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1FC47F1B" w14:textId="4A8C77E3" w:rsidR="00A45C9C" w:rsidRPr="004C38B7" w:rsidRDefault="00A45C9C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C">
        <w:rPr>
          <w:rFonts w:ascii="Times New Roman" w:hAnsi="Times New Roman" w:cs="Times New Roman"/>
          <w:sz w:val="24"/>
          <w:szCs w:val="24"/>
        </w:rPr>
        <w:t xml:space="preserve"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</w:t>
      </w:r>
      <w:r w:rsidRPr="004C38B7">
        <w:rPr>
          <w:rFonts w:ascii="Times New Roman" w:hAnsi="Times New Roman" w:cs="Times New Roman"/>
          <w:sz w:val="24"/>
          <w:szCs w:val="24"/>
        </w:rPr>
        <w:t>статьи 21 Закона Приднестровской Молдавской Республики от 26 ноября 2018 года № 18-З-У1 «О закупках в Приднес</w:t>
      </w:r>
      <w:r w:rsidR="00BB32B9" w:rsidRPr="004C38B7">
        <w:rPr>
          <w:rFonts w:ascii="Times New Roman" w:hAnsi="Times New Roman" w:cs="Times New Roman"/>
          <w:sz w:val="24"/>
          <w:szCs w:val="24"/>
        </w:rPr>
        <w:t>тровской Молдавской Республике»;</w:t>
      </w:r>
    </w:p>
    <w:p w14:paraId="4F1B7996" w14:textId="4F335027" w:rsidR="00BB32B9" w:rsidRPr="004C38B7" w:rsidRDefault="00BB32B9" w:rsidP="00BB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sz w:val="24"/>
          <w:szCs w:val="24"/>
        </w:rPr>
        <w:t>е) коммерческое предложение участника в отношении объекта закупки, с указанием:</w:t>
      </w:r>
    </w:p>
    <w:p w14:paraId="6C144967" w14:textId="42F5374F" w:rsidR="00BB32B9" w:rsidRPr="004C38B7" w:rsidRDefault="00BB32B9" w:rsidP="00BB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sz w:val="24"/>
          <w:szCs w:val="24"/>
        </w:rPr>
        <w:t>1) предложение о цене контракта (Лот №__</w:t>
      </w:r>
      <w:proofErr w:type="gramStart"/>
      <w:r w:rsidRPr="004C38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C38B7">
        <w:rPr>
          <w:rFonts w:ascii="Times New Roman" w:hAnsi="Times New Roman" w:cs="Times New Roman"/>
          <w:sz w:val="24"/>
          <w:szCs w:val="24"/>
        </w:rPr>
        <w:t>;</w:t>
      </w:r>
    </w:p>
    <w:p w14:paraId="486CA15A" w14:textId="662460A1" w:rsidR="00BB32B9" w:rsidRPr="004C38B7" w:rsidRDefault="00BB32B9" w:rsidP="0082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sz w:val="24"/>
          <w:szCs w:val="24"/>
        </w:rPr>
        <w:t>2) наименование товара с указанием качественных и технических характеристик</w:t>
      </w:r>
      <w:r w:rsidR="00821A51" w:rsidRPr="004C38B7">
        <w:rPr>
          <w:rFonts w:ascii="Times New Roman" w:hAnsi="Times New Roman" w:cs="Times New Roman"/>
          <w:sz w:val="24"/>
          <w:szCs w:val="24"/>
        </w:rPr>
        <w:t xml:space="preserve"> </w:t>
      </w:r>
      <w:r w:rsidRPr="004C38B7">
        <w:rPr>
          <w:rFonts w:ascii="Times New Roman" w:hAnsi="Times New Roman" w:cs="Times New Roman"/>
          <w:sz w:val="24"/>
          <w:szCs w:val="24"/>
        </w:rPr>
        <w:t>(конкретные показатели товара, соответствующие значениям, установленным в документации о закупке, и указание на товарный знак).</w:t>
      </w:r>
    </w:p>
    <w:p w14:paraId="0A76D7CF" w14:textId="22A50580" w:rsidR="00BB32B9" w:rsidRPr="004C38B7" w:rsidRDefault="00BB32B9" w:rsidP="00BB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товара.</w:t>
      </w:r>
    </w:p>
    <w:p w14:paraId="61AB40D5" w14:textId="77777777" w:rsidR="00BB32B9" w:rsidRPr="004C38B7" w:rsidRDefault="00BB32B9" w:rsidP="00BB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</w:t>
      </w:r>
    </w:p>
    <w:p w14:paraId="01E31495" w14:textId="77777777" w:rsidR="00BB32B9" w:rsidRPr="004C38B7" w:rsidRDefault="00BB32B9" w:rsidP="00BB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sz w:val="24"/>
          <w:szCs w:val="24"/>
        </w:rPr>
        <w:t xml:space="preserve">1. Документы и коммерческое предложение должны предоставляться в запечатанном конверте с заявкой на участие в закупке; </w:t>
      </w:r>
    </w:p>
    <w:p w14:paraId="7F994C80" w14:textId="77777777" w:rsidR="00BB32B9" w:rsidRPr="004C38B7" w:rsidRDefault="00BB32B9" w:rsidP="00BB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sz w:val="24"/>
          <w:szCs w:val="24"/>
        </w:rPr>
        <w:t xml:space="preserve">2 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718C96F" w14:textId="77777777" w:rsidR="00BB32B9" w:rsidRPr="004C38B7" w:rsidRDefault="00BB32B9" w:rsidP="00BB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юридически х лиц</w:t>
      </w:r>
      <w:proofErr w:type="gramStart"/>
      <w:r w:rsidRPr="004C38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C38B7">
        <w:rPr>
          <w:rFonts w:ascii="Times New Roman" w:hAnsi="Times New Roman" w:cs="Times New Roman"/>
          <w:sz w:val="24"/>
          <w:szCs w:val="24"/>
        </w:rPr>
        <w:t xml:space="preserve"> и подписаны участником закупки или лицом, уполномоченным участником закупки.</w:t>
      </w:r>
    </w:p>
    <w:p w14:paraId="1726E784" w14:textId="09E01D81" w:rsidR="00BB32B9" w:rsidRPr="004C38B7" w:rsidRDefault="00BB32B9" w:rsidP="00BB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43D73" w14:textId="77777777" w:rsidR="00626789" w:rsidRPr="004C38B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4C38B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4C38B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4C38B7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8B7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4C38B7">
        <w:rPr>
          <w:rFonts w:ascii="Times New Roman" w:hAnsi="Times New Roman" w:cs="Times New Roman"/>
          <w:sz w:val="24"/>
          <w:szCs w:val="24"/>
        </w:rPr>
        <w:br/>
      </w:r>
      <w:r w:rsidRPr="004C38B7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4C38B7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4C38B7">
        <w:rPr>
          <w:rFonts w:ascii="Times New Roman" w:hAnsi="Times New Roman" w:cs="Times New Roman"/>
          <w:sz w:val="24"/>
          <w:szCs w:val="24"/>
        </w:rPr>
        <w:br/>
        <w:t xml:space="preserve">закупки при наличии печати (для юридического лица) и подписаны участником закупки или лицом, уполномоченным </w:t>
      </w:r>
      <w:bookmarkStart w:id="0" w:name="_GoBack"/>
      <w:bookmarkEnd w:id="0"/>
      <w:r w:rsidRPr="004C38B7">
        <w:rPr>
          <w:rFonts w:ascii="Times New Roman" w:hAnsi="Times New Roman" w:cs="Times New Roman"/>
          <w:sz w:val="24"/>
          <w:szCs w:val="24"/>
        </w:rPr>
        <w:t>участником</w:t>
      </w:r>
      <w:r w:rsidRPr="00626789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C38B7"/>
    <w:rsid w:val="004E17F7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2021-02-17T14:56:00Z</dcterms:created>
  <dcterms:modified xsi:type="dcterms:W3CDTF">2021-08-18T08:19:00Z</dcterms:modified>
</cp:coreProperties>
</file>