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2DCA" w14:textId="77777777" w:rsidR="007C2546" w:rsidRDefault="005D2C26" w:rsidP="007C2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запроса предложений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2331" w:rsidRPr="00002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7C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аккумуляторов </w:t>
      </w:r>
    </w:p>
    <w:p w14:paraId="04C65D4C" w14:textId="0B7EC7D0" w:rsidR="00002331" w:rsidRPr="00002331" w:rsidRDefault="007C2546" w:rsidP="007C2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нужд ГУП «Водоснабжение и водоотведение»</w:t>
      </w:r>
    </w:p>
    <w:p w14:paraId="48F5E1CF" w14:textId="77777777" w:rsidR="001B17CC" w:rsidRDefault="001B17CC" w:rsidP="00002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84D00" w14:textId="77777777" w:rsidR="0063418D" w:rsidRDefault="0063418D" w:rsidP="00002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49AB1" w14:textId="77777777" w:rsidR="00B26CF4" w:rsidRDefault="00B26CF4" w:rsidP="001B1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F3FA2" w14:textId="5DB90B2C" w:rsidR="00E27486" w:rsidRPr="00871037" w:rsidRDefault="007C2546" w:rsidP="00E27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марта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1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6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7486" w:rsidRP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26CF4" w:rsidRP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600900B1" w14:textId="77777777" w:rsidR="002569DF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18CBE" w14:textId="77777777" w:rsidR="0063418D" w:rsidRDefault="0063418D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C7425" w14:textId="77777777" w:rsidR="00B26CF4" w:rsidRPr="008E2D22" w:rsidRDefault="00B26CF4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09438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14330DF3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FE22D" w14:textId="77777777" w:rsidR="007C2546" w:rsidRPr="00AD073E" w:rsidRDefault="007C2546" w:rsidP="007C2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33D4BC9A" w14:textId="77777777" w:rsidR="007C2546" w:rsidRDefault="007C2546" w:rsidP="007C2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7C001F2D" w14:textId="77777777" w:rsidR="007C2546" w:rsidRPr="00E81248" w:rsidRDefault="007C2546" w:rsidP="007C2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7207A0C7" w14:textId="77777777" w:rsidR="007C2546" w:rsidRPr="00E81248" w:rsidRDefault="007C2546" w:rsidP="007C2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6D21F730" w14:textId="77777777" w:rsidR="00B26CF4" w:rsidRDefault="00B26CF4" w:rsidP="00B26C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E967E" w14:textId="77777777" w:rsidR="0063418D" w:rsidRDefault="0063418D" w:rsidP="00B26C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4DF28" w14:textId="77777777" w:rsidR="00341E6F" w:rsidRPr="009662B1" w:rsidRDefault="005D2C26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AB5E40"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  <w:r w:rsidR="00341E6F"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C1CF87" w14:textId="72B0881E" w:rsidR="00CA45C1" w:rsidRPr="00871037" w:rsidRDefault="00CB59DB" w:rsidP="003D1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71037">
          <w:rPr>
            <w:rStyle w:val="a4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7C2546">
        <w:rPr>
          <w:rStyle w:val="a4"/>
          <w:rFonts w:ascii="Times New Roman" w:hAnsi="Times New Roman" w:cs="Times New Roman"/>
          <w:sz w:val="24"/>
          <w:szCs w:val="24"/>
        </w:rPr>
        <w:t>9024</w:t>
      </w:r>
    </w:p>
    <w:p w14:paraId="7843719D" w14:textId="77777777" w:rsidR="00AB5E40" w:rsidRPr="00002331" w:rsidRDefault="00AB5E40" w:rsidP="003A6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ADF89" w14:textId="1CEA3F21" w:rsidR="007C2546" w:rsidRPr="00F541D3" w:rsidRDefault="007C2546" w:rsidP="007C25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конвертов с заявками и открытие доступа к поданным в форме электронных документов заявкам на участие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запросе предложений 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аккумуляторов</w:t>
      </w:r>
      <w:r w:rsidRPr="00F5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 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комиссией по адресу: г. Тирасполь, ул. Луначарского, в 9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марта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3F993D3" w14:textId="77777777" w:rsid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58A8EEA0" w14:textId="77777777" w:rsidR="00BD497B" w:rsidRPr="00BD497B" w:rsidRDefault="00BD497B" w:rsidP="00BD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закупке.</w:t>
      </w:r>
    </w:p>
    <w:p w14:paraId="63D75C52" w14:textId="77777777" w:rsid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следующим производителям (официальным представителям), способным осуществить поставки товаров, являющихся объектами закупок: </w:t>
      </w:r>
    </w:p>
    <w:p w14:paraId="703DC854" w14:textId="77777777" w:rsidR="0063418D" w:rsidRDefault="0063418D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55205" w14:textId="33A4828E" w:rsidR="00002331" w:rsidRPr="00002331" w:rsidRDefault="00A20E14" w:rsidP="00002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2331" w:rsidRPr="00002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</w:t>
      </w:r>
      <w:proofErr w:type="spellStart"/>
      <w:r w:rsidR="007C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Автореал</w:t>
      </w:r>
      <w:proofErr w:type="spellEnd"/>
      <w:r w:rsidR="00002331" w:rsidRPr="00002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2DC8671B" w14:textId="38D1619C" w:rsidR="00A35187" w:rsidRPr="007C2546" w:rsidRDefault="00002331" w:rsidP="00002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hyperlink r:id="rId7" w:history="1"/>
      <w:hyperlink r:id="rId8" w:history="1"/>
      <w:r w:rsidR="007C2546" w:rsidRPr="007C2546">
        <w:rPr>
          <w:rFonts w:ascii="Times New Roman" w:hAnsi="Times New Roman" w:cs="Times New Roman"/>
          <w:sz w:val="24"/>
          <w:szCs w:val="24"/>
        </w:rPr>
        <w:t>ООО «Шериф</w:t>
      </w:r>
      <w:r w:rsidRPr="007C2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2CBCDAC1" w14:textId="77777777" w:rsid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 на участие в запросе предложений аудиозапись не велась.</w:t>
      </w:r>
    </w:p>
    <w:p w14:paraId="6420D748" w14:textId="77777777" w:rsid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121E7" w:rsidRPr="00A1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на участие в запросе предложений присутствовали представители участников закупки, подавших заявки на участие в запросе предложений. Представители участников, зарегистрированы в журнале регистрации согласно Приложению № 1 к настоящему протоколу.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EFD5B2" w14:textId="77777777" w:rsidR="00BD497B" w:rsidRP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конвертов, поданных на участие в запросе предложений.</w:t>
      </w:r>
    </w:p>
    <w:p w14:paraId="3DE60720" w14:textId="77777777" w:rsid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Комиссией осуществлена регистрация поданн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p w14:paraId="3CAC1AF6" w14:textId="77777777" w:rsidR="00CF75FF" w:rsidRDefault="00CF75FF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4819"/>
        <w:gridCol w:w="1134"/>
      </w:tblGrid>
      <w:tr w:rsidR="00BD497B" w:rsidRPr="00BD497B" w14:paraId="5816BE9A" w14:textId="77777777" w:rsidTr="00A121E7">
        <w:trPr>
          <w:cantSplit/>
          <w:trHeight w:hRule="exact" w:val="16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1C05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204928" behindDoc="0" locked="0" layoutInCell="1" allowOverlap="1" wp14:anchorId="19AE84BE" wp14:editId="57272D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2" name="Надпись 12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05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62" o:spid="_x0000_s1026" type="#_x0000_t202" style="position:absolute;margin-left:0;margin-top:0;width:50pt;height:50pt;z-index:2542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dL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A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0dXS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5408" behindDoc="0" locked="0" layoutInCell="1" allowOverlap="1" wp14:anchorId="150509EE" wp14:editId="7D5AB69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394" name="Рисунок 1394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5952" behindDoc="0" locked="0" layoutInCell="1" allowOverlap="1" wp14:anchorId="1C1AC0FA" wp14:editId="496A0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7" name="Надпись 12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13AED" id="Надпись 1267" o:spid="_x0000_s1026" type="#_x0000_t202" style="position:absolute;margin-left:0;margin-top:0;width:50pt;height:50pt;z-index:2542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y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B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ck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6432" behindDoc="0" locked="0" layoutInCell="1" allowOverlap="1" wp14:anchorId="0427FF6B" wp14:editId="0D7E4F51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95" name="Рисунок 1395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6976" behindDoc="0" locked="0" layoutInCell="1" allowOverlap="1" wp14:anchorId="41B586AE" wp14:editId="6BFC9A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8" name="Надпись 12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7DA43" id="Надпись 1268" o:spid="_x0000_s1026" type="#_x0000_t202" style="position:absolute;margin-left:0;margin-top:0;width:50pt;height:50pt;z-index:2542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Ek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NWx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7456" behindDoc="0" locked="0" layoutInCell="1" allowOverlap="1" wp14:anchorId="54B294F2" wp14:editId="6208EC8A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396" name="Рисунок 1396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8000" behindDoc="0" locked="0" layoutInCell="1" allowOverlap="1" wp14:anchorId="0B67682A" wp14:editId="1913D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9" name="Надпись 1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E309" id="Надпись 1269" o:spid="_x0000_s1026" type="#_x0000_t202" style="position:absolute;margin-left:0;margin-top:0;width:50pt;height:50pt;z-index:2542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wc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0IMH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8480" behindDoc="0" locked="0" layoutInCell="1" allowOverlap="1" wp14:anchorId="29B88992" wp14:editId="27826967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397" name="Рисунок 1397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BEAF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9024" behindDoc="0" locked="0" layoutInCell="1" allowOverlap="1" wp14:anchorId="51125335" wp14:editId="470EFA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0" name="Надпись 12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3883" id="Надпись 1270" o:spid="_x0000_s1026" type="#_x0000_t202" style="position:absolute;margin-left:0;margin-top:0;width:50pt;height:50pt;z-index:2542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3G0w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WXK3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9504" behindDoc="0" locked="0" layoutInCell="1" allowOverlap="1" wp14:anchorId="24A6862B" wp14:editId="2375D9B1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98" name="Рисунок 1398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0048" behindDoc="0" locked="0" layoutInCell="1" allowOverlap="1" wp14:anchorId="7B2D2C5F" wp14:editId="0F0C26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1" name="Надпись 1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495FA" id="Надпись 1271" o:spid="_x0000_s1026" type="#_x0000_t202" style="position:absolute;margin-left:0;margin-top:0;width:50pt;height:50pt;z-index:2542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D+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kY8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csQ/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0528" behindDoc="0" locked="0" layoutInCell="1" allowOverlap="1" wp14:anchorId="603C7501" wp14:editId="0A619D74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399" name="Рисунок 1399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3BBB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1072" behindDoc="0" locked="0" layoutInCell="1" allowOverlap="1" wp14:anchorId="5DE228CE" wp14:editId="484453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2" name="Надпись 12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BEF8B" id="Надпись 1272" o:spid="_x0000_s1026" type="#_x0000_t202" style="position:absolute;margin-left:0;margin-top:0;width:50pt;height:50pt;z-index:2542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a3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HLWt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1552" behindDoc="0" locked="0" layoutInCell="1" allowOverlap="1" wp14:anchorId="00437E10" wp14:editId="3847E043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00" name="Рисунок 1400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2096" behindDoc="0" locked="0" layoutInCell="1" allowOverlap="1" wp14:anchorId="387349E0" wp14:editId="39E5EE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3" name="Надпись 12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2B01" id="Надпись 1273" o:spid="_x0000_s1026" type="#_x0000_t202" style="position:absolute;margin-left:0;margin-top:0;width:50pt;height:50pt;z-index:2542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uP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GJ1j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+Vr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2576" behindDoc="0" locked="0" layoutInCell="1" allowOverlap="1" wp14:anchorId="450C61DA" wp14:editId="0712BAEC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401" name="Рисунок 1401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предложений</w:t>
            </w:r>
          </w:p>
          <w:p w14:paraId="74764E05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Pr="00BD497B"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14:paraId="799C14E4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DA716D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5384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74999139" wp14:editId="42653F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4" name="Надпись 12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C773" id="Надпись 1274" o:spid="_x0000_s1026" type="#_x0000_t202" style="position:absolute;margin-left:0;margin-top:0;width:50pt;height:50pt;z-index:2542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sk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Fb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3600" behindDoc="0" locked="0" layoutInCell="1" allowOverlap="1" wp14:anchorId="413B4AAA" wp14:editId="1AAC2ABC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02" name="Рисунок 1402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59F03301" wp14:editId="6EE19C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9" name="Надпись 13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91AB4" id="Надпись 1309" o:spid="_x0000_s1026" type="#_x0000_t202" style="position:absolute;margin-left:0;margin-top:0;width:50pt;height:50pt;z-index:2542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1N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g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069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4624" behindDoc="0" locked="0" layoutInCell="1" allowOverlap="1" wp14:anchorId="604B6230" wp14:editId="4702A32E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403" name="Рисунок 140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BD497B" w:rsidRPr="00BD497B" w14:paraId="05A26496" w14:textId="77777777" w:rsidTr="00A121E7">
        <w:trPr>
          <w:cantSplit/>
          <w:trHeight w:hRule="exact" w:val="8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F701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302D222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442411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285F1E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E28F" w14:textId="4C794F3C" w:rsidR="00BD497B" w:rsidRPr="00BD497B" w:rsidRDefault="007C2546" w:rsidP="00BD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12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9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D497B"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497B"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2614791" w14:textId="5999242D" w:rsidR="00BD497B" w:rsidRPr="00BD497B" w:rsidRDefault="00BD497B" w:rsidP="0000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2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="007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4151" w14:textId="7A583E26" w:rsidR="00BD497B" w:rsidRPr="00BD497B" w:rsidRDefault="00195642" w:rsidP="0000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56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 "</w:t>
            </w:r>
            <w:r w:rsidR="007C2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Фирма </w:t>
            </w:r>
            <w:proofErr w:type="spellStart"/>
            <w:r w:rsidR="007C2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Трейдком</w:t>
            </w:r>
            <w:proofErr w:type="spellEnd"/>
            <w:r w:rsidR="007C2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-Т</w:t>
            </w:r>
            <w:r w:rsidRPr="001956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B0BF" w14:textId="77777777"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1F96FC3" w14:textId="77777777" w:rsidR="00B26CF4" w:rsidRDefault="00B26CF4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15832" w14:textId="77777777" w:rsidR="00BD497B" w:rsidRP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вскрыт</w:t>
      </w:r>
      <w:r w:rsidR="00F3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F3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3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запросе предложений.</w:t>
      </w:r>
    </w:p>
    <w:p w14:paraId="7AE12D28" w14:textId="77777777" w:rsidR="00CF75FF" w:rsidRDefault="00CF75FF" w:rsidP="00F32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E642C" w14:textId="77777777" w:rsidR="00F32533" w:rsidRDefault="00F32533" w:rsidP="00F32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47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0A5C394" w14:textId="77777777" w:rsidR="00F67C5B" w:rsidRPr="00BD497B" w:rsidRDefault="00F67C5B" w:rsidP="00F6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CC534" w14:textId="77777777" w:rsidR="00F67C5B" w:rsidRDefault="00F67C5B" w:rsidP="00F6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-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16363DD3" w14:textId="77777777" w:rsidR="00CF75FF" w:rsidRDefault="00CF75FF" w:rsidP="00F6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F67C5B" w:rsidRPr="00BD497B" w14:paraId="10893628" w14:textId="77777777" w:rsidTr="009662B1">
        <w:trPr>
          <w:cantSplit/>
          <w:trHeight w:hRule="exact" w:val="116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8AA4" w14:textId="77777777" w:rsidR="00F67C5B" w:rsidRPr="00BD497B" w:rsidRDefault="00F67C5B" w:rsidP="0096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4B3AEA16" wp14:editId="2E332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7A4B" id="Надпись 18" o:spid="_x0000_s1026" type="#_x0000_t202" style="position:absolute;margin-left:0;margin-top:0;width:50pt;height:50pt;z-index:2545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0N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/HTQ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07360" behindDoc="0" locked="0" layoutInCell="1" allowOverlap="1" wp14:anchorId="7B86284E" wp14:editId="64C5405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5" name="Рисунок 1605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E41CA6D" wp14:editId="3CFFB7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C3B67" id="Надпись 19" o:spid="_x0000_s1026" type="#_x0000_t202" style="position:absolute;margin-left:0;margin-top:0;width:50pt;height:50pt;z-index:2545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08384" behindDoc="0" locked="0" layoutInCell="1" allowOverlap="1" wp14:anchorId="3938256D" wp14:editId="3A008BA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6" name="Рисунок 1606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1FB7E2F" wp14:editId="6824A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6AC9" id="Надпись 20" o:spid="_x0000_s1026" type="#_x0000_t202" style="position:absolute;margin-left:0;margin-top:0;width:50pt;height:50pt;z-index:2545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09408" behindDoc="0" locked="0" layoutInCell="1" allowOverlap="1" wp14:anchorId="6045159F" wp14:editId="555B50EC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607" name="Рисунок 1607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2B3C579C" wp14:editId="44F9C8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2192" id="Надпись 21" o:spid="_x0000_s1026" type="#_x0000_t202" style="position:absolute;margin-left:0;margin-top:0;width:50pt;height:50pt;z-index:2546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0432" behindDoc="0" locked="0" layoutInCell="1" allowOverlap="1" wp14:anchorId="3D89CAE5" wp14:editId="6A3984D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608" name="Рисунок 1608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77E5" w14:textId="55862550" w:rsidR="00F67C5B" w:rsidRPr="00BD497B" w:rsidRDefault="007C2546" w:rsidP="0000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5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"Фирма Трейдком-Т"</w:t>
            </w:r>
          </w:p>
        </w:tc>
      </w:tr>
      <w:tr w:rsidR="00F67C5B" w:rsidRPr="00BD497B" w14:paraId="18D310F1" w14:textId="77777777" w:rsidTr="00195642">
        <w:trPr>
          <w:cantSplit/>
          <w:trHeight w:hRule="exact" w:val="139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4537" w14:textId="77777777" w:rsidR="00F67C5B" w:rsidRPr="00BD497B" w:rsidRDefault="00F67C5B" w:rsidP="008A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3BAAEBAD" wp14:editId="27201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968CE" id="Надпись 22" o:spid="_x0000_s1026" type="#_x0000_t202" style="position:absolute;margin-left:0;margin-top:0;width:50pt;height:50pt;z-index:2546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Ne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A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4ok1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1456" behindDoc="0" locked="0" layoutInCell="1" allowOverlap="1" wp14:anchorId="159516A8" wp14:editId="1392F703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609" name="Рисунок 1609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081AE89D" wp14:editId="0B5A7D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FF0B6" id="Надпись 23" o:spid="_x0000_s1026" type="#_x0000_t202" style="position:absolute;margin-left:0;margin-top:0;width:50pt;height:50pt;z-index:2546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9y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at/3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2480" behindDoc="0" locked="0" layoutInCell="1" allowOverlap="1" wp14:anchorId="29819672" wp14:editId="6B755E7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610" name="Рисунок 1610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4105" w14:textId="1E650F72" w:rsidR="00195642" w:rsidRPr="00195642" w:rsidRDefault="00195642" w:rsidP="0019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956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1024" behindDoc="0" locked="0" layoutInCell="1" allowOverlap="1" wp14:anchorId="10B6E1C4" wp14:editId="52FFD5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9" name="Надпись 13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54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29" o:spid="_x0000_s1026" type="#_x0000_t202" style="position:absolute;margin-left:0;margin-top:0;width:50pt;height:50pt;z-index:2547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5v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Ig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CPOb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1956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22048" behindDoc="0" locked="0" layoutInCell="1" allowOverlap="1" wp14:anchorId="3BAF4DCC" wp14:editId="4F4855F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78" name="Рисунок 1578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6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7C25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</w:t>
            </w:r>
            <w:r w:rsidRPr="001956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7C25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Сакриера</w:t>
            </w:r>
            <w:r w:rsidR="0000233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25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 «Д»</w:t>
            </w:r>
          </w:p>
          <w:p w14:paraId="1C197CBD" w14:textId="77777777" w:rsidR="00F67C5B" w:rsidRPr="00BD497B" w:rsidRDefault="00F67C5B" w:rsidP="002A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C5B" w:rsidRPr="00BD497B" w14:paraId="04C79C51" w14:textId="77777777" w:rsidTr="009662B1">
        <w:trPr>
          <w:cantSplit/>
          <w:trHeight w:hRule="exact" w:val="69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9C74" w14:textId="77777777" w:rsidR="00F67C5B" w:rsidRPr="00BD497B" w:rsidRDefault="00F67C5B" w:rsidP="008A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516A9D1" wp14:editId="717D7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Надпись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512E" id="Надпись 25" o:spid="_x0000_s1026" type="#_x0000_t202" style="position:absolute;margin-left:0;margin-top:0;width:50pt;height:50pt;z-index:2546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H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E7bl0fpsbdN02/lFuJGmYgcnCWZPiyeEQSawC56J0rTWE&#10;8X59VApL/64UULF9o51erUR7sS5keQNyVRLkBMqDGQiLWqoPGHUwT1Ks36+Iohjx5wIkH4dRZAeQ&#10;M6LheACGOvYsjj1EFACVYoNRv5yZfmitWsWWNUTqX5yQF/BMKuYkbN9Tzwr4WwNmhstkN9/sUDq2&#10;3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awlJv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3504" behindDoc="0" locked="0" layoutInCell="1" allowOverlap="1" wp14:anchorId="761F63CA" wp14:editId="2D443C4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2" name="Рисунок 1612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2DC998C2" wp14:editId="29F614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" name="Надпись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826E" id="Надпись 26" o:spid="_x0000_s1026" type="#_x0000_t202" style="position:absolute;margin-left:0;margin-top:0;width:50pt;height:50pt;z-index:2546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Hv0gIAAM0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4+Ie/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4528" behindDoc="0" locked="0" layoutInCell="1" allowOverlap="1" wp14:anchorId="608EC39C" wp14:editId="5FF311E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3" name="Рисунок 161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031A" w14:textId="0000EFD4" w:rsidR="00195642" w:rsidRPr="00195642" w:rsidRDefault="007C2546" w:rsidP="0019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95642" w:rsidRPr="0019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5642" w:rsidRPr="0019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A8BEB1E" w14:textId="776F1534" w:rsidR="00F67C5B" w:rsidRPr="00BD497B" w:rsidRDefault="00195642" w:rsidP="0000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 w:rsidR="007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19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14:paraId="78C48EAA" w14:textId="77777777" w:rsidR="00470CE7" w:rsidRDefault="00470CE7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A1F54A" w14:textId="77777777" w:rsidR="00F67C5B" w:rsidRDefault="00F67C5B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348E8E6B" w14:textId="77777777" w:rsidR="0063418D" w:rsidRPr="00BD497B" w:rsidRDefault="0063418D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BD028" w14:textId="680F863C" w:rsidR="00A121E7" w:rsidRPr="00EF4CC8" w:rsidRDefault="00A121E7" w:rsidP="00A1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Hlk193104215"/>
      <w:r w:rsidR="007C2546"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"Фирма </w:t>
      </w:r>
      <w:proofErr w:type="spellStart"/>
      <w:r w:rsidR="007C2546"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Трейдком</w:t>
      </w:r>
      <w:proofErr w:type="spellEnd"/>
      <w:r w:rsidR="007C2546" w:rsidRPr="007C2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-Т"</w:t>
      </w:r>
      <w:r w:rsidR="00195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0"/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закупочной документацией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запроса предложений.</w:t>
      </w:r>
    </w:p>
    <w:p w14:paraId="767D51D0" w14:textId="77777777" w:rsidR="00F67C5B" w:rsidRDefault="00F67C5B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p w14:paraId="4B9BF29C" w14:textId="77777777" w:rsidR="007C2546" w:rsidRDefault="007C2546" w:rsidP="007C2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7C2546" w:rsidRPr="00D97C82" w14:paraId="6582DFD9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37D8" w14:textId="77777777" w:rsidR="007C2546" w:rsidRPr="00D97C82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5E5" w14:textId="77777777" w:rsidR="007C2546" w:rsidRPr="00D97C82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686" w14:textId="77777777" w:rsidR="007C2546" w:rsidRPr="00D97C82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1E7A" w14:textId="77777777" w:rsidR="007C2546" w:rsidRPr="00D97C82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7C2546" w:rsidRPr="00E16D2A" w14:paraId="0CD9F753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7B25" w14:textId="77777777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292F" w14:textId="77777777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25F7DBC0" w14:textId="26054E7F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0240" behindDoc="0" locked="0" layoutInCell="1" allowOverlap="1" wp14:anchorId="3E575C70" wp14:editId="388203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E6A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50pt;height:50pt;z-index:2547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4731264" behindDoc="0" locked="0" layoutInCell="1" allowOverlap="1" wp14:anchorId="6EBF365F" wp14:editId="3895C07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42" name="Рисунок 104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8FA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973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28B2F7BB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5C0" w14:textId="77777777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D32B1" w14:textId="77777777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4096" behindDoc="0" locked="0" layoutInCell="1" allowOverlap="1" wp14:anchorId="76E93289" wp14:editId="6B44A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8201" id="Надпись 3" o:spid="_x0000_s1026" type="#_x0000_t202" style="position:absolute;margin-left:0;margin-top:0;width:50pt;height:50pt;z-index:2547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4725120" behindDoc="0" locked="0" layoutInCell="1" allowOverlap="1" wp14:anchorId="42E2CC6E" wp14:editId="11C9830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43" name="Рисунок 104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20DE5EE9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C360" w14:textId="77777777" w:rsidR="007C2546" w:rsidRPr="00E16D2A" w:rsidRDefault="007C2546" w:rsidP="0035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6144" behindDoc="0" locked="0" layoutInCell="1" allowOverlap="1" wp14:anchorId="7AB4B965" wp14:editId="02396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0" name="Надпись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F5BE" id="Надпись 1040" o:spid="_x0000_s1026" type="#_x0000_t202" style="position:absolute;margin-left:0;margin-top:0;width:50pt;height:50pt;z-index:2547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4728192" behindDoc="0" locked="0" layoutInCell="1" allowOverlap="1" wp14:anchorId="6E8BAB50" wp14:editId="7F3810C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4" name="Рисунок 1044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7168" behindDoc="0" locked="0" layoutInCell="1" allowOverlap="1" wp14:anchorId="24E9793E" wp14:editId="2BDD01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1" name="Надпись 10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26FDF" id="Надпись 1041" o:spid="_x0000_s1026" type="#_x0000_t202" style="position:absolute;margin-left:0;margin-top:0;width:50pt;height:50pt;z-index:2547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4729216" behindDoc="0" locked="0" layoutInCell="1" allowOverlap="1" wp14:anchorId="58854019" wp14:editId="0AF8EF1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5" name="Рисунок 104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2546" w:rsidRPr="00E16D2A" w14:paraId="00F230D1" w14:textId="77777777" w:rsidTr="003550BF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574" w14:textId="27658878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A465" w14:textId="34A1198E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27A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FB7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615CAFCC" w14:textId="77777777" w:rsidTr="003550BF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387" w14:textId="60FE0BCF" w:rsidR="007C2546" w:rsidRPr="00192B2D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E553" w14:textId="77777777" w:rsid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внутреннему аудиту</w:t>
            </w:r>
          </w:p>
          <w:p w14:paraId="3B9579F1" w14:textId="235E3800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5C1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9D6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219BC45A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2C5" w14:textId="6CB5BD5D" w:rsid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1B5A" w14:textId="77777777" w:rsid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14:paraId="077A3918" w14:textId="7097228D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8AF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FE6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1FDC51A7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5AB" w14:textId="7CE6BCB5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3B11" w14:textId="71157128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F562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454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77A31756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4650" w14:textId="198B5C3E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5251" w14:textId="77777777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4F7DAC71" w14:textId="5EA30823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3BAD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068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3505E60D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B1D" w14:textId="4B79EF25" w:rsid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CE87" w14:textId="77777777" w:rsid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3854E676" w14:textId="2F7C0341" w:rsidR="007C2546" w:rsidRPr="00E16D2A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968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AC6" w14:textId="77777777" w:rsidR="007C2546" w:rsidRPr="00E16D2A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2546" w:rsidRPr="00E16D2A" w14:paraId="4FFFF00D" w14:textId="77777777" w:rsidTr="003550B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7A8" w14:textId="40E77D24" w:rsidR="007C2546" w:rsidRP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507E" w14:textId="77777777" w:rsidR="007C2546" w:rsidRDefault="007C2546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14:paraId="418983B7" w14:textId="4395949A" w:rsidR="00C003D8" w:rsidRDefault="00C003D8" w:rsidP="003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959" w14:textId="1787EDEB" w:rsidR="007C2546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B51" w14:textId="54BEFE60" w:rsidR="007C2546" w:rsidRDefault="007C2546" w:rsidP="003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5D4CE29F" w14:textId="77777777" w:rsidR="00477502" w:rsidRDefault="00477502" w:rsidP="00A1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EC594" w14:textId="5076ADAA" w:rsidR="00A121E7" w:rsidRDefault="00A121E7" w:rsidP="00A1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"Фирма </w:t>
      </w:r>
      <w:proofErr w:type="spellStart"/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Трейдком</w:t>
      </w:r>
      <w:proofErr w:type="spellEnd"/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-Т</w:t>
      </w:r>
      <w:proofErr w:type="gramStart"/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" 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признана</w:t>
      </w:r>
      <w:proofErr w:type="gramEnd"/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F325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ющей</w:t>
      </w:r>
      <w:r w:rsidRPr="00F325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связи с чем участник допущен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 участию в запросе предложений.</w:t>
      </w:r>
    </w:p>
    <w:p w14:paraId="0B0EAB1E" w14:textId="77777777" w:rsidR="00A35187" w:rsidRPr="00723872" w:rsidRDefault="00A35187" w:rsidP="00A1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CC74409" w14:textId="77777777" w:rsidR="00465694" w:rsidRDefault="00C04DE5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65694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вскрытия конвертов с заявками на участие в запросе предложений:</w:t>
      </w:r>
    </w:p>
    <w:p w14:paraId="1389F892" w14:textId="77777777" w:rsidR="00CF75FF" w:rsidRDefault="00CF75FF" w:rsidP="00A0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1B0B6" w14:textId="1C4DF501" w:rsidR="00A03862" w:rsidRPr="00B702C0" w:rsidRDefault="00A03862" w:rsidP="00A0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По результатам заседания комиссии установлено, что на участие в запросе предложений </w:t>
      </w:r>
      <w:r w:rsidR="00002331" w:rsidRPr="0000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</w:t>
      </w:r>
      <w:r w:rsid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поставщика на поставку аккумуляторов</w:t>
      </w:r>
      <w:r w:rsidR="00002331" w:rsidRPr="0000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 </w:t>
      </w:r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"Фирма </w:t>
      </w:r>
      <w:proofErr w:type="spellStart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Трейдком</w:t>
      </w:r>
      <w:proofErr w:type="spellEnd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-Т"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требованиям закупочной документации</w:t>
      </w:r>
      <w:r w:rsidRPr="0095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02C0" w:rsidRPr="0095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чем, участник допущен к участию в запросе предложений.</w:t>
      </w:r>
    </w:p>
    <w:p w14:paraId="2FE4F319" w14:textId="77777777" w:rsidR="0063418D" w:rsidRDefault="0063418D" w:rsidP="0007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50E62" w14:textId="719BA024" w:rsidR="00072FE6" w:rsidRPr="00072FE6" w:rsidRDefault="00710645" w:rsidP="0007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 w:rsidR="00072FE6" w:rsidRPr="0007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предложено </w:t>
      </w:r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"Фирма </w:t>
      </w:r>
      <w:proofErr w:type="spellStart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Трейдком</w:t>
      </w:r>
      <w:proofErr w:type="spellEnd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-Т" </w:t>
      </w:r>
      <w:r w:rsidR="00072FE6" w:rsidRPr="0007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окончательное предложение, на что представитель </w:t>
      </w:r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"Фирма </w:t>
      </w:r>
      <w:proofErr w:type="spellStart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Трейдком</w:t>
      </w:r>
      <w:proofErr w:type="spellEnd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Start"/>
      <w:r w:rsidR="001C2721" w:rsidRPr="001C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072FE6" w:rsidRPr="0007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072FE6" w:rsidRPr="0007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заседания комиссии отказался от подачи окончательного предложения.</w:t>
      </w:r>
    </w:p>
    <w:p w14:paraId="52003FCC" w14:textId="77777777" w:rsidR="0063418D" w:rsidRDefault="0063418D" w:rsidP="00A0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59E64" w14:textId="7D4EC59E" w:rsidR="00A03862" w:rsidRPr="00A03862" w:rsidRDefault="00A03862" w:rsidP="00A0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п. 19 ст. 44 Закона ПМР «О закупках в Приднестровской Молдавской Республике»</w:t>
      </w:r>
      <w:r w:rsidRPr="00A03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запрос предложений </w:t>
      </w:r>
      <w:r w:rsidR="00072FE6" w:rsidRPr="00072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определению </w:t>
      </w:r>
      <w:r w:rsid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поставщика на поставку аккумуляторов</w:t>
      </w:r>
      <w:r w:rsidR="002B3385" w:rsidRPr="002B3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3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заключить контракт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r w:rsidRPr="00A03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единственным поставщиком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"Фирма </w:t>
      </w:r>
      <w:proofErr w:type="spellStart"/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Трейдком</w:t>
      </w:r>
      <w:proofErr w:type="spellEnd"/>
      <w:r w:rsidR="001C2721" w:rsidRP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-Т"</w:t>
      </w:r>
      <w:r w:rsidR="001C2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сумму 120 698,60 (сто двадцать тысяч шестьсот девяносто восемь рублей 60 копеек) рублей Приднестровской Молдавской Республики</w:t>
      </w:r>
      <w:r w:rsidRPr="00A03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9CA4589" w14:textId="77777777" w:rsidR="00465694" w:rsidRPr="005D2C26" w:rsidRDefault="00465694" w:rsidP="0046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4FDA5F20" w14:textId="77777777" w:rsidR="00465694" w:rsidRDefault="00465694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закупок.</w:t>
      </w:r>
    </w:p>
    <w:p w14:paraId="07803DF9" w14:textId="77777777" w:rsidR="00465694" w:rsidRDefault="00465694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A3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3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 с даты подведения итогов данного запроса предложений.</w:t>
      </w:r>
    </w:p>
    <w:p w14:paraId="5DD629C9" w14:textId="77777777" w:rsidR="00D424E7" w:rsidRDefault="00D424E7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DE3ED" w14:textId="77777777" w:rsidR="00465694" w:rsidRDefault="00465694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14:paraId="3BEDE81E" w14:textId="77777777" w:rsidR="00C04DE5" w:rsidRPr="00AD682B" w:rsidRDefault="00C04DE5" w:rsidP="00C0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A3E37" w14:textId="77777777" w:rsidR="00CF75FF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189A9" w14:textId="77777777" w:rsidR="00CF75FF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B15C1" w14:textId="77777777" w:rsidR="00CF75FF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E3C3E" w14:textId="77777777" w:rsidR="00CF75FF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9FA08" w14:textId="77777777" w:rsidR="00CF75FF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9C0C5" w14:textId="77777777" w:rsidR="00CF75FF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554ACA" w14:textId="77777777" w:rsidR="00CF75FF" w:rsidRPr="005D2C26" w:rsidRDefault="00CF75FF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F75FF" w:rsidRPr="005D2C26" w:rsidSect="006E50C1">
          <w:pgSz w:w="11920" w:h="16840"/>
          <w:pgMar w:top="1276" w:right="1147" w:bottom="1276" w:left="1580" w:header="0" w:footer="0" w:gutter="0"/>
          <w:cols w:space="425"/>
        </w:sectPr>
      </w:pPr>
    </w:p>
    <w:p w14:paraId="5222FFB9" w14:textId="77777777" w:rsidR="00E91420" w:rsidRDefault="00E91420" w:rsidP="00E91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93BF8" w14:textId="77777777" w:rsidR="00E91420" w:rsidRDefault="00E91420" w:rsidP="00E914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5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3E51D1" w14:textId="77777777" w:rsidR="00E91420" w:rsidRDefault="00E91420" w:rsidP="00E914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35D585A9" w14:textId="6FD35F3A" w:rsidR="00E91420" w:rsidRPr="005D2C26" w:rsidRDefault="00E91420" w:rsidP="00E914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3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5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3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63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5B7569DA" w14:textId="77777777" w:rsidR="00E91420" w:rsidRDefault="00E91420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6AB8A5" w14:textId="77777777" w:rsidR="00E91420" w:rsidRDefault="00E91420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3A73BA" w14:textId="77777777" w:rsidR="00E91420" w:rsidRDefault="00E91420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765B9F" w14:textId="77777777" w:rsidR="00E91420" w:rsidRDefault="005D2C26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14:paraId="0BA5AD52" w14:textId="77777777" w:rsidR="00B903E4" w:rsidRDefault="005D2C26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14:paraId="6DF6CBFF" w14:textId="77777777" w:rsidR="005D2C26" w:rsidRPr="00B903E4" w:rsidRDefault="005D2C26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14:paraId="2FFCF218" w14:textId="77777777"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616"/>
        <w:gridCol w:w="5103"/>
      </w:tblGrid>
      <w:tr w:rsidR="00F67C5B" w:rsidRPr="005D2C26" w14:paraId="0612AB0C" w14:textId="77777777" w:rsidTr="003758B5">
        <w:trPr>
          <w:cantSplit/>
          <w:trHeight w:hRule="exact" w:val="1218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5152" w14:textId="77777777"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69785A99" wp14:editId="49387D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8" name="Надпись 13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A1561" id="Надпись 1308" o:spid="_x0000_s1026" type="#_x0000_t202" style="position:absolute;margin-left:0;margin-top:0;width:50pt;height:50pt;z-index:2545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B1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B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NkAd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68448" behindDoc="0" locked="0" layoutInCell="1" allowOverlap="1" wp14:anchorId="173DAE68" wp14:editId="34589C55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07" name="Рисунок 1307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46722678" wp14:editId="243AAF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6" name="Надпись 13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26C2E" id="Надпись 1306" o:spid="_x0000_s1026" type="#_x0000_t202" style="position:absolute;margin-left:0;margin-top:0;width:50pt;height:50pt;z-index:2545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D4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y/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xYQ+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69472" behindDoc="0" locked="0" layoutInCell="1" allowOverlap="1" wp14:anchorId="7A62D68F" wp14:editId="3CCE2CC0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05" name="Рисунок 1305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C97A4E1" wp14:editId="709D31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4" name="Надпись 13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D58C6" id="Надпись 1304" o:spid="_x0000_s1026" type="#_x0000_t202" style="position:absolute;margin-left:0;margin-top:0;width:50pt;height:50pt;z-index:2545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J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nQ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Thri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0496" behindDoc="0" locked="0" layoutInCell="1" allowOverlap="1" wp14:anchorId="59807BE0" wp14:editId="311D16C5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303" name="Рисунок 1303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43FF479A" wp14:editId="336AB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2" name="Надпись 13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53449" id="Надпись 1302" o:spid="_x0000_s1026" type="#_x0000_t202" style="position:absolute;margin-left:0;margin-top:0;width:50pt;height:50pt;z-index:2545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Ya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3As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0vmG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1520" behindDoc="0" locked="0" layoutInCell="1" allowOverlap="1" wp14:anchorId="1FD84D59" wp14:editId="481C23A0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301" name="Рисунок 1301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7A8F9839" wp14:editId="71CFC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0" name="Надпись 13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D267" id="Надпись 1300" o:spid="_x0000_s1026" type="#_x0000_t202" style="position:absolute;margin-left:0;margin-top:0;width:50pt;height:50pt;z-index:2545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1r0w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BZZ1r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2544" behindDoc="0" locked="0" layoutInCell="1" allowOverlap="1" wp14:anchorId="4A193A88" wp14:editId="44E73E42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299" name="Рисунок 1299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64C556C" wp14:editId="6975F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8" name="Надпись 12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FB5E9" id="Надпись 1298" o:spid="_x0000_s1026" type="#_x0000_t202" style="position:absolute;margin-left:0;margin-top:0;width:50pt;height:50pt;z-index:2545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g3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q4Gg3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3568" behindDoc="0" locked="0" layoutInCell="1" allowOverlap="1" wp14:anchorId="6E594D5A" wp14:editId="72F95633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297" name="Рисунок 12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26CE0EE" wp14:editId="05FDF4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6" name="Надпись 12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2778D" id="Надпись 1296" o:spid="_x0000_s1026" type="#_x0000_t202" style="position:absolute;margin-left:0;margin-top:0;width:50pt;height:50pt;z-index:2545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i6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4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S94u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4592" behindDoc="0" locked="0" layoutInCell="1" allowOverlap="1" wp14:anchorId="7AA49331" wp14:editId="16AFA648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295" name="Рисунок 1295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6B8AC5C9" wp14:editId="45D2A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4" name="Надпись 12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65AA8" id="Надпись 1294" o:spid="_x0000_s1026" type="#_x0000_t202" style="position:absolute;margin-left:0;margin-top:0;width:50pt;height:50pt;z-index:2545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PL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Y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wED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5616" behindDoc="0" locked="0" layoutInCell="1" allowOverlap="1" wp14:anchorId="3C8EC599" wp14:editId="4C3F55F3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293" name="Рисунок 1293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7F05" w14:textId="77777777"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D11D2D" wp14:editId="55590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2" name="Надпись 12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1EF8" id="Надпись 1292" o:spid="_x0000_s1026" type="#_x0000_t202" style="position:absolute;margin-left:0;margin-top:0;width:50pt;height:50pt;z-index:2545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5Y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XKO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6640" behindDoc="0" locked="0" layoutInCell="1" allowOverlap="1" wp14:anchorId="54ABFF04" wp14:editId="65632FB1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291" name="Рисунок 1291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9298114" wp14:editId="3849A5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0" name="Надпись 12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DF85" id="Надпись 1290" o:spid="_x0000_s1026" type="#_x0000_t202" style="position:absolute;margin-left:0;margin-top:0;width:50pt;height:50pt;z-index:2545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U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zXPU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7664" behindDoc="0" locked="0" layoutInCell="1" allowOverlap="1" wp14:anchorId="7C6677CD" wp14:editId="020EE10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289" name="Рисунок 1289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 wp14:anchorId="0FDB45E0" wp14:editId="6A1459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8" name="Надпись 12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A4C8" id="Надпись 1288" o:spid="_x0000_s1026" type="#_x0000_t202" style="position:absolute;margin-left:0;margin-top:0;width:50pt;height:50pt;z-index:2545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nL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IJ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dXp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8688" behindDoc="0" locked="0" layoutInCell="1" allowOverlap="1" wp14:anchorId="29C10E47" wp14:editId="6E4D77C2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287" name="Рисунок 1287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2CF82FA2" wp14:editId="484831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6" name="Надпись 12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DEF0" id="Надпись 1286" o:spid="_x0000_s1026" type="#_x0000_t202" style="position:absolute;margin-left:0;margin-top:0;width:50pt;height:50pt;z-index:2545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lG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B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hr5R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9712" behindDoc="0" locked="0" layoutInCell="1" allowOverlap="1" wp14:anchorId="14AEE214" wp14:editId="1423E279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285" name="Рисунок 1285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заявленных</w:t>
            </w:r>
          </w:p>
          <w:p w14:paraId="63C1C08D" w14:textId="77777777"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извещении и документации о проведении</w:t>
            </w:r>
          </w:p>
          <w:p w14:paraId="1B04C3FB" w14:textId="77777777"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3719" w14:textId="77777777"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3328" behindDoc="0" locked="0" layoutInCell="1" allowOverlap="1" wp14:anchorId="3FB40131" wp14:editId="779E88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4" name="Надпись 12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6CD0" id="Надпись 1284" o:spid="_x0000_s1026" type="#_x0000_t202" style="position:absolute;margin-left:0;margin-top:0;width:50pt;height:50pt;z-index:2545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I3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Ao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DSC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0736" behindDoc="0" locked="0" layoutInCell="1" allowOverlap="1" wp14:anchorId="17E1861E" wp14:editId="41E2E0F9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83" name="Рисунок 1283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37DD9383" wp14:editId="4A70E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2" name="Надпись 12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41F7" id="Надпись 1282" o:spid="_x0000_s1026" type="#_x0000_t202" style="position:absolute;margin-left:0;margin-top:0;width:50pt;height:50pt;z-index:2545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+k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Ao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kcP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1760" behindDoc="0" locked="0" layoutInCell="1" allowOverlap="1" wp14:anchorId="68691F18" wp14:editId="23DAD80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281" name="Рисунок 1281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5376" behindDoc="0" locked="0" layoutInCell="1" allowOverlap="1" wp14:anchorId="1D9E4522" wp14:editId="5BCEF2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0" name="Надпись 12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46CE1" id="Надпись 1280" o:spid="_x0000_s1026" type="#_x0000_t202" style="position:absolute;margin-left:0;margin-top:0;width:50pt;height:50pt;z-index:2545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TV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II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Gl01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2784" behindDoc="0" locked="0" layoutInCell="1" allowOverlap="1" wp14:anchorId="2D479CAB" wp14:editId="2F520F2F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279" name="Рисунок 1279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7A1D475A" wp14:editId="50473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8" name="Надпись 12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0AC0" id="Надпись 1278" o:spid="_x0000_s1026" type="#_x0000_t202" style="position:absolute;margin-left:0;margin-top:0;width:50pt;height:50pt;z-index:2545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DY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+Aw2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3808" behindDoc="0" locked="0" layoutInCell="1" allowOverlap="1" wp14:anchorId="5792EBD6" wp14:editId="3A6E663B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277" name="Рисунок 127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7424" behindDoc="0" locked="0" layoutInCell="1" allowOverlap="1" wp14:anchorId="3854B815" wp14:editId="2526B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6" name="Надпись 12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BCA2E" id="Надпись 1276" o:spid="_x0000_s1026" type="#_x0000_t202" style="position:absolute;margin-left:0;margin-top:0;width:50pt;height:50pt;z-index:2545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BV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B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C8g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4832" behindDoc="0" locked="0" layoutInCell="1" allowOverlap="1" wp14:anchorId="5A67B354" wp14:editId="57579480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275" name="Рисунок 1275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участников закупки, подавших заявки на участие</w:t>
            </w:r>
            <w:r w:rsidR="00CF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запросе предложений (наименование организации, фамилия, имя, отчество</w:t>
            </w:r>
          </w:p>
          <w:p w14:paraId="2E51756D" w14:textId="77777777"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3758B5" w:rsidRPr="005D2C26" w14:paraId="0356D792" w14:textId="77777777" w:rsidTr="003758B5">
        <w:trPr>
          <w:cantSplit/>
          <w:trHeight w:hRule="exact" w:val="440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93AC" w14:textId="77777777"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FCAF" w14:textId="77777777"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9F30" w14:textId="5416DB9C" w:rsidR="003758B5" w:rsidRDefault="00A35187" w:rsidP="00CF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 w:rsidR="0063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Фирма </w:t>
            </w:r>
            <w:proofErr w:type="spellStart"/>
            <w:r w:rsidR="0063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Трейдком</w:t>
            </w:r>
            <w:proofErr w:type="spellEnd"/>
            <w:r w:rsidR="0063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A3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758B5" w:rsidRPr="005D2C26" w14:paraId="00FF7923" w14:textId="77777777" w:rsidTr="003758B5">
        <w:trPr>
          <w:cantSplit/>
          <w:trHeight w:hRule="exact" w:val="702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BB6E" w14:textId="77777777"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3810" w14:textId="77777777"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9422" w14:textId="77777777" w:rsidR="003758B5" w:rsidRPr="00F67C5B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8736" behindDoc="0" locked="0" layoutInCell="1" allowOverlap="1" wp14:anchorId="55E8DD6C" wp14:editId="61835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03" name="Надпись 16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87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03" o:spid="_x0000_s1026" type="#_x0000_t202" style="position:absolute;margin-left:0;margin-top:0;width:50pt;height:50pt;z-index:2547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3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Dv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Y3t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9760" behindDoc="0" locked="0" layoutInCell="1" allowOverlap="1" wp14:anchorId="07188742" wp14:editId="53099F8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номер заявки № 1</w:t>
            </w:r>
          </w:p>
          <w:p w14:paraId="1179996C" w14:textId="77777777" w:rsidR="003758B5" w:rsidRPr="005D2C26" w:rsidRDefault="003758B5" w:rsidP="0000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758B5" w:rsidRPr="005D2C26" w14:paraId="1B770C83" w14:textId="77777777" w:rsidTr="003758B5">
        <w:trPr>
          <w:cantSplit/>
          <w:trHeight w:hRule="exact" w:val="28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F054" w14:textId="77777777" w:rsidR="003758B5" w:rsidRPr="005D2C26" w:rsidRDefault="003758B5" w:rsidP="00F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1568" behindDoc="0" locked="0" layoutInCell="1" allowOverlap="1" wp14:anchorId="3339F2DB" wp14:editId="51269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8" name="Надпись 12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5528" id="Надпись 1258" o:spid="_x0000_s1026" type="#_x0000_t202" style="position:absolute;margin-left:0;margin-top:0;width:50pt;height:50pt;z-index:2547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P6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I1D+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4640" behindDoc="0" locked="0" layoutInCell="1" allowOverlap="1" wp14:anchorId="5143CFF5" wp14:editId="318DCC0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57" name="Рисунок 1257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 wp14:anchorId="27D8590C" wp14:editId="31DCDF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6" name="Надпись 12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9A74" id="Надпись 1256" o:spid="_x0000_s1026" type="#_x0000_t202" style="position:absolute;margin-left:0;margin-top:0;width:50pt;height:50pt;z-index:2547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N3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0JTd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5664" behindDoc="0" locked="0" layoutInCell="1" allowOverlap="1" wp14:anchorId="0178F4ED" wp14:editId="1858CD44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55" name="Рисунок 125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C4B2" w14:textId="77777777" w:rsidR="003758B5" w:rsidRPr="005D2C26" w:rsidRDefault="003758B5" w:rsidP="00F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3616" behindDoc="0" locked="0" layoutInCell="1" allowOverlap="1" wp14:anchorId="21C760C7" wp14:editId="78D884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4" name="Надпись 12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3B5A" id="Надпись 1254" o:spid="_x0000_s1026" type="#_x0000_t202" style="position:absolute;margin-left:0;margin-top:0;width:50pt;height:50pt;z-index:2547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gG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Wwo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6688" behindDoc="0" locked="0" layoutInCell="1" allowOverlap="1" wp14:anchorId="2566C2E5" wp14:editId="724F858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53" name="Рисунок 1253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C178" w14:textId="77777777" w:rsidR="003758B5" w:rsidRPr="005D2C26" w:rsidRDefault="003758B5" w:rsidP="00F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58B5" w:rsidRPr="005D2C26" w14:paraId="57FFA8BA" w14:textId="77777777" w:rsidTr="003758B5">
        <w:trPr>
          <w:cantSplit/>
          <w:trHeight w:hRule="exact" w:val="74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B0FE" w14:textId="77777777" w:rsidR="003758B5" w:rsidRPr="005D2C26" w:rsidRDefault="003758B5" w:rsidP="005D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4400" behindDoc="0" locked="0" layoutInCell="1" allowOverlap="1" wp14:anchorId="6FC3ABE4" wp14:editId="40A64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AAE4" id="Надпись 1244" o:spid="_x0000_s1026" type="#_x0000_t202" style="position:absolute;margin-left:0;margin-top:0;width:50pt;height:50pt;z-index:2546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7472" behindDoc="0" locked="0" layoutInCell="1" allowOverlap="1" wp14:anchorId="4713DF69" wp14:editId="606E9EE7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5424" behindDoc="0" locked="0" layoutInCell="1" allowOverlap="1" wp14:anchorId="0ED2E301" wp14:editId="4B5B64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9CC6" id="Надпись 1242" o:spid="_x0000_s1026" type="#_x0000_t202" style="position:absolute;margin-left:0;margin-top:0;width:50pt;height:50pt;z-index:2546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8496" behindDoc="0" locked="0" layoutInCell="1" allowOverlap="1" wp14:anchorId="0C1BD88B" wp14:editId="234F0E9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CAFB" w14:textId="77777777"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 wp14:anchorId="2AEF4BE9" wp14:editId="39400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B72B" id="Надпись 1240" o:spid="_x0000_s1026" type="#_x0000_t202" style="position:absolute;margin-left:0;margin-top:0;width:50pt;height:50pt;z-index:2546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9520" behindDoc="0" locked="0" layoutInCell="1" allowOverlap="1" wp14:anchorId="680EDB00" wp14:editId="1CF484F1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B655" w14:textId="77777777" w:rsidR="003758B5" w:rsidRPr="005D2C26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758B5" w:rsidRPr="005D2C26" w14:paraId="6AF39251" w14:textId="77777777" w:rsidTr="003758B5">
        <w:trPr>
          <w:cantSplit/>
          <w:trHeight w:hRule="exact" w:val="144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DD36" w14:textId="77777777" w:rsidR="003758B5" w:rsidRPr="005D2C26" w:rsidRDefault="003758B5" w:rsidP="005D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1AD6" w14:textId="77777777"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</w:t>
            </w: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ирменное наименование (наименование),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62C0" w14:textId="77777777"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684645E0" w14:textId="77777777"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14:paraId="44157058" w14:textId="77777777" w:rsidTr="003758B5">
        <w:trPr>
          <w:cantSplit/>
          <w:trHeight w:hRule="exact" w:val="122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1581" w14:textId="77777777" w:rsidR="003758B5" w:rsidRPr="005D2C26" w:rsidRDefault="003758B5" w:rsidP="003F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9280" behindDoc="0" locked="0" layoutInCell="1" allowOverlap="1" wp14:anchorId="6B9CC147" wp14:editId="77AFB5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4046F" id="Надпись 1230" o:spid="_x0000_s1026" type="#_x0000_t202" style="position:absolute;margin-left:0;margin-top:0;width:50pt;height:50pt;z-index:2546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1328" behindDoc="0" locked="0" layoutInCell="1" allowOverlap="1" wp14:anchorId="2AD9BBD7" wp14:editId="7E07E2AC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 wp14:anchorId="0F8FC9D6" wp14:editId="1A3ED9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92B8F" id="Надпись 1228" o:spid="_x0000_s1026" type="#_x0000_t202" style="position:absolute;margin-left:0;margin-top:0;width:50pt;height:50pt;z-index:2546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2352" behindDoc="0" locked="0" layoutInCell="1" allowOverlap="1" wp14:anchorId="781F7E26" wp14:editId="6B3764F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B4E0" w14:textId="77777777"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EC5C" w14:textId="77777777" w:rsidR="003758B5" w:rsidRPr="005D2C26" w:rsidRDefault="003758B5" w:rsidP="0000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14:paraId="2F9CC8E0" w14:textId="77777777" w:rsidTr="003758B5">
        <w:trPr>
          <w:cantSplit/>
          <w:trHeight w:hRule="exact" w:val="84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C187" w14:textId="77777777" w:rsidR="003758B5" w:rsidRPr="005D2C26" w:rsidRDefault="003758B5" w:rsidP="003F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47299752" wp14:editId="219F10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8B6A" id="Надпись 1216" o:spid="_x0000_s1026" type="#_x0000_t202" style="position:absolute;margin-left:0;margin-top:0;width:50pt;height:50pt;z-index:2546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5184" behindDoc="0" locked="0" layoutInCell="1" allowOverlap="1" wp14:anchorId="6E3BD9E5" wp14:editId="092320B4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3136" behindDoc="0" locked="0" layoutInCell="1" allowOverlap="1" wp14:anchorId="23AA4C45" wp14:editId="573CB3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1BD1" id="Надпись 1214" o:spid="_x0000_s1026" type="#_x0000_t202" style="position:absolute;margin-left:0;margin-top:0;width:50pt;height:50pt;z-index:2546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6208" behindDoc="0" locked="0" layoutInCell="1" allowOverlap="1" wp14:anchorId="4EB97E0D" wp14:editId="3D25AA50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1E8D" w14:textId="77777777"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14:paraId="7534DE23" w14:textId="77777777"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 wp14:anchorId="6903A6FC" wp14:editId="4C2A0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49129" id="Надпись 1212" o:spid="_x0000_s1026" type="#_x0000_t202" style="position:absolute;margin-left:0;margin-top:0;width:50pt;height:50pt;z-index:2546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7232" behindDoc="0" locked="0" layoutInCell="1" allowOverlap="1" wp14:anchorId="0498E8B2" wp14:editId="7923963B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D988" w14:textId="77777777"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54B7F0C6" w14:textId="77777777" w:rsidR="003758B5" w:rsidRPr="005D2C26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14:paraId="35AF8D87" w14:textId="77777777" w:rsidTr="003758B5">
        <w:trPr>
          <w:cantSplit/>
          <w:trHeight w:hRule="exact" w:val="70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1743" w14:textId="77777777" w:rsidR="003758B5" w:rsidRPr="005D2C26" w:rsidRDefault="003758B5" w:rsidP="003F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4944" behindDoc="0" locked="0" layoutInCell="1" allowOverlap="1" wp14:anchorId="65473DA8" wp14:editId="79154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EC363" id="Надпись 1202" o:spid="_x0000_s1026" type="#_x0000_t202" style="position:absolute;margin-left:0;margin-top:0;width:50pt;height:50pt;z-index:2546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78016" behindDoc="0" locked="0" layoutInCell="1" allowOverlap="1" wp14:anchorId="40ABA3B7" wp14:editId="13B468F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0B2AA7A4" wp14:editId="7E6DF9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EF505" id="Надпись 1200" o:spid="_x0000_s1026" type="#_x0000_t202" style="position:absolute;margin-left:0;margin-top:0;width:50pt;height:50pt;z-index:2546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79040" behindDoc="0" locked="0" layoutInCell="1" allowOverlap="1" wp14:anchorId="5C1C870C" wp14:editId="4D75C84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2FAB" w14:textId="77777777"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6992" behindDoc="0" locked="0" layoutInCell="1" allowOverlap="1" wp14:anchorId="3A911B5E" wp14:editId="6BD3BB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0214" id="Надпись 1198" o:spid="_x0000_s1026" type="#_x0000_t202" style="position:absolute;margin-left:0;margin-top:0;width:50pt;height:50pt;z-index:2546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0064" behindDoc="0" locked="0" layoutInCell="1" allowOverlap="1" wp14:anchorId="34C3080D" wp14:editId="39189BFC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9428" w14:textId="77777777"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9BD7EA0" w14:textId="77777777" w:rsidR="003758B5" w:rsidRPr="005D2C26" w:rsidRDefault="003758B5" w:rsidP="0000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14:paraId="18F027BB" w14:textId="77777777" w:rsidTr="003758B5">
        <w:trPr>
          <w:cantSplit/>
          <w:trHeight w:hRule="exact" w:val="112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3FDF" w14:textId="77777777" w:rsidR="003758B5" w:rsidRPr="005D2C26" w:rsidRDefault="003758B5" w:rsidP="005D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д)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20F5" w14:textId="77777777"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33C3" w14:textId="77777777" w:rsidR="003758B5" w:rsidRPr="00F67C5B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14:paraId="31B7BB19" w14:textId="77777777" w:rsidR="003758B5" w:rsidRPr="00F67C5B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(резидент)</w:t>
            </w:r>
          </w:p>
          <w:p w14:paraId="70918033" w14:textId="77777777" w:rsidR="003758B5" w:rsidRPr="003F648F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758B5" w:rsidRPr="005D2C26" w14:paraId="789364EA" w14:textId="77777777" w:rsidTr="0075216B">
        <w:trPr>
          <w:cantSplit/>
          <w:trHeight w:hRule="exact" w:val="101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E682" w14:textId="77777777" w:rsidR="003758B5" w:rsidRPr="005D2C26" w:rsidRDefault="003758B5" w:rsidP="003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DE31" w14:textId="77777777" w:rsidR="003758B5" w:rsidRPr="00164C1E" w:rsidRDefault="003758B5" w:rsidP="00164C1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16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вленным документацией о закупке</w:t>
            </w:r>
          </w:p>
          <w:p w14:paraId="6BE3FD40" w14:textId="77777777"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77F68" w14:textId="77777777"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F75B3" w14:textId="77777777" w:rsidR="003758B5" w:rsidRDefault="003758B5" w:rsidP="0090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433215A" w14:textId="77777777" w:rsidR="003758B5" w:rsidRPr="005D2C26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14:paraId="50525332" w14:textId="77777777" w:rsidTr="00CF75FF">
        <w:trPr>
          <w:cantSplit/>
          <w:trHeight w:hRule="exact" w:val="143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6270" w14:textId="77777777" w:rsidR="003758B5" w:rsidRDefault="003758B5" w:rsidP="003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3F3A" w14:textId="77777777"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5410" w14:textId="77777777" w:rsidR="003758B5" w:rsidRDefault="003758B5" w:rsidP="00F67C5B">
            <w:pPr>
              <w:tabs>
                <w:tab w:val="left" w:pos="4155"/>
                <w:tab w:val="center" w:pos="42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27A1EF" w14:textId="77777777" w:rsidR="003758B5" w:rsidRDefault="003758B5" w:rsidP="00F67C5B">
            <w:pPr>
              <w:tabs>
                <w:tab w:val="left" w:pos="4155"/>
                <w:tab w:val="center" w:pos="42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7C2989" w14:textId="77777777" w:rsidR="003758B5" w:rsidRPr="005D2C26" w:rsidRDefault="003758B5" w:rsidP="003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35187" w:rsidRPr="005D2C26" w14:paraId="68F61983" w14:textId="77777777" w:rsidTr="00CF75FF">
        <w:trPr>
          <w:cantSplit/>
          <w:trHeight w:hRule="exact" w:val="71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8A9F" w14:textId="77777777" w:rsidR="00A35187" w:rsidRDefault="00FB3E9A" w:rsidP="003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A3518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A6FD" w14:textId="77777777" w:rsidR="00A35187" w:rsidRPr="00360F33" w:rsidRDefault="00A35187" w:rsidP="00A35187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личной заинтересованности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закупок товаров (работ, услуг),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может привести к конфликту интересов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1EB6" w14:textId="77777777" w:rsidR="00A35187" w:rsidRDefault="00A35187" w:rsidP="00F67C5B">
            <w:pPr>
              <w:tabs>
                <w:tab w:val="left" w:pos="4155"/>
                <w:tab w:val="center" w:pos="42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443D97EC" w14:textId="77777777" w:rsidR="003F648F" w:rsidRDefault="003F648F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A10B4" w14:textId="77777777" w:rsidR="003F648F" w:rsidRDefault="003F648F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5F864E" w14:textId="77777777" w:rsidR="00F90F54" w:rsidRPr="00AD682B" w:rsidRDefault="00F90F54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40B05207" w14:textId="77777777" w:rsidR="00F90F54" w:rsidRDefault="00F90F54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0F54" w:rsidSect="00D14A87">
      <w:pgSz w:w="16840" w:h="11918" w:orient="landscape"/>
      <w:pgMar w:top="680" w:right="1247" w:bottom="301" w:left="11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96E"/>
    <w:multiLevelType w:val="hybridMultilevel"/>
    <w:tmpl w:val="4984A1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EB0FBC"/>
    <w:multiLevelType w:val="hybridMultilevel"/>
    <w:tmpl w:val="363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4838">
    <w:abstractNumId w:val="1"/>
  </w:num>
  <w:num w:numId="2" w16cid:durableId="130751635">
    <w:abstractNumId w:val="0"/>
  </w:num>
  <w:num w:numId="3" w16cid:durableId="67746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331"/>
    <w:rsid w:val="00002C57"/>
    <w:rsid w:val="00003911"/>
    <w:rsid w:val="00010C91"/>
    <w:rsid w:val="000515BB"/>
    <w:rsid w:val="0005227F"/>
    <w:rsid w:val="0006021D"/>
    <w:rsid w:val="00072FE6"/>
    <w:rsid w:val="00074D37"/>
    <w:rsid w:val="00091EB8"/>
    <w:rsid w:val="0015162E"/>
    <w:rsid w:val="00163FC8"/>
    <w:rsid w:val="00164C1E"/>
    <w:rsid w:val="0018287B"/>
    <w:rsid w:val="001848BD"/>
    <w:rsid w:val="00185DCF"/>
    <w:rsid w:val="00195642"/>
    <w:rsid w:val="001B17CC"/>
    <w:rsid w:val="001C2721"/>
    <w:rsid w:val="001E45F9"/>
    <w:rsid w:val="001F74DC"/>
    <w:rsid w:val="00200620"/>
    <w:rsid w:val="002158D2"/>
    <w:rsid w:val="0021769E"/>
    <w:rsid w:val="00236C45"/>
    <w:rsid w:val="0024197A"/>
    <w:rsid w:val="00244C72"/>
    <w:rsid w:val="002569DF"/>
    <w:rsid w:val="002A1A03"/>
    <w:rsid w:val="002A7605"/>
    <w:rsid w:val="002B3385"/>
    <w:rsid w:val="002B7704"/>
    <w:rsid w:val="002D65E2"/>
    <w:rsid w:val="002D7805"/>
    <w:rsid w:val="00341E6F"/>
    <w:rsid w:val="00360F33"/>
    <w:rsid w:val="003758B5"/>
    <w:rsid w:val="00377A39"/>
    <w:rsid w:val="00390534"/>
    <w:rsid w:val="003A6CCA"/>
    <w:rsid w:val="003D1363"/>
    <w:rsid w:val="003F58BD"/>
    <w:rsid w:val="003F648F"/>
    <w:rsid w:val="00412B99"/>
    <w:rsid w:val="00450F08"/>
    <w:rsid w:val="00465694"/>
    <w:rsid w:val="00470CE7"/>
    <w:rsid w:val="00477502"/>
    <w:rsid w:val="00482103"/>
    <w:rsid w:val="004A15D8"/>
    <w:rsid w:val="004E0936"/>
    <w:rsid w:val="00501054"/>
    <w:rsid w:val="00512E80"/>
    <w:rsid w:val="00532B95"/>
    <w:rsid w:val="005526E3"/>
    <w:rsid w:val="005612C0"/>
    <w:rsid w:val="005B68F3"/>
    <w:rsid w:val="005D2C26"/>
    <w:rsid w:val="0063418D"/>
    <w:rsid w:val="00655B1C"/>
    <w:rsid w:val="00672EF8"/>
    <w:rsid w:val="00694C04"/>
    <w:rsid w:val="006E50C1"/>
    <w:rsid w:val="00701BBE"/>
    <w:rsid w:val="007075AF"/>
    <w:rsid w:val="00710645"/>
    <w:rsid w:val="0071353F"/>
    <w:rsid w:val="00715C56"/>
    <w:rsid w:val="0075216B"/>
    <w:rsid w:val="00775A92"/>
    <w:rsid w:val="00784621"/>
    <w:rsid w:val="007C2546"/>
    <w:rsid w:val="007E4D64"/>
    <w:rsid w:val="007E5A5F"/>
    <w:rsid w:val="007E79E7"/>
    <w:rsid w:val="008324A9"/>
    <w:rsid w:val="00871037"/>
    <w:rsid w:val="008E2D22"/>
    <w:rsid w:val="008F37B8"/>
    <w:rsid w:val="00904777"/>
    <w:rsid w:val="0090669E"/>
    <w:rsid w:val="00930C2B"/>
    <w:rsid w:val="00950255"/>
    <w:rsid w:val="0095676E"/>
    <w:rsid w:val="00962C62"/>
    <w:rsid w:val="009662B1"/>
    <w:rsid w:val="009E02B7"/>
    <w:rsid w:val="009F6F46"/>
    <w:rsid w:val="00A03862"/>
    <w:rsid w:val="00A117A1"/>
    <w:rsid w:val="00A121E7"/>
    <w:rsid w:val="00A12B85"/>
    <w:rsid w:val="00A13E4F"/>
    <w:rsid w:val="00A20E14"/>
    <w:rsid w:val="00A35187"/>
    <w:rsid w:val="00A474B2"/>
    <w:rsid w:val="00A87ADE"/>
    <w:rsid w:val="00AB386B"/>
    <w:rsid w:val="00AB5E40"/>
    <w:rsid w:val="00AD682B"/>
    <w:rsid w:val="00B02AC8"/>
    <w:rsid w:val="00B26CF4"/>
    <w:rsid w:val="00B34855"/>
    <w:rsid w:val="00B55103"/>
    <w:rsid w:val="00B702C0"/>
    <w:rsid w:val="00B80DD1"/>
    <w:rsid w:val="00B903E4"/>
    <w:rsid w:val="00BC00DC"/>
    <w:rsid w:val="00BD497B"/>
    <w:rsid w:val="00BE0CBD"/>
    <w:rsid w:val="00C003D8"/>
    <w:rsid w:val="00C04DE5"/>
    <w:rsid w:val="00C153FC"/>
    <w:rsid w:val="00C25F0A"/>
    <w:rsid w:val="00C51302"/>
    <w:rsid w:val="00C54B99"/>
    <w:rsid w:val="00C55F2B"/>
    <w:rsid w:val="00C966EA"/>
    <w:rsid w:val="00CA45C1"/>
    <w:rsid w:val="00CB59DB"/>
    <w:rsid w:val="00CD15BD"/>
    <w:rsid w:val="00CD3D2B"/>
    <w:rsid w:val="00CF147F"/>
    <w:rsid w:val="00CF75FF"/>
    <w:rsid w:val="00D14A87"/>
    <w:rsid w:val="00D2685E"/>
    <w:rsid w:val="00D424E7"/>
    <w:rsid w:val="00D76C53"/>
    <w:rsid w:val="00D862A0"/>
    <w:rsid w:val="00DC62B3"/>
    <w:rsid w:val="00DE6ACC"/>
    <w:rsid w:val="00E17EC2"/>
    <w:rsid w:val="00E27486"/>
    <w:rsid w:val="00E52E40"/>
    <w:rsid w:val="00E87EED"/>
    <w:rsid w:val="00E91420"/>
    <w:rsid w:val="00E95F98"/>
    <w:rsid w:val="00EA3DAC"/>
    <w:rsid w:val="00EC5C25"/>
    <w:rsid w:val="00EC6566"/>
    <w:rsid w:val="00ED6D7E"/>
    <w:rsid w:val="00ED7678"/>
    <w:rsid w:val="00EF6373"/>
    <w:rsid w:val="00F31B6B"/>
    <w:rsid w:val="00F32533"/>
    <w:rsid w:val="00F37FFE"/>
    <w:rsid w:val="00F44C90"/>
    <w:rsid w:val="00F66F0B"/>
    <w:rsid w:val="00F67C5B"/>
    <w:rsid w:val="00F82885"/>
    <w:rsid w:val="00F90F54"/>
    <w:rsid w:val="00FB3E9A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7FE9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2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zinchenko@tiravto.co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brova4@yandex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726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2DC6-CA8B-4ACC-9062-217B6412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117</cp:revision>
  <cp:lastPrinted>2025-03-17T11:16:00Z</cp:lastPrinted>
  <dcterms:created xsi:type="dcterms:W3CDTF">2021-02-04T14:03:00Z</dcterms:created>
  <dcterms:modified xsi:type="dcterms:W3CDTF">2025-03-17T14:45:00Z</dcterms:modified>
</cp:coreProperties>
</file>