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F7D" w:rsidRDefault="00C2406E">
      <w:r>
        <w:t>Техническая ошибка в закупоч</w:t>
      </w:r>
      <w:bookmarkStart w:id="0" w:name="_GoBack"/>
      <w:bookmarkEnd w:id="0"/>
      <w:r>
        <w:t>ной документации</w:t>
      </w:r>
    </w:p>
    <w:sectPr w:rsidR="00857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E1F"/>
    <w:rsid w:val="00033E1F"/>
    <w:rsid w:val="00857F7D"/>
    <w:rsid w:val="00C2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AC50F-E25F-4FC9-9425-54844F6F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>SPecialiST RePack</Company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Васалатий Анастасия Викторовна</dc:creator>
  <cp:keywords/>
  <dc:description/>
  <cp:lastModifiedBy>Васалатий Анастасия Викторовна</cp:lastModifiedBy>
  <cp:revision>2</cp:revision>
  <dcterms:created xsi:type="dcterms:W3CDTF">2025-03-14T07:59:00Z</dcterms:created>
  <dcterms:modified xsi:type="dcterms:W3CDTF">2025-03-14T07:59:00Z</dcterms:modified>
</cp:coreProperties>
</file>