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86FF" w14:textId="77777777" w:rsidR="00674236" w:rsidRDefault="00674236" w:rsidP="00674236">
      <w:pPr>
        <w:jc w:val="center"/>
        <w:rPr>
          <w:b/>
          <w:bCs/>
          <w:sz w:val="26"/>
          <w:szCs w:val="26"/>
        </w:rPr>
      </w:pPr>
      <w:r w:rsidRPr="008421DB">
        <w:rPr>
          <w:b/>
          <w:bCs/>
          <w:sz w:val="26"/>
          <w:szCs w:val="26"/>
        </w:rPr>
        <w:t xml:space="preserve">Протокол рассмотрения запроса предложений </w:t>
      </w:r>
      <w:r>
        <w:rPr>
          <w:b/>
          <w:bCs/>
          <w:sz w:val="26"/>
          <w:szCs w:val="26"/>
        </w:rPr>
        <w:t>по</w:t>
      </w:r>
      <w:r w:rsidRPr="00940C08">
        <w:rPr>
          <w:b/>
          <w:bCs/>
          <w:sz w:val="26"/>
          <w:szCs w:val="26"/>
        </w:rPr>
        <w:t xml:space="preserve"> закупк</w:t>
      </w:r>
      <w:r>
        <w:rPr>
          <w:b/>
          <w:bCs/>
          <w:sz w:val="26"/>
          <w:szCs w:val="26"/>
        </w:rPr>
        <w:t xml:space="preserve">е ГСМ Бензин АИ-95   для </w:t>
      </w:r>
      <w:r w:rsidRPr="008421DB">
        <w:rPr>
          <w:b/>
          <w:bCs/>
          <w:sz w:val="26"/>
          <w:szCs w:val="26"/>
        </w:rPr>
        <w:t xml:space="preserve">нужд </w:t>
      </w:r>
      <w:r w:rsidRPr="002949D4">
        <w:rPr>
          <w:b/>
          <w:bCs/>
          <w:sz w:val="26"/>
          <w:szCs w:val="26"/>
        </w:rPr>
        <w:t>Государственн</w:t>
      </w:r>
      <w:r>
        <w:rPr>
          <w:b/>
          <w:bCs/>
          <w:sz w:val="26"/>
          <w:szCs w:val="26"/>
        </w:rPr>
        <w:t>ой</w:t>
      </w:r>
      <w:r w:rsidRPr="002949D4">
        <w:rPr>
          <w:b/>
          <w:bCs/>
          <w:sz w:val="26"/>
          <w:szCs w:val="26"/>
        </w:rPr>
        <w:t xml:space="preserve"> служб</w:t>
      </w:r>
      <w:r>
        <w:rPr>
          <w:b/>
          <w:bCs/>
          <w:sz w:val="26"/>
          <w:szCs w:val="26"/>
        </w:rPr>
        <w:t>ы</w:t>
      </w:r>
      <w:r w:rsidRPr="002949D4">
        <w:rPr>
          <w:b/>
          <w:bCs/>
          <w:sz w:val="26"/>
          <w:szCs w:val="26"/>
        </w:rPr>
        <w:t xml:space="preserve"> управления документацией и архивами Приднестровской Молдавской Республики</w:t>
      </w:r>
    </w:p>
    <w:p w14:paraId="1589CA2B" w14:textId="77777777" w:rsidR="00674236" w:rsidRPr="008421DB" w:rsidRDefault="00674236" w:rsidP="00674236">
      <w:pPr>
        <w:rPr>
          <w:b/>
          <w:bCs/>
          <w:sz w:val="26"/>
          <w:szCs w:val="26"/>
        </w:rPr>
      </w:pPr>
    </w:p>
    <w:p w14:paraId="621D8BD1" w14:textId="77777777" w:rsidR="00674236" w:rsidRPr="00873A0C" w:rsidRDefault="00674236" w:rsidP="0067423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11.03.2025                                                                                                                       </w:t>
      </w:r>
      <w:r w:rsidRPr="00873A0C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1</w:t>
      </w:r>
    </w:p>
    <w:p w14:paraId="2289B39C" w14:textId="77777777" w:rsidR="00674236" w:rsidRPr="00916583" w:rsidRDefault="00674236" w:rsidP="00674236">
      <w:pPr>
        <w:rPr>
          <w:b/>
          <w:bCs/>
          <w:sz w:val="26"/>
          <w:szCs w:val="26"/>
        </w:rPr>
      </w:pPr>
      <w:r w:rsidRPr="00916583">
        <w:rPr>
          <w:sz w:val="26"/>
          <w:szCs w:val="26"/>
        </w:rPr>
        <w:t xml:space="preserve">Наименование заказчика: </w:t>
      </w:r>
      <w:r w:rsidRPr="002949D4">
        <w:rPr>
          <w:b/>
          <w:bCs/>
          <w:sz w:val="26"/>
          <w:szCs w:val="26"/>
        </w:rPr>
        <w:t>Государственная служба управления документацией и архивами Приднестровской Молдавской Республики</w:t>
      </w:r>
      <w:r>
        <w:rPr>
          <w:b/>
          <w:bCs/>
          <w:sz w:val="26"/>
          <w:szCs w:val="26"/>
        </w:rPr>
        <w:t>.</w:t>
      </w:r>
    </w:p>
    <w:p w14:paraId="17BC239E" w14:textId="77777777" w:rsidR="00674236" w:rsidRPr="00916583" w:rsidRDefault="00674236" w:rsidP="00674236">
      <w:pPr>
        <w:rPr>
          <w:sz w:val="26"/>
          <w:szCs w:val="26"/>
        </w:rPr>
      </w:pPr>
      <w:r w:rsidRPr="00916583">
        <w:rPr>
          <w:sz w:val="26"/>
          <w:szCs w:val="26"/>
        </w:rPr>
        <w:t>Присутствовали:</w:t>
      </w:r>
    </w:p>
    <w:p w14:paraId="27AF23DD" w14:textId="77777777" w:rsidR="00674236" w:rsidRPr="00916583" w:rsidRDefault="00674236" w:rsidP="00674236">
      <w:pPr>
        <w:rPr>
          <w:b/>
          <w:bCs/>
          <w:sz w:val="26"/>
          <w:szCs w:val="26"/>
        </w:rPr>
      </w:pPr>
      <w:r w:rsidRPr="00916583">
        <w:rPr>
          <w:b/>
          <w:bCs/>
          <w:sz w:val="26"/>
          <w:szCs w:val="26"/>
        </w:rPr>
        <w:t>Председатель комиссии:</w:t>
      </w:r>
    </w:p>
    <w:p w14:paraId="04FFA95C" w14:textId="2AD088AF" w:rsidR="00674236" w:rsidRPr="00B562FA" w:rsidRDefault="00674236" w:rsidP="00674236">
      <w:pPr>
        <w:jc w:val="both"/>
        <w:rPr>
          <w:bCs/>
          <w:sz w:val="26"/>
          <w:szCs w:val="26"/>
        </w:rPr>
      </w:pPr>
      <w:r w:rsidRPr="00B562FA">
        <w:rPr>
          <w:bCs/>
          <w:sz w:val="26"/>
          <w:szCs w:val="26"/>
        </w:rPr>
        <w:t>– заместитель начальника Государственной службы управления документацией и архивами Приднестровской Молдавской Республики.</w:t>
      </w:r>
    </w:p>
    <w:p w14:paraId="5F10DA41" w14:textId="77777777" w:rsidR="00674236" w:rsidRPr="00B562FA" w:rsidRDefault="00674236" w:rsidP="00674236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Заместитель председателя комиссии;  </w:t>
      </w:r>
    </w:p>
    <w:p w14:paraId="2491D36B" w14:textId="1D1878F1" w:rsidR="00674236" w:rsidRDefault="00674236" w:rsidP="00674236">
      <w:pPr>
        <w:jc w:val="both"/>
        <w:rPr>
          <w:sz w:val="26"/>
          <w:szCs w:val="26"/>
        </w:rPr>
      </w:pPr>
      <w:r w:rsidRPr="00B562FA">
        <w:rPr>
          <w:sz w:val="26"/>
          <w:szCs w:val="26"/>
        </w:rPr>
        <w:t>– заместитель начальника Государственной службы управления документацией и архивами Приднестровской Молдавской Республики;</w:t>
      </w:r>
    </w:p>
    <w:p w14:paraId="0968879E" w14:textId="77777777" w:rsidR="00674236" w:rsidRDefault="00674236" w:rsidP="00674236">
      <w:pPr>
        <w:jc w:val="both"/>
        <w:rPr>
          <w:b/>
          <w:bCs/>
          <w:sz w:val="26"/>
          <w:szCs w:val="26"/>
        </w:rPr>
      </w:pPr>
      <w:r w:rsidRPr="00B562FA">
        <w:rPr>
          <w:b/>
          <w:bCs/>
          <w:sz w:val="26"/>
          <w:szCs w:val="26"/>
        </w:rPr>
        <w:t>Члены комиссии:</w:t>
      </w:r>
    </w:p>
    <w:p w14:paraId="0A27606A" w14:textId="4EE48772" w:rsidR="00674236" w:rsidRPr="00B562FA" w:rsidRDefault="00674236" w:rsidP="00674236">
      <w:pPr>
        <w:jc w:val="both"/>
        <w:rPr>
          <w:sz w:val="26"/>
          <w:szCs w:val="26"/>
        </w:rPr>
      </w:pPr>
      <w:r w:rsidRPr="00B562FA">
        <w:rPr>
          <w:sz w:val="26"/>
          <w:szCs w:val="26"/>
        </w:rPr>
        <w:t>– заместитель начальника Управления государственной политики</w:t>
      </w:r>
      <w:bookmarkStart w:id="0" w:name="_Hlk125465166"/>
      <w:r w:rsidRPr="00B562FA">
        <w:rPr>
          <w:sz w:val="26"/>
          <w:szCs w:val="26"/>
        </w:rPr>
        <w:t xml:space="preserve"> и организационно - правовой работы </w:t>
      </w:r>
      <w:bookmarkEnd w:id="0"/>
      <w:r w:rsidRPr="00B562FA">
        <w:rPr>
          <w:sz w:val="26"/>
          <w:szCs w:val="26"/>
        </w:rPr>
        <w:t>- начальник отдела организационно – правовой и контрольно – надзорной деятельности;</w:t>
      </w:r>
    </w:p>
    <w:p w14:paraId="23AA75D6" w14:textId="4B9A1DFB" w:rsidR="00674236" w:rsidRPr="00B562FA" w:rsidRDefault="00674236" w:rsidP="00674236">
      <w:pPr>
        <w:jc w:val="both"/>
        <w:rPr>
          <w:sz w:val="26"/>
          <w:szCs w:val="26"/>
        </w:rPr>
      </w:pPr>
      <w:r w:rsidRPr="00B562FA">
        <w:rPr>
          <w:sz w:val="26"/>
          <w:szCs w:val="26"/>
        </w:rPr>
        <w:t xml:space="preserve"> – заместитель начальника Управления государственной политики и организационно - правовой работы – начальник отдела экономической политики и анализа;</w:t>
      </w:r>
    </w:p>
    <w:p w14:paraId="5D77567A" w14:textId="727CF30F" w:rsidR="00674236" w:rsidRPr="00B562FA" w:rsidRDefault="00674236" w:rsidP="00674236">
      <w:pPr>
        <w:jc w:val="both"/>
        <w:rPr>
          <w:iCs/>
          <w:sz w:val="26"/>
          <w:szCs w:val="26"/>
        </w:rPr>
      </w:pPr>
      <w:r w:rsidRPr="00B562FA">
        <w:rPr>
          <w:sz w:val="26"/>
          <w:szCs w:val="26"/>
        </w:rPr>
        <w:t>– главный специалист Управления информатизации архивного дела</w:t>
      </w:r>
      <w:r w:rsidRPr="00B562FA">
        <w:rPr>
          <w:iCs/>
          <w:sz w:val="26"/>
          <w:szCs w:val="26"/>
        </w:rPr>
        <w:t xml:space="preserve"> – Центрального государственного архива аудиовизуальной и электронной документации Приднестровской Молдавской Республики</w:t>
      </w:r>
      <w:r w:rsidRPr="00B562FA">
        <w:rPr>
          <w:sz w:val="26"/>
          <w:szCs w:val="26"/>
        </w:rPr>
        <w:t>;</w:t>
      </w:r>
    </w:p>
    <w:p w14:paraId="463D67F4" w14:textId="3E856E3A" w:rsidR="00674236" w:rsidRPr="00B562FA" w:rsidRDefault="00674236" w:rsidP="00674236">
      <w:pPr>
        <w:jc w:val="both"/>
        <w:rPr>
          <w:sz w:val="26"/>
          <w:szCs w:val="26"/>
        </w:rPr>
      </w:pPr>
      <w:r w:rsidRPr="00B562FA">
        <w:rPr>
          <w:sz w:val="26"/>
          <w:szCs w:val="26"/>
        </w:rPr>
        <w:t>.- начальник административно – хозяйственной службы;</w:t>
      </w:r>
    </w:p>
    <w:p w14:paraId="3CC9C91E" w14:textId="77777777" w:rsidR="00674236" w:rsidRPr="00B562FA" w:rsidRDefault="00674236" w:rsidP="00674236">
      <w:pPr>
        <w:jc w:val="both"/>
        <w:rPr>
          <w:b/>
          <w:bCs/>
          <w:sz w:val="26"/>
          <w:szCs w:val="26"/>
        </w:rPr>
      </w:pPr>
      <w:r w:rsidRPr="00B562FA">
        <w:rPr>
          <w:b/>
          <w:bCs/>
          <w:sz w:val="26"/>
          <w:szCs w:val="26"/>
        </w:rPr>
        <w:t>Секретарь комиссии с правом голоса:</w:t>
      </w:r>
    </w:p>
    <w:p w14:paraId="243556B2" w14:textId="1FE27094" w:rsidR="00674236" w:rsidRPr="00B562FA" w:rsidRDefault="00674236" w:rsidP="00674236">
      <w:pPr>
        <w:jc w:val="both"/>
        <w:rPr>
          <w:sz w:val="26"/>
          <w:szCs w:val="26"/>
        </w:rPr>
      </w:pPr>
      <w:r w:rsidRPr="00B562FA">
        <w:rPr>
          <w:sz w:val="26"/>
          <w:szCs w:val="26"/>
        </w:rPr>
        <w:t>– директор Государственного учреждения «Архивы Приднестровья».</w:t>
      </w:r>
    </w:p>
    <w:p w14:paraId="2D4BB97D" w14:textId="77777777" w:rsidR="00674236" w:rsidRPr="00B562FA" w:rsidRDefault="00674236" w:rsidP="00674236">
      <w:pPr>
        <w:jc w:val="both"/>
        <w:rPr>
          <w:bCs/>
          <w:iCs/>
          <w:sz w:val="26"/>
          <w:szCs w:val="26"/>
        </w:rPr>
      </w:pPr>
      <w:r w:rsidRPr="00B562FA">
        <w:rPr>
          <w:bCs/>
          <w:iCs/>
          <w:sz w:val="26"/>
          <w:szCs w:val="26"/>
        </w:rPr>
        <w:t>Повторное извещение о проведении запроса предложений размещено в информационной системе в сфере закупок:</w:t>
      </w:r>
    </w:p>
    <w:p w14:paraId="4D17CD8C" w14:textId="77777777" w:rsidR="00674236" w:rsidRPr="00825641" w:rsidRDefault="00674236" w:rsidP="00674236">
      <w:pPr>
        <w:jc w:val="both"/>
        <w:rPr>
          <w:b/>
          <w:sz w:val="26"/>
          <w:szCs w:val="26"/>
        </w:rPr>
      </w:pPr>
      <w:r w:rsidRPr="00916583">
        <w:rPr>
          <w:sz w:val="26"/>
          <w:szCs w:val="26"/>
        </w:rPr>
        <w:t xml:space="preserve">      Извещение о направлении проведения запроса предложений размещено на официальном сайте в глобальной сети интернет, являющегося информационной системой в сфере закупок</w:t>
      </w:r>
      <w:r w:rsidRPr="00825641">
        <w:rPr>
          <w:b/>
          <w:sz w:val="26"/>
          <w:szCs w:val="26"/>
        </w:rPr>
        <w:t xml:space="preserve">: </w:t>
      </w:r>
      <w:hyperlink r:id="rId4" w:history="1">
        <w:r w:rsidRPr="00825641">
          <w:rPr>
            <w:rStyle w:val="a4"/>
            <w:b/>
            <w:sz w:val="26"/>
            <w:szCs w:val="26"/>
            <w:lang w:val="en-US"/>
          </w:rPr>
          <w:t>www</w:t>
        </w:r>
        <w:r w:rsidRPr="00825641">
          <w:rPr>
            <w:rStyle w:val="a4"/>
            <w:b/>
            <w:sz w:val="26"/>
            <w:szCs w:val="26"/>
          </w:rPr>
          <w:t>.zakupki.gospmr.org</w:t>
        </w:r>
      </w:hyperlink>
      <w:r w:rsidRPr="00825641">
        <w:rPr>
          <w:b/>
          <w:sz w:val="26"/>
          <w:szCs w:val="26"/>
        </w:rPr>
        <w:t>.</w:t>
      </w:r>
    </w:p>
    <w:p w14:paraId="2535453C" w14:textId="77777777" w:rsidR="00674236" w:rsidRPr="00916583" w:rsidRDefault="00674236" w:rsidP="0067423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1. Вскрытие конвертов с заявками на участие в запросе предложений на закупку</w:t>
      </w:r>
      <w:r w:rsidRPr="00940C08">
        <w:t xml:space="preserve"> </w:t>
      </w:r>
      <w:r>
        <w:t xml:space="preserve">ГСМ Бензин АИ-95, </w:t>
      </w:r>
      <w:r w:rsidRPr="005F0872">
        <w:rPr>
          <w:rFonts w:eastAsiaTheme="minorHAnsi"/>
          <w:sz w:val="26"/>
          <w:szCs w:val="26"/>
          <w:lang w:eastAsia="en-US"/>
        </w:rPr>
        <w:t>для</w:t>
      </w:r>
      <w:r w:rsidRPr="005F0872">
        <w:rPr>
          <w:sz w:val="26"/>
          <w:szCs w:val="26"/>
        </w:rPr>
        <w:t xml:space="preserve"> </w:t>
      </w:r>
      <w:r w:rsidRPr="00916583">
        <w:rPr>
          <w:sz w:val="26"/>
          <w:szCs w:val="26"/>
        </w:rPr>
        <w:t xml:space="preserve">обеспечения нужд </w:t>
      </w:r>
      <w:r w:rsidRPr="00F42DE0">
        <w:rPr>
          <w:sz w:val="26"/>
          <w:szCs w:val="26"/>
        </w:rPr>
        <w:t>Государственн</w:t>
      </w:r>
      <w:r>
        <w:rPr>
          <w:sz w:val="26"/>
          <w:szCs w:val="26"/>
        </w:rPr>
        <w:t>ой</w:t>
      </w:r>
      <w:r w:rsidRPr="00F42DE0">
        <w:rPr>
          <w:sz w:val="26"/>
          <w:szCs w:val="26"/>
        </w:rPr>
        <w:t xml:space="preserve"> служб</w:t>
      </w:r>
      <w:r>
        <w:rPr>
          <w:sz w:val="26"/>
          <w:szCs w:val="26"/>
        </w:rPr>
        <w:t>ы</w:t>
      </w:r>
      <w:r w:rsidRPr="00F42DE0">
        <w:rPr>
          <w:sz w:val="26"/>
          <w:szCs w:val="26"/>
        </w:rPr>
        <w:t xml:space="preserve"> управления документацией и архивами Приднестровской Молдавской Республики </w:t>
      </w:r>
      <w:r w:rsidRPr="00916583">
        <w:rPr>
          <w:sz w:val="26"/>
          <w:szCs w:val="26"/>
        </w:rPr>
        <w:t xml:space="preserve">проводит комиссия по адресу: г. Тирасполь, ул. Юности 58/3 в </w:t>
      </w:r>
      <w:r>
        <w:rPr>
          <w:sz w:val="26"/>
          <w:szCs w:val="26"/>
        </w:rPr>
        <w:t>9</w:t>
      </w:r>
      <w:r w:rsidRPr="00916583">
        <w:rPr>
          <w:sz w:val="26"/>
          <w:szCs w:val="26"/>
        </w:rPr>
        <w:t>:</w:t>
      </w:r>
      <w:r>
        <w:rPr>
          <w:sz w:val="26"/>
          <w:szCs w:val="26"/>
        </w:rPr>
        <w:t>00</w:t>
      </w:r>
      <w:r w:rsidRPr="00916583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11.03.2025г</w:t>
      </w:r>
      <w:r w:rsidRPr="00916583">
        <w:rPr>
          <w:sz w:val="26"/>
          <w:szCs w:val="26"/>
        </w:rPr>
        <w:t>.</w:t>
      </w:r>
    </w:p>
    <w:p w14:paraId="07ADCC51" w14:textId="77777777" w:rsidR="00674236" w:rsidRPr="00916583" w:rsidRDefault="00674236" w:rsidP="0067423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2. Кворум соблюден, комиссия по осуществлению закупок правомочна в принятии решений.</w:t>
      </w:r>
    </w:p>
    <w:p w14:paraId="3183F7C6" w14:textId="77777777" w:rsidR="00674236" w:rsidRPr="00415C25" w:rsidRDefault="00674236" w:rsidP="0067423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3. В срок, указанный в извещении о проведении закупок, </w:t>
      </w:r>
      <w:r w:rsidRPr="0077371F">
        <w:rPr>
          <w:sz w:val="26"/>
          <w:szCs w:val="26"/>
        </w:rPr>
        <w:t xml:space="preserve">поступило 2 (две) </w:t>
      </w:r>
      <w:r w:rsidRPr="00415C25">
        <w:rPr>
          <w:sz w:val="26"/>
          <w:szCs w:val="26"/>
        </w:rPr>
        <w:t>заявки на участие в закупке.</w:t>
      </w:r>
    </w:p>
    <w:p w14:paraId="2EC5312F" w14:textId="77777777" w:rsidR="00674236" w:rsidRDefault="00674236" w:rsidP="0067423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 Во исполнение норм части второй  пункта 3 статьи 44 Закона Приднестровской Молдавской Республики от 26 ноября 2018 года №3 18-3-</w:t>
      </w:r>
      <w:r w:rsidRPr="00916583">
        <w:rPr>
          <w:sz w:val="26"/>
          <w:szCs w:val="26"/>
          <w:lang w:val="en-US"/>
        </w:rPr>
        <w:t>VI</w:t>
      </w:r>
      <w:r w:rsidRPr="00916583">
        <w:rPr>
          <w:sz w:val="26"/>
          <w:szCs w:val="26"/>
        </w:rPr>
        <w:t xml:space="preserve"> «О закупках в Приднестровской Молдавской Республики (САЗ 18-48) заказчиком </w:t>
      </w:r>
      <w:r>
        <w:rPr>
          <w:sz w:val="26"/>
          <w:szCs w:val="26"/>
        </w:rPr>
        <w:t xml:space="preserve">приглашены в телефонном режиме, </w:t>
      </w:r>
      <w:r w:rsidRPr="00916583">
        <w:rPr>
          <w:sz w:val="26"/>
          <w:szCs w:val="26"/>
        </w:rPr>
        <w:t xml:space="preserve">принять участие в запросе предложений следующим производителям (официальным представителям), способным осуществить поставку товаров, выполнение работ, оказание услуг, являющихся объектами закупок: </w:t>
      </w:r>
      <w:r>
        <w:rPr>
          <w:sz w:val="26"/>
          <w:szCs w:val="26"/>
        </w:rPr>
        <w:t xml:space="preserve">              </w:t>
      </w:r>
      <w:bookmarkStart w:id="1" w:name="_Hlk88137983"/>
      <w:r w:rsidRPr="00994365">
        <w:rPr>
          <w:sz w:val="26"/>
          <w:szCs w:val="26"/>
        </w:rPr>
        <w:t>ООО «</w:t>
      </w:r>
      <w:r>
        <w:rPr>
          <w:sz w:val="26"/>
          <w:szCs w:val="26"/>
        </w:rPr>
        <w:t>Шериф</w:t>
      </w:r>
      <w:r w:rsidRPr="00994365">
        <w:rPr>
          <w:sz w:val="26"/>
          <w:szCs w:val="26"/>
        </w:rPr>
        <w:t>»</w:t>
      </w:r>
      <w:bookmarkEnd w:id="1"/>
      <w:r>
        <w:rPr>
          <w:sz w:val="26"/>
          <w:szCs w:val="26"/>
        </w:rPr>
        <w:t>,</w:t>
      </w:r>
      <w:r w:rsidRPr="00C74DA0">
        <w:rPr>
          <w:sz w:val="24"/>
          <w:szCs w:val="24"/>
        </w:rPr>
        <w:t xml:space="preserve"> </w:t>
      </w:r>
      <w:r w:rsidRPr="00C74DA0">
        <w:rPr>
          <w:sz w:val="26"/>
          <w:szCs w:val="26"/>
        </w:rPr>
        <w:t>ООО «</w:t>
      </w:r>
      <w:r>
        <w:rPr>
          <w:sz w:val="26"/>
          <w:szCs w:val="26"/>
        </w:rPr>
        <w:t>Тироил Трейд</w:t>
      </w:r>
      <w:r w:rsidRPr="00C74DA0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14:paraId="5DFCB223" w14:textId="77777777" w:rsidR="00674236" w:rsidRDefault="00674236" w:rsidP="00674236">
      <w:pPr>
        <w:jc w:val="both"/>
        <w:rPr>
          <w:sz w:val="26"/>
          <w:szCs w:val="26"/>
        </w:rPr>
      </w:pPr>
    </w:p>
    <w:p w14:paraId="424ACF4B" w14:textId="77777777" w:rsidR="00674236" w:rsidRDefault="00674236" w:rsidP="00674236">
      <w:pPr>
        <w:jc w:val="both"/>
        <w:rPr>
          <w:sz w:val="26"/>
          <w:szCs w:val="26"/>
        </w:rPr>
      </w:pPr>
    </w:p>
    <w:p w14:paraId="4AFF3D46" w14:textId="77777777" w:rsidR="00674236" w:rsidRDefault="00674236" w:rsidP="00674236">
      <w:pPr>
        <w:jc w:val="both"/>
        <w:rPr>
          <w:sz w:val="26"/>
          <w:szCs w:val="26"/>
        </w:rPr>
      </w:pPr>
    </w:p>
    <w:p w14:paraId="3CDE75C7" w14:textId="77777777" w:rsidR="00674236" w:rsidRDefault="00674236" w:rsidP="00674236">
      <w:pPr>
        <w:jc w:val="both"/>
        <w:rPr>
          <w:sz w:val="26"/>
          <w:szCs w:val="26"/>
        </w:rPr>
      </w:pPr>
    </w:p>
    <w:p w14:paraId="3D593AD8" w14:textId="77777777" w:rsidR="00674236" w:rsidRPr="00994365" w:rsidRDefault="00674236" w:rsidP="00674236">
      <w:pPr>
        <w:jc w:val="both"/>
        <w:rPr>
          <w:sz w:val="26"/>
          <w:szCs w:val="26"/>
        </w:rPr>
      </w:pPr>
    </w:p>
    <w:p w14:paraId="23334B5C" w14:textId="77777777" w:rsidR="00674236" w:rsidRPr="00916583" w:rsidRDefault="00674236" w:rsidP="00674236">
      <w:pPr>
        <w:jc w:val="both"/>
        <w:rPr>
          <w:b/>
          <w:bCs/>
          <w:sz w:val="26"/>
          <w:szCs w:val="26"/>
          <w:u w:val="single"/>
        </w:rPr>
      </w:pPr>
      <w:r w:rsidRPr="00916583">
        <w:rPr>
          <w:sz w:val="26"/>
          <w:szCs w:val="26"/>
        </w:rPr>
        <w:t xml:space="preserve">     4. В процессе проведения процедуры вскрытия заявок на участие в запросе предложений аудио/видео запись </w:t>
      </w:r>
      <w:r w:rsidRPr="00916583">
        <w:rPr>
          <w:b/>
          <w:bCs/>
          <w:sz w:val="26"/>
          <w:szCs w:val="26"/>
          <w:u w:val="single"/>
        </w:rPr>
        <w:t>не велась.</w:t>
      </w:r>
    </w:p>
    <w:p w14:paraId="01DEC891" w14:textId="77777777" w:rsidR="00674236" w:rsidRPr="00994365" w:rsidRDefault="00674236" w:rsidP="0067423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 5. На процедуре вскрытия заявок на участие в запросе предложений и оглашении заявки, содержащей лучшие условия исполнения контракта</w:t>
      </w:r>
      <w:r>
        <w:rPr>
          <w:sz w:val="26"/>
          <w:szCs w:val="26"/>
        </w:rPr>
        <w:t>,</w:t>
      </w:r>
      <w:r w:rsidRPr="00916583">
        <w:rPr>
          <w:sz w:val="26"/>
          <w:szCs w:val="26"/>
        </w:rPr>
        <w:t xml:space="preserve"> представители участников закупки </w:t>
      </w:r>
      <w:r w:rsidRPr="00C74DA0">
        <w:rPr>
          <w:sz w:val="26"/>
          <w:szCs w:val="26"/>
        </w:rPr>
        <w:t>не присутствовали.</w:t>
      </w:r>
    </w:p>
    <w:p w14:paraId="5AC1025F" w14:textId="77777777" w:rsidR="00674236" w:rsidRPr="00916583" w:rsidRDefault="00674236" w:rsidP="0067423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6.  Члены комиссии по осуществлению закупок убедились в целостности поданных конвертов с заявками на участие в запросе предложений.</w:t>
      </w:r>
    </w:p>
    <w:p w14:paraId="3984C9FC" w14:textId="77777777" w:rsidR="00674236" w:rsidRPr="00916583" w:rsidRDefault="00674236" w:rsidP="0067423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7. Перед вскрытием конвертов с заявками на участие в запросе предложений комиссия по осуществлению закупок объявила всем присутствующим о возможности подачи заявок на участие в запросе предложений или отзыва поданных ранее заявок.</w:t>
      </w:r>
    </w:p>
    <w:p w14:paraId="3645A05D" w14:textId="77777777" w:rsidR="00674236" w:rsidRPr="00916583" w:rsidRDefault="00674236" w:rsidP="0067423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Информации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изменений уже поданных заявок: не поступало. </w:t>
      </w:r>
    </w:p>
    <w:p w14:paraId="2825E521" w14:textId="77777777" w:rsidR="00674236" w:rsidRDefault="00674236" w:rsidP="0067423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8. Комиссией осуществлена регистрация подданных заявок на участие в запросе предложений в порядке очередности их поступления: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5"/>
        <w:gridCol w:w="3109"/>
        <w:gridCol w:w="3111"/>
      </w:tblGrid>
      <w:tr w:rsidR="00674236" w14:paraId="1E94F02F" w14:textId="77777777" w:rsidTr="00F87EEF">
        <w:tc>
          <w:tcPr>
            <w:tcW w:w="3209" w:type="dxa"/>
          </w:tcPr>
          <w:p w14:paraId="50D3F88E" w14:textId="77777777" w:rsidR="00674236" w:rsidRPr="00EE4ED2" w:rsidRDefault="00674236" w:rsidP="00F87EEF">
            <w:pPr>
              <w:jc w:val="both"/>
              <w:rPr>
                <w:sz w:val="20"/>
              </w:rPr>
            </w:pPr>
            <w:r w:rsidRPr="00EE4ED2">
              <w:rPr>
                <w:sz w:val="20"/>
              </w:rPr>
              <w:t>Регистрационный номер заявки</w:t>
            </w:r>
          </w:p>
        </w:tc>
        <w:tc>
          <w:tcPr>
            <w:tcW w:w="3209" w:type="dxa"/>
          </w:tcPr>
          <w:p w14:paraId="6EF34A0E" w14:textId="77777777" w:rsidR="00674236" w:rsidRPr="00EE4ED2" w:rsidRDefault="00674236" w:rsidP="00F87EEF">
            <w:pPr>
              <w:jc w:val="both"/>
              <w:rPr>
                <w:sz w:val="20"/>
              </w:rPr>
            </w:pPr>
            <w:r w:rsidRPr="00EE4ED2">
              <w:rPr>
                <w:sz w:val="20"/>
              </w:rPr>
              <w:t>Дата и время подачи заявки</w:t>
            </w:r>
          </w:p>
        </w:tc>
        <w:tc>
          <w:tcPr>
            <w:tcW w:w="3210" w:type="dxa"/>
          </w:tcPr>
          <w:p w14:paraId="066CFF90" w14:textId="77777777" w:rsidR="00674236" w:rsidRPr="00EE4ED2" w:rsidRDefault="00674236" w:rsidP="00F87EEF">
            <w:pPr>
              <w:jc w:val="center"/>
              <w:rPr>
                <w:sz w:val="20"/>
              </w:rPr>
            </w:pPr>
            <w:r w:rsidRPr="00EE4ED2">
              <w:rPr>
                <w:sz w:val="20"/>
              </w:rPr>
              <w:t>Наименование участника закупки, подавшего заявку на участие в запросе предложений</w:t>
            </w:r>
          </w:p>
        </w:tc>
      </w:tr>
      <w:tr w:rsidR="00674236" w14:paraId="0DDBD62F" w14:textId="77777777" w:rsidTr="00F87EEF">
        <w:tc>
          <w:tcPr>
            <w:tcW w:w="3209" w:type="dxa"/>
          </w:tcPr>
          <w:p w14:paraId="52CF0FBE" w14:textId="77777777" w:rsidR="00674236" w:rsidRDefault="00674236" w:rsidP="00F87EEF">
            <w:pPr>
              <w:jc w:val="both"/>
            </w:pP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3209" w:type="dxa"/>
          </w:tcPr>
          <w:p w14:paraId="6C9BCF9A" w14:textId="77777777" w:rsidR="00674236" w:rsidRPr="00783E47" w:rsidRDefault="00674236" w:rsidP="00F87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783E4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783E4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783E47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83E47">
              <w:rPr>
                <w:sz w:val="24"/>
                <w:szCs w:val="24"/>
              </w:rPr>
              <w:t xml:space="preserve"> часов </w:t>
            </w:r>
            <w:r>
              <w:rPr>
                <w:sz w:val="24"/>
                <w:szCs w:val="24"/>
                <w:lang w:val="en-US"/>
              </w:rPr>
              <w:t>4</w:t>
            </w:r>
            <w:r w:rsidRPr="00783E47">
              <w:rPr>
                <w:sz w:val="24"/>
                <w:szCs w:val="24"/>
              </w:rPr>
              <w:t>0 минут</w:t>
            </w:r>
          </w:p>
        </w:tc>
        <w:tc>
          <w:tcPr>
            <w:tcW w:w="3210" w:type="dxa"/>
          </w:tcPr>
          <w:p w14:paraId="30783025" w14:textId="77777777" w:rsidR="00674236" w:rsidRPr="00415C25" w:rsidRDefault="00674236" w:rsidP="00F87EEF">
            <w:pPr>
              <w:jc w:val="center"/>
              <w:rPr>
                <w:sz w:val="24"/>
                <w:szCs w:val="24"/>
              </w:rPr>
            </w:pPr>
            <w:r w:rsidRPr="00C74DA0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Шериф</w:t>
            </w:r>
            <w:r w:rsidRPr="00C74DA0">
              <w:rPr>
                <w:sz w:val="24"/>
                <w:szCs w:val="24"/>
              </w:rPr>
              <w:t>»</w:t>
            </w:r>
          </w:p>
        </w:tc>
      </w:tr>
      <w:tr w:rsidR="00674236" w14:paraId="40277EE8" w14:textId="77777777" w:rsidTr="00F87EEF">
        <w:tc>
          <w:tcPr>
            <w:tcW w:w="3209" w:type="dxa"/>
          </w:tcPr>
          <w:p w14:paraId="45B47B47" w14:textId="77777777" w:rsidR="00674236" w:rsidRDefault="00674236" w:rsidP="00F87EEF">
            <w:pPr>
              <w:jc w:val="both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3209" w:type="dxa"/>
          </w:tcPr>
          <w:p w14:paraId="37EA2118" w14:textId="77777777" w:rsidR="00674236" w:rsidRPr="00783E47" w:rsidRDefault="00674236" w:rsidP="00F87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783E4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783E4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783E47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8</w:t>
            </w:r>
            <w:r w:rsidRPr="00783E47">
              <w:rPr>
                <w:sz w:val="24"/>
                <w:szCs w:val="24"/>
              </w:rPr>
              <w:t xml:space="preserve"> часов </w:t>
            </w:r>
            <w:r>
              <w:rPr>
                <w:sz w:val="24"/>
                <w:szCs w:val="24"/>
              </w:rPr>
              <w:t>50</w:t>
            </w:r>
            <w:r w:rsidRPr="00783E47">
              <w:rPr>
                <w:sz w:val="24"/>
                <w:szCs w:val="24"/>
              </w:rPr>
              <w:t>минут</w:t>
            </w:r>
          </w:p>
        </w:tc>
        <w:tc>
          <w:tcPr>
            <w:tcW w:w="3210" w:type="dxa"/>
          </w:tcPr>
          <w:p w14:paraId="2C046871" w14:textId="77777777" w:rsidR="00674236" w:rsidRPr="00C74DA0" w:rsidRDefault="00674236" w:rsidP="00F87EEF">
            <w:pPr>
              <w:jc w:val="center"/>
              <w:rPr>
                <w:sz w:val="24"/>
                <w:szCs w:val="24"/>
              </w:rPr>
            </w:pPr>
            <w:r w:rsidRPr="00C74DA0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Тиройл Трейд</w:t>
            </w:r>
            <w:r w:rsidRPr="00C74DA0">
              <w:rPr>
                <w:sz w:val="24"/>
                <w:szCs w:val="24"/>
              </w:rPr>
              <w:t>»</w:t>
            </w:r>
          </w:p>
        </w:tc>
      </w:tr>
    </w:tbl>
    <w:p w14:paraId="463C6B8A" w14:textId="77777777" w:rsidR="00674236" w:rsidRDefault="00674236" w:rsidP="00674236">
      <w:pPr>
        <w:jc w:val="both"/>
        <w:rPr>
          <w:sz w:val="26"/>
          <w:szCs w:val="26"/>
        </w:rPr>
      </w:pPr>
      <w:r>
        <w:t xml:space="preserve">     </w:t>
      </w:r>
      <w:r w:rsidRPr="00916583">
        <w:rPr>
          <w:sz w:val="26"/>
          <w:szCs w:val="26"/>
        </w:rPr>
        <w:t>9. Комиссией вскрыты конверты с заявками на участие в запросе предложений в порядке их поступления:</w:t>
      </w:r>
    </w:p>
    <w:p w14:paraId="16F65E22" w14:textId="77777777" w:rsidR="00674236" w:rsidRPr="00B562FA" w:rsidRDefault="00674236" w:rsidP="00674236">
      <w:pPr>
        <w:jc w:val="both"/>
        <w:rPr>
          <w:b/>
          <w:bCs/>
          <w:sz w:val="26"/>
          <w:szCs w:val="26"/>
          <w:lang w:val="en-US"/>
        </w:rPr>
      </w:pPr>
      <w:bookmarkStart w:id="2" w:name="_Hlk85006402"/>
      <w:r w:rsidRPr="00B13E6A">
        <w:rPr>
          <w:b/>
          <w:bCs/>
        </w:rPr>
        <w:t xml:space="preserve">     </w:t>
      </w:r>
      <w:bookmarkStart w:id="3" w:name="_Hlk65224406"/>
      <w:r w:rsidRPr="00916583">
        <w:rPr>
          <w:b/>
          <w:bCs/>
          <w:sz w:val="26"/>
          <w:szCs w:val="26"/>
        </w:rPr>
        <w:t xml:space="preserve">Регистрационный номер заявки № </w:t>
      </w:r>
      <w:r>
        <w:rPr>
          <w:b/>
          <w:bCs/>
          <w:sz w:val="26"/>
          <w:szCs w:val="26"/>
          <w:lang w:val="en-US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8"/>
        <w:gridCol w:w="4667"/>
      </w:tblGrid>
      <w:tr w:rsidR="00674236" w14:paraId="4F7DCE89" w14:textId="77777777" w:rsidTr="00F87EEF">
        <w:tc>
          <w:tcPr>
            <w:tcW w:w="4814" w:type="dxa"/>
          </w:tcPr>
          <w:p w14:paraId="0485FF65" w14:textId="77777777" w:rsidR="00674236" w:rsidRPr="00B13E6A" w:rsidRDefault="00674236" w:rsidP="00F87EEF">
            <w:pPr>
              <w:jc w:val="center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>Наименование участника закупки, подавшего заявку на участие в запросе предложений</w:t>
            </w:r>
          </w:p>
        </w:tc>
        <w:tc>
          <w:tcPr>
            <w:tcW w:w="4814" w:type="dxa"/>
          </w:tcPr>
          <w:p w14:paraId="23A36C48" w14:textId="77777777" w:rsidR="00674236" w:rsidRPr="00B13E6A" w:rsidRDefault="00674236" w:rsidP="00F87EEF">
            <w:pPr>
              <w:jc w:val="center"/>
              <w:rPr>
                <w:sz w:val="24"/>
                <w:szCs w:val="24"/>
              </w:rPr>
            </w:pPr>
            <w:r w:rsidRPr="00994365">
              <w:rPr>
                <w:sz w:val="26"/>
                <w:szCs w:val="26"/>
              </w:rPr>
              <w:t>ООО «</w:t>
            </w:r>
            <w:r>
              <w:rPr>
                <w:sz w:val="26"/>
                <w:szCs w:val="26"/>
              </w:rPr>
              <w:t>Шериф</w:t>
            </w:r>
            <w:r w:rsidRPr="00994365">
              <w:rPr>
                <w:sz w:val="26"/>
                <w:szCs w:val="26"/>
              </w:rPr>
              <w:t>»</w:t>
            </w:r>
          </w:p>
        </w:tc>
      </w:tr>
      <w:tr w:rsidR="00674236" w14:paraId="4D59D456" w14:textId="77777777" w:rsidTr="00F87EEF">
        <w:tc>
          <w:tcPr>
            <w:tcW w:w="4814" w:type="dxa"/>
          </w:tcPr>
          <w:p w14:paraId="28694971" w14:textId="77777777" w:rsidR="00674236" w:rsidRPr="00B13E6A" w:rsidRDefault="00674236" w:rsidP="00F87EEF">
            <w:pPr>
              <w:jc w:val="both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 xml:space="preserve">Адрес регистрации </w:t>
            </w:r>
          </w:p>
        </w:tc>
        <w:tc>
          <w:tcPr>
            <w:tcW w:w="4814" w:type="dxa"/>
          </w:tcPr>
          <w:p w14:paraId="6A334E90" w14:textId="77777777" w:rsidR="00674236" w:rsidRPr="00C74DA0" w:rsidRDefault="00674236" w:rsidP="00F87EEF">
            <w:pPr>
              <w:jc w:val="both"/>
              <w:rPr>
                <w:sz w:val="24"/>
                <w:szCs w:val="24"/>
              </w:rPr>
            </w:pPr>
            <w:r w:rsidRPr="00C74DA0">
              <w:rPr>
                <w:sz w:val="24"/>
                <w:szCs w:val="24"/>
              </w:rPr>
              <w:t>г. Тирасполь, ул. Юности, 58/3</w:t>
            </w:r>
          </w:p>
        </w:tc>
      </w:tr>
      <w:tr w:rsidR="00674236" w14:paraId="42B53429" w14:textId="77777777" w:rsidTr="00F87EEF">
        <w:tc>
          <w:tcPr>
            <w:tcW w:w="4814" w:type="dxa"/>
          </w:tcPr>
          <w:p w14:paraId="0A33C1E9" w14:textId="77777777" w:rsidR="00674236" w:rsidRPr="00B13E6A" w:rsidRDefault="00674236" w:rsidP="00F87EEF">
            <w:pPr>
              <w:jc w:val="both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 xml:space="preserve">Дата и время подачи заявки </w:t>
            </w:r>
          </w:p>
        </w:tc>
        <w:tc>
          <w:tcPr>
            <w:tcW w:w="4814" w:type="dxa"/>
          </w:tcPr>
          <w:p w14:paraId="7EA2B2E0" w14:textId="77777777" w:rsidR="00674236" w:rsidRPr="00C74DA0" w:rsidRDefault="00674236" w:rsidP="00F87E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783E4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783E4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783E47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83E47">
              <w:rPr>
                <w:sz w:val="24"/>
                <w:szCs w:val="24"/>
              </w:rPr>
              <w:t xml:space="preserve"> часов </w:t>
            </w:r>
            <w:r>
              <w:rPr>
                <w:sz w:val="24"/>
                <w:szCs w:val="24"/>
                <w:lang w:val="en-US"/>
              </w:rPr>
              <w:t>4</w:t>
            </w:r>
            <w:r w:rsidRPr="00783E47">
              <w:rPr>
                <w:sz w:val="24"/>
                <w:szCs w:val="24"/>
              </w:rPr>
              <w:t>0 минут</w:t>
            </w:r>
          </w:p>
        </w:tc>
      </w:tr>
    </w:tbl>
    <w:p w14:paraId="3C9EDB3E" w14:textId="77777777" w:rsidR="00674236" w:rsidRDefault="00674236" w:rsidP="0067423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Pr="00916583">
        <w:rPr>
          <w:sz w:val="26"/>
          <w:szCs w:val="26"/>
        </w:rPr>
        <w:t xml:space="preserve"> </w:t>
      </w:r>
      <w:bookmarkStart w:id="4" w:name="_Hlk66872849"/>
      <w:r>
        <w:rPr>
          <w:sz w:val="26"/>
          <w:szCs w:val="26"/>
        </w:rPr>
        <w:t>Комиссией проверено наличие и соответствие документов, представленных участником по лоту, перечню документов, заявленных в извещении запроса предложений и документации о проведении запроса предложений (Приложение №1 к настоящему протоколу).</w:t>
      </w:r>
    </w:p>
    <w:bookmarkEnd w:id="4"/>
    <w:p w14:paraId="354DA4E7" w14:textId="77777777" w:rsidR="00674236" w:rsidRPr="00916583" w:rsidRDefault="00674236" w:rsidP="006742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916583">
        <w:rPr>
          <w:sz w:val="26"/>
          <w:szCs w:val="26"/>
        </w:rPr>
        <w:t xml:space="preserve"> Комиссией рассмотрены документы, информация, представленные участниками запроса предложений, на предмет соответствия их требованиям, установленным извещением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на проведение запроса предложений. Рассмотрение указанной информации проводилось с </w:t>
      </w:r>
      <w:r>
        <w:rPr>
          <w:sz w:val="26"/>
          <w:szCs w:val="26"/>
        </w:rPr>
        <w:t>9</w:t>
      </w:r>
      <w:r w:rsidRPr="00916583">
        <w:rPr>
          <w:sz w:val="26"/>
          <w:szCs w:val="26"/>
        </w:rPr>
        <w:t>:</w:t>
      </w:r>
      <w:r>
        <w:rPr>
          <w:sz w:val="26"/>
          <w:szCs w:val="26"/>
        </w:rPr>
        <w:t>00</w:t>
      </w:r>
      <w:r w:rsidRPr="00916583">
        <w:rPr>
          <w:sz w:val="26"/>
          <w:szCs w:val="26"/>
        </w:rPr>
        <w:t xml:space="preserve"> часов до </w:t>
      </w:r>
      <w:r>
        <w:rPr>
          <w:sz w:val="26"/>
          <w:szCs w:val="26"/>
        </w:rPr>
        <w:t>9</w:t>
      </w:r>
      <w:r w:rsidRPr="00916583">
        <w:rPr>
          <w:sz w:val="26"/>
          <w:szCs w:val="26"/>
        </w:rPr>
        <w:t>:</w:t>
      </w:r>
      <w:r>
        <w:rPr>
          <w:sz w:val="26"/>
          <w:szCs w:val="26"/>
        </w:rPr>
        <w:t>25</w:t>
      </w:r>
      <w:r w:rsidRPr="00916583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11.03.</w:t>
      </w:r>
      <w:r w:rsidRPr="00916583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916583">
        <w:rPr>
          <w:sz w:val="26"/>
          <w:szCs w:val="26"/>
        </w:rPr>
        <w:t>г.</w:t>
      </w:r>
    </w:p>
    <w:p w14:paraId="7EBC016A" w14:textId="77777777" w:rsidR="00674236" w:rsidRPr="00916583" w:rsidRDefault="00674236" w:rsidP="0067423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Комиссией установлено, что документы, информация, представленные </w:t>
      </w:r>
      <w:r w:rsidRPr="00C74DA0">
        <w:rPr>
          <w:sz w:val="26"/>
          <w:szCs w:val="26"/>
        </w:rPr>
        <w:t>ООО «</w:t>
      </w:r>
      <w:r>
        <w:rPr>
          <w:sz w:val="26"/>
          <w:szCs w:val="26"/>
        </w:rPr>
        <w:t>Шериф</w:t>
      </w:r>
      <w:r w:rsidRPr="00C74DA0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916583">
        <w:rPr>
          <w:sz w:val="26"/>
          <w:szCs w:val="26"/>
        </w:rPr>
        <w:t>соответствуют требованиям, установленным извещением и документацией о порядке рассмотрения проведении запроса предложений.</w:t>
      </w:r>
    </w:p>
    <w:p w14:paraId="0D8F3500" w14:textId="77777777" w:rsidR="00674236" w:rsidRDefault="00674236" w:rsidP="0067423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Style w:val="a3"/>
        <w:tblW w:w="9584" w:type="dxa"/>
        <w:tblLook w:val="04A0" w:firstRow="1" w:lastRow="0" w:firstColumn="1" w:lastColumn="0" w:noHBand="0" w:noVBand="1"/>
      </w:tblPr>
      <w:tblGrid>
        <w:gridCol w:w="4390"/>
        <w:gridCol w:w="1984"/>
        <w:gridCol w:w="3210"/>
      </w:tblGrid>
      <w:tr w:rsidR="00674236" w14:paraId="1A8B54CE" w14:textId="77777777" w:rsidTr="00F87EEF">
        <w:tc>
          <w:tcPr>
            <w:tcW w:w="4390" w:type="dxa"/>
          </w:tcPr>
          <w:p w14:paraId="6AB78117" w14:textId="77777777" w:rsidR="00674236" w:rsidRDefault="00674236" w:rsidP="00F87EEF">
            <w:pPr>
              <w:jc w:val="both"/>
            </w:pPr>
            <w:r>
              <w:lastRenderedPageBreak/>
              <w:t>Члены комиссии</w:t>
            </w:r>
          </w:p>
          <w:p w14:paraId="1CE044FF" w14:textId="77777777" w:rsidR="00674236" w:rsidRDefault="00674236" w:rsidP="00F87EEF">
            <w:pPr>
              <w:jc w:val="both"/>
            </w:pPr>
            <w:r w:rsidRPr="00C34567">
              <w:rPr>
                <w:sz w:val="20"/>
              </w:rPr>
              <w:t>(фамилия, имя, отчество (при наличии), должность</w:t>
            </w:r>
            <w:r>
              <w:t>)</w:t>
            </w:r>
          </w:p>
        </w:tc>
        <w:tc>
          <w:tcPr>
            <w:tcW w:w="1984" w:type="dxa"/>
          </w:tcPr>
          <w:p w14:paraId="62C3A4DB" w14:textId="77777777" w:rsidR="00674236" w:rsidRPr="00660CA6" w:rsidRDefault="00674236" w:rsidP="00F87EEF">
            <w:pPr>
              <w:jc w:val="both"/>
            </w:pPr>
            <w:r>
              <w:rPr>
                <w:sz w:val="26"/>
                <w:szCs w:val="26"/>
              </w:rPr>
              <w:t>Решение (допустить/не допустить)</w:t>
            </w:r>
          </w:p>
        </w:tc>
        <w:tc>
          <w:tcPr>
            <w:tcW w:w="3210" w:type="dxa"/>
          </w:tcPr>
          <w:p w14:paraId="06984492" w14:textId="77777777" w:rsidR="00674236" w:rsidRPr="00660CA6" w:rsidRDefault="00674236" w:rsidP="00F87EEF">
            <w:pPr>
              <w:jc w:val="center"/>
              <w:rPr>
                <w:sz w:val="22"/>
                <w:szCs w:val="22"/>
              </w:rPr>
            </w:pPr>
            <w:r w:rsidRPr="00660CA6">
              <w:rPr>
                <w:sz w:val="22"/>
                <w:szCs w:val="22"/>
              </w:rPr>
              <w:t>Обоснование решения о не допуске участника закупки</w:t>
            </w:r>
          </w:p>
        </w:tc>
      </w:tr>
      <w:tr w:rsidR="00674236" w14:paraId="2783C6AC" w14:textId="77777777" w:rsidTr="00F87EEF">
        <w:tc>
          <w:tcPr>
            <w:tcW w:w="4390" w:type="dxa"/>
          </w:tcPr>
          <w:p w14:paraId="6E412C6A" w14:textId="77777777" w:rsidR="00674236" w:rsidRPr="00DC46C9" w:rsidRDefault="00674236" w:rsidP="00F87EEF">
            <w:pPr>
              <w:jc w:val="both"/>
              <w:rPr>
                <w:b/>
                <w:bCs/>
                <w:sz w:val="24"/>
                <w:szCs w:val="24"/>
              </w:rPr>
            </w:pPr>
            <w:r w:rsidRPr="00DC46C9">
              <w:rPr>
                <w:b/>
                <w:bCs/>
                <w:sz w:val="24"/>
                <w:szCs w:val="24"/>
              </w:rPr>
              <w:t xml:space="preserve">Председатель комиссии </w:t>
            </w:r>
          </w:p>
          <w:p w14:paraId="3D3C2782" w14:textId="77777777" w:rsidR="00674236" w:rsidRPr="00DC46C9" w:rsidRDefault="00674236" w:rsidP="00F87EEF">
            <w:pPr>
              <w:jc w:val="both"/>
              <w:rPr>
                <w:sz w:val="24"/>
                <w:szCs w:val="24"/>
              </w:rPr>
            </w:pPr>
            <w:r w:rsidRPr="00DC46C9">
              <w:rPr>
                <w:sz w:val="24"/>
                <w:szCs w:val="24"/>
              </w:rPr>
              <w:t>Заместитель начальника ГСУДА ПМР</w:t>
            </w:r>
          </w:p>
        </w:tc>
        <w:tc>
          <w:tcPr>
            <w:tcW w:w="1984" w:type="dxa"/>
          </w:tcPr>
          <w:p w14:paraId="47C476D9" w14:textId="77777777" w:rsidR="00674236" w:rsidRPr="00916583" w:rsidRDefault="00674236" w:rsidP="00F87E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57104DC1" w14:textId="77777777" w:rsidR="00674236" w:rsidRPr="00916583" w:rsidRDefault="00674236" w:rsidP="00F87EEF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674236" w14:paraId="47EE06E8" w14:textId="77777777" w:rsidTr="00F87EEF">
        <w:tc>
          <w:tcPr>
            <w:tcW w:w="4390" w:type="dxa"/>
          </w:tcPr>
          <w:p w14:paraId="05697AFF" w14:textId="5A9EB1F1" w:rsidR="00674236" w:rsidRPr="00DC46C9" w:rsidRDefault="00674236" w:rsidP="0067423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Заместитель п</w:t>
            </w:r>
            <w:r w:rsidRPr="00DC46C9">
              <w:rPr>
                <w:b/>
                <w:bCs/>
                <w:sz w:val="24"/>
                <w:szCs w:val="24"/>
              </w:rPr>
              <w:t xml:space="preserve">редседатель комиссии </w:t>
            </w:r>
          </w:p>
        </w:tc>
        <w:tc>
          <w:tcPr>
            <w:tcW w:w="1984" w:type="dxa"/>
          </w:tcPr>
          <w:p w14:paraId="3AA03931" w14:textId="77777777" w:rsidR="00674236" w:rsidRPr="00916583" w:rsidRDefault="00674236" w:rsidP="00F87EE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0" w:type="dxa"/>
          </w:tcPr>
          <w:p w14:paraId="2FBEDB41" w14:textId="77777777" w:rsidR="00674236" w:rsidRPr="00916583" w:rsidRDefault="00674236" w:rsidP="00F87EEF">
            <w:pPr>
              <w:jc w:val="both"/>
              <w:rPr>
                <w:sz w:val="26"/>
                <w:szCs w:val="26"/>
              </w:rPr>
            </w:pPr>
          </w:p>
        </w:tc>
      </w:tr>
      <w:tr w:rsidR="00674236" w14:paraId="2D38310E" w14:textId="77777777" w:rsidTr="00F87EEF">
        <w:tc>
          <w:tcPr>
            <w:tcW w:w="4390" w:type="dxa"/>
          </w:tcPr>
          <w:p w14:paraId="118BD843" w14:textId="2316F0FD" w:rsidR="00674236" w:rsidRPr="006310E7" w:rsidRDefault="00674236" w:rsidP="00F87EEF">
            <w:pPr>
              <w:rPr>
                <w:sz w:val="20"/>
              </w:rPr>
            </w:pPr>
            <w:r w:rsidRPr="006310E7">
              <w:rPr>
                <w:sz w:val="20"/>
              </w:rPr>
              <w:t>– заместитель начальника Государственной службы управления документацией и архивами Приднестровской Молдавской Республики;</w:t>
            </w:r>
          </w:p>
        </w:tc>
        <w:tc>
          <w:tcPr>
            <w:tcW w:w="1984" w:type="dxa"/>
          </w:tcPr>
          <w:p w14:paraId="3CF43DFC" w14:textId="77777777" w:rsidR="00674236" w:rsidRPr="00916583" w:rsidRDefault="00674236" w:rsidP="00F87E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00FAB681" w14:textId="77777777" w:rsidR="00674236" w:rsidRPr="00916583" w:rsidRDefault="00674236" w:rsidP="00F87EEF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674236" w14:paraId="3B9E9045" w14:textId="77777777" w:rsidTr="00F87EEF">
        <w:tc>
          <w:tcPr>
            <w:tcW w:w="4390" w:type="dxa"/>
          </w:tcPr>
          <w:p w14:paraId="27BD82D3" w14:textId="22EF8A70" w:rsidR="00674236" w:rsidRPr="00674236" w:rsidRDefault="00674236" w:rsidP="00F87EEF">
            <w:pPr>
              <w:rPr>
                <w:b/>
                <w:bCs/>
                <w:sz w:val="20"/>
              </w:rPr>
            </w:pPr>
            <w:r w:rsidRPr="00674236">
              <w:rPr>
                <w:b/>
                <w:bCs/>
                <w:sz w:val="20"/>
              </w:rPr>
              <w:t>Члены комиссии:</w:t>
            </w:r>
          </w:p>
        </w:tc>
        <w:tc>
          <w:tcPr>
            <w:tcW w:w="1984" w:type="dxa"/>
          </w:tcPr>
          <w:p w14:paraId="2C50A9F3" w14:textId="77777777" w:rsidR="00674236" w:rsidRDefault="00674236" w:rsidP="00F87EE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0" w:type="dxa"/>
          </w:tcPr>
          <w:p w14:paraId="2D94AC31" w14:textId="77777777" w:rsidR="00674236" w:rsidRPr="00EC038D" w:rsidRDefault="00674236" w:rsidP="00F87EEF">
            <w:pPr>
              <w:rPr>
                <w:sz w:val="20"/>
              </w:rPr>
            </w:pPr>
          </w:p>
        </w:tc>
      </w:tr>
      <w:tr w:rsidR="00674236" w14:paraId="1407F8C7" w14:textId="77777777" w:rsidTr="00F87EEF">
        <w:tc>
          <w:tcPr>
            <w:tcW w:w="4390" w:type="dxa"/>
          </w:tcPr>
          <w:p w14:paraId="5FBEB6C9" w14:textId="4227D7F3" w:rsidR="00674236" w:rsidRPr="006310E7" w:rsidRDefault="00674236" w:rsidP="00F87EEF">
            <w:pPr>
              <w:rPr>
                <w:sz w:val="20"/>
              </w:rPr>
            </w:pPr>
            <w:r w:rsidRPr="00B562FA">
              <w:rPr>
                <w:sz w:val="20"/>
              </w:rPr>
              <w:t>– главный специалист Управления информатизации архивного дела</w:t>
            </w:r>
            <w:r w:rsidRPr="00B562FA">
              <w:rPr>
                <w:iCs/>
                <w:sz w:val="20"/>
              </w:rPr>
              <w:t xml:space="preserve"> – Центрального государственного архива аудиовизуальной и электронной документации Приднестровской Молдавской Республики</w:t>
            </w:r>
          </w:p>
        </w:tc>
        <w:tc>
          <w:tcPr>
            <w:tcW w:w="1984" w:type="dxa"/>
          </w:tcPr>
          <w:p w14:paraId="3277140D" w14:textId="77777777" w:rsidR="00674236" w:rsidRPr="00916583" w:rsidRDefault="00674236" w:rsidP="00F87EEF">
            <w:pPr>
              <w:jc w:val="both"/>
              <w:rPr>
                <w:sz w:val="26"/>
                <w:szCs w:val="26"/>
              </w:rPr>
            </w:pPr>
            <w:r w:rsidRPr="00916583"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1D48FC69" w14:textId="77777777" w:rsidR="00674236" w:rsidRPr="00916583" w:rsidRDefault="00674236" w:rsidP="00F87EEF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674236" w14:paraId="6095BCA2" w14:textId="77777777" w:rsidTr="00F87EEF">
        <w:tc>
          <w:tcPr>
            <w:tcW w:w="4390" w:type="dxa"/>
          </w:tcPr>
          <w:p w14:paraId="10DF995A" w14:textId="151D60CA" w:rsidR="00674236" w:rsidRPr="006310E7" w:rsidRDefault="00674236" w:rsidP="00F87EEF">
            <w:pPr>
              <w:rPr>
                <w:sz w:val="20"/>
              </w:rPr>
            </w:pPr>
            <w:r w:rsidRPr="006310E7">
              <w:rPr>
                <w:sz w:val="20"/>
              </w:rPr>
              <w:t>Начальник АХС</w:t>
            </w:r>
          </w:p>
        </w:tc>
        <w:tc>
          <w:tcPr>
            <w:tcW w:w="1984" w:type="dxa"/>
          </w:tcPr>
          <w:p w14:paraId="6D0AC7DE" w14:textId="77777777" w:rsidR="00674236" w:rsidRPr="00B562FA" w:rsidRDefault="00674236" w:rsidP="00F87E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51A27600" w14:textId="77777777" w:rsidR="00674236" w:rsidRPr="00916583" w:rsidRDefault="00674236" w:rsidP="00F87EEF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674236" w14:paraId="6E1F9DB6" w14:textId="77777777" w:rsidTr="00F87EEF">
        <w:tc>
          <w:tcPr>
            <w:tcW w:w="4390" w:type="dxa"/>
          </w:tcPr>
          <w:p w14:paraId="6B727C80" w14:textId="0D946E68" w:rsidR="00674236" w:rsidRPr="006310E7" w:rsidRDefault="00674236" w:rsidP="00F87EEF">
            <w:pPr>
              <w:rPr>
                <w:sz w:val="20"/>
              </w:rPr>
            </w:pPr>
            <w:r w:rsidRPr="006310E7">
              <w:rPr>
                <w:sz w:val="20"/>
              </w:rPr>
              <w:t>– заместитель начальника Управления государственной политики и организационно - правовой работы – начальник отдела экономической политики и анализа Государственной службы управления документацией и архивами Приднестровской Молдавской Республики</w:t>
            </w:r>
          </w:p>
        </w:tc>
        <w:tc>
          <w:tcPr>
            <w:tcW w:w="1984" w:type="dxa"/>
          </w:tcPr>
          <w:p w14:paraId="221F18B0" w14:textId="77777777" w:rsidR="00674236" w:rsidRPr="00916583" w:rsidRDefault="00674236" w:rsidP="00F87EEF">
            <w:pPr>
              <w:jc w:val="both"/>
              <w:rPr>
                <w:sz w:val="26"/>
                <w:szCs w:val="26"/>
              </w:rPr>
            </w:pPr>
            <w:r w:rsidRPr="0091658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1E02D7DB" w14:textId="77777777" w:rsidR="00674236" w:rsidRPr="00916583" w:rsidRDefault="00674236" w:rsidP="00F87EEF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674236" w14:paraId="3FF5EA7F" w14:textId="77777777" w:rsidTr="00F87EEF">
        <w:tc>
          <w:tcPr>
            <w:tcW w:w="4390" w:type="dxa"/>
          </w:tcPr>
          <w:p w14:paraId="4DF22EF3" w14:textId="125C3931" w:rsidR="00674236" w:rsidRPr="006310E7" w:rsidRDefault="00674236" w:rsidP="00F87EEF">
            <w:pPr>
              <w:rPr>
                <w:sz w:val="20"/>
              </w:rPr>
            </w:pPr>
            <w:r w:rsidRPr="006310E7">
              <w:rPr>
                <w:sz w:val="20"/>
              </w:rPr>
              <w:t>– главный специалист Управления государственной политики и организационно - правовой работы - отдела организационно – правовой и контрольно – надзорной деятельности Государственной службы управления документацией и архивами Приднестровской Молдавской Республики</w:t>
            </w:r>
          </w:p>
        </w:tc>
        <w:tc>
          <w:tcPr>
            <w:tcW w:w="1984" w:type="dxa"/>
          </w:tcPr>
          <w:p w14:paraId="5F000667" w14:textId="77777777" w:rsidR="00674236" w:rsidRPr="00916583" w:rsidRDefault="00674236" w:rsidP="00F87E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Допустить </w:t>
            </w:r>
          </w:p>
        </w:tc>
        <w:tc>
          <w:tcPr>
            <w:tcW w:w="3210" w:type="dxa"/>
          </w:tcPr>
          <w:p w14:paraId="1F028D5D" w14:textId="77777777" w:rsidR="00674236" w:rsidRPr="00EC038D" w:rsidRDefault="00674236" w:rsidP="00F87EEF">
            <w:pPr>
              <w:rPr>
                <w:sz w:val="20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674236" w14:paraId="5A019822" w14:textId="77777777" w:rsidTr="00F87EEF">
        <w:tc>
          <w:tcPr>
            <w:tcW w:w="4390" w:type="dxa"/>
          </w:tcPr>
          <w:p w14:paraId="5831EF70" w14:textId="77777777" w:rsidR="00674236" w:rsidRDefault="00674236" w:rsidP="00F87EEF">
            <w:pPr>
              <w:rPr>
                <w:b/>
                <w:bCs/>
                <w:sz w:val="24"/>
                <w:szCs w:val="24"/>
              </w:rPr>
            </w:pPr>
            <w:r w:rsidRPr="00DC46C9">
              <w:rPr>
                <w:b/>
                <w:bCs/>
                <w:sz w:val="24"/>
                <w:szCs w:val="24"/>
              </w:rPr>
              <w:t>Секретарь комиссии</w:t>
            </w:r>
            <w:r>
              <w:rPr>
                <w:b/>
                <w:bCs/>
                <w:sz w:val="24"/>
                <w:szCs w:val="24"/>
              </w:rPr>
              <w:t xml:space="preserve"> с правом подписи:</w:t>
            </w:r>
          </w:p>
          <w:p w14:paraId="4BEB676F" w14:textId="77777777" w:rsidR="00674236" w:rsidRPr="00DC46C9" w:rsidRDefault="00674236" w:rsidP="00F87EEF">
            <w:pPr>
              <w:jc w:val="both"/>
              <w:rPr>
                <w:b/>
                <w:bCs/>
                <w:sz w:val="24"/>
                <w:szCs w:val="24"/>
              </w:rPr>
            </w:pPr>
            <w:r w:rsidRPr="0050145C">
              <w:rPr>
                <w:sz w:val="24"/>
                <w:szCs w:val="24"/>
              </w:rPr>
              <w:t>Директор ГУ «Архивы Приднестровья»</w:t>
            </w:r>
          </w:p>
        </w:tc>
        <w:tc>
          <w:tcPr>
            <w:tcW w:w="1984" w:type="dxa"/>
          </w:tcPr>
          <w:p w14:paraId="20EBEE82" w14:textId="77777777" w:rsidR="00674236" w:rsidRPr="00916583" w:rsidRDefault="00674236" w:rsidP="00F87E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1629BB42" w14:textId="77777777" w:rsidR="00674236" w:rsidRPr="00916583" w:rsidRDefault="00674236" w:rsidP="00F87EEF">
            <w:pPr>
              <w:jc w:val="both"/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</w:tbl>
    <w:p w14:paraId="0A36434C" w14:textId="77777777" w:rsidR="00674236" w:rsidRDefault="00674236" w:rsidP="00674236">
      <w:pPr>
        <w:jc w:val="both"/>
        <w:rPr>
          <w:sz w:val="26"/>
          <w:szCs w:val="26"/>
        </w:rPr>
      </w:pPr>
      <w:r>
        <w:t xml:space="preserve">             </w:t>
      </w:r>
      <w:r w:rsidRPr="00916583">
        <w:rPr>
          <w:sz w:val="26"/>
          <w:szCs w:val="26"/>
        </w:rPr>
        <w:t xml:space="preserve">Принято решение комиссии: </w:t>
      </w:r>
      <w:r w:rsidRPr="00700A6C">
        <w:rPr>
          <w:sz w:val="26"/>
          <w:szCs w:val="26"/>
        </w:rPr>
        <w:t>заявка</w:t>
      </w:r>
      <w:r w:rsidRPr="001737D9">
        <w:rPr>
          <w:sz w:val="26"/>
          <w:szCs w:val="26"/>
        </w:rPr>
        <w:t xml:space="preserve"> </w:t>
      </w:r>
      <w:r w:rsidRPr="00994365">
        <w:rPr>
          <w:sz w:val="26"/>
          <w:szCs w:val="26"/>
        </w:rPr>
        <w:t>ООО «</w:t>
      </w:r>
      <w:r>
        <w:rPr>
          <w:sz w:val="26"/>
          <w:szCs w:val="26"/>
        </w:rPr>
        <w:t>Шериф</w:t>
      </w:r>
      <w:r w:rsidRPr="00994365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700A6C">
        <w:rPr>
          <w:sz w:val="26"/>
          <w:szCs w:val="26"/>
        </w:rPr>
        <w:t>допущена к участию в запросе предложений</w:t>
      </w:r>
      <w:r>
        <w:rPr>
          <w:sz w:val="26"/>
          <w:szCs w:val="26"/>
        </w:rPr>
        <w:t>.</w:t>
      </w:r>
    </w:p>
    <w:p w14:paraId="5EC06026" w14:textId="77777777" w:rsidR="00674236" w:rsidRPr="00916583" w:rsidRDefault="00674236" w:rsidP="00674236">
      <w:pPr>
        <w:jc w:val="both"/>
        <w:rPr>
          <w:b/>
          <w:bCs/>
          <w:sz w:val="26"/>
          <w:szCs w:val="26"/>
        </w:rPr>
      </w:pPr>
      <w:r w:rsidRPr="00B13E6A">
        <w:rPr>
          <w:b/>
          <w:bCs/>
        </w:rPr>
        <w:t xml:space="preserve">     </w:t>
      </w:r>
      <w:r>
        <w:rPr>
          <w:b/>
          <w:bCs/>
          <w:sz w:val="26"/>
          <w:szCs w:val="26"/>
        </w:rPr>
        <w:t xml:space="preserve">                                </w:t>
      </w:r>
      <w:r w:rsidRPr="00916583">
        <w:rPr>
          <w:b/>
          <w:bCs/>
          <w:sz w:val="26"/>
          <w:szCs w:val="26"/>
        </w:rPr>
        <w:t xml:space="preserve">Регистрационный номер заявки № </w:t>
      </w:r>
      <w:r>
        <w:rPr>
          <w:b/>
          <w:bCs/>
          <w:sz w:val="26"/>
          <w:szCs w:val="26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8"/>
        <w:gridCol w:w="4667"/>
      </w:tblGrid>
      <w:tr w:rsidR="00674236" w14:paraId="64A04C50" w14:textId="77777777" w:rsidTr="00F87EEF">
        <w:tc>
          <w:tcPr>
            <w:tcW w:w="4814" w:type="dxa"/>
          </w:tcPr>
          <w:p w14:paraId="15356BB9" w14:textId="77777777" w:rsidR="00674236" w:rsidRPr="00B13E6A" w:rsidRDefault="00674236" w:rsidP="00F87EEF">
            <w:pPr>
              <w:jc w:val="center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>Наименование участника закупки, подавшего заявку на участие в запросе предложений</w:t>
            </w:r>
          </w:p>
        </w:tc>
        <w:tc>
          <w:tcPr>
            <w:tcW w:w="4814" w:type="dxa"/>
          </w:tcPr>
          <w:p w14:paraId="3D724A7C" w14:textId="77777777" w:rsidR="00674236" w:rsidRPr="00B13E6A" w:rsidRDefault="00674236" w:rsidP="00F87EEF">
            <w:pPr>
              <w:jc w:val="center"/>
              <w:rPr>
                <w:sz w:val="24"/>
                <w:szCs w:val="24"/>
              </w:rPr>
            </w:pPr>
            <w:r w:rsidRPr="00C74DA0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Тиройл Трейд</w:t>
            </w:r>
            <w:r w:rsidRPr="00C74DA0">
              <w:rPr>
                <w:sz w:val="24"/>
                <w:szCs w:val="24"/>
              </w:rPr>
              <w:t>»</w:t>
            </w:r>
          </w:p>
        </w:tc>
      </w:tr>
      <w:tr w:rsidR="00674236" w14:paraId="126A0BAB" w14:textId="77777777" w:rsidTr="00F87EEF">
        <w:tc>
          <w:tcPr>
            <w:tcW w:w="4814" w:type="dxa"/>
          </w:tcPr>
          <w:p w14:paraId="749C8E06" w14:textId="77777777" w:rsidR="00674236" w:rsidRPr="00B13E6A" w:rsidRDefault="00674236" w:rsidP="00F87EEF">
            <w:pPr>
              <w:jc w:val="both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 xml:space="preserve">Адрес регистрации </w:t>
            </w:r>
          </w:p>
        </w:tc>
        <w:tc>
          <w:tcPr>
            <w:tcW w:w="4814" w:type="dxa"/>
          </w:tcPr>
          <w:p w14:paraId="35016AC6" w14:textId="77777777" w:rsidR="00674236" w:rsidRPr="00415C25" w:rsidRDefault="00674236" w:rsidP="00F87EEF">
            <w:pPr>
              <w:jc w:val="both"/>
              <w:rPr>
                <w:sz w:val="24"/>
                <w:szCs w:val="24"/>
              </w:rPr>
            </w:pPr>
            <w:r w:rsidRPr="00415C25">
              <w:rPr>
                <w:sz w:val="24"/>
                <w:szCs w:val="24"/>
              </w:rPr>
              <w:t>г. Тирасполь, ул. Юности, 58/3</w:t>
            </w:r>
          </w:p>
        </w:tc>
      </w:tr>
      <w:tr w:rsidR="00674236" w14:paraId="573094FE" w14:textId="77777777" w:rsidTr="00F87EEF">
        <w:tc>
          <w:tcPr>
            <w:tcW w:w="4814" w:type="dxa"/>
          </w:tcPr>
          <w:p w14:paraId="094E5B84" w14:textId="77777777" w:rsidR="00674236" w:rsidRPr="00B13E6A" w:rsidRDefault="00674236" w:rsidP="00F87EEF">
            <w:pPr>
              <w:jc w:val="both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 xml:space="preserve">Дата и время подачи заявки </w:t>
            </w:r>
          </w:p>
        </w:tc>
        <w:tc>
          <w:tcPr>
            <w:tcW w:w="4814" w:type="dxa"/>
          </w:tcPr>
          <w:p w14:paraId="1E1999DE" w14:textId="77777777" w:rsidR="00674236" w:rsidRPr="00415C25" w:rsidRDefault="00674236" w:rsidP="00F87E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783E4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783E4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783E47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8</w:t>
            </w:r>
            <w:r w:rsidRPr="00783E47">
              <w:rPr>
                <w:sz w:val="24"/>
                <w:szCs w:val="24"/>
              </w:rPr>
              <w:t xml:space="preserve"> часов </w:t>
            </w:r>
            <w:r>
              <w:rPr>
                <w:sz w:val="24"/>
                <w:szCs w:val="24"/>
              </w:rPr>
              <w:t>50</w:t>
            </w:r>
            <w:r w:rsidRPr="00783E47">
              <w:rPr>
                <w:sz w:val="24"/>
                <w:szCs w:val="24"/>
              </w:rPr>
              <w:t>минут</w:t>
            </w:r>
          </w:p>
        </w:tc>
      </w:tr>
    </w:tbl>
    <w:p w14:paraId="7DD0A8B7" w14:textId="77777777" w:rsidR="00674236" w:rsidRDefault="00674236" w:rsidP="0067423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Pr="00916583">
        <w:rPr>
          <w:sz w:val="26"/>
          <w:szCs w:val="26"/>
        </w:rPr>
        <w:t xml:space="preserve"> </w:t>
      </w:r>
      <w:r>
        <w:rPr>
          <w:sz w:val="26"/>
          <w:szCs w:val="26"/>
        </w:rPr>
        <w:t>Комиссией проверено наличие и соответствие документов, представленных участником по лоту, перечню документов, заявленных в извещении запроса предложений и документации о проведении запроса предложений (Приложение №1 к настоящему протоколу).</w:t>
      </w:r>
    </w:p>
    <w:p w14:paraId="48E56985" w14:textId="77777777" w:rsidR="00674236" w:rsidRDefault="00674236" w:rsidP="006742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916583">
        <w:rPr>
          <w:sz w:val="26"/>
          <w:szCs w:val="26"/>
        </w:rPr>
        <w:t xml:space="preserve"> Комиссией рассмотрены документы, информация, представленные участниками запроса предложений, на предмет соответствия их требованиям, установленным извещением документацией о проведении запроса предложений, а также соответствие участника запроса предложений на предмет соответствия его требованиям, </w:t>
      </w:r>
    </w:p>
    <w:p w14:paraId="240DE2AB" w14:textId="77777777" w:rsidR="00674236" w:rsidRDefault="00674236" w:rsidP="00674236">
      <w:pPr>
        <w:jc w:val="both"/>
        <w:rPr>
          <w:sz w:val="26"/>
          <w:szCs w:val="26"/>
        </w:rPr>
      </w:pPr>
    </w:p>
    <w:p w14:paraId="43BD7B4F" w14:textId="77777777" w:rsidR="00674236" w:rsidRDefault="00674236" w:rsidP="00674236">
      <w:pPr>
        <w:jc w:val="both"/>
        <w:rPr>
          <w:sz w:val="26"/>
          <w:szCs w:val="26"/>
        </w:rPr>
      </w:pPr>
    </w:p>
    <w:p w14:paraId="57306096" w14:textId="77777777" w:rsidR="00674236" w:rsidRDefault="00674236" w:rsidP="00674236">
      <w:pPr>
        <w:jc w:val="both"/>
        <w:rPr>
          <w:sz w:val="26"/>
          <w:szCs w:val="26"/>
        </w:rPr>
      </w:pPr>
    </w:p>
    <w:p w14:paraId="75F640FE" w14:textId="77777777" w:rsidR="00674236" w:rsidRPr="00916583" w:rsidRDefault="00674236" w:rsidP="0067423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установленным документацией на проведение запроса предложений. Рассмотрение указанной информации проводилось </w:t>
      </w:r>
      <w:r w:rsidRPr="00333BCB">
        <w:rPr>
          <w:sz w:val="26"/>
          <w:szCs w:val="26"/>
        </w:rPr>
        <w:t xml:space="preserve">с </w:t>
      </w:r>
      <w:r>
        <w:rPr>
          <w:sz w:val="26"/>
          <w:szCs w:val="26"/>
        </w:rPr>
        <w:t>9</w:t>
      </w:r>
      <w:r w:rsidRPr="00333BCB">
        <w:rPr>
          <w:sz w:val="26"/>
          <w:szCs w:val="26"/>
        </w:rPr>
        <w:t xml:space="preserve">:00 часов до </w:t>
      </w:r>
      <w:r>
        <w:rPr>
          <w:sz w:val="26"/>
          <w:szCs w:val="26"/>
        </w:rPr>
        <w:t>9</w:t>
      </w:r>
      <w:r w:rsidRPr="00333BCB">
        <w:rPr>
          <w:sz w:val="26"/>
          <w:szCs w:val="26"/>
        </w:rPr>
        <w:t>:</w:t>
      </w:r>
      <w:r>
        <w:rPr>
          <w:sz w:val="26"/>
          <w:szCs w:val="26"/>
        </w:rPr>
        <w:t>25</w:t>
      </w:r>
      <w:r w:rsidRPr="00333BCB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11</w:t>
      </w:r>
      <w:r w:rsidRPr="00333BCB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Pr="00333BCB">
        <w:rPr>
          <w:sz w:val="26"/>
          <w:szCs w:val="26"/>
        </w:rPr>
        <w:t>.</w:t>
      </w:r>
      <w:r w:rsidRPr="00916583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916583">
        <w:rPr>
          <w:sz w:val="26"/>
          <w:szCs w:val="26"/>
        </w:rPr>
        <w:t>г.</w:t>
      </w:r>
    </w:p>
    <w:p w14:paraId="03283CB3" w14:textId="77777777" w:rsidR="00674236" w:rsidRPr="00916583" w:rsidRDefault="00674236" w:rsidP="0067423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Комиссией установлено, что документы, информация, представленные </w:t>
      </w:r>
      <w:r>
        <w:rPr>
          <w:sz w:val="26"/>
          <w:szCs w:val="26"/>
        </w:rPr>
        <w:t xml:space="preserve">  </w:t>
      </w:r>
      <w:r w:rsidRPr="00C74DA0">
        <w:rPr>
          <w:sz w:val="26"/>
          <w:szCs w:val="26"/>
        </w:rPr>
        <w:t>ООО «</w:t>
      </w:r>
      <w:r>
        <w:rPr>
          <w:sz w:val="26"/>
          <w:szCs w:val="26"/>
        </w:rPr>
        <w:t>Тиройл Трейд</w:t>
      </w:r>
      <w:r w:rsidRPr="00C74DA0">
        <w:rPr>
          <w:sz w:val="26"/>
          <w:szCs w:val="26"/>
        </w:rPr>
        <w:t xml:space="preserve"> </w:t>
      </w:r>
      <w:r w:rsidRPr="00916583">
        <w:rPr>
          <w:sz w:val="26"/>
          <w:szCs w:val="26"/>
        </w:rPr>
        <w:t>соответствуют требованиям, установленным извещением и документацией о порядке рассмотрения проведении запроса предложений.</w:t>
      </w:r>
    </w:p>
    <w:p w14:paraId="39AD4C36" w14:textId="77777777" w:rsidR="00674236" w:rsidRPr="00916583" w:rsidRDefault="00674236" w:rsidP="0067423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Style w:val="a3"/>
        <w:tblW w:w="9584" w:type="dxa"/>
        <w:tblLook w:val="04A0" w:firstRow="1" w:lastRow="0" w:firstColumn="1" w:lastColumn="0" w:noHBand="0" w:noVBand="1"/>
      </w:tblPr>
      <w:tblGrid>
        <w:gridCol w:w="4390"/>
        <w:gridCol w:w="1984"/>
        <w:gridCol w:w="3210"/>
      </w:tblGrid>
      <w:tr w:rsidR="00674236" w14:paraId="130F2C6A" w14:textId="77777777" w:rsidTr="00F87EEF">
        <w:tc>
          <w:tcPr>
            <w:tcW w:w="4390" w:type="dxa"/>
          </w:tcPr>
          <w:p w14:paraId="48517B67" w14:textId="77777777" w:rsidR="00674236" w:rsidRDefault="00674236" w:rsidP="00F87EEF">
            <w:pPr>
              <w:jc w:val="both"/>
            </w:pPr>
            <w:r>
              <w:t>Члены комиссии</w:t>
            </w:r>
          </w:p>
          <w:p w14:paraId="78F7E958" w14:textId="77777777" w:rsidR="00674236" w:rsidRDefault="00674236" w:rsidP="00F87EEF">
            <w:pPr>
              <w:jc w:val="both"/>
            </w:pPr>
            <w:r w:rsidRPr="00C34567">
              <w:rPr>
                <w:sz w:val="20"/>
              </w:rPr>
              <w:t>(фамилия, имя, отчество (при наличии), должность</w:t>
            </w:r>
            <w:r>
              <w:t>)</w:t>
            </w:r>
          </w:p>
        </w:tc>
        <w:tc>
          <w:tcPr>
            <w:tcW w:w="1984" w:type="dxa"/>
          </w:tcPr>
          <w:p w14:paraId="59BFC762" w14:textId="77777777" w:rsidR="00674236" w:rsidRPr="00660CA6" w:rsidRDefault="00674236" w:rsidP="00F87EEF">
            <w:pPr>
              <w:jc w:val="both"/>
            </w:pPr>
            <w:r>
              <w:rPr>
                <w:sz w:val="26"/>
                <w:szCs w:val="26"/>
              </w:rPr>
              <w:t>Решение (допустить/не допустить)</w:t>
            </w:r>
          </w:p>
        </w:tc>
        <w:tc>
          <w:tcPr>
            <w:tcW w:w="3210" w:type="dxa"/>
          </w:tcPr>
          <w:p w14:paraId="2D50E287" w14:textId="77777777" w:rsidR="00674236" w:rsidRPr="00660CA6" w:rsidRDefault="00674236" w:rsidP="00F87EEF">
            <w:pPr>
              <w:jc w:val="center"/>
              <w:rPr>
                <w:sz w:val="22"/>
                <w:szCs w:val="22"/>
              </w:rPr>
            </w:pPr>
            <w:r w:rsidRPr="00660CA6">
              <w:rPr>
                <w:sz w:val="22"/>
                <w:szCs w:val="22"/>
              </w:rPr>
              <w:t>Обоснование решения о не допуске участника закупки</w:t>
            </w:r>
          </w:p>
        </w:tc>
      </w:tr>
      <w:tr w:rsidR="00674236" w14:paraId="7423774A" w14:textId="77777777" w:rsidTr="00F87EEF">
        <w:tc>
          <w:tcPr>
            <w:tcW w:w="4390" w:type="dxa"/>
          </w:tcPr>
          <w:p w14:paraId="48278A0A" w14:textId="77777777" w:rsidR="00674236" w:rsidRPr="00DC46C9" w:rsidRDefault="00674236" w:rsidP="00F87EEF">
            <w:pPr>
              <w:jc w:val="both"/>
              <w:rPr>
                <w:b/>
                <w:bCs/>
                <w:sz w:val="24"/>
                <w:szCs w:val="24"/>
              </w:rPr>
            </w:pPr>
            <w:r w:rsidRPr="00DC46C9">
              <w:rPr>
                <w:b/>
                <w:bCs/>
                <w:sz w:val="24"/>
                <w:szCs w:val="24"/>
              </w:rPr>
              <w:t xml:space="preserve">Председатель комиссии </w:t>
            </w:r>
          </w:p>
          <w:p w14:paraId="61895F52" w14:textId="77777777" w:rsidR="00674236" w:rsidRPr="00DC46C9" w:rsidRDefault="00674236" w:rsidP="00F87EEF">
            <w:pPr>
              <w:jc w:val="both"/>
              <w:rPr>
                <w:sz w:val="24"/>
                <w:szCs w:val="24"/>
              </w:rPr>
            </w:pPr>
            <w:r w:rsidRPr="00DC46C9">
              <w:rPr>
                <w:sz w:val="24"/>
                <w:szCs w:val="24"/>
              </w:rPr>
              <w:t>Заместитель начальника ГСУДА ПМР</w:t>
            </w:r>
          </w:p>
        </w:tc>
        <w:tc>
          <w:tcPr>
            <w:tcW w:w="1984" w:type="dxa"/>
          </w:tcPr>
          <w:p w14:paraId="6E1AC007" w14:textId="77777777" w:rsidR="00674236" w:rsidRPr="00916583" w:rsidRDefault="00674236" w:rsidP="00F87E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1345B452" w14:textId="77777777" w:rsidR="00674236" w:rsidRPr="00916583" w:rsidRDefault="00674236" w:rsidP="00F87EEF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674236" w14:paraId="749069B2" w14:textId="77777777" w:rsidTr="00F87EEF">
        <w:tc>
          <w:tcPr>
            <w:tcW w:w="4390" w:type="dxa"/>
          </w:tcPr>
          <w:p w14:paraId="0FA4595B" w14:textId="73A6A776" w:rsidR="00674236" w:rsidRPr="00DC46C9" w:rsidRDefault="00674236" w:rsidP="00F87EEF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Заместитель п</w:t>
            </w:r>
            <w:r w:rsidRPr="00DC46C9">
              <w:rPr>
                <w:b/>
                <w:bCs/>
                <w:sz w:val="24"/>
                <w:szCs w:val="24"/>
              </w:rPr>
              <w:t>редседатель комиссии</w:t>
            </w:r>
          </w:p>
        </w:tc>
        <w:tc>
          <w:tcPr>
            <w:tcW w:w="1984" w:type="dxa"/>
          </w:tcPr>
          <w:p w14:paraId="2F04BB1F" w14:textId="77777777" w:rsidR="00674236" w:rsidRPr="00916583" w:rsidRDefault="00674236" w:rsidP="00F87EE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0" w:type="dxa"/>
          </w:tcPr>
          <w:p w14:paraId="638B5D8A" w14:textId="77777777" w:rsidR="00674236" w:rsidRPr="00916583" w:rsidRDefault="00674236" w:rsidP="00F87EEF">
            <w:pPr>
              <w:jc w:val="both"/>
              <w:rPr>
                <w:sz w:val="26"/>
                <w:szCs w:val="26"/>
              </w:rPr>
            </w:pPr>
          </w:p>
        </w:tc>
      </w:tr>
      <w:tr w:rsidR="00674236" w14:paraId="59B038C0" w14:textId="77777777" w:rsidTr="00F87EEF">
        <w:tc>
          <w:tcPr>
            <w:tcW w:w="4390" w:type="dxa"/>
          </w:tcPr>
          <w:p w14:paraId="6333C773" w14:textId="26ABDDA4" w:rsidR="00674236" w:rsidRPr="006310E7" w:rsidRDefault="00674236" w:rsidP="00F87EEF">
            <w:pPr>
              <w:rPr>
                <w:sz w:val="20"/>
              </w:rPr>
            </w:pPr>
            <w:r w:rsidRPr="006310E7">
              <w:rPr>
                <w:color w:val="000000" w:themeColor="text1"/>
                <w:sz w:val="20"/>
              </w:rPr>
              <w:t>– заместитель начальника Государственной службы управления документацией и архивами Приднестровской Молдавской Республики</w:t>
            </w:r>
          </w:p>
        </w:tc>
        <w:tc>
          <w:tcPr>
            <w:tcW w:w="1984" w:type="dxa"/>
          </w:tcPr>
          <w:p w14:paraId="5477754C" w14:textId="77777777" w:rsidR="00674236" w:rsidRPr="00916583" w:rsidRDefault="00674236" w:rsidP="00F87E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05DBBB61" w14:textId="77777777" w:rsidR="00674236" w:rsidRPr="00916583" w:rsidRDefault="00674236" w:rsidP="00F87EEF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674236" w14:paraId="14895CE1" w14:textId="77777777" w:rsidTr="00F87EEF">
        <w:tc>
          <w:tcPr>
            <w:tcW w:w="4390" w:type="dxa"/>
          </w:tcPr>
          <w:p w14:paraId="37A3BF4B" w14:textId="5E66BEA0" w:rsidR="00674236" w:rsidRPr="00674236" w:rsidRDefault="00674236" w:rsidP="00F87EEF">
            <w:pPr>
              <w:rPr>
                <w:b/>
                <w:bCs/>
                <w:color w:val="000000" w:themeColor="text1"/>
                <w:sz w:val="20"/>
              </w:rPr>
            </w:pPr>
            <w:r w:rsidRPr="00674236">
              <w:rPr>
                <w:b/>
                <w:bCs/>
                <w:color w:val="000000" w:themeColor="text1"/>
                <w:sz w:val="20"/>
              </w:rPr>
              <w:t>Члены комиссии:</w:t>
            </w:r>
          </w:p>
        </w:tc>
        <w:tc>
          <w:tcPr>
            <w:tcW w:w="1984" w:type="dxa"/>
          </w:tcPr>
          <w:p w14:paraId="1FEE6EA0" w14:textId="77777777" w:rsidR="00674236" w:rsidRDefault="00674236" w:rsidP="00F87EE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0" w:type="dxa"/>
          </w:tcPr>
          <w:p w14:paraId="1916A374" w14:textId="77777777" w:rsidR="00674236" w:rsidRPr="00EC038D" w:rsidRDefault="00674236" w:rsidP="00F87EEF">
            <w:pPr>
              <w:rPr>
                <w:sz w:val="20"/>
              </w:rPr>
            </w:pPr>
          </w:p>
        </w:tc>
      </w:tr>
      <w:tr w:rsidR="00674236" w14:paraId="36710275" w14:textId="77777777" w:rsidTr="00F87EEF">
        <w:tc>
          <w:tcPr>
            <w:tcW w:w="4390" w:type="dxa"/>
          </w:tcPr>
          <w:p w14:paraId="587E06A6" w14:textId="2A629B12" w:rsidR="00674236" w:rsidRPr="006310E7" w:rsidRDefault="00674236" w:rsidP="00F87EEF">
            <w:pPr>
              <w:rPr>
                <w:sz w:val="20"/>
              </w:rPr>
            </w:pPr>
            <w:r w:rsidRPr="00B562FA">
              <w:rPr>
                <w:color w:val="000000" w:themeColor="text1"/>
                <w:sz w:val="20"/>
              </w:rPr>
              <w:t>– главный специалист Управления информатизации архивного дела</w:t>
            </w:r>
            <w:r w:rsidRPr="00B562FA">
              <w:rPr>
                <w:iCs/>
                <w:color w:val="000000" w:themeColor="text1"/>
                <w:sz w:val="20"/>
              </w:rPr>
              <w:t xml:space="preserve"> – Центрального государственного архива аудиовизуальной и электронной документации Приднестровской Молдавской Республики</w:t>
            </w:r>
          </w:p>
        </w:tc>
        <w:tc>
          <w:tcPr>
            <w:tcW w:w="1984" w:type="dxa"/>
          </w:tcPr>
          <w:p w14:paraId="75D1F388" w14:textId="77777777" w:rsidR="00674236" w:rsidRPr="00916583" w:rsidRDefault="00674236" w:rsidP="00F87EEF">
            <w:pPr>
              <w:jc w:val="both"/>
              <w:rPr>
                <w:sz w:val="26"/>
                <w:szCs w:val="26"/>
              </w:rPr>
            </w:pPr>
            <w:r w:rsidRPr="00916583"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12789175" w14:textId="77777777" w:rsidR="00674236" w:rsidRPr="00916583" w:rsidRDefault="00674236" w:rsidP="00F87EEF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674236" w14:paraId="6C66D590" w14:textId="77777777" w:rsidTr="00F87EEF">
        <w:tc>
          <w:tcPr>
            <w:tcW w:w="4390" w:type="dxa"/>
          </w:tcPr>
          <w:p w14:paraId="20466BC7" w14:textId="77777777" w:rsidR="00674236" w:rsidRPr="006310E7" w:rsidRDefault="00674236" w:rsidP="00F87EEF">
            <w:pPr>
              <w:rPr>
                <w:sz w:val="20"/>
              </w:rPr>
            </w:pPr>
            <w:r w:rsidRPr="006310E7">
              <w:rPr>
                <w:sz w:val="20"/>
              </w:rPr>
              <w:t>Начальник АХС</w:t>
            </w:r>
          </w:p>
        </w:tc>
        <w:tc>
          <w:tcPr>
            <w:tcW w:w="1984" w:type="dxa"/>
          </w:tcPr>
          <w:p w14:paraId="48A16571" w14:textId="77777777" w:rsidR="00674236" w:rsidRPr="00916583" w:rsidRDefault="00674236" w:rsidP="00F87E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72BD8A12" w14:textId="77777777" w:rsidR="00674236" w:rsidRPr="00916583" w:rsidRDefault="00674236" w:rsidP="00F87EEF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674236" w14:paraId="0468BB2D" w14:textId="77777777" w:rsidTr="00F87EEF">
        <w:tc>
          <w:tcPr>
            <w:tcW w:w="4390" w:type="dxa"/>
          </w:tcPr>
          <w:p w14:paraId="401BED6C" w14:textId="23E3C7C0" w:rsidR="00674236" w:rsidRPr="006310E7" w:rsidRDefault="00674236" w:rsidP="00F87EEF">
            <w:pPr>
              <w:rPr>
                <w:sz w:val="20"/>
              </w:rPr>
            </w:pPr>
            <w:r w:rsidRPr="006310E7">
              <w:rPr>
                <w:sz w:val="20"/>
              </w:rPr>
              <w:t>– заместитель начальника Управления государственной политики и организационно - правовой работы – начальник отдела экономической политики и анализа Государственной службы управления документацией и архивами Приднестровской Молдавской Республики</w:t>
            </w:r>
          </w:p>
        </w:tc>
        <w:tc>
          <w:tcPr>
            <w:tcW w:w="1984" w:type="dxa"/>
          </w:tcPr>
          <w:p w14:paraId="0A7028AC" w14:textId="77777777" w:rsidR="00674236" w:rsidRPr="00916583" w:rsidRDefault="00674236" w:rsidP="00F87E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0BD4F932" w14:textId="77777777" w:rsidR="00674236" w:rsidRPr="00916583" w:rsidRDefault="00674236" w:rsidP="00F87EEF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674236" w14:paraId="7376D9B1" w14:textId="77777777" w:rsidTr="00F87EEF">
        <w:tc>
          <w:tcPr>
            <w:tcW w:w="4390" w:type="dxa"/>
          </w:tcPr>
          <w:p w14:paraId="40E14FD1" w14:textId="7472CBCA" w:rsidR="00674236" w:rsidRPr="006310E7" w:rsidRDefault="00674236" w:rsidP="00F87EEF">
            <w:pPr>
              <w:rPr>
                <w:sz w:val="20"/>
              </w:rPr>
            </w:pPr>
            <w:r w:rsidRPr="006310E7">
              <w:rPr>
                <w:sz w:val="20"/>
              </w:rPr>
              <w:t>. – главный специалист Управления государственной политики и организационно - правовой работы - отдела организационно – правовой и контрольно – надзорной деятельности Государственной службы управления документацией и архивами Приднестровской Молдавской Республики</w:t>
            </w:r>
          </w:p>
        </w:tc>
        <w:tc>
          <w:tcPr>
            <w:tcW w:w="1984" w:type="dxa"/>
          </w:tcPr>
          <w:p w14:paraId="1EBFCDAF" w14:textId="77777777" w:rsidR="00674236" w:rsidRPr="00916583" w:rsidRDefault="00674236" w:rsidP="00F87E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Допустить </w:t>
            </w:r>
          </w:p>
        </w:tc>
        <w:tc>
          <w:tcPr>
            <w:tcW w:w="3210" w:type="dxa"/>
          </w:tcPr>
          <w:p w14:paraId="3F42745D" w14:textId="77777777" w:rsidR="00674236" w:rsidRPr="00EC038D" w:rsidRDefault="00674236" w:rsidP="00F87EEF">
            <w:pPr>
              <w:rPr>
                <w:sz w:val="20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674236" w14:paraId="241573A8" w14:textId="77777777" w:rsidTr="00F87EEF">
        <w:tc>
          <w:tcPr>
            <w:tcW w:w="4390" w:type="dxa"/>
          </w:tcPr>
          <w:p w14:paraId="318A4733" w14:textId="77777777" w:rsidR="00674236" w:rsidRDefault="00674236" w:rsidP="00F87EEF">
            <w:pPr>
              <w:rPr>
                <w:b/>
                <w:bCs/>
                <w:sz w:val="24"/>
                <w:szCs w:val="24"/>
              </w:rPr>
            </w:pPr>
            <w:r w:rsidRPr="00DC46C9">
              <w:rPr>
                <w:b/>
                <w:bCs/>
                <w:sz w:val="24"/>
                <w:szCs w:val="24"/>
              </w:rPr>
              <w:t>Секретарь комиссии</w:t>
            </w:r>
            <w:r>
              <w:rPr>
                <w:b/>
                <w:bCs/>
                <w:sz w:val="24"/>
                <w:szCs w:val="24"/>
              </w:rPr>
              <w:t xml:space="preserve"> с правом подписи:</w:t>
            </w:r>
          </w:p>
          <w:p w14:paraId="6EB989C9" w14:textId="77777777" w:rsidR="00674236" w:rsidRPr="00DC46C9" w:rsidRDefault="00674236" w:rsidP="00F87EEF">
            <w:pPr>
              <w:jc w:val="both"/>
              <w:rPr>
                <w:b/>
                <w:bCs/>
                <w:sz w:val="24"/>
                <w:szCs w:val="24"/>
              </w:rPr>
            </w:pPr>
            <w:r w:rsidRPr="0050145C">
              <w:rPr>
                <w:sz w:val="24"/>
                <w:szCs w:val="24"/>
              </w:rPr>
              <w:t>Директор ГУ «Архивы Приднестровья»</w:t>
            </w:r>
          </w:p>
        </w:tc>
        <w:tc>
          <w:tcPr>
            <w:tcW w:w="1984" w:type="dxa"/>
          </w:tcPr>
          <w:p w14:paraId="5EE7E62B" w14:textId="77777777" w:rsidR="00674236" w:rsidRPr="00916583" w:rsidRDefault="00674236" w:rsidP="00F87E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0175ED18" w14:textId="77777777" w:rsidR="00674236" w:rsidRPr="00916583" w:rsidRDefault="00674236" w:rsidP="00F87EEF">
            <w:pPr>
              <w:jc w:val="both"/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</w:tbl>
    <w:p w14:paraId="6602C7E0" w14:textId="77777777" w:rsidR="00674236" w:rsidRPr="00C74DA0" w:rsidRDefault="00674236" w:rsidP="00674236">
      <w:pPr>
        <w:jc w:val="both"/>
        <w:rPr>
          <w:sz w:val="26"/>
          <w:szCs w:val="26"/>
        </w:rPr>
      </w:pPr>
      <w:r>
        <w:t xml:space="preserve">         </w:t>
      </w:r>
      <w:r w:rsidRPr="00916583">
        <w:rPr>
          <w:sz w:val="26"/>
          <w:szCs w:val="26"/>
        </w:rPr>
        <w:t xml:space="preserve">Принято решение комиссии: </w:t>
      </w:r>
      <w:r w:rsidRPr="00700A6C">
        <w:rPr>
          <w:sz w:val="26"/>
          <w:szCs w:val="26"/>
        </w:rPr>
        <w:t>заявка</w:t>
      </w:r>
      <w:r w:rsidRPr="001737D9">
        <w:rPr>
          <w:sz w:val="26"/>
          <w:szCs w:val="26"/>
        </w:rPr>
        <w:t xml:space="preserve"> </w:t>
      </w:r>
      <w:r w:rsidRPr="00C74DA0">
        <w:rPr>
          <w:sz w:val="26"/>
          <w:szCs w:val="26"/>
        </w:rPr>
        <w:t>ООО «</w:t>
      </w:r>
      <w:r>
        <w:rPr>
          <w:sz w:val="26"/>
          <w:szCs w:val="26"/>
        </w:rPr>
        <w:t>Тироил Трейд</w:t>
      </w:r>
      <w:r w:rsidRPr="00C74DA0">
        <w:rPr>
          <w:sz w:val="26"/>
          <w:szCs w:val="26"/>
        </w:rPr>
        <w:t>» допущена к участию в запросе предложений.</w:t>
      </w:r>
    </w:p>
    <w:p w14:paraId="13BACB89" w14:textId="77777777" w:rsidR="00674236" w:rsidRDefault="00674236" w:rsidP="00674236">
      <w:pPr>
        <w:jc w:val="both"/>
        <w:rPr>
          <w:sz w:val="26"/>
          <w:szCs w:val="26"/>
        </w:rPr>
      </w:pPr>
      <w:bookmarkStart w:id="5" w:name="_Hlk74567229"/>
      <w:bookmarkEnd w:id="2"/>
      <w:r w:rsidRPr="00916583">
        <w:rPr>
          <w:sz w:val="26"/>
          <w:szCs w:val="26"/>
        </w:rPr>
        <w:t xml:space="preserve">      10. Комиссией проведена оценка допущенных заявок на основании критериев, указанных в документации о проведении запроса предложений, согласно приложению №</w:t>
      </w:r>
      <w:r>
        <w:rPr>
          <w:sz w:val="26"/>
          <w:szCs w:val="26"/>
        </w:rPr>
        <w:t>2</w:t>
      </w:r>
      <w:r w:rsidRPr="00916583">
        <w:rPr>
          <w:sz w:val="26"/>
          <w:szCs w:val="26"/>
        </w:rPr>
        <w:t xml:space="preserve"> к настоявшему Протоколу.</w:t>
      </w:r>
      <w:r>
        <w:rPr>
          <w:sz w:val="26"/>
          <w:szCs w:val="26"/>
        </w:rPr>
        <w:t xml:space="preserve">  </w:t>
      </w:r>
    </w:p>
    <w:bookmarkEnd w:id="3"/>
    <w:p w14:paraId="001EF8D3" w14:textId="77777777" w:rsidR="00674236" w:rsidRDefault="00674236" w:rsidP="0067423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 11. По итогам приведённой оценки </w:t>
      </w:r>
      <w:r>
        <w:rPr>
          <w:sz w:val="26"/>
          <w:szCs w:val="26"/>
        </w:rPr>
        <w:t xml:space="preserve">запроса </w:t>
      </w:r>
      <w:r w:rsidRPr="00916583">
        <w:rPr>
          <w:sz w:val="26"/>
          <w:szCs w:val="26"/>
        </w:rPr>
        <w:t>предложений</w:t>
      </w:r>
      <w:r>
        <w:rPr>
          <w:sz w:val="26"/>
          <w:szCs w:val="26"/>
        </w:rPr>
        <w:t xml:space="preserve"> лучшей признана заявка со следующими условиями исполнения контракта: </w:t>
      </w:r>
    </w:p>
    <w:p w14:paraId="3F3C7704" w14:textId="33415836" w:rsidR="00674236" w:rsidRDefault="00674236" w:rsidP="0067423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lastRenderedPageBreak/>
        <w:t xml:space="preserve">а) </w:t>
      </w:r>
      <w:r>
        <w:rPr>
          <w:sz w:val="26"/>
          <w:szCs w:val="26"/>
        </w:rPr>
        <w:t xml:space="preserve">Сумма контракта: </w:t>
      </w:r>
      <w:r w:rsidR="00362E4B" w:rsidRPr="00362E4B">
        <w:rPr>
          <w:sz w:val="26"/>
          <w:szCs w:val="26"/>
        </w:rPr>
        <w:t>24720</w:t>
      </w:r>
      <w:r w:rsidRPr="00362E4B">
        <w:rPr>
          <w:sz w:val="26"/>
          <w:szCs w:val="26"/>
        </w:rPr>
        <w:t xml:space="preserve"> рубл</w:t>
      </w:r>
      <w:r w:rsidR="00362E4B" w:rsidRPr="00362E4B">
        <w:rPr>
          <w:sz w:val="26"/>
          <w:szCs w:val="26"/>
        </w:rPr>
        <w:t>ей</w:t>
      </w:r>
      <w:r w:rsidRPr="00362E4B">
        <w:rPr>
          <w:sz w:val="26"/>
          <w:szCs w:val="26"/>
        </w:rPr>
        <w:t xml:space="preserve"> </w:t>
      </w:r>
      <w:r w:rsidRPr="001668DF">
        <w:rPr>
          <w:sz w:val="26"/>
          <w:szCs w:val="26"/>
        </w:rPr>
        <w:t xml:space="preserve">00 копеек </w:t>
      </w:r>
      <w:r w:rsidRPr="00C74DA0">
        <w:rPr>
          <w:sz w:val="26"/>
          <w:szCs w:val="26"/>
        </w:rPr>
        <w:t>ПМР (</w:t>
      </w:r>
      <w:r>
        <w:rPr>
          <w:sz w:val="26"/>
          <w:szCs w:val="26"/>
        </w:rPr>
        <w:t>двадцать одна</w:t>
      </w:r>
      <w:r w:rsidRPr="00C74DA0">
        <w:rPr>
          <w:sz w:val="26"/>
          <w:szCs w:val="26"/>
        </w:rPr>
        <w:t xml:space="preserve"> тысяч</w:t>
      </w:r>
      <w:r>
        <w:rPr>
          <w:sz w:val="26"/>
          <w:szCs w:val="26"/>
        </w:rPr>
        <w:t xml:space="preserve">а триста сорок </w:t>
      </w:r>
      <w:r w:rsidRPr="00C74DA0">
        <w:rPr>
          <w:sz w:val="26"/>
          <w:szCs w:val="26"/>
        </w:rPr>
        <w:t>рубл</w:t>
      </w:r>
      <w:r>
        <w:rPr>
          <w:sz w:val="26"/>
          <w:szCs w:val="26"/>
        </w:rPr>
        <w:t>ей</w:t>
      </w:r>
      <w:r w:rsidRPr="00C74DA0">
        <w:rPr>
          <w:sz w:val="26"/>
          <w:szCs w:val="26"/>
        </w:rPr>
        <w:t xml:space="preserve"> 00 копеек ПМР).</w:t>
      </w:r>
    </w:p>
    <w:p w14:paraId="24DA591E" w14:textId="77777777" w:rsidR="00674236" w:rsidRDefault="00674236" w:rsidP="0067423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б) Цена контракта: является твердой и определена на весь срок действия контракта. Продавец обязуется передать покупателю товар надлежащего качества в течение 30 (тридцати) календарных дней;</w:t>
      </w:r>
    </w:p>
    <w:p w14:paraId="679997E4" w14:textId="77777777" w:rsidR="00674236" w:rsidRDefault="00674236" w:rsidP="0067423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916583">
        <w:rPr>
          <w:sz w:val="26"/>
          <w:szCs w:val="26"/>
        </w:rPr>
        <w:t xml:space="preserve">) </w:t>
      </w:r>
      <w:r>
        <w:rPr>
          <w:sz w:val="26"/>
          <w:szCs w:val="26"/>
        </w:rPr>
        <w:t>у</w:t>
      </w:r>
      <w:r w:rsidRPr="00916583">
        <w:rPr>
          <w:sz w:val="26"/>
          <w:szCs w:val="26"/>
        </w:rPr>
        <w:t>словия поставки</w:t>
      </w:r>
      <w:r>
        <w:rPr>
          <w:sz w:val="26"/>
          <w:szCs w:val="26"/>
        </w:rPr>
        <w:t>:</w:t>
      </w:r>
      <w:r w:rsidRPr="00916583">
        <w:rPr>
          <w:sz w:val="26"/>
          <w:szCs w:val="26"/>
        </w:rPr>
        <w:t xml:space="preserve"> поставка осуществляется </w:t>
      </w:r>
      <w:r>
        <w:rPr>
          <w:sz w:val="26"/>
          <w:szCs w:val="26"/>
        </w:rPr>
        <w:t>путем отгрузки по прибытию автотранспорта к месту поставки -АЗС, в пределах ПМР на основании талонов, выдаваемых Поставщиком.;</w:t>
      </w:r>
    </w:p>
    <w:p w14:paraId="0A64E507" w14:textId="77777777" w:rsidR="00674236" w:rsidRPr="00916583" w:rsidRDefault="00674236" w:rsidP="0067423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д)</w:t>
      </w:r>
      <w:r w:rsidRPr="00FF62B3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916583">
        <w:rPr>
          <w:sz w:val="26"/>
          <w:szCs w:val="26"/>
        </w:rPr>
        <w:t xml:space="preserve">арантийный срок - </w:t>
      </w:r>
      <w:r>
        <w:rPr>
          <w:sz w:val="26"/>
          <w:szCs w:val="26"/>
        </w:rPr>
        <w:t>соответствие качества действующим ГОСТам.</w:t>
      </w:r>
    </w:p>
    <w:bookmarkEnd w:id="5"/>
    <w:p w14:paraId="5BB2FB95" w14:textId="77777777" w:rsidR="00674236" w:rsidRPr="001668DF" w:rsidRDefault="00674236" w:rsidP="0067423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Участникам запроса предложений, комиссией было предложено направить окончательные предложения по адресу: г. Тирасполь, ул. Юности, 58/3, в срок </w:t>
      </w:r>
      <w:r w:rsidRPr="001668DF">
        <w:rPr>
          <w:sz w:val="26"/>
          <w:szCs w:val="26"/>
        </w:rPr>
        <w:t xml:space="preserve">до 10:00 часов </w:t>
      </w:r>
      <w:r>
        <w:rPr>
          <w:sz w:val="26"/>
          <w:szCs w:val="26"/>
        </w:rPr>
        <w:t>12</w:t>
      </w:r>
      <w:r w:rsidRPr="001668DF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1668DF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1668DF">
        <w:rPr>
          <w:sz w:val="26"/>
          <w:szCs w:val="26"/>
        </w:rPr>
        <w:t xml:space="preserve"> года.</w:t>
      </w:r>
    </w:p>
    <w:p w14:paraId="7C6A6C40" w14:textId="77777777" w:rsidR="00674236" w:rsidRPr="00445B12" w:rsidRDefault="00674236" w:rsidP="00674236">
      <w:pPr>
        <w:ind w:left="360"/>
        <w:jc w:val="both"/>
        <w:rPr>
          <w:b/>
          <w:bCs/>
          <w:sz w:val="24"/>
          <w:szCs w:val="24"/>
        </w:rPr>
      </w:pPr>
      <w:r w:rsidRPr="00C74DA0">
        <w:rPr>
          <w:b/>
          <w:bCs/>
          <w:sz w:val="24"/>
          <w:szCs w:val="24"/>
        </w:rPr>
        <w:t xml:space="preserve">Участники </w:t>
      </w:r>
      <w:r>
        <w:rPr>
          <w:b/>
          <w:bCs/>
          <w:sz w:val="24"/>
          <w:szCs w:val="24"/>
        </w:rPr>
        <w:t>отказались</w:t>
      </w:r>
      <w:r w:rsidRPr="00C74DA0">
        <w:rPr>
          <w:b/>
          <w:bCs/>
          <w:sz w:val="24"/>
          <w:szCs w:val="24"/>
        </w:rPr>
        <w:t xml:space="preserve"> направлять окончательные предложения</w:t>
      </w:r>
      <w:r w:rsidRPr="00445B12">
        <w:rPr>
          <w:b/>
          <w:bCs/>
          <w:sz w:val="24"/>
          <w:szCs w:val="24"/>
        </w:rPr>
        <w:t>: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4"/>
        <w:gridCol w:w="1958"/>
        <w:gridCol w:w="4302"/>
      </w:tblGrid>
      <w:tr w:rsidR="00674236" w:rsidRPr="009B4344" w14:paraId="08C017EC" w14:textId="77777777" w:rsidTr="00F87EEF">
        <w:tc>
          <w:tcPr>
            <w:tcW w:w="1614" w:type="pct"/>
            <w:vAlign w:val="center"/>
          </w:tcPr>
          <w:p w14:paraId="19C7CD63" w14:textId="77777777" w:rsidR="00674236" w:rsidRPr="009B4344" w:rsidRDefault="00674236" w:rsidP="00F87EEF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1059" w:type="pct"/>
            <w:vAlign w:val="center"/>
          </w:tcPr>
          <w:p w14:paraId="211F0571" w14:textId="77777777" w:rsidR="00674236" w:rsidRPr="009B4344" w:rsidRDefault="00674236" w:rsidP="00F87EEF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№ ЛОТА</w:t>
            </w:r>
          </w:p>
        </w:tc>
        <w:tc>
          <w:tcPr>
            <w:tcW w:w="2327" w:type="pct"/>
          </w:tcPr>
          <w:p w14:paraId="3E20758D" w14:textId="77777777" w:rsidR="00674236" w:rsidRPr="009B4344" w:rsidRDefault="00674236" w:rsidP="00F87EEF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Наименование участника закупки, подавшего заявку на участие в запросе предложений</w:t>
            </w:r>
          </w:p>
          <w:p w14:paraId="7E4A7038" w14:textId="77777777" w:rsidR="00674236" w:rsidRPr="009B4344" w:rsidRDefault="00674236" w:rsidP="00F87EEF">
            <w:pPr>
              <w:ind w:left="360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674236" w:rsidRPr="009B4344" w14:paraId="2F2F44AD" w14:textId="77777777" w:rsidTr="00F87EEF">
        <w:tc>
          <w:tcPr>
            <w:tcW w:w="1614" w:type="pct"/>
          </w:tcPr>
          <w:p w14:paraId="4C626AB6" w14:textId="77777777" w:rsidR="00674236" w:rsidRPr="009B4344" w:rsidRDefault="00674236" w:rsidP="00F87EEF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9" w:type="pct"/>
          </w:tcPr>
          <w:p w14:paraId="76A4A7DF" w14:textId="77777777" w:rsidR="00674236" w:rsidRPr="009B4344" w:rsidRDefault="00674236" w:rsidP="00F87EEF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1</w:t>
            </w:r>
          </w:p>
        </w:tc>
        <w:tc>
          <w:tcPr>
            <w:tcW w:w="2327" w:type="pct"/>
          </w:tcPr>
          <w:p w14:paraId="25C91B76" w14:textId="77777777" w:rsidR="00674236" w:rsidRPr="004C1CEC" w:rsidRDefault="00674236" w:rsidP="00F87EEF">
            <w:pPr>
              <w:ind w:left="360"/>
              <w:jc w:val="both"/>
              <w:rPr>
                <w:sz w:val="24"/>
                <w:szCs w:val="24"/>
              </w:rPr>
            </w:pPr>
            <w:r w:rsidRPr="00994365">
              <w:rPr>
                <w:sz w:val="26"/>
                <w:szCs w:val="26"/>
              </w:rPr>
              <w:t>ООО «</w:t>
            </w:r>
            <w:r>
              <w:rPr>
                <w:sz w:val="26"/>
                <w:szCs w:val="26"/>
              </w:rPr>
              <w:t>Шериф</w:t>
            </w:r>
            <w:r w:rsidRPr="00994365">
              <w:rPr>
                <w:sz w:val="26"/>
                <w:szCs w:val="26"/>
              </w:rPr>
              <w:t>»</w:t>
            </w:r>
          </w:p>
        </w:tc>
      </w:tr>
      <w:tr w:rsidR="00674236" w:rsidRPr="009B4344" w14:paraId="67CF0CBE" w14:textId="77777777" w:rsidTr="00F87EEF">
        <w:tc>
          <w:tcPr>
            <w:tcW w:w="1614" w:type="pct"/>
          </w:tcPr>
          <w:p w14:paraId="436A6D46" w14:textId="77777777" w:rsidR="00674236" w:rsidRPr="009B4344" w:rsidRDefault="00674236" w:rsidP="00F87EEF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9" w:type="pct"/>
          </w:tcPr>
          <w:p w14:paraId="64EEFAC2" w14:textId="77777777" w:rsidR="00674236" w:rsidRPr="009B4344" w:rsidRDefault="00674236" w:rsidP="00F87EEF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1</w:t>
            </w:r>
          </w:p>
        </w:tc>
        <w:tc>
          <w:tcPr>
            <w:tcW w:w="2327" w:type="pct"/>
          </w:tcPr>
          <w:p w14:paraId="3F16C6A2" w14:textId="77777777" w:rsidR="00674236" w:rsidRPr="004C1CEC" w:rsidRDefault="00674236" w:rsidP="00F87EEF">
            <w:pPr>
              <w:ind w:left="360"/>
              <w:jc w:val="both"/>
              <w:rPr>
                <w:sz w:val="24"/>
                <w:szCs w:val="24"/>
              </w:rPr>
            </w:pPr>
            <w:r w:rsidRPr="00F96CDF">
              <w:rPr>
                <w:sz w:val="26"/>
                <w:szCs w:val="26"/>
              </w:rPr>
              <w:t>ООО «</w:t>
            </w:r>
            <w:r>
              <w:rPr>
                <w:sz w:val="26"/>
                <w:szCs w:val="26"/>
              </w:rPr>
              <w:t>Тиройл Трейд</w:t>
            </w:r>
            <w:r w:rsidRPr="00C74DA0">
              <w:rPr>
                <w:sz w:val="24"/>
                <w:szCs w:val="24"/>
              </w:rPr>
              <w:t>»</w:t>
            </w:r>
          </w:p>
        </w:tc>
      </w:tr>
    </w:tbl>
    <w:p w14:paraId="0D28B157" w14:textId="77777777" w:rsidR="00674236" w:rsidRDefault="00674236" w:rsidP="00674236">
      <w:pPr>
        <w:ind w:firstLine="708"/>
        <w:jc w:val="both"/>
        <w:rPr>
          <w:sz w:val="26"/>
          <w:szCs w:val="26"/>
        </w:rPr>
      </w:pPr>
      <w:bookmarkStart w:id="6" w:name="_Hlk74567278"/>
      <w:r>
        <w:rPr>
          <w:sz w:val="26"/>
          <w:szCs w:val="26"/>
        </w:rPr>
        <w:t>13.Результат вскрытия конвертов с заявками на участие в запросе предложений.  По итогам заседания Комиссии принято решение о признании запроса предложений по закупке ГСМ Бензин АИ-95, состоявшимся, что подан</w:t>
      </w:r>
      <w:r w:rsidRPr="00F96CDF">
        <w:rPr>
          <w:sz w:val="26"/>
          <w:szCs w:val="26"/>
        </w:rPr>
        <w:t>ные</w:t>
      </w:r>
      <w:r w:rsidRPr="00333BCB"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>заявки соответствует требованиям, указанным в извещении о проведении запроса предложений  и Закону Приднестровской Молдавской Республики от 26 ноября 2018 года № 318-3</w:t>
      </w:r>
      <w:r w:rsidRPr="00753BB8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VI</w:t>
      </w:r>
      <w:r>
        <w:rPr>
          <w:sz w:val="26"/>
          <w:szCs w:val="26"/>
        </w:rPr>
        <w:t xml:space="preserve"> «О закупках в  Приднестровской Молдавской Республики (САЗ 18-48).</w:t>
      </w:r>
    </w:p>
    <w:bookmarkEnd w:id="6"/>
    <w:p w14:paraId="6D2801B0" w14:textId="77777777" w:rsidR="00674236" w:rsidRDefault="00674236" w:rsidP="0067423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</w:t>
      </w:r>
      <w:r w:rsidRPr="00916583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Pr="00916583">
        <w:rPr>
          <w:sz w:val="26"/>
          <w:szCs w:val="26"/>
        </w:rPr>
        <w:t>. Публикация и хранение протокола.</w:t>
      </w:r>
    </w:p>
    <w:p w14:paraId="32D5A7C9" w14:textId="15B2DC21" w:rsidR="00674236" w:rsidRDefault="00674236" w:rsidP="0067423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Настоящий протокол подлежит размещению в информационной системе в сфере закупок. Настоящий протокол подлежит хранению не менее </w:t>
      </w:r>
      <w:r w:rsidR="00235F32">
        <w:rPr>
          <w:sz w:val="26"/>
          <w:szCs w:val="26"/>
        </w:rPr>
        <w:t>5</w:t>
      </w:r>
      <w:r w:rsidRPr="00916583">
        <w:rPr>
          <w:sz w:val="26"/>
          <w:szCs w:val="26"/>
        </w:rPr>
        <w:t xml:space="preserve"> (</w:t>
      </w:r>
      <w:r w:rsidR="00235F32">
        <w:rPr>
          <w:sz w:val="26"/>
          <w:szCs w:val="26"/>
        </w:rPr>
        <w:t>лет</w:t>
      </w:r>
      <w:r w:rsidRPr="00916583">
        <w:rPr>
          <w:sz w:val="26"/>
          <w:szCs w:val="26"/>
        </w:rPr>
        <w:t>) лет от даты подведение итогов данного запроса предложений.</w:t>
      </w:r>
    </w:p>
    <w:p w14:paraId="4992A4C2" w14:textId="77777777" w:rsidR="00674236" w:rsidRPr="00916583" w:rsidRDefault="00674236" w:rsidP="0067423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  Подписи членов комиссии по осуществлению закупок:</w:t>
      </w:r>
    </w:p>
    <w:p w14:paraId="19C77F0B" w14:textId="77777777" w:rsidR="00674236" w:rsidRPr="00916583" w:rsidRDefault="00674236" w:rsidP="00674236">
      <w:pPr>
        <w:jc w:val="both"/>
        <w:rPr>
          <w:sz w:val="26"/>
          <w:szCs w:val="26"/>
        </w:rPr>
      </w:pPr>
    </w:p>
    <w:p w14:paraId="06A4E529" w14:textId="77777777" w:rsidR="00674236" w:rsidRDefault="00674236" w:rsidP="00674236">
      <w:pPr>
        <w:rPr>
          <w:sz w:val="26"/>
          <w:szCs w:val="26"/>
        </w:rPr>
      </w:pPr>
      <w:r w:rsidRPr="00916583">
        <w:rPr>
          <w:sz w:val="26"/>
          <w:szCs w:val="26"/>
        </w:rPr>
        <w:t>Председатель комиссии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916583">
        <w:rPr>
          <w:sz w:val="26"/>
          <w:szCs w:val="26"/>
        </w:rPr>
        <w:t>_</w:t>
      </w:r>
      <w:r>
        <w:rPr>
          <w:sz w:val="26"/>
          <w:szCs w:val="26"/>
        </w:rPr>
        <w:t xml:space="preserve">____________                         </w:t>
      </w:r>
    </w:p>
    <w:p w14:paraId="1561974D" w14:textId="09DD3773" w:rsidR="00674236" w:rsidRDefault="00674236" w:rsidP="00674236">
      <w:pPr>
        <w:rPr>
          <w:sz w:val="26"/>
          <w:szCs w:val="26"/>
        </w:rPr>
      </w:pPr>
      <w:r w:rsidRPr="00916583">
        <w:rPr>
          <w:sz w:val="26"/>
          <w:szCs w:val="26"/>
        </w:rPr>
        <w:t>Члены комиссии:</w:t>
      </w:r>
    </w:p>
    <w:p w14:paraId="5BF61154" w14:textId="60147DD9" w:rsidR="00674236" w:rsidRPr="00675D89" w:rsidRDefault="00674236" w:rsidP="00674236">
      <w:pPr>
        <w:spacing w:before="240"/>
        <w:ind w:left="3540" w:firstLine="708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14:paraId="45C48CCD" w14:textId="5D5FABC0" w:rsidR="00674236" w:rsidRPr="00916583" w:rsidRDefault="00674236" w:rsidP="00674236">
      <w:pPr>
        <w:tabs>
          <w:tab w:val="left" w:pos="7932"/>
        </w:tabs>
        <w:spacing w:before="24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916583">
        <w:rPr>
          <w:sz w:val="26"/>
          <w:szCs w:val="26"/>
        </w:rPr>
        <w:t xml:space="preserve">Секретарь комиссии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</w:p>
    <w:p w14:paraId="205A8026" w14:textId="77777777" w:rsidR="00674236" w:rsidRPr="00916583" w:rsidRDefault="00674236" w:rsidP="00674236">
      <w:pPr>
        <w:rPr>
          <w:sz w:val="26"/>
          <w:szCs w:val="26"/>
        </w:rPr>
      </w:pPr>
      <w:r>
        <w:rPr>
          <w:sz w:val="26"/>
          <w:szCs w:val="26"/>
        </w:rPr>
        <w:t>с правом подписи:</w:t>
      </w:r>
    </w:p>
    <w:p w14:paraId="4AF2E5F4" w14:textId="77777777" w:rsidR="00674236" w:rsidRDefault="00674236" w:rsidP="00674236">
      <w:pPr>
        <w:rPr>
          <w:sz w:val="20"/>
          <w:szCs w:val="20"/>
        </w:rPr>
      </w:pPr>
    </w:p>
    <w:p w14:paraId="636CABAA" w14:textId="77777777" w:rsidR="00674236" w:rsidRDefault="00674236" w:rsidP="00674236">
      <w:pPr>
        <w:rPr>
          <w:sz w:val="20"/>
          <w:szCs w:val="20"/>
        </w:rPr>
      </w:pPr>
    </w:p>
    <w:p w14:paraId="5B02736B" w14:textId="77777777" w:rsidR="00674236" w:rsidRDefault="00674236" w:rsidP="00674236">
      <w:pPr>
        <w:ind w:left="7788"/>
        <w:jc w:val="right"/>
        <w:rPr>
          <w:sz w:val="20"/>
          <w:szCs w:val="20"/>
        </w:rPr>
      </w:pPr>
    </w:p>
    <w:p w14:paraId="0812C7D6" w14:textId="6CE1EEA0" w:rsidR="00674236" w:rsidRDefault="00674236" w:rsidP="00674236">
      <w:pPr>
        <w:ind w:left="7788"/>
        <w:jc w:val="right"/>
        <w:rPr>
          <w:sz w:val="20"/>
          <w:szCs w:val="20"/>
        </w:rPr>
      </w:pPr>
    </w:p>
    <w:p w14:paraId="328C5641" w14:textId="4CD5C544" w:rsidR="00362E4B" w:rsidRDefault="00362E4B" w:rsidP="00674236">
      <w:pPr>
        <w:ind w:left="7788"/>
        <w:jc w:val="right"/>
        <w:rPr>
          <w:sz w:val="20"/>
          <w:szCs w:val="20"/>
        </w:rPr>
      </w:pPr>
    </w:p>
    <w:p w14:paraId="3FFDB0BF" w14:textId="02727093" w:rsidR="00362E4B" w:rsidRDefault="00362E4B" w:rsidP="00674236">
      <w:pPr>
        <w:ind w:left="7788"/>
        <w:jc w:val="right"/>
        <w:rPr>
          <w:sz w:val="20"/>
          <w:szCs w:val="20"/>
        </w:rPr>
      </w:pPr>
    </w:p>
    <w:p w14:paraId="7B555B11" w14:textId="149386B4" w:rsidR="00362E4B" w:rsidRDefault="00362E4B" w:rsidP="00674236">
      <w:pPr>
        <w:ind w:left="7788"/>
        <w:jc w:val="right"/>
        <w:rPr>
          <w:sz w:val="20"/>
          <w:szCs w:val="20"/>
        </w:rPr>
      </w:pPr>
    </w:p>
    <w:p w14:paraId="7AA3649B" w14:textId="69577781" w:rsidR="00362E4B" w:rsidRDefault="00362E4B" w:rsidP="00674236">
      <w:pPr>
        <w:ind w:left="7788"/>
        <w:jc w:val="right"/>
        <w:rPr>
          <w:sz w:val="20"/>
          <w:szCs w:val="20"/>
        </w:rPr>
      </w:pPr>
    </w:p>
    <w:p w14:paraId="5B9090F7" w14:textId="54162C4B" w:rsidR="00362E4B" w:rsidRDefault="00362E4B" w:rsidP="00674236">
      <w:pPr>
        <w:ind w:left="7788"/>
        <w:jc w:val="right"/>
        <w:rPr>
          <w:sz w:val="20"/>
          <w:szCs w:val="20"/>
        </w:rPr>
      </w:pPr>
    </w:p>
    <w:p w14:paraId="71AE2DE8" w14:textId="77777777" w:rsidR="00362E4B" w:rsidRDefault="00362E4B" w:rsidP="00674236">
      <w:pPr>
        <w:ind w:left="7788"/>
        <w:jc w:val="right"/>
        <w:rPr>
          <w:sz w:val="20"/>
          <w:szCs w:val="20"/>
        </w:rPr>
      </w:pPr>
    </w:p>
    <w:p w14:paraId="4B8DCAE3" w14:textId="77777777" w:rsidR="00674236" w:rsidRDefault="00674236" w:rsidP="00674236">
      <w:pPr>
        <w:ind w:left="7788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№1 к Протоколу запроса №1 от 11.03.2025. </w:t>
      </w:r>
    </w:p>
    <w:p w14:paraId="19AD391D" w14:textId="77777777" w:rsidR="00674236" w:rsidRDefault="00674236" w:rsidP="00674236">
      <w:pPr>
        <w:tabs>
          <w:tab w:val="left" w:pos="996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Информация о наличии и соответствии документов, представленных участником, перечню документов, заявленных в извещении и документации о проведении запроса предложений</w:t>
      </w:r>
    </w:p>
    <w:p w14:paraId="2574CE6D" w14:textId="77777777" w:rsidR="00674236" w:rsidRDefault="00674236" w:rsidP="00674236">
      <w:pPr>
        <w:tabs>
          <w:tab w:val="left" w:pos="996"/>
        </w:tabs>
        <w:rPr>
          <w:sz w:val="20"/>
          <w:szCs w:val="20"/>
        </w:rPr>
      </w:pP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528"/>
        <w:gridCol w:w="2517"/>
        <w:gridCol w:w="3187"/>
        <w:gridCol w:w="2828"/>
        <w:gridCol w:w="236"/>
        <w:gridCol w:w="233"/>
        <w:gridCol w:w="233"/>
        <w:gridCol w:w="10"/>
      </w:tblGrid>
      <w:tr w:rsidR="00674236" w:rsidRPr="00435441" w14:paraId="3AA4AE33" w14:textId="77777777" w:rsidTr="00F87EEF">
        <w:trPr>
          <w:trHeight w:val="470"/>
        </w:trPr>
        <w:tc>
          <w:tcPr>
            <w:tcW w:w="528" w:type="dxa"/>
            <w:vMerge w:val="restart"/>
          </w:tcPr>
          <w:p w14:paraId="0D1FEA9E" w14:textId="77777777" w:rsidR="00674236" w:rsidRPr="00435441" w:rsidRDefault="00674236" w:rsidP="00F87EEF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№ п/п</w:t>
            </w:r>
          </w:p>
        </w:tc>
        <w:tc>
          <w:tcPr>
            <w:tcW w:w="2517" w:type="dxa"/>
            <w:vMerge w:val="restart"/>
          </w:tcPr>
          <w:p w14:paraId="1C7859A9" w14:textId="77777777" w:rsidR="00674236" w:rsidRPr="00435441" w:rsidRDefault="00674236" w:rsidP="00F87EEF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6727" w:type="dxa"/>
            <w:gridSpan w:val="6"/>
          </w:tcPr>
          <w:p w14:paraId="50146CF4" w14:textId="77777777" w:rsidR="00674236" w:rsidRPr="00435441" w:rsidRDefault="00674236" w:rsidP="00F87EEF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Наименование участников закупки, подавших заявки на участие в запросе предложений (наименование организаций, фамилия, имя, отчество (при наличии) для индивидуального предпринимателя)</w:t>
            </w:r>
          </w:p>
        </w:tc>
      </w:tr>
      <w:tr w:rsidR="00674236" w:rsidRPr="00435441" w14:paraId="4766466B" w14:textId="77777777" w:rsidTr="00F87EEF">
        <w:trPr>
          <w:gridAfter w:val="1"/>
          <w:wAfter w:w="10" w:type="dxa"/>
        </w:trPr>
        <w:tc>
          <w:tcPr>
            <w:tcW w:w="528" w:type="dxa"/>
            <w:vMerge/>
          </w:tcPr>
          <w:p w14:paraId="5ABBA109" w14:textId="77777777" w:rsidR="00674236" w:rsidRPr="00435441" w:rsidRDefault="00674236" w:rsidP="00F87EEF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517" w:type="dxa"/>
            <w:vMerge/>
          </w:tcPr>
          <w:p w14:paraId="6B1DAD2F" w14:textId="77777777" w:rsidR="00674236" w:rsidRPr="00435441" w:rsidRDefault="00674236" w:rsidP="00F87EEF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3187" w:type="dxa"/>
          </w:tcPr>
          <w:p w14:paraId="6C89D8E3" w14:textId="77777777" w:rsidR="00674236" w:rsidRPr="009E1E92" w:rsidRDefault="00674236" w:rsidP="00F87EEF">
            <w:pPr>
              <w:tabs>
                <w:tab w:val="left" w:pos="996"/>
              </w:tabs>
              <w:jc w:val="center"/>
              <w:rPr>
                <w:sz w:val="20"/>
              </w:rPr>
            </w:pPr>
            <w:r w:rsidRPr="00994365">
              <w:rPr>
                <w:sz w:val="26"/>
                <w:szCs w:val="26"/>
              </w:rPr>
              <w:t xml:space="preserve">ООО </w:t>
            </w:r>
            <w:r w:rsidRPr="00B562FA">
              <w:rPr>
                <w:sz w:val="26"/>
                <w:szCs w:val="26"/>
              </w:rPr>
              <w:t>«Тироил Трейд»</w:t>
            </w:r>
          </w:p>
        </w:tc>
        <w:tc>
          <w:tcPr>
            <w:tcW w:w="2828" w:type="dxa"/>
          </w:tcPr>
          <w:p w14:paraId="7F525D32" w14:textId="77777777" w:rsidR="00674236" w:rsidRPr="002242B7" w:rsidRDefault="00674236" w:rsidP="00F87EEF">
            <w:pPr>
              <w:tabs>
                <w:tab w:val="left" w:pos="996"/>
              </w:tabs>
              <w:jc w:val="center"/>
              <w:rPr>
                <w:sz w:val="20"/>
              </w:rPr>
            </w:pPr>
            <w:r w:rsidRPr="00994365">
              <w:rPr>
                <w:sz w:val="26"/>
                <w:szCs w:val="26"/>
              </w:rPr>
              <w:t>ООО «</w:t>
            </w:r>
            <w:r>
              <w:rPr>
                <w:sz w:val="26"/>
                <w:szCs w:val="26"/>
              </w:rPr>
              <w:t>Шериф</w:t>
            </w:r>
            <w:r w:rsidRPr="00994365">
              <w:rPr>
                <w:sz w:val="26"/>
                <w:szCs w:val="26"/>
              </w:rPr>
              <w:t>»</w:t>
            </w:r>
          </w:p>
        </w:tc>
        <w:tc>
          <w:tcPr>
            <w:tcW w:w="236" w:type="dxa"/>
          </w:tcPr>
          <w:p w14:paraId="15CE3430" w14:textId="77777777" w:rsidR="00674236" w:rsidRPr="002242B7" w:rsidRDefault="00674236" w:rsidP="00F87EEF">
            <w:pPr>
              <w:tabs>
                <w:tab w:val="left" w:pos="996"/>
              </w:tabs>
              <w:jc w:val="center"/>
              <w:rPr>
                <w:sz w:val="20"/>
              </w:rPr>
            </w:pPr>
          </w:p>
        </w:tc>
        <w:tc>
          <w:tcPr>
            <w:tcW w:w="233" w:type="dxa"/>
          </w:tcPr>
          <w:p w14:paraId="22B4D401" w14:textId="77777777" w:rsidR="00674236" w:rsidRPr="00435441" w:rsidRDefault="00674236" w:rsidP="00F87EEF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33" w:type="dxa"/>
          </w:tcPr>
          <w:p w14:paraId="0E35F78B" w14:textId="77777777" w:rsidR="00674236" w:rsidRPr="00435441" w:rsidRDefault="00674236" w:rsidP="00F87EEF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  <w:tr w:rsidR="00674236" w:rsidRPr="00435441" w14:paraId="6E1F45B8" w14:textId="77777777" w:rsidTr="00F87EEF">
        <w:trPr>
          <w:gridAfter w:val="1"/>
          <w:wAfter w:w="10" w:type="dxa"/>
        </w:trPr>
        <w:tc>
          <w:tcPr>
            <w:tcW w:w="528" w:type="dxa"/>
            <w:vMerge/>
          </w:tcPr>
          <w:p w14:paraId="39A8562E" w14:textId="77777777" w:rsidR="00674236" w:rsidRPr="00435441" w:rsidRDefault="00674236" w:rsidP="00F87EEF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517" w:type="dxa"/>
            <w:vMerge/>
          </w:tcPr>
          <w:p w14:paraId="09FEFE5A" w14:textId="77777777" w:rsidR="00674236" w:rsidRPr="00435441" w:rsidRDefault="00674236" w:rsidP="00F87EEF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3187" w:type="dxa"/>
          </w:tcPr>
          <w:p w14:paraId="16707BCB" w14:textId="77777777" w:rsidR="00674236" w:rsidRPr="00435441" w:rsidRDefault="00674236" w:rsidP="00F87EEF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Регистрационный номер заявки 1</w:t>
            </w:r>
          </w:p>
        </w:tc>
        <w:tc>
          <w:tcPr>
            <w:tcW w:w="2828" w:type="dxa"/>
          </w:tcPr>
          <w:p w14:paraId="7449DDF4" w14:textId="77777777" w:rsidR="00674236" w:rsidRPr="00435441" w:rsidRDefault="00674236" w:rsidP="00F87EEF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 xml:space="preserve">Регистрационный номер </w:t>
            </w:r>
            <w:r>
              <w:rPr>
                <w:sz w:val="22"/>
                <w:szCs w:val="22"/>
              </w:rPr>
              <w:t>заявки</w:t>
            </w:r>
            <w:r w:rsidRPr="004354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6" w:type="dxa"/>
          </w:tcPr>
          <w:p w14:paraId="50D4D738" w14:textId="77777777" w:rsidR="00674236" w:rsidRPr="00435441" w:rsidRDefault="00674236" w:rsidP="00F87EEF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33" w:type="dxa"/>
          </w:tcPr>
          <w:p w14:paraId="105169AC" w14:textId="77777777" w:rsidR="00674236" w:rsidRPr="00435441" w:rsidRDefault="00674236" w:rsidP="00F87EEF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33" w:type="dxa"/>
          </w:tcPr>
          <w:p w14:paraId="1E4F954C" w14:textId="77777777" w:rsidR="00674236" w:rsidRPr="00435441" w:rsidRDefault="00674236" w:rsidP="00F87EEF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  <w:tr w:rsidR="00674236" w:rsidRPr="00435441" w14:paraId="74469380" w14:textId="77777777" w:rsidTr="00F87EEF">
        <w:trPr>
          <w:gridAfter w:val="1"/>
          <w:wAfter w:w="10" w:type="dxa"/>
        </w:trPr>
        <w:tc>
          <w:tcPr>
            <w:tcW w:w="528" w:type="dxa"/>
          </w:tcPr>
          <w:p w14:paraId="40C29E21" w14:textId="77777777" w:rsidR="00674236" w:rsidRPr="00435441" w:rsidRDefault="00674236" w:rsidP="00F87EEF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1</w:t>
            </w:r>
          </w:p>
        </w:tc>
        <w:tc>
          <w:tcPr>
            <w:tcW w:w="2517" w:type="dxa"/>
          </w:tcPr>
          <w:p w14:paraId="05391C40" w14:textId="77777777" w:rsidR="00674236" w:rsidRPr="00435441" w:rsidRDefault="00674236" w:rsidP="00F87EEF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2</w:t>
            </w:r>
          </w:p>
        </w:tc>
        <w:tc>
          <w:tcPr>
            <w:tcW w:w="3187" w:type="dxa"/>
          </w:tcPr>
          <w:p w14:paraId="7AFD88EE" w14:textId="77777777" w:rsidR="00674236" w:rsidRPr="00435441" w:rsidRDefault="00674236" w:rsidP="00F87EEF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3</w:t>
            </w:r>
          </w:p>
        </w:tc>
        <w:tc>
          <w:tcPr>
            <w:tcW w:w="2828" w:type="dxa"/>
          </w:tcPr>
          <w:p w14:paraId="6B7B0FD0" w14:textId="77777777" w:rsidR="00674236" w:rsidRPr="00435441" w:rsidRDefault="00674236" w:rsidP="00F87EEF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4</w:t>
            </w:r>
          </w:p>
        </w:tc>
        <w:tc>
          <w:tcPr>
            <w:tcW w:w="236" w:type="dxa"/>
          </w:tcPr>
          <w:p w14:paraId="6B1A9A6B" w14:textId="77777777" w:rsidR="00674236" w:rsidRPr="00435441" w:rsidRDefault="00674236" w:rsidP="00F87EEF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3" w:type="dxa"/>
          </w:tcPr>
          <w:p w14:paraId="76A2DE73" w14:textId="77777777" w:rsidR="00674236" w:rsidRPr="00435441" w:rsidRDefault="00674236" w:rsidP="00F87EEF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33" w:type="dxa"/>
          </w:tcPr>
          <w:p w14:paraId="613CCB0D" w14:textId="77777777" w:rsidR="00674236" w:rsidRPr="00435441" w:rsidRDefault="00674236" w:rsidP="00F87EEF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  <w:tr w:rsidR="00674236" w:rsidRPr="00435441" w14:paraId="7F2DDADD" w14:textId="77777777" w:rsidTr="00F87EEF">
        <w:trPr>
          <w:gridAfter w:val="1"/>
          <w:wAfter w:w="10" w:type="dxa"/>
        </w:trPr>
        <w:tc>
          <w:tcPr>
            <w:tcW w:w="528" w:type="dxa"/>
          </w:tcPr>
          <w:p w14:paraId="52959746" w14:textId="77777777" w:rsidR="00674236" w:rsidRPr="00435441" w:rsidRDefault="00674236" w:rsidP="00F87EEF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1</w:t>
            </w:r>
          </w:p>
        </w:tc>
        <w:tc>
          <w:tcPr>
            <w:tcW w:w="2517" w:type="dxa"/>
          </w:tcPr>
          <w:p w14:paraId="4FD94959" w14:textId="77777777" w:rsidR="00674236" w:rsidRPr="00435441" w:rsidRDefault="00674236" w:rsidP="00F87EEF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а) Выписка из ЕГРЮЛ (или копия выписки), выдана не ранее чем за 15 календарных дней до представления заяви (для юридических лиц)</w:t>
            </w:r>
          </w:p>
        </w:tc>
        <w:tc>
          <w:tcPr>
            <w:tcW w:w="3187" w:type="dxa"/>
          </w:tcPr>
          <w:p w14:paraId="5DDFAAE8" w14:textId="77777777" w:rsidR="00674236" w:rsidRDefault="00674236" w:rsidP="00F87EEF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</w:t>
            </w:r>
          </w:p>
          <w:p w14:paraId="68AC5C5F" w14:textId="77777777" w:rsidR="00674236" w:rsidRPr="00435441" w:rsidRDefault="00674236" w:rsidP="00F87EEF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 </w:t>
            </w: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828" w:type="dxa"/>
          </w:tcPr>
          <w:p w14:paraId="37609D67" w14:textId="77777777" w:rsidR="00674236" w:rsidRDefault="00674236" w:rsidP="00F87EEF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</w:t>
            </w:r>
          </w:p>
          <w:p w14:paraId="108339AF" w14:textId="77777777" w:rsidR="00674236" w:rsidRPr="00435441" w:rsidRDefault="00674236" w:rsidP="00F87EEF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36" w:type="dxa"/>
          </w:tcPr>
          <w:p w14:paraId="1548AA12" w14:textId="77777777" w:rsidR="00674236" w:rsidRDefault="00674236" w:rsidP="00F87EEF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</w:t>
            </w:r>
          </w:p>
          <w:p w14:paraId="1FB1308F" w14:textId="77777777" w:rsidR="00674236" w:rsidRPr="00435441" w:rsidRDefault="00674236" w:rsidP="00F87EEF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3" w:type="dxa"/>
          </w:tcPr>
          <w:p w14:paraId="6BA0A461" w14:textId="77777777" w:rsidR="00674236" w:rsidRPr="00435441" w:rsidRDefault="00674236" w:rsidP="00F87EEF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33" w:type="dxa"/>
          </w:tcPr>
          <w:p w14:paraId="0CCF138E" w14:textId="77777777" w:rsidR="00674236" w:rsidRPr="00435441" w:rsidRDefault="00674236" w:rsidP="00F87EEF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  <w:tr w:rsidR="00674236" w:rsidRPr="00435441" w14:paraId="50045E6D" w14:textId="77777777" w:rsidTr="00F87EEF">
        <w:trPr>
          <w:gridAfter w:val="1"/>
          <w:wAfter w:w="10" w:type="dxa"/>
        </w:trPr>
        <w:tc>
          <w:tcPr>
            <w:tcW w:w="528" w:type="dxa"/>
          </w:tcPr>
          <w:p w14:paraId="1D325DE7" w14:textId="77777777" w:rsidR="00674236" w:rsidRPr="00435441" w:rsidRDefault="00674236" w:rsidP="00F87EEF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2</w:t>
            </w:r>
          </w:p>
        </w:tc>
        <w:tc>
          <w:tcPr>
            <w:tcW w:w="2517" w:type="dxa"/>
          </w:tcPr>
          <w:p w14:paraId="30492615" w14:textId="77777777" w:rsidR="00674236" w:rsidRPr="00435441" w:rsidRDefault="00674236" w:rsidP="00F87EEF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б) доверенность подтверждающего полномочия лица – участника лица на осуществление действий от имени участника закупки,</w:t>
            </w:r>
          </w:p>
        </w:tc>
        <w:tc>
          <w:tcPr>
            <w:tcW w:w="3187" w:type="dxa"/>
          </w:tcPr>
          <w:p w14:paraId="0146D231" w14:textId="77777777" w:rsidR="00674236" w:rsidRDefault="00674236" w:rsidP="00F87EEF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</w:t>
            </w:r>
          </w:p>
          <w:p w14:paraId="14FA5E1F" w14:textId="77777777" w:rsidR="00674236" w:rsidRPr="00435441" w:rsidRDefault="00674236" w:rsidP="00F87EEF">
            <w:pPr>
              <w:tabs>
                <w:tab w:val="left" w:pos="996"/>
              </w:tabs>
              <w:rPr>
                <w:sz w:val="22"/>
                <w:szCs w:val="22"/>
              </w:rPr>
            </w:pPr>
            <w:r>
              <w:rPr>
                <w:sz w:val="48"/>
                <w:szCs w:val="48"/>
              </w:rPr>
              <w:t xml:space="preserve">       </w:t>
            </w: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828" w:type="dxa"/>
          </w:tcPr>
          <w:p w14:paraId="63F98734" w14:textId="77777777" w:rsidR="00674236" w:rsidRDefault="00674236" w:rsidP="00F87EEF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 </w:t>
            </w:r>
          </w:p>
          <w:p w14:paraId="76C4C737" w14:textId="77777777" w:rsidR="00674236" w:rsidRPr="00435441" w:rsidRDefault="00674236" w:rsidP="00F87EEF">
            <w:pPr>
              <w:tabs>
                <w:tab w:val="left" w:pos="996"/>
              </w:tabs>
              <w:rPr>
                <w:sz w:val="22"/>
                <w:szCs w:val="22"/>
              </w:rPr>
            </w:pPr>
            <w:r>
              <w:rPr>
                <w:sz w:val="48"/>
                <w:szCs w:val="48"/>
              </w:rPr>
              <w:t xml:space="preserve">       </w:t>
            </w: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36" w:type="dxa"/>
          </w:tcPr>
          <w:p w14:paraId="761B9219" w14:textId="77777777" w:rsidR="00674236" w:rsidRDefault="00674236" w:rsidP="00F87EEF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 </w:t>
            </w:r>
          </w:p>
          <w:p w14:paraId="1AC0B282" w14:textId="77777777" w:rsidR="00674236" w:rsidRPr="00435441" w:rsidRDefault="00674236" w:rsidP="00F87EEF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3" w:type="dxa"/>
          </w:tcPr>
          <w:p w14:paraId="6D8CEE94" w14:textId="77777777" w:rsidR="00674236" w:rsidRPr="00435441" w:rsidRDefault="00674236" w:rsidP="00F87EEF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33" w:type="dxa"/>
          </w:tcPr>
          <w:p w14:paraId="52A99D4C" w14:textId="77777777" w:rsidR="00674236" w:rsidRPr="00435441" w:rsidRDefault="00674236" w:rsidP="00F87EEF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  <w:tr w:rsidR="00674236" w:rsidRPr="00435441" w14:paraId="7FD8007E" w14:textId="77777777" w:rsidTr="00F87EEF">
        <w:trPr>
          <w:gridAfter w:val="1"/>
          <w:wAfter w:w="10" w:type="dxa"/>
        </w:trPr>
        <w:tc>
          <w:tcPr>
            <w:tcW w:w="528" w:type="dxa"/>
          </w:tcPr>
          <w:p w14:paraId="52A75210" w14:textId="77777777" w:rsidR="00674236" w:rsidRPr="00435441" w:rsidRDefault="00674236" w:rsidP="00F87EEF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3</w:t>
            </w:r>
          </w:p>
        </w:tc>
        <w:tc>
          <w:tcPr>
            <w:tcW w:w="2517" w:type="dxa"/>
          </w:tcPr>
          <w:p w14:paraId="7804212D" w14:textId="77777777" w:rsidR="00674236" w:rsidRPr="00435441" w:rsidRDefault="00674236" w:rsidP="00F87EEF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в) документы, подтверждающие соответствие (сертификаты качества, свидетельства, лицензии, аккредитации, а также иные документы необходимые для осуществления данного вида деятельности).</w:t>
            </w:r>
          </w:p>
        </w:tc>
        <w:tc>
          <w:tcPr>
            <w:tcW w:w="3187" w:type="dxa"/>
          </w:tcPr>
          <w:p w14:paraId="5179B4BB" w14:textId="77777777" w:rsidR="00674236" w:rsidRDefault="00674236" w:rsidP="00F87EEF">
            <w:pPr>
              <w:tabs>
                <w:tab w:val="left" w:pos="996"/>
              </w:tabs>
              <w:rPr>
                <w:sz w:val="48"/>
                <w:szCs w:val="48"/>
              </w:rPr>
            </w:pPr>
          </w:p>
          <w:p w14:paraId="45174DAA" w14:textId="77777777" w:rsidR="00674236" w:rsidRPr="00435441" w:rsidRDefault="00674236" w:rsidP="00F87EEF">
            <w:pPr>
              <w:tabs>
                <w:tab w:val="left" w:pos="996"/>
              </w:tabs>
              <w:rPr>
                <w:sz w:val="22"/>
                <w:szCs w:val="22"/>
              </w:rPr>
            </w:pPr>
            <w:r>
              <w:rPr>
                <w:sz w:val="48"/>
                <w:szCs w:val="48"/>
              </w:rPr>
              <w:t xml:space="preserve">       </w:t>
            </w: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828" w:type="dxa"/>
          </w:tcPr>
          <w:p w14:paraId="2A0B4388" w14:textId="77777777" w:rsidR="00674236" w:rsidRDefault="00674236" w:rsidP="00F87EEF">
            <w:pPr>
              <w:tabs>
                <w:tab w:val="left" w:pos="996"/>
              </w:tabs>
              <w:rPr>
                <w:sz w:val="48"/>
                <w:szCs w:val="48"/>
              </w:rPr>
            </w:pPr>
          </w:p>
          <w:p w14:paraId="0D2A8AE8" w14:textId="77777777" w:rsidR="00674236" w:rsidRPr="00435441" w:rsidRDefault="00674236" w:rsidP="00F87EEF">
            <w:pPr>
              <w:tabs>
                <w:tab w:val="left" w:pos="996"/>
              </w:tabs>
              <w:rPr>
                <w:sz w:val="22"/>
                <w:szCs w:val="22"/>
              </w:rPr>
            </w:pPr>
            <w:r>
              <w:rPr>
                <w:sz w:val="48"/>
                <w:szCs w:val="48"/>
              </w:rPr>
              <w:t xml:space="preserve">       </w:t>
            </w: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36" w:type="dxa"/>
          </w:tcPr>
          <w:p w14:paraId="341F993C" w14:textId="77777777" w:rsidR="00674236" w:rsidRDefault="00674236" w:rsidP="00F87EEF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</w:t>
            </w:r>
          </w:p>
          <w:p w14:paraId="3B465A0E" w14:textId="77777777" w:rsidR="00674236" w:rsidRPr="00435441" w:rsidRDefault="00674236" w:rsidP="00F87EEF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3" w:type="dxa"/>
          </w:tcPr>
          <w:p w14:paraId="14F99AF6" w14:textId="77777777" w:rsidR="00674236" w:rsidRPr="00435441" w:rsidRDefault="00674236" w:rsidP="00F87EEF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33" w:type="dxa"/>
          </w:tcPr>
          <w:p w14:paraId="46BA9AF8" w14:textId="77777777" w:rsidR="00674236" w:rsidRPr="00435441" w:rsidRDefault="00674236" w:rsidP="00F87EEF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  <w:tr w:rsidR="00674236" w:rsidRPr="00435441" w14:paraId="05A6021C" w14:textId="77777777" w:rsidTr="00F87EEF">
        <w:trPr>
          <w:gridAfter w:val="1"/>
          <w:wAfter w:w="10" w:type="dxa"/>
        </w:trPr>
        <w:tc>
          <w:tcPr>
            <w:tcW w:w="528" w:type="dxa"/>
          </w:tcPr>
          <w:p w14:paraId="1C97F143" w14:textId="77777777" w:rsidR="00674236" w:rsidRPr="00435441" w:rsidRDefault="00674236" w:rsidP="00F87EEF">
            <w:pPr>
              <w:tabs>
                <w:tab w:val="left" w:pos="9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17" w:type="dxa"/>
          </w:tcPr>
          <w:p w14:paraId="0C0F6B30" w14:textId="77777777" w:rsidR="00674236" w:rsidRPr="00435441" w:rsidRDefault="00674236" w:rsidP="00F87EEF">
            <w:pPr>
              <w:tabs>
                <w:tab w:val="left" w:pos="9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г) разрешение на занятие предпринимательской деятельностью по специальному налоговому режиму – Упрощенная система налогообложения  </w:t>
            </w:r>
          </w:p>
        </w:tc>
        <w:tc>
          <w:tcPr>
            <w:tcW w:w="3187" w:type="dxa"/>
          </w:tcPr>
          <w:p w14:paraId="468FCDBB" w14:textId="77777777" w:rsidR="00674236" w:rsidRDefault="00674236" w:rsidP="00F87EEF">
            <w:pPr>
              <w:tabs>
                <w:tab w:val="left" w:pos="996"/>
              </w:tabs>
              <w:jc w:val="center"/>
              <w:rPr>
                <w:sz w:val="48"/>
                <w:szCs w:val="48"/>
              </w:rPr>
            </w:pPr>
          </w:p>
          <w:p w14:paraId="15D448BE" w14:textId="77777777" w:rsidR="00674236" w:rsidRDefault="00674236" w:rsidP="00F87EEF">
            <w:pPr>
              <w:tabs>
                <w:tab w:val="left" w:pos="996"/>
              </w:tabs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-</w:t>
            </w:r>
          </w:p>
        </w:tc>
        <w:tc>
          <w:tcPr>
            <w:tcW w:w="2828" w:type="dxa"/>
          </w:tcPr>
          <w:p w14:paraId="0BF75148" w14:textId="77777777" w:rsidR="00674236" w:rsidRDefault="00674236" w:rsidP="00F87EEF">
            <w:pPr>
              <w:tabs>
                <w:tab w:val="left" w:pos="996"/>
              </w:tabs>
              <w:jc w:val="center"/>
              <w:rPr>
                <w:sz w:val="48"/>
                <w:szCs w:val="48"/>
              </w:rPr>
            </w:pPr>
          </w:p>
          <w:p w14:paraId="29F5E9BC" w14:textId="77777777" w:rsidR="00674236" w:rsidRDefault="00674236" w:rsidP="00F87EEF">
            <w:pPr>
              <w:tabs>
                <w:tab w:val="left" w:pos="996"/>
              </w:tabs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-</w:t>
            </w:r>
          </w:p>
        </w:tc>
        <w:tc>
          <w:tcPr>
            <w:tcW w:w="236" w:type="dxa"/>
          </w:tcPr>
          <w:p w14:paraId="5A149C13" w14:textId="77777777" w:rsidR="00674236" w:rsidRDefault="00674236" w:rsidP="00F87EEF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</w:t>
            </w:r>
          </w:p>
          <w:p w14:paraId="63B46961" w14:textId="77777777" w:rsidR="00674236" w:rsidRDefault="00674236" w:rsidP="00F87EEF">
            <w:pPr>
              <w:tabs>
                <w:tab w:val="left" w:pos="996"/>
              </w:tabs>
              <w:jc w:val="center"/>
              <w:rPr>
                <w:sz w:val="48"/>
                <w:szCs w:val="48"/>
              </w:rPr>
            </w:pPr>
          </w:p>
        </w:tc>
        <w:tc>
          <w:tcPr>
            <w:tcW w:w="233" w:type="dxa"/>
          </w:tcPr>
          <w:p w14:paraId="1B3B9E55" w14:textId="77777777" w:rsidR="00674236" w:rsidRPr="00435441" w:rsidRDefault="00674236" w:rsidP="00F87EEF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33" w:type="dxa"/>
          </w:tcPr>
          <w:p w14:paraId="5935F287" w14:textId="77777777" w:rsidR="00674236" w:rsidRPr="00435441" w:rsidRDefault="00674236" w:rsidP="00F87EEF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</w:tbl>
    <w:p w14:paraId="4CAB9036" w14:textId="77777777" w:rsidR="00674236" w:rsidRPr="00435441" w:rsidRDefault="00674236" w:rsidP="00674236">
      <w:pPr>
        <w:tabs>
          <w:tab w:val="left" w:pos="996"/>
        </w:tabs>
        <w:rPr>
          <w:sz w:val="22"/>
          <w:szCs w:val="22"/>
        </w:rPr>
      </w:pPr>
    </w:p>
    <w:p w14:paraId="6CC84F9E" w14:textId="77777777" w:rsidR="00674236" w:rsidRPr="00435441" w:rsidRDefault="00674236" w:rsidP="00674236">
      <w:pPr>
        <w:rPr>
          <w:sz w:val="22"/>
          <w:szCs w:val="22"/>
        </w:rPr>
      </w:pPr>
    </w:p>
    <w:p w14:paraId="5BA33EBB" w14:textId="3A4CD2E5" w:rsidR="00674236" w:rsidRPr="00435441" w:rsidRDefault="00674236" w:rsidP="00674236">
      <w:pPr>
        <w:rPr>
          <w:sz w:val="22"/>
          <w:szCs w:val="22"/>
        </w:rPr>
      </w:pPr>
      <w:r w:rsidRPr="00435441">
        <w:rPr>
          <w:sz w:val="22"/>
          <w:szCs w:val="22"/>
        </w:rPr>
        <w:t>Секретарь комиссии: __________________</w:t>
      </w:r>
    </w:p>
    <w:p w14:paraId="20AA8026" w14:textId="77777777" w:rsidR="00674236" w:rsidRDefault="00674236" w:rsidP="00674236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48030114" w14:textId="77777777" w:rsidR="00674236" w:rsidRDefault="00674236" w:rsidP="00674236">
      <w:pPr>
        <w:rPr>
          <w:sz w:val="20"/>
          <w:szCs w:val="20"/>
        </w:rPr>
      </w:pPr>
      <w:r>
        <w:rPr>
          <w:sz w:val="20"/>
          <w:szCs w:val="20"/>
        </w:rPr>
        <w:t>«____»____________2025г.</w:t>
      </w:r>
    </w:p>
    <w:p w14:paraId="364D3CD9" w14:textId="77777777" w:rsidR="00674236" w:rsidRDefault="00674236" w:rsidP="00674236"/>
    <w:p w14:paraId="4C242FD7" w14:textId="77777777" w:rsidR="00674236" w:rsidRDefault="00674236" w:rsidP="00674236"/>
    <w:p w14:paraId="234C313C" w14:textId="77777777" w:rsidR="00674236" w:rsidRDefault="00674236" w:rsidP="00674236"/>
    <w:p w14:paraId="3D099461" w14:textId="77777777" w:rsidR="00674236" w:rsidRDefault="00674236" w:rsidP="00674236"/>
    <w:p w14:paraId="338E0EF4" w14:textId="77777777" w:rsidR="00674236" w:rsidRDefault="00674236" w:rsidP="00674236"/>
    <w:p w14:paraId="310C40E0" w14:textId="77777777" w:rsidR="00674236" w:rsidRDefault="00674236" w:rsidP="00674236">
      <w:pPr>
        <w:jc w:val="right"/>
        <w:rPr>
          <w:sz w:val="20"/>
          <w:szCs w:val="20"/>
        </w:rPr>
      </w:pPr>
    </w:p>
    <w:p w14:paraId="7DE71489" w14:textId="154B5B65" w:rsidR="00674236" w:rsidRDefault="00674236" w:rsidP="00674236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14:paraId="250BB7AB" w14:textId="77777777" w:rsidR="00674236" w:rsidRDefault="00674236" w:rsidP="0067423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Протоколу запроса предложений </w:t>
      </w:r>
    </w:p>
    <w:p w14:paraId="4D91E42D" w14:textId="77777777" w:rsidR="00674236" w:rsidRDefault="00674236" w:rsidP="0067423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№1 от 11.03.2025.</w:t>
      </w:r>
    </w:p>
    <w:p w14:paraId="70EB7001" w14:textId="3F6E86A1" w:rsidR="00674236" w:rsidRDefault="00674236" w:rsidP="00674236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CD1FB8">
        <w:rPr>
          <w:sz w:val="18"/>
          <w:szCs w:val="18"/>
        </w:rPr>
        <w:t>Оценка допущенных заявок на основание критериев, указанных в документации о проведении запроса предложений</w:t>
      </w:r>
    </w:p>
    <w:p w14:paraId="1334D884" w14:textId="77777777" w:rsidR="00674236" w:rsidRPr="00CD1FB8" w:rsidRDefault="00674236" w:rsidP="00674236">
      <w:pPr>
        <w:rPr>
          <w:sz w:val="18"/>
          <w:szCs w:val="18"/>
        </w:rPr>
      </w:pPr>
      <w:r>
        <w:rPr>
          <w:sz w:val="18"/>
          <w:szCs w:val="18"/>
        </w:rPr>
        <w:t>1.критери оценки заявок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2"/>
        <w:gridCol w:w="1357"/>
        <w:gridCol w:w="1320"/>
        <w:gridCol w:w="1320"/>
        <w:gridCol w:w="1358"/>
        <w:gridCol w:w="1352"/>
        <w:gridCol w:w="1356"/>
      </w:tblGrid>
      <w:tr w:rsidR="00674236" w14:paraId="71815B0A" w14:textId="77777777" w:rsidTr="00F87EEF">
        <w:tc>
          <w:tcPr>
            <w:tcW w:w="1375" w:type="dxa"/>
          </w:tcPr>
          <w:p w14:paraId="6D63070F" w14:textId="77777777" w:rsidR="00674236" w:rsidRPr="006C47F5" w:rsidRDefault="00674236" w:rsidP="00F87EEF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№п/п</w:t>
            </w:r>
          </w:p>
        </w:tc>
        <w:tc>
          <w:tcPr>
            <w:tcW w:w="1375" w:type="dxa"/>
          </w:tcPr>
          <w:p w14:paraId="0B12B2C1" w14:textId="77777777" w:rsidR="00674236" w:rsidRPr="006C47F5" w:rsidRDefault="00674236" w:rsidP="00F87EEF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Критерии оценки заявок</w:t>
            </w:r>
          </w:p>
        </w:tc>
        <w:tc>
          <w:tcPr>
            <w:tcW w:w="1375" w:type="dxa"/>
          </w:tcPr>
          <w:p w14:paraId="67604398" w14:textId="77777777" w:rsidR="00674236" w:rsidRPr="006C47F5" w:rsidRDefault="00674236" w:rsidP="00F87EEF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Удельный вес групп критериев оценки</w:t>
            </w:r>
          </w:p>
        </w:tc>
        <w:tc>
          <w:tcPr>
            <w:tcW w:w="1375" w:type="dxa"/>
          </w:tcPr>
          <w:p w14:paraId="730E01DF" w14:textId="77777777" w:rsidR="00674236" w:rsidRPr="006C47F5" w:rsidRDefault="00674236" w:rsidP="00F87EEF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Удельный вес критериев оценки в группе</w:t>
            </w:r>
          </w:p>
        </w:tc>
        <w:tc>
          <w:tcPr>
            <w:tcW w:w="1376" w:type="dxa"/>
          </w:tcPr>
          <w:p w14:paraId="7B6AB82D" w14:textId="77777777" w:rsidR="00674236" w:rsidRPr="006C47F5" w:rsidRDefault="00674236" w:rsidP="00F87EEF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Максимальное количество балов</w:t>
            </w:r>
          </w:p>
        </w:tc>
        <w:tc>
          <w:tcPr>
            <w:tcW w:w="1376" w:type="dxa"/>
          </w:tcPr>
          <w:p w14:paraId="48289367" w14:textId="77777777" w:rsidR="00674236" w:rsidRPr="006C47F5" w:rsidRDefault="00674236" w:rsidP="00F87EEF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Параметры критерия</w:t>
            </w:r>
          </w:p>
        </w:tc>
        <w:tc>
          <w:tcPr>
            <w:tcW w:w="1376" w:type="dxa"/>
          </w:tcPr>
          <w:p w14:paraId="57ABB666" w14:textId="77777777" w:rsidR="00674236" w:rsidRPr="006C47F5" w:rsidRDefault="00674236" w:rsidP="00F87EEF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Порядок оценки</w:t>
            </w:r>
          </w:p>
        </w:tc>
      </w:tr>
      <w:tr w:rsidR="00674236" w14:paraId="5B6CD40A" w14:textId="77777777" w:rsidTr="00F87EEF">
        <w:tc>
          <w:tcPr>
            <w:tcW w:w="1375" w:type="dxa"/>
          </w:tcPr>
          <w:p w14:paraId="0A8E95BB" w14:textId="77777777" w:rsidR="00674236" w:rsidRDefault="00674236" w:rsidP="00F87E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5" w:type="dxa"/>
          </w:tcPr>
          <w:p w14:paraId="1B12ED98" w14:textId="77777777" w:rsidR="00674236" w:rsidRDefault="00674236" w:rsidP="00F87E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75" w:type="dxa"/>
          </w:tcPr>
          <w:p w14:paraId="40319EB6" w14:textId="77777777" w:rsidR="00674236" w:rsidRDefault="00674236" w:rsidP="00F87E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75" w:type="dxa"/>
          </w:tcPr>
          <w:p w14:paraId="4AA27253" w14:textId="77777777" w:rsidR="00674236" w:rsidRDefault="00674236" w:rsidP="00F87E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76" w:type="dxa"/>
          </w:tcPr>
          <w:p w14:paraId="5508BB8F" w14:textId="77777777" w:rsidR="00674236" w:rsidRDefault="00674236" w:rsidP="00F87E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76" w:type="dxa"/>
          </w:tcPr>
          <w:p w14:paraId="4B103BE2" w14:textId="77777777" w:rsidR="00674236" w:rsidRDefault="00674236" w:rsidP="00F87E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76" w:type="dxa"/>
          </w:tcPr>
          <w:p w14:paraId="48D62C43" w14:textId="77777777" w:rsidR="00674236" w:rsidRDefault="00674236" w:rsidP="00F87E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674236" w14:paraId="2A456904" w14:textId="77777777" w:rsidTr="00F87EEF">
        <w:tc>
          <w:tcPr>
            <w:tcW w:w="1375" w:type="dxa"/>
          </w:tcPr>
          <w:p w14:paraId="790F6B55" w14:textId="77777777" w:rsidR="00674236" w:rsidRDefault="00674236" w:rsidP="00F87E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375" w:type="dxa"/>
          </w:tcPr>
          <w:p w14:paraId="5F9584B4" w14:textId="77777777" w:rsidR="00674236" w:rsidRPr="0018588A" w:rsidRDefault="00674236" w:rsidP="00F87EEF">
            <w:pPr>
              <w:jc w:val="center"/>
              <w:rPr>
                <w:sz w:val="18"/>
                <w:szCs w:val="18"/>
              </w:rPr>
            </w:pPr>
            <w:r w:rsidRPr="0018588A">
              <w:rPr>
                <w:sz w:val="18"/>
                <w:szCs w:val="18"/>
              </w:rPr>
              <w:t>стоимостные</w:t>
            </w:r>
          </w:p>
        </w:tc>
        <w:tc>
          <w:tcPr>
            <w:tcW w:w="1375" w:type="dxa"/>
          </w:tcPr>
          <w:p w14:paraId="0610CBBB" w14:textId="77777777" w:rsidR="00674236" w:rsidRPr="0018588A" w:rsidRDefault="00674236" w:rsidP="00F87EEF">
            <w:pPr>
              <w:jc w:val="center"/>
              <w:rPr>
                <w:sz w:val="18"/>
                <w:szCs w:val="18"/>
              </w:rPr>
            </w:pPr>
            <w:r w:rsidRPr="0018588A">
              <w:rPr>
                <w:sz w:val="18"/>
                <w:szCs w:val="18"/>
              </w:rPr>
              <w:t>70%</w:t>
            </w:r>
          </w:p>
        </w:tc>
        <w:tc>
          <w:tcPr>
            <w:tcW w:w="1375" w:type="dxa"/>
          </w:tcPr>
          <w:p w14:paraId="4D646C58" w14:textId="77777777" w:rsidR="00674236" w:rsidRDefault="00674236" w:rsidP="00F87EEF">
            <w:pPr>
              <w:jc w:val="right"/>
              <w:rPr>
                <w:sz w:val="20"/>
              </w:rPr>
            </w:pPr>
          </w:p>
        </w:tc>
        <w:tc>
          <w:tcPr>
            <w:tcW w:w="1376" w:type="dxa"/>
          </w:tcPr>
          <w:p w14:paraId="209D5AA4" w14:textId="77777777" w:rsidR="00674236" w:rsidRDefault="00674236" w:rsidP="00F87EEF">
            <w:pPr>
              <w:jc w:val="right"/>
              <w:rPr>
                <w:sz w:val="20"/>
              </w:rPr>
            </w:pPr>
          </w:p>
        </w:tc>
        <w:tc>
          <w:tcPr>
            <w:tcW w:w="1376" w:type="dxa"/>
          </w:tcPr>
          <w:p w14:paraId="4FAB03EB" w14:textId="77777777" w:rsidR="00674236" w:rsidRDefault="00674236" w:rsidP="00F87EEF">
            <w:pPr>
              <w:jc w:val="right"/>
              <w:rPr>
                <w:sz w:val="20"/>
              </w:rPr>
            </w:pPr>
          </w:p>
        </w:tc>
        <w:tc>
          <w:tcPr>
            <w:tcW w:w="1376" w:type="dxa"/>
          </w:tcPr>
          <w:p w14:paraId="6EC22D01" w14:textId="77777777" w:rsidR="00674236" w:rsidRDefault="00674236" w:rsidP="00F87EEF">
            <w:pPr>
              <w:jc w:val="right"/>
              <w:rPr>
                <w:sz w:val="20"/>
              </w:rPr>
            </w:pPr>
          </w:p>
        </w:tc>
      </w:tr>
      <w:tr w:rsidR="00674236" w14:paraId="00B63F23" w14:textId="77777777" w:rsidTr="00F87EEF">
        <w:tc>
          <w:tcPr>
            <w:tcW w:w="1375" w:type="dxa"/>
          </w:tcPr>
          <w:p w14:paraId="43DA766D" w14:textId="77777777" w:rsidR="00674236" w:rsidRPr="006C47F5" w:rsidRDefault="00674236" w:rsidP="00F87EEF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1.1</w:t>
            </w:r>
          </w:p>
        </w:tc>
        <w:tc>
          <w:tcPr>
            <w:tcW w:w="1375" w:type="dxa"/>
          </w:tcPr>
          <w:p w14:paraId="2EFE0160" w14:textId="77777777" w:rsidR="00674236" w:rsidRPr="006C47F5" w:rsidRDefault="00674236" w:rsidP="00F87EEF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Цена контракта</w:t>
            </w:r>
          </w:p>
        </w:tc>
        <w:tc>
          <w:tcPr>
            <w:tcW w:w="1375" w:type="dxa"/>
          </w:tcPr>
          <w:p w14:paraId="6187882E" w14:textId="77777777" w:rsidR="00674236" w:rsidRPr="006C47F5" w:rsidRDefault="00674236" w:rsidP="00F87EE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5" w:type="dxa"/>
          </w:tcPr>
          <w:p w14:paraId="2780316B" w14:textId="77777777" w:rsidR="00674236" w:rsidRPr="006C47F5" w:rsidRDefault="00674236" w:rsidP="00F87EEF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100%</w:t>
            </w:r>
          </w:p>
        </w:tc>
        <w:tc>
          <w:tcPr>
            <w:tcW w:w="1376" w:type="dxa"/>
          </w:tcPr>
          <w:p w14:paraId="7BF48E24" w14:textId="77777777" w:rsidR="00674236" w:rsidRPr="006C47F5" w:rsidRDefault="00674236" w:rsidP="00F87EEF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</w:t>
            </w:r>
          </w:p>
        </w:tc>
        <w:tc>
          <w:tcPr>
            <w:tcW w:w="1376" w:type="dxa"/>
          </w:tcPr>
          <w:p w14:paraId="6FFDE4B9" w14:textId="77777777" w:rsidR="00674236" w:rsidRPr="006C47F5" w:rsidRDefault="00674236" w:rsidP="00F87EEF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Цена, предлагаемая участником закупки, рубли ПМР</w:t>
            </w:r>
          </w:p>
        </w:tc>
        <w:tc>
          <w:tcPr>
            <w:tcW w:w="1376" w:type="dxa"/>
          </w:tcPr>
          <w:p w14:paraId="7A3C91E7" w14:textId="77777777" w:rsidR="00674236" w:rsidRPr="006C47F5" w:rsidRDefault="00674236" w:rsidP="00F87EEF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Наибольшее количество балов присваивается предложению с наименьшей ценой</w:t>
            </w:r>
          </w:p>
        </w:tc>
      </w:tr>
      <w:tr w:rsidR="00674236" w14:paraId="4D0C9526" w14:textId="77777777" w:rsidTr="00F87EEF">
        <w:tc>
          <w:tcPr>
            <w:tcW w:w="1375" w:type="dxa"/>
          </w:tcPr>
          <w:p w14:paraId="6AA0CAB3" w14:textId="77777777" w:rsidR="00674236" w:rsidRPr="006C47F5" w:rsidRDefault="00674236" w:rsidP="00F87EEF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2.</w:t>
            </w:r>
          </w:p>
        </w:tc>
        <w:tc>
          <w:tcPr>
            <w:tcW w:w="1375" w:type="dxa"/>
          </w:tcPr>
          <w:p w14:paraId="358D1C95" w14:textId="77777777" w:rsidR="00674236" w:rsidRPr="006C47F5" w:rsidRDefault="00674236" w:rsidP="00F87EEF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не стоимостные</w:t>
            </w:r>
          </w:p>
        </w:tc>
        <w:tc>
          <w:tcPr>
            <w:tcW w:w="1375" w:type="dxa"/>
          </w:tcPr>
          <w:p w14:paraId="018E401F" w14:textId="77777777" w:rsidR="00674236" w:rsidRPr="006C47F5" w:rsidRDefault="00674236" w:rsidP="00F87EEF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30%</w:t>
            </w:r>
          </w:p>
        </w:tc>
        <w:tc>
          <w:tcPr>
            <w:tcW w:w="1375" w:type="dxa"/>
          </w:tcPr>
          <w:p w14:paraId="493E9D62" w14:textId="77777777" w:rsidR="00674236" w:rsidRPr="006C47F5" w:rsidRDefault="00674236" w:rsidP="00F87EE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6" w:type="dxa"/>
          </w:tcPr>
          <w:p w14:paraId="02289452" w14:textId="77777777" w:rsidR="00674236" w:rsidRPr="006C47F5" w:rsidRDefault="00674236" w:rsidP="00F87EE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6" w:type="dxa"/>
          </w:tcPr>
          <w:p w14:paraId="69CEB2F4" w14:textId="77777777" w:rsidR="00674236" w:rsidRPr="006C47F5" w:rsidRDefault="00674236" w:rsidP="00F87EE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6" w:type="dxa"/>
          </w:tcPr>
          <w:p w14:paraId="39B41814" w14:textId="77777777" w:rsidR="00674236" w:rsidRPr="006C47F5" w:rsidRDefault="00674236" w:rsidP="00F87EEF">
            <w:pPr>
              <w:jc w:val="right"/>
              <w:rPr>
                <w:sz w:val="16"/>
                <w:szCs w:val="16"/>
              </w:rPr>
            </w:pPr>
          </w:p>
        </w:tc>
      </w:tr>
      <w:tr w:rsidR="00674236" w14:paraId="20C28A65" w14:textId="77777777" w:rsidTr="00F87EEF">
        <w:tc>
          <w:tcPr>
            <w:tcW w:w="1375" w:type="dxa"/>
          </w:tcPr>
          <w:p w14:paraId="76C2C37E" w14:textId="77777777" w:rsidR="00674236" w:rsidRPr="006C47F5" w:rsidRDefault="00674236" w:rsidP="00F87EEF">
            <w:pPr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 xml:space="preserve">        2.1</w:t>
            </w:r>
          </w:p>
        </w:tc>
        <w:tc>
          <w:tcPr>
            <w:tcW w:w="1375" w:type="dxa"/>
          </w:tcPr>
          <w:p w14:paraId="28D2C02C" w14:textId="77777777" w:rsidR="00674236" w:rsidRPr="006C47F5" w:rsidRDefault="00674236" w:rsidP="00F87EEF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Гарантийный срок</w:t>
            </w:r>
          </w:p>
        </w:tc>
        <w:tc>
          <w:tcPr>
            <w:tcW w:w="1375" w:type="dxa"/>
          </w:tcPr>
          <w:p w14:paraId="38231427" w14:textId="77777777" w:rsidR="00674236" w:rsidRPr="006C47F5" w:rsidRDefault="00674236" w:rsidP="00F87EEF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15%</w:t>
            </w:r>
          </w:p>
        </w:tc>
        <w:tc>
          <w:tcPr>
            <w:tcW w:w="1375" w:type="dxa"/>
          </w:tcPr>
          <w:p w14:paraId="34C8F08A" w14:textId="77777777" w:rsidR="00674236" w:rsidRPr="006C47F5" w:rsidRDefault="00674236" w:rsidP="00F87EEF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100%</w:t>
            </w:r>
          </w:p>
        </w:tc>
        <w:tc>
          <w:tcPr>
            <w:tcW w:w="1376" w:type="dxa"/>
          </w:tcPr>
          <w:p w14:paraId="1BC0A5D7" w14:textId="77777777" w:rsidR="00674236" w:rsidRPr="006C47F5" w:rsidRDefault="00674236" w:rsidP="00F87EEF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</w:t>
            </w:r>
          </w:p>
        </w:tc>
        <w:tc>
          <w:tcPr>
            <w:tcW w:w="1376" w:type="dxa"/>
          </w:tcPr>
          <w:p w14:paraId="48A6FC6D" w14:textId="77777777" w:rsidR="00674236" w:rsidRPr="006C47F5" w:rsidRDefault="00674236" w:rsidP="00F87EEF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Гарантийный срок, предлагаемой участником закупки</w:t>
            </w:r>
          </w:p>
        </w:tc>
        <w:tc>
          <w:tcPr>
            <w:tcW w:w="1376" w:type="dxa"/>
          </w:tcPr>
          <w:p w14:paraId="492EBAD6" w14:textId="77777777" w:rsidR="00674236" w:rsidRPr="006C47F5" w:rsidRDefault="00674236" w:rsidP="00F87EEF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Наибольшее количество балов присваивается предложению с наибольшим гарантийным сроком</w:t>
            </w:r>
          </w:p>
        </w:tc>
      </w:tr>
      <w:tr w:rsidR="00674236" w14:paraId="1F9E6EDC" w14:textId="77777777" w:rsidTr="00F87EEF">
        <w:tc>
          <w:tcPr>
            <w:tcW w:w="1375" w:type="dxa"/>
          </w:tcPr>
          <w:p w14:paraId="624418AF" w14:textId="77777777" w:rsidR="00674236" w:rsidRPr="006C47F5" w:rsidRDefault="00674236" w:rsidP="00F87EEF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2.2</w:t>
            </w:r>
          </w:p>
        </w:tc>
        <w:tc>
          <w:tcPr>
            <w:tcW w:w="1375" w:type="dxa"/>
          </w:tcPr>
          <w:p w14:paraId="6973E32A" w14:textId="77777777" w:rsidR="00674236" w:rsidRPr="006C47F5" w:rsidRDefault="00674236" w:rsidP="00F87EEF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Сроки поставки</w:t>
            </w:r>
          </w:p>
        </w:tc>
        <w:tc>
          <w:tcPr>
            <w:tcW w:w="1375" w:type="dxa"/>
          </w:tcPr>
          <w:p w14:paraId="1DDEAA30" w14:textId="77777777" w:rsidR="00674236" w:rsidRPr="006C47F5" w:rsidRDefault="00674236" w:rsidP="00F87EEF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15%</w:t>
            </w:r>
          </w:p>
        </w:tc>
        <w:tc>
          <w:tcPr>
            <w:tcW w:w="1375" w:type="dxa"/>
          </w:tcPr>
          <w:p w14:paraId="0233A472" w14:textId="77777777" w:rsidR="00674236" w:rsidRPr="006C47F5" w:rsidRDefault="00674236" w:rsidP="00F87EEF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100%</w:t>
            </w:r>
          </w:p>
        </w:tc>
        <w:tc>
          <w:tcPr>
            <w:tcW w:w="1376" w:type="dxa"/>
          </w:tcPr>
          <w:p w14:paraId="123854F3" w14:textId="77777777" w:rsidR="00674236" w:rsidRPr="006C47F5" w:rsidRDefault="00674236" w:rsidP="00F87EEF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</w:t>
            </w:r>
          </w:p>
        </w:tc>
        <w:tc>
          <w:tcPr>
            <w:tcW w:w="1376" w:type="dxa"/>
          </w:tcPr>
          <w:p w14:paraId="161FB637" w14:textId="77777777" w:rsidR="00674236" w:rsidRPr="006C47F5" w:rsidRDefault="00674236" w:rsidP="00F87EEF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Сроки поставки, предлагаемые участником закупки</w:t>
            </w:r>
          </w:p>
        </w:tc>
        <w:tc>
          <w:tcPr>
            <w:tcW w:w="1376" w:type="dxa"/>
          </w:tcPr>
          <w:p w14:paraId="599E0E7B" w14:textId="77777777" w:rsidR="00674236" w:rsidRPr="006C47F5" w:rsidRDefault="00674236" w:rsidP="00F87EEF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Наибольшее количество балов присваивается предложению наименьшим сроком поставки</w:t>
            </w:r>
          </w:p>
        </w:tc>
      </w:tr>
    </w:tbl>
    <w:p w14:paraId="1C0FB029" w14:textId="77777777" w:rsidR="00674236" w:rsidRDefault="00674236" w:rsidP="00674236">
      <w:pPr>
        <w:rPr>
          <w:sz w:val="20"/>
          <w:szCs w:val="20"/>
        </w:rPr>
      </w:pPr>
      <w:r>
        <w:rPr>
          <w:sz w:val="20"/>
          <w:szCs w:val="20"/>
        </w:rPr>
        <w:t>2.Оценка заявок</w:t>
      </w:r>
    </w:p>
    <w:tbl>
      <w:tblPr>
        <w:tblStyle w:val="a3"/>
        <w:tblW w:w="9697" w:type="dxa"/>
        <w:tblLook w:val="04A0" w:firstRow="1" w:lastRow="0" w:firstColumn="1" w:lastColumn="0" w:noHBand="0" w:noVBand="1"/>
      </w:tblPr>
      <w:tblGrid>
        <w:gridCol w:w="680"/>
        <w:gridCol w:w="1525"/>
        <w:gridCol w:w="1457"/>
        <w:gridCol w:w="1572"/>
        <w:gridCol w:w="1392"/>
        <w:gridCol w:w="1085"/>
        <w:gridCol w:w="1034"/>
        <w:gridCol w:w="952"/>
      </w:tblGrid>
      <w:tr w:rsidR="00674236" w14:paraId="739DED01" w14:textId="77777777" w:rsidTr="00F87EEF">
        <w:tc>
          <w:tcPr>
            <w:tcW w:w="680" w:type="dxa"/>
          </w:tcPr>
          <w:p w14:paraId="20E5DE40" w14:textId="77777777" w:rsidR="00674236" w:rsidRDefault="00674236" w:rsidP="00F87EEF">
            <w:pPr>
              <w:rPr>
                <w:sz w:val="20"/>
              </w:rPr>
            </w:pPr>
            <w:r>
              <w:rPr>
                <w:sz w:val="20"/>
              </w:rPr>
              <w:t>№п/п</w:t>
            </w:r>
          </w:p>
        </w:tc>
        <w:tc>
          <w:tcPr>
            <w:tcW w:w="1525" w:type="dxa"/>
          </w:tcPr>
          <w:p w14:paraId="2D8C106C" w14:textId="77777777" w:rsidR="00674236" w:rsidRPr="006C47F5" w:rsidRDefault="00674236" w:rsidP="00F87EEF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Наименование критерия оценки (покозателя0</w:t>
            </w:r>
          </w:p>
        </w:tc>
        <w:tc>
          <w:tcPr>
            <w:tcW w:w="1457" w:type="dxa"/>
          </w:tcPr>
          <w:p w14:paraId="715ECA89" w14:textId="77777777" w:rsidR="00674236" w:rsidRPr="006C47F5" w:rsidRDefault="00674236" w:rsidP="00F87EEF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Регистрационный номер</w:t>
            </w:r>
          </w:p>
        </w:tc>
        <w:tc>
          <w:tcPr>
            <w:tcW w:w="1572" w:type="dxa"/>
          </w:tcPr>
          <w:p w14:paraId="5C8CD8A9" w14:textId="77777777" w:rsidR="00674236" w:rsidRPr="006C47F5" w:rsidRDefault="00674236" w:rsidP="00F87EEF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1392" w:type="dxa"/>
          </w:tcPr>
          <w:p w14:paraId="2260C501" w14:textId="77777777" w:rsidR="00674236" w:rsidRPr="006C47F5" w:rsidRDefault="00674236" w:rsidP="00F87EEF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Параметр критерия, предложений участником</w:t>
            </w:r>
          </w:p>
        </w:tc>
        <w:tc>
          <w:tcPr>
            <w:tcW w:w="1085" w:type="dxa"/>
          </w:tcPr>
          <w:p w14:paraId="757289A2" w14:textId="77777777" w:rsidR="00674236" w:rsidRPr="006C47F5" w:rsidRDefault="00674236" w:rsidP="00F87EEF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Баллы присвоены участнику закупки</w:t>
            </w:r>
          </w:p>
        </w:tc>
        <w:tc>
          <w:tcPr>
            <w:tcW w:w="1034" w:type="dxa"/>
          </w:tcPr>
          <w:p w14:paraId="4616F6A0" w14:textId="77777777" w:rsidR="00674236" w:rsidRPr="006C47F5" w:rsidRDefault="00674236" w:rsidP="00F87EEF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Балы с учетом удельного веса критерия в группе</w:t>
            </w:r>
          </w:p>
        </w:tc>
        <w:tc>
          <w:tcPr>
            <w:tcW w:w="952" w:type="dxa"/>
          </w:tcPr>
          <w:p w14:paraId="7A002BD1" w14:textId="77777777" w:rsidR="00674236" w:rsidRPr="006C47F5" w:rsidRDefault="00674236" w:rsidP="00F87EEF">
            <w:pPr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 xml:space="preserve">Балы с учетом группы критерия в оценке </w:t>
            </w:r>
          </w:p>
        </w:tc>
      </w:tr>
      <w:tr w:rsidR="00674236" w14:paraId="0E70284F" w14:textId="77777777" w:rsidTr="00F87EEF">
        <w:tc>
          <w:tcPr>
            <w:tcW w:w="680" w:type="dxa"/>
          </w:tcPr>
          <w:p w14:paraId="0C9A37C7" w14:textId="77777777" w:rsidR="00674236" w:rsidRDefault="00674236" w:rsidP="00F87E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25" w:type="dxa"/>
          </w:tcPr>
          <w:p w14:paraId="135A7CE0" w14:textId="77777777" w:rsidR="00674236" w:rsidRDefault="00674236" w:rsidP="00F87E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57" w:type="dxa"/>
          </w:tcPr>
          <w:p w14:paraId="11755DF7" w14:textId="77777777" w:rsidR="00674236" w:rsidRDefault="00674236" w:rsidP="00F87E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72" w:type="dxa"/>
          </w:tcPr>
          <w:p w14:paraId="5EA2963C" w14:textId="77777777" w:rsidR="00674236" w:rsidRDefault="00674236" w:rsidP="00F87E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92" w:type="dxa"/>
          </w:tcPr>
          <w:p w14:paraId="1E6A5CE8" w14:textId="77777777" w:rsidR="00674236" w:rsidRDefault="00674236" w:rsidP="00F87E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85" w:type="dxa"/>
          </w:tcPr>
          <w:p w14:paraId="717AF357" w14:textId="77777777" w:rsidR="00674236" w:rsidRDefault="00674236" w:rsidP="00F87E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34" w:type="dxa"/>
          </w:tcPr>
          <w:p w14:paraId="14D64040" w14:textId="77777777" w:rsidR="00674236" w:rsidRDefault="00674236" w:rsidP="00F87E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52" w:type="dxa"/>
          </w:tcPr>
          <w:p w14:paraId="7A6BA399" w14:textId="77777777" w:rsidR="00674236" w:rsidRDefault="00674236" w:rsidP="00F87E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674236" w14:paraId="62F5FC2D" w14:textId="77777777" w:rsidTr="00F87EEF">
        <w:trPr>
          <w:trHeight w:val="396"/>
        </w:trPr>
        <w:tc>
          <w:tcPr>
            <w:tcW w:w="680" w:type="dxa"/>
          </w:tcPr>
          <w:p w14:paraId="7FC71EC2" w14:textId="77777777" w:rsidR="00674236" w:rsidRDefault="00674236" w:rsidP="00F87E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25" w:type="dxa"/>
          </w:tcPr>
          <w:p w14:paraId="14F4044C" w14:textId="77777777" w:rsidR="00674236" w:rsidRDefault="00674236" w:rsidP="00F87E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Цена контракта</w:t>
            </w:r>
          </w:p>
        </w:tc>
        <w:tc>
          <w:tcPr>
            <w:tcW w:w="1457" w:type="dxa"/>
          </w:tcPr>
          <w:p w14:paraId="705588FC" w14:textId="77777777" w:rsidR="00674236" w:rsidRDefault="00674236" w:rsidP="00F87EEF">
            <w:pPr>
              <w:jc w:val="right"/>
              <w:rPr>
                <w:sz w:val="20"/>
              </w:rPr>
            </w:pPr>
          </w:p>
          <w:p w14:paraId="1C75204A" w14:textId="77777777" w:rsidR="00674236" w:rsidRDefault="00674236" w:rsidP="00F87E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72" w:type="dxa"/>
          </w:tcPr>
          <w:p w14:paraId="54646A5C" w14:textId="77777777" w:rsidR="00674236" w:rsidRPr="00F96CDF" w:rsidRDefault="00674236" w:rsidP="00F87EEF">
            <w:pPr>
              <w:jc w:val="center"/>
              <w:rPr>
                <w:sz w:val="24"/>
                <w:szCs w:val="24"/>
              </w:rPr>
            </w:pPr>
            <w:r w:rsidRPr="00F96CDF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Шериф</w:t>
            </w:r>
            <w:r w:rsidRPr="00F96CDF">
              <w:rPr>
                <w:sz w:val="24"/>
                <w:szCs w:val="24"/>
              </w:rPr>
              <w:t>»</w:t>
            </w:r>
          </w:p>
        </w:tc>
        <w:tc>
          <w:tcPr>
            <w:tcW w:w="1392" w:type="dxa"/>
          </w:tcPr>
          <w:p w14:paraId="2B511D18" w14:textId="23573058" w:rsidR="00674236" w:rsidRDefault="00362E4B" w:rsidP="00F87EEF">
            <w:pPr>
              <w:jc w:val="center"/>
              <w:rPr>
                <w:sz w:val="20"/>
              </w:rPr>
            </w:pPr>
            <w:r w:rsidRPr="00362E4B">
              <w:rPr>
                <w:sz w:val="20"/>
              </w:rPr>
              <w:t>24720</w:t>
            </w:r>
            <w:r w:rsidR="00674236" w:rsidRPr="00362E4B">
              <w:rPr>
                <w:sz w:val="20"/>
              </w:rPr>
              <w:t xml:space="preserve">,00 </w:t>
            </w:r>
            <w:r w:rsidR="00674236" w:rsidRPr="0098008F">
              <w:rPr>
                <w:sz w:val="20"/>
              </w:rPr>
              <w:t>руб. ПМР</w:t>
            </w:r>
          </w:p>
        </w:tc>
        <w:tc>
          <w:tcPr>
            <w:tcW w:w="1085" w:type="dxa"/>
          </w:tcPr>
          <w:p w14:paraId="61D5FB1B" w14:textId="77777777" w:rsidR="00674236" w:rsidRDefault="00674236" w:rsidP="00F87EEF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690F2F65" w14:textId="77777777" w:rsidR="00674236" w:rsidRDefault="00674236" w:rsidP="00F87EEF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52" w:type="dxa"/>
          </w:tcPr>
          <w:p w14:paraId="069A27D0" w14:textId="77777777" w:rsidR="00674236" w:rsidRDefault="00674236" w:rsidP="00F87EEF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74236" w14:paraId="0D4AB14F" w14:textId="77777777" w:rsidTr="00F87EEF">
        <w:trPr>
          <w:trHeight w:val="492"/>
        </w:trPr>
        <w:tc>
          <w:tcPr>
            <w:tcW w:w="680" w:type="dxa"/>
          </w:tcPr>
          <w:p w14:paraId="11D82B3C" w14:textId="77777777" w:rsidR="00674236" w:rsidRDefault="00674236" w:rsidP="00F87E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25" w:type="dxa"/>
          </w:tcPr>
          <w:p w14:paraId="2CFF4AF4" w14:textId="77777777" w:rsidR="00674236" w:rsidRDefault="00674236" w:rsidP="00F87E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Качество действующим ГОСТам</w:t>
            </w:r>
          </w:p>
        </w:tc>
        <w:tc>
          <w:tcPr>
            <w:tcW w:w="1457" w:type="dxa"/>
          </w:tcPr>
          <w:p w14:paraId="58EB4848" w14:textId="77777777" w:rsidR="00674236" w:rsidRDefault="00674236" w:rsidP="00F87EEF">
            <w:pPr>
              <w:rPr>
                <w:sz w:val="20"/>
              </w:rPr>
            </w:pPr>
          </w:p>
          <w:p w14:paraId="5540E399" w14:textId="77777777" w:rsidR="00674236" w:rsidRDefault="00674236" w:rsidP="00F87E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35683E92" w14:textId="77777777" w:rsidR="00674236" w:rsidRDefault="00674236" w:rsidP="00F87EEF">
            <w:pPr>
              <w:rPr>
                <w:sz w:val="20"/>
              </w:rPr>
            </w:pPr>
          </w:p>
        </w:tc>
        <w:tc>
          <w:tcPr>
            <w:tcW w:w="1572" w:type="dxa"/>
          </w:tcPr>
          <w:p w14:paraId="7B3546A5" w14:textId="77777777" w:rsidR="00674236" w:rsidRPr="00F96CDF" w:rsidRDefault="00674236" w:rsidP="00F87EEF">
            <w:pPr>
              <w:jc w:val="center"/>
              <w:rPr>
                <w:sz w:val="24"/>
                <w:szCs w:val="24"/>
              </w:rPr>
            </w:pPr>
            <w:r w:rsidRPr="00F96CDF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Шериф</w:t>
            </w:r>
            <w:r w:rsidRPr="00F96CDF">
              <w:rPr>
                <w:sz w:val="24"/>
                <w:szCs w:val="24"/>
              </w:rPr>
              <w:t>»</w:t>
            </w:r>
          </w:p>
        </w:tc>
        <w:tc>
          <w:tcPr>
            <w:tcW w:w="1392" w:type="dxa"/>
          </w:tcPr>
          <w:p w14:paraId="45E41F74" w14:textId="77777777" w:rsidR="00674236" w:rsidRPr="00DA3E07" w:rsidRDefault="00674236" w:rsidP="00F87EEF">
            <w:pPr>
              <w:jc w:val="center"/>
              <w:rPr>
                <w:sz w:val="16"/>
                <w:szCs w:val="16"/>
              </w:rPr>
            </w:pPr>
            <w:r w:rsidRPr="00DA3E07">
              <w:rPr>
                <w:sz w:val="16"/>
                <w:szCs w:val="16"/>
              </w:rPr>
              <w:t>Согласно срокам, установленных заводом изготовителем</w:t>
            </w:r>
          </w:p>
        </w:tc>
        <w:tc>
          <w:tcPr>
            <w:tcW w:w="1085" w:type="dxa"/>
          </w:tcPr>
          <w:p w14:paraId="5B977430" w14:textId="77777777" w:rsidR="00674236" w:rsidRDefault="00674236" w:rsidP="00F87EEF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5C51477A" w14:textId="77777777" w:rsidR="00674236" w:rsidRDefault="00674236" w:rsidP="00F87EEF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352FFEB2" w14:textId="77777777" w:rsidR="00674236" w:rsidRDefault="00674236" w:rsidP="00F87EEF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674236" w14:paraId="5E387504" w14:textId="77777777" w:rsidTr="00F87EEF">
        <w:trPr>
          <w:trHeight w:val="432"/>
        </w:trPr>
        <w:tc>
          <w:tcPr>
            <w:tcW w:w="680" w:type="dxa"/>
          </w:tcPr>
          <w:p w14:paraId="0580D17C" w14:textId="77777777" w:rsidR="00674236" w:rsidRDefault="00674236" w:rsidP="00F87E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25" w:type="dxa"/>
          </w:tcPr>
          <w:p w14:paraId="39F134D9" w14:textId="77777777" w:rsidR="00674236" w:rsidRDefault="00674236" w:rsidP="00F87E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поставки</w:t>
            </w:r>
          </w:p>
        </w:tc>
        <w:tc>
          <w:tcPr>
            <w:tcW w:w="1457" w:type="dxa"/>
          </w:tcPr>
          <w:p w14:paraId="75854883" w14:textId="77777777" w:rsidR="00674236" w:rsidRDefault="00674236" w:rsidP="00F87E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153BC812" w14:textId="77777777" w:rsidR="00674236" w:rsidRDefault="00674236" w:rsidP="00F87EEF">
            <w:pPr>
              <w:rPr>
                <w:sz w:val="20"/>
              </w:rPr>
            </w:pPr>
          </w:p>
        </w:tc>
        <w:tc>
          <w:tcPr>
            <w:tcW w:w="1572" w:type="dxa"/>
          </w:tcPr>
          <w:p w14:paraId="31772565" w14:textId="77777777" w:rsidR="00674236" w:rsidRPr="00F96CDF" w:rsidRDefault="00674236" w:rsidP="00F87EEF">
            <w:pPr>
              <w:jc w:val="center"/>
              <w:rPr>
                <w:sz w:val="24"/>
                <w:szCs w:val="24"/>
              </w:rPr>
            </w:pPr>
            <w:r w:rsidRPr="00F96CDF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Шериф</w:t>
            </w:r>
            <w:r w:rsidRPr="00F96CDF">
              <w:rPr>
                <w:sz w:val="24"/>
                <w:szCs w:val="24"/>
              </w:rPr>
              <w:t>»</w:t>
            </w:r>
          </w:p>
        </w:tc>
        <w:tc>
          <w:tcPr>
            <w:tcW w:w="1392" w:type="dxa"/>
          </w:tcPr>
          <w:p w14:paraId="42E258C7" w14:textId="77777777" w:rsidR="00674236" w:rsidRPr="006C47F5" w:rsidRDefault="00674236" w:rsidP="00F87EEF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 xml:space="preserve">Не позднее </w:t>
            </w:r>
            <w:r w:rsidRPr="002C553C">
              <w:rPr>
                <w:sz w:val="16"/>
                <w:szCs w:val="16"/>
              </w:rPr>
              <w:t xml:space="preserve">15(пятнадцати) </w:t>
            </w:r>
            <w:r w:rsidRPr="006C47F5">
              <w:rPr>
                <w:sz w:val="16"/>
                <w:szCs w:val="16"/>
              </w:rPr>
              <w:t>рабочих дней со дня поступления предварительной заявки</w:t>
            </w:r>
          </w:p>
        </w:tc>
        <w:tc>
          <w:tcPr>
            <w:tcW w:w="1085" w:type="dxa"/>
          </w:tcPr>
          <w:p w14:paraId="00748FE8" w14:textId="77777777" w:rsidR="00674236" w:rsidRDefault="00674236" w:rsidP="00F87EEF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12C160F2" w14:textId="77777777" w:rsidR="00674236" w:rsidRDefault="00674236" w:rsidP="00F87EEF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1FB0D718" w14:textId="77777777" w:rsidR="00674236" w:rsidRDefault="00674236" w:rsidP="00F87EEF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674236" w14:paraId="24516C78" w14:textId="77777777" w:rsidTr="00F87EEF">
        <w:trPr>
          <w:trHeight w:val="432"/>
        </w:trPr>
        <w:tc>
          <w:tcPr>
            <w:tcW w:w="680" w:type="dxa"/>
          </w:tcPr>
          <w:p w14:paraId="36EE12FA" w14:textId="77777777" w:rsidR="00674236" w:rsidRDefault="00674236" w:rsidP="00F87E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25" w:type="dxa"/>
          </w:tcPr>
          <w:p w14:paraId="665ACDFF" w14:textId="77777777" w:rsidR="00674236" w:rsidRDefault="00674236" w:rsidP="00F87E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Цена контракта</w:t>
            </w:r>
          </w:p>
        </w:tc>
        <w:tc>
          <w:tcPr>
            <w:tcW w:w="1457" w:type="dxa"/>
          </w:tcPr>
          <w:p w14:paraId="449D8CEC" w14:textId="77777777" w:rsidR="00674236" w:rsidRDefault="00674236" w:rsidP="00F87E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2" w:type="dxa"/>
          </w:tcPr>
          <w:p w14:paraId="6B34190A" w14:textId="77777777" w:rsidR="00674236" w:rsidRDefault="00674236" w:rsidP="00F87EEF">
            <w:pPr>
              <w:jc w:val="center"/>
              <w:rPr>
                <w:sz w:val="24"/>
                <w:szCs w:val="24"/>
              </w:rPr>
            </w:pPr>
            <w:r w:rsidRPr="00F96CDF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Тироил Трейд</w:t>
            </w:r>
            <w:r w:rsidRPr="00F96CDF">
              <w:rPr>
                <w:sz w:val="24"/>
                <w:szCs w:val="24"/>
              </w:rPr>
              <w:t>»</w:t>
            </w:r>
          </w:p>
        </w:tc>
        <w:tc>
          <w:tcPr>
            <w:tcW w:w="1392" w:type="dxa"/>
          </w:tcPr>
          <w:p w14:paraId="48B196A2" w14:textId="68D415A6" w:rsidR="00674236" w:rsidRPr="00C05885" w:rsidRDefault="00362E4B" w:rsidP="00F87EEF">
            <w:pPr>
              <w:jc w:val="center"/>
              <w:rPr>
                <w:sz w:val="20"/>
              </w:rPr>
            </w:pPr>
            <w:r w:rsidRPr="00362E4B">
              <w:rPr>
                <w:sz w:val="20"/>
              </w:rPr>
              <w:t>24780</w:t>
            </w:r>
            <w:r w:rsidR="00674236" w:rsidRPr="00362E4B">
              <w:rPr>
                <w:sz w:val="20"/>
              </w:rPr>
              <w:t xml:space="preserve">,00 </w:t>
            </w:r>
            <w:r w:rsidR="00674236" w:rsidRPr="0098008F">
              <w:rPr>
                <w:sz w:val="20"/>
              </w:rPr>
              <w:t>руб. ПМР</w:t>
            </w:r>
          </w:p>
        </w:tc>
        <w:tc>
          <w:tcPr>
            <w:tcW w:w="1085" w:type="dxa"/>
          </w:tcPr>
          <w:p w14:paraId="5FECA462" w14:textId="77777777" w:rsidR="00674236" w:rsidRDefault="00674236" w:rsidP="00F87EEF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146B3426" w14:textId="77777777" w:rsidR="00674236" w:rsidRDefault="00674236" w:rsidP="00F87EEF">
            <w:pPr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952" w:type="dxa"/>
          </w:tcPr>
          <w:p w14:paraId="6FBC4289" w14:textId="77777777" w:rsidR="00674236" w:rsidRDefault="00674236" w:rsidP="00F87EEF">
            <w:pPr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</w:tr>
      <w:tr w:rsidR="00674236" w14:paraId="1D1F66D1" w14:textId="77777777" w:rsidTr="00F87EEF">
        <w:trPr>
          <w:trHeight w:val="432"/>
        </w:trPr>
        <w:tc>
          <w:tcPr>
            <w:tcW w:w="680" w:type="dxa"/>
          </w:tcPr>
          <w:p w14:paraId="62BB043E" w14:textId="77777777" w:rsidR="00674236" w:rsidRDefault="00674236" w:rsidP="00F87E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25" w:type="dxa"/>
          </w:tcPr>
          <w:p w14:paraId="3B9EB7C2" w14:textId="77777777" w:rsidR="00674236" w:rsidRDefault="00674236" w:rsidP="00F87E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Гарантийный срок</w:t>
            </w:r>
          </w:p>
        </w:tc>
        <w:tc>
          <w:tcPr>
            <w:tcW w:w="1457" w:type="dxa"/>
          </w:tcPr>
          <w:p w14:paraId="52FC6345" w14:textId="77777777" w:rsidR="00674236" w:rsidRDefault="00674236" w:rsidP="00F87E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2" w:type="dxa"/>
          </w:tcPr>
          <w:p w14:paraId="37792715" w14:textId="77777777" w:rsidR="00674236" w:rsidRDefault="00674236" w:rsidP="00F87EEF">
            <w:pPr>
              <w:jc w:val="center"/>
              <w:rPr>
                <w:sz w:val="24"/>
                <w:szCs w:val="24"/>
              </w:rPr>
            </w:pPr>
            <w:r w:rsidRPr="00F96CDF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Тироил Трейд</w:t>
            </w:r>
            <w:r w:rsidRPr="00F96CDF">
              <w:rPr>
                <w:sz w:val="24"/>
                <w:szCs w:val="24"/>
              </w:rPr>
              <w:t>»</w:t>
            </w:r>
          </w:p>
        </w:tc>
        <w:tc>
          <w:tcPr>
            <w:tcW w:w="1392" w:type="dxa"/>
          </w:tcPr>
          <w:p w14:paraId="3DDD2260" w14:textId="77777777" w:rsidR="00674236" w:rsidRPr="006C47F5" w:rsidRDefault="00674236" w:rsidP="00F87EEF">
            <w:pPr>
              <w:jc w:val="center"/>
              <w:rPr>
                <w:sz w:val="16"/>
                <w:szCs w:val="16"/>
              </w:rPr>
            </w:pPr>
            <w:r w:rsidRPr="00DA3E07">
              <w:rPr>
                <w:sz w:val="16"/>
                <w:szCs w:val="16"/>
              </w:rPr>
              <w:t>Согласно срокам, установленных заводом изготовителем</w:t>
            </w:r>
          </w:p>
        </w:tc>
        <w:tc>
          <w:tcPr>
            <w:tcW w:w="1085" w:type="dxa"/>
          </w:tcPr>
          <w:p w14:paraId="677C9D3B" w14:textId="77777777" w:rsidR="00674236" w:rsidRDefault="00674236" w:rsidP="00F87EEF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32A8D0E7" w14:textId="77777777" w:rsidR="00674236" w:rsidRDefault="00674236" w:rsidP="00F87EEF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1162FA0C" w14:textId="77777777" w:rsidR="00674236" w:rsidRDefault="00674236" w:rsidP="00F87EEF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674236" w14:paraId="3A4D90BF" w14:textId="77777777" w:rsidTr="00F87EEF">
        <w:trPr>
          <w:trHeight w:val="432"/>
        </w:trPr>
        <w:tc>
          <w:tcPr>
            <w:tcW w:w="680" w:type="dxa"/>
          </w:tcPr>
          <w:p w14:paraId="58B82C34" w14:textId="77777777" w:rsidR="00674236" w:rsidRDefault="00674236" w:rsidP="00F87E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25" w:type="dxa"/>
          </w:tcPr>
          <w:p w14:paraId="2C849D49" w14:textId="77777777" w:rsidR="00674236" w:rsidRDefault="00674236" w:rsidP="00F87E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поставки</w:t>
            </w:r>
          </w:p>
        </w:tc>
        <w:tc>
          <w:tcPr>
            <w:tcW w:w="1457" w:type="dxa"/>
          </w:tcPr>
          <w:p w14:paraId="7692BD8D" w14:textId="77777777" w:rsidR="00674236" w:rsidRDefault="00674236" w:rsidP="00F87E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2" w:type="dxa"/>
          </w:tcPr>
          <w:p w14:paraId="767EC7B9" w14:textId="77777777" w:rsidR="00674236" w:rsidRDefault="00674236" w:rsidP="00F87EEF">
            <w:pPr>
              <w:jc w:val="center"/>
              <w:rPr>
                <w:sz w:val="24"/>
                <w:szCs w:val="24"/>
              </w:rPr>
            </w:pPr>
            <w:r w:rsidRPr="00F96CDF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Тироил Трейд</w:t>
            </w:r>
            <w:r w:rsidRPr="00F96CDF">
              <w:rPr>
                <w:sz w:val="24"/>
                <w:szCs w:val="24"/>
              </w:rPr>
              <w:t>»</w:t>
            </w:r>
          </w:p>
        </w:tc>
        <w:tc>
          <w:tcPr>
            <w:tcW w:w="1392" w:type="dxa"/>
          </w:tcPr>
          <w:p w14:paraId="78C10DFF" w14:textId="77777777" w:rsidR="00674236" w:rsidRPr="006C47F5" w:rsidRDefault="00674236" w:rsidP="00F87EEF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 xml:space="preserve">Не позднее </w:t>
            </w:r>
            <w:r w:rsidRPr="002C553C">
              <w:rPr>
                <w:sz w:val="16"/>
                <w:szCs w:val="16"/>
              </w:rPr>
              <w:t xml:space="preserve">15(пятнадцати) </w:t>
            </w:r>
            <w:r w:rsidRPr="006C47F5">
              <w:rPr>
                <w:sz w:val="16"/>
                <w:szCs w:val="16"/>
              </w:rPr>
              <w:t>рабочих дней со дня поступления предварительной заявки</w:t>
            </w:r>
          </w:p>
        </w:tc>
        <w:tc>
          <w:tcPr>
            <w:tcW w:w="1085" w:type="dxa"/>
          </w:tcPr>
          <w:p w14:paraId="2142F157" w14:textId="77777777" w:rsidR="00674236" w:rsidRDefault="00674236" w:rsidP="00F87EEF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20315A45" w14:textId="77777777" w:rsidR="00674236" w:rsidRDefault="00674236" w:rsidP="00F87EEF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2060BD5E" w14:textId="77777777" w:rsidR="00674236" w:rsidRDefault="00674236" w:rsidP="00F87EEF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674236" w14:paraId="57477FB1" w14:textId="77777777" w:rsidTr="00F87EEF">
        <w:trPr>
          <w:trHeight w:val="336"/>
        </w:trPr>
        <w:tc>
          <w:tcPr>
            <w:tcW w:w="680" w:type="dxa"/>
            <w:vMerge w:val="restart"/>
          </w:tcPr>
          <w:p w14:paraId="4CB6C1CF" w14:textId="77777777" w:rsidR="00674236" w:rsidRDefault="00674236" w:rsidP="00F87E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25" w:type="dxa"/>
            <w:vMerge w:val="restart"/>
          </w:tcPr>
          <w:p w14:paraId="1A35F48C" w14:textId="77777777" w:rsidR="00674236" w:rsidRPr="006C47F5" w:rsidRDefault="00674236" w:rsidP="00F87EEF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Итоговое количество балов (сумма баллов по графе 8 по соответствующему участнику)</w:t>
            </w:r>
          </w:p>
        </w:tc>
        <w:tc>
          <w:tcPr>
            <w:tcW w:w="1457" w:type="dxa"/>
          </w:tcPr>
          <w:p w14:paraId="22F36A3D" w14:textId="77777777" w:rsidR="00674236" w:rsidRDefault="00674236" w:rsidP="00F87E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83" w:type="dxa"/>
            <w:gridSpan w:val="4"/>
          </w:tcPr>
          <w:p w14:paraId="6F3F75A8" w14:textId="77777777" w:rsidR="00674236" w:rsidRDefault="00674236" w:rsidP="00F87EEF">
            <w:pPr>
              <w:jc w:val="center"/>
              <w:rPr>
                <w:sz w:val="24"/>
                <w:szCs w:val="24"/>
              </w:rPr>
            </w:pPr>
          </w:p>
          <w:p w14:paraId="7091A384" w14:textId="77777777" w:rsidR="00674236" w:rsidRPr="00F96CDF" w:rsidRDefault="00674236" w:rsidP="00F87EEF">
            <w:pPr>
              <w:jc w:val="center"/>
              <w:rPr>
                <w:sz w:val="24"/>
                <w:szCs w:val="24"/>
              </w:rPr>
            </w:pPr>
            <w:r w:rsidRPr="00F96CDF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Шериф</w:t>
            </w:r>
            <w:r w:rsidRPr="00F96CDF">
              <w:rPr>
                <w:sz w:val="24"/>
                <w:szCs w:val="24"/>
              </w:rPr>
              <w:t>»</w:t>
            </w:r>
          </w:p>
        </w:tc>
        <w:tc>
          <w:tcPr>
            <w:tcW w:w="952" w:type="dxa"/>
          </w:tcPr>
          <w:p w14:paraId="1E3AF7F7" w14:textId="77777777" w:rsidR="00674236" w:rsidRPr="0098008F" w:rsidRDefault="00674236" w:rsidP="00F87EEF">
            <w:pPr>
              <w:rPr>
                <w:sz w:val="20"/>
              </w:rPr>
            </w:pPr>
            <w:r w:rsidRPr="0098008F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Pr="0098008F">
              <w:rPr>
                <w:sz w:val="20"/>
              </w:rPr>
              <w:t>0</w:t>
            </w:r>
          </w:p>
        </w:tc>
      </w:tr>
      <w:tr w:rsidR="00674236" w14:paraId="5E04AB6D" w14:textId="77777777" w:rsidTr="00F87EEF">
        <w:trPr>
          <w:trHeight w:val="336"/>
        </w:trPr>
        <w:tc>
          <w:tcPr>
            <w:tcW w:w="680" w:type="dxa"/>
            <w:vMerge/>
          </w:tcPr>
          <w:p w14:paraId="6CFA95A5" w14:textId="77777777" w:rsidR="00674236" w:rsidRDefault="00674236" w:rsidP="00F87EEF">
            <w:pPr>
              <w:jc w:val="center"/>
              <w:rPr>
                <w:sz w:val="20"/>
              </w:rPr>
            </w:pPr>
          </w:p>
        </w:tc>
        <w:tc>
          <w:tcPr>
            <w:tcW w:w="1525" w:type="dxa"/>
            <w:vMerge/>
          </w:tcPr>
          <w:p w14:paraId="644BCDCE" w14:textId="77777777" w:rsidR="00674236" w:rsidRPr="006C47F5" w:rsidRDefault="00674236" w:rsidP="00F87E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14:paraId="4B234335" w14:textId="77777777" w:rsidR="00674236" w:rsidRDefault="00674236" w:rsidP="00F87E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83" w:type="dxa"/>
            <w:gridSpan w:val="4"/>
          </w:tcPr>
          <w:p w14:paraId="22D62D42" w14:textId="77777777" w:rsidR="00674236" w:rsidRPr="00EF45AA" w:rsidRDefault="00674236" w:rsidP="00F87EEF">
            <w:pPr>
              <w:jc w:val="center"/>
              <w:rPr>
                <w:sz w:val="24"/>
                <w:szCs w:val="24"/>
              </w:rPr>
            </w:pPr>
            <w:r w:rsidRPr="00F96CDF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Тироил Трейд</w:t>
            </w:r>
            <w:r w:rsidRPr="00F96CDF">
              <w:rPr>
                <w:sz w:val="24"/>
                <w:szCs w:val="24"/>
              </w:rPr>
              <w:t>»</w:t>
            </w:r>
          </w:p>
        </w:tc>
        <w:tc>
          <w:tcPr>
            <w:tcW w:w="952" w:type="dxa"/>
          </w:tcPr>
          <w:p w14:paraId="0D931120" w14:textId="77777777" w:rsidR="00674236" w:rsidRPr="0098008F" w:rsidRDefault="00674236" w:rsidP="00F87EEF">
            <w:pPr>
              <w:rPr>
                <w:sz w:val="20"/>
              </w:rPr>
            </w:pPr>
            <w:r w:rsidRPr="0098008F">
              <w:rPr>
                <w:sz w:val="20"/>
              </w:rPr>
              <w:t>1</w:t>
            </w:r>
            <w:r>
              <w:rPr>
                <w:sz w:val="20"/>
              </w:rPr>
              <w:t>35</w:t>
            </w:r>
          </w:p>
        </w:tc>
      </w:tr>
    </w:tbl>
    <w:p w14:paraId="74315447" w14:textId="77777777" w:rsidR="00674236" w:rsidRDefault="00674236" w:rsidP="00674236">
      <w:pPr>
        <w:rPr>
          <w:sz w:val="20"/>
          <w:szCs w:val="20"/>
        </w:rPr>
      </w:pPr>
    </w:p>
    <w:p w14:paraId="237B2646" w14:textId="77777777" w:rsidR="00674236" w:rsidRDefault="00674236" w:rsidP="00674236">
      <w:pPr>
        <w:rPr>
          <w:sz w:val="20"/>
          <w:szCs w:val="20"/>
        </w:rPr>
      </w:pPr>
    </w:p>
    <w:p w14:paraId="46781648" w14:textId="77777777" w:rsidR="00674236" w:rsidRDefault="00674236" w:rsidP="00674236"/>
    <w:p w14:paraId="07FBB39B" w14:textId="77777777" w:rsidR="00674236" w:rsidRDefault="00674236" w:rsidP="00674236"/>
    <w:p w14:paraId="5E2606EA" w14:textId="77777777" w:rsidR="00674236" w:rsidRDefault="00674236" w:rsidP="00674236"/>
    <w:p w14:paraId="489EFA92" w14:textId="77777777" w:rsidR="006068D8" w:rsidRDefault="006068D8"/>
    <w:sectPr w:rsidR="006068D8" w:rsidSect="0067423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36"/>
    <w:rsid w:val="00235F32"/>
    <w:rsid w:val="00362E4B"/>
    <w:rsid w:val="006068D8"/>
    <w:rsid w:val="00674236"/>
    <w:rsid w:val="00D9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ACF9"/>
  <w15:chartTrackingRefBased/>
  <w15:docId w15:val="{20ED7638-8CE4-4201-B53A-E0222A4D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pacing w:val="-10"/>
        <w:kern w:val="28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236"/>
    <w:pPr>
      <w:spacing w:after="0" w:line="240" w:lineRule="auto"/>
    </w:pPr>
    <w:rPr>
      <w:rFonts w:eastAsia="Times New Roman"/>
      <w:spacing w:val="0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236"/>
    <w:pPr>
      <w:spacing w:after="0" w:line="240" w:lineRule="auto"/>
    </w:pPr>
    <w:rPr>
      <w:rFonts w:eastAsia="Times New Roman"/>
      <w:spacing w:val="0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742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spm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2513</Words>
  <Characters>14325</Characters>
  <Application>Microsoft Office Word</Application>
  <DocSecurity>0</DocSecurity>
  <Lines>119</Lines>
  <Paragraphs>33</Paragraphs>
  <ScaleCrop>false</ScaleCrop>
  <Company/>
  <LinksUpToDate>false</LinksUpToDate>
  <CharactersWithSpaces>16805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Болдурян Р. В.</dc:creator>
  <cp:keywords/>
  <dc:description/>
  <cp:lastModifiedBy>Болдурян Р. В.</cp:lastModifiedBy>
  <cp:revision>4</cp:revision>
  <dcterms:created xsi:type="dcterms:W3CDTF">2025-03-10T08:05:00Z</dcterms:created>
  <dcterms:modified xsi:type="dcterms:W3CDTF">2025-03-11T10:28:00Z</dcterms:modified>
</cp:coreProperties>
</file>