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B004" w14:textId="77777777" w:rsidR="00F91E9C" w:rsidRDefault="00F91E9C" w:rsidP="00F91E9C">
      <w:pPr>
        <w:jc w:val="center"/>
        <w:rPr>
          <w:b/>
          <w:bCs/>
          <w:sz w:val="26"/>
          <w:szCs w:val="26"/>
        </w:rPr>
      </w:pPr>
      <w:r w:rsidRPr="008421DB">
        <w:rPr>
          <w:b/>
          <w:bCs/>
          <w:sz w:val="26"/>
          <w:szCs w:val="26"/>
        </w:rPr>
        <w:t xml:space="preserve">Протокол рассмотрения запроса предложений </w:t>
      </w:r>
      <w:r>
        <w:rPr>
          <w:b/>
          <w:bCs/>
          <w:sz w:val="26"/>
          <w:szCs w:val="26"/>
        </w:rPr>
        <w:t>по</w:t>
      </w:r>
      <w:r w:rsidRPr="00940C08">
        <w:rPr>
          <w:b/>
          <w:bCs/>
          <w:sz w:val="26"/>
          <w:szCs w:val="26"/>
        </w:rPr>
        <w:t xml:space="preserve"> закупк</w:t>
      </w:r>
      <w:r>
        <w:rPr>
          <w:b/>
          <w:bCs/>
          <w:sz w:val="26"/>
          <w:szCs w:val="26"/>
        </w:rPr>
        <w:t xml:space="preserve">е Бензина АИ-95   для </w:t>
      </w:r>
      <w:r w:rsidRPr="008421DB">
        <w:rPr>
          <w:b/>
          <w:bCs/>
          <w:sz w:val="26"/>
          <w:szCs w:val="26"/>
        </w:rPr>
        <w:t xml:space="preserve">нужд </w:t>
      </w:r>
      <w:r>
        <w:rPr>
          <w:b/>
          <w:bCs/>
          <w:sz w:val="26"/>
          <w:szCs w:val="26"/>
        </w:rPr>
        <w:t xml:space="preserve">архивной отрасли </w:t>
      </w:r>
      <w:r w:rsidRPr="002949D4">
        <w:rPr>
          <w:b/>
          <w:bCs/>
          <w:sz w:val="26"/>
          <w:szCs w:val="26"/>
        </w:rPr>
        <w:t>Государственн</w:t>
      </w:r>
      <w:r>
        <w:rPr>
          <w:b/>
          <w:bCs/>
          <w:sz w:val="26"/>
          <w:szCs w:val="26"/>
        </w:rPr>
        <w:t xml:space="preserve">ого учреждения </w:t>
      </w:r>
    </w:p>
    <w:p w14:paraId="11963570" w14:textId="77777777" w:rsidR="00F91E9C" w:rsidRDefault="00F91E9C" w:rsidP="00F91E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«Архивы Приднестровья»</w:t>
      </w:r>
      <w:r w:rsidRPr="002949D4">
        <w:rPr>
          <w:b/>
          <w:bCs/>
          <w:sz w:val="26"/>
          <w:szCs w:val="26"/>
        </w:rPr>
        <w:t xml:space="preserve"> </w:t>
      </w:r>
    </w:p>
    <w:p w14:paraId="4A8CD511" w14:textId="77777777" w:rsidR="00F91E9C" w:rsidRPr="008421DB" w:rsidRDefault="00F91E9C" w:rsidP="00F91E9C">
      <w:pPr>
        <w:rPr>
          <w:b/>
          <w:bCs/>
          <w:sz w:val="26"/>
          <w:szCs w:val="26"/>
        </w:rPr>
      </w:pPr>
    </w:p>
    <w:p w14:paraId="17D6BCAD" w14:textId="77777777" w:rsidR="00F91E9C" w:rsidRPr="00873A0C" w:rsidRDefault="00F91E9C" w:rsidP="00F91E9C">
      <w:pPr>
        <w:rPr>
          <w:b/>
          <w:sz w:val="26"/>
          <w:szCs w:val="26"/>
        </w:rPr>
      </w:pPr>
      <w:r>
        <w:rPr>
          <w:b/>
          <w:sz w:val="26"/>
          <w:szCs w:val="26"/>
        </w:rPr>
        <w:t>11.03.2025 г</w:t>
      </w:r>
      <w:r w:rsidRPr="00873A0C">
        <w:rPr>
          <w:b/>
          <w:sz w:val="26"/>
          <w:szCs w:val="26"/>
        </w:rPr>
        <w:t xml:space="preserve">                                                                                                                    № </w:t>
      </w:r>
      <w:r>
        <w:rPr>
          <w:b/>
          <w:sz w:val="26"/>
          <w:szCs w:val="26"/>
        </w:rPr>
        <w:t>1</w:t>
      </w:r>
    </w:p>
    <w:p w14:paraId="241107F9" w14:textId="77777777" w:rsidR="00F91E9C" w:rsidRPr="00916583" w:rsidRDefault="00F91E9C" w:rsidP="00F91E9C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3C6BAE1A" w14:textId="77777777" w:rsidR="00F91E9C" w:rsidRPr="00916583" w:rsidRDefault="00F91E9C" w:rsidP="00F91E9C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0A0302B3" w14:textId="77777777" w:rsidR="00F91E9C" w:rsidRPr="00916583" w:rsidRDefault="00F91E9C" w:rsidP="00F91E9C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Председатель комиссии:</w:t>
      </w:r>
    </w:p>
    <w:p w14:paraId="308B4C0B" w14:textId="0B9B525D" w:rsidR="00F91E9C" w:rsidRPr="006310E7" w:rsidRDefault="00F91E9C" w:rsidP="00F91E9C">
      <w:pPr>
        <w:ind w:firstLine="755"/>
        <w:jc w:val="both"/>
        <w:rPr>
          <w:sz w:val="26"/>
          <w:szCs w:val="26"/>
        </w:rPr>
      </w:pPr>
      <w:r w:rsidRPr="006310E7">
        <w:rPr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444A3810" w14:textId="30D57053" w:rsidR="00F91E9C" w:rsidRPr="00916583" w:rsidRDefault="00F91E9C" w:rsidP="00F91E9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Заместитель п</w:t>
      </w:r>
      <w:r w:rsidRPr="00916583">
        <w:rPr>
          <w:b/>
          <w:bCs/>
          <w:sz w:val="26"/>
          <w:szCs w:val="26"/>
        </w:rPr>
        <w:t>редседатель комиссии:</w:t>
      </w:r>
    </w:p>
    <w:p w14:paraId="3D642252" w14:textId="60B36B16" w:rsidR="00F91E9C" w:rsidRDefault="00F91E9C" w:rsidP="00F91E9C">
      <w:pPr>
        <w:shd w:val="clear" w:color="auto" w:fill="FFFFFF"/>
        <w:ind w:firstLine="755"/>
        <w:jc w:val="both"/>
        <w:rPr>
          <w:color w:val="000000" w:themeColor="text1"/>
          <w:sz w:val="26"/>
          <w:szCs w:val="26"/>
        </w:rPr>
      </w:pPr>
      <w:r w:rsidRPr="006310E7">
        <w:rPr>
          <w:color w:val="000000" w:themeColor="text1"/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3F6472F7" w14:textId="77777777" w:rsidR="00F91E9C" w:rsidRDefault="00F91E9C" w:rsidP="00F91E9C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Члены комиссии:</w:t>
      </w:r>
    </w:p>
    <w:p w14:paraId="4585856C" w14:textId="5E2018C3" w:rsidR="00F91E9C" w:rsidRPr="00F32BDC" w:rsidRDefault="00F91E9C" w:rsidP="00F91E9C">
      <w:pPr>
        <w:jc w:val="both"/>
        <w:rPr>
          <w:iCs/>
          <w:sz w:val="24"/>
          <w:szCs w:val="24"/>
        </w:rPr>
      </w:pPr>
      <w:r w:rsidRPr="00F32BDC">
        <w:rPr>
          <w:sz w:val="24"/>
          <w:szCs w:val="24"/>
        </w:rPr>
        <w:t>– главный специалист Управления информатизации архивного дела</w:t>
      </w:r>
      <w:r w:rsidRPr="00F32BDC">
        <w:rPr>
          <w:iCs/>
          <w:sz w:val="24"/>
          <w:szCs w:val="24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F32BDC">
        <w:rPr>
          <w:sz w:val="24"/>
          <w:szCs w:val="24"/>
        </w:rPr>
        <w:t>;</w:t>
      </w:r>
    </w:p>
    <w:p w14:paraId="2E5C4DB6" w14:textId="1062CEA7" w:rsidR="00F91E9C" w:rsidRPr="006310E7" w:rsidRDefault="00F91E9C" w:rsidP="00F91E9C">
      <w:pPr>
        <w:shd w:val="clear" w:color="auto" w:fill="FFFFFF"/>
        <w:ind w:firstLine="755"/>
        <w:jc w:val="both"/>
        <w:rPr>
          <w:sz w:val="26"/>
          <w:szCs w:val="26"/>
        </w:rPr>
      </w:pPr>
      <w:r w:rsidRPr="006310E7">
        <w:rPr>
          <w:sz w:val="26"/>
          <w:szCs w:val="26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Республики;</w:t>
      </w:r>
    </w:p>
    <w:p w14:paraId="261E11EA" w14:textId="399EA007" w:rsidR="00F91E9C" w:rsidRPr="006310E7" w:rsidRDefault="00F91E9C" w:rsidP="00F91E9C">
      <w:pPr>
        <w:shd w:val="clear" w:color="auto" w:fill="FFFFFF"/>
        <w:ind w:firstLine="755"/>
        <w:jc w:val="both"/>
        <w:rPr>
          <w:sz w:val="26"/>
          <w:szCs w:val="26"/>
        </w:rPr>
      </w:pPr>
      <w:r w:rsidRPr="006310E7">
        <w:rPr>
          <w:sz w:val="26"/>
          <w:szCs w:val="26"/>
        </w:rPr>
        <w:t>– главный специалист Управления государственной политики и организационно - правовой работы - отдела организационно – правовой и контрольно – надзорной деятельности Государственной службы управления документацией и архивами Приднестровской Молдавской Республики;</w:t>
      </w:r>
    </w:p>
    <w:p w14:paraId="6AA20CD5" w14:textId="156E11B3" w:rsidR="00F91E9C" w:rsidRPr="006310E7" w:rsidRDefault="00F91E9C" w:rsidP="00F91E9C">
      <w:pPr>
        <w:ind w:firstLine="754"/>
        <w:jc w:val="both"/>
        <w:rPr>
          <w:sz w:val="26"/>
          <w:szCs w:val="26"/>
        </w:rPr>
      </w:pPr>
      <w:r w:rsidRPr="006310E7">
        <w:rPr>
          <w:sz w:val="26"/>
          <w:szCs w:val="26"/>
        </w:rPr>
        <w:t xml:space="preserve">.- начальник административно – хозяйственной службы </w:t>
      </w:r>
      <w:bookmarkStart w:id="0" w:name="_Hlk125465879"/>
      <w:r w:rsidRPr="006310E7">
        <w:rPr>
          <w:sz w:val="26"/>
          <w:szCs w:val="26"/>
        </w:rPr>
        <w:t>Государственной службы управления документацией и архивами Приднестровской Молдавской Республики</w:t>
      </w:r>
      <w:bookmarkEnd w:id="0"/>
      <w:r w:rsidRPr="006310E7">
        <w:rPr>
          <w:sz w:val="26"/>
          <w:szCs w:val="26"/>
        </w:rPr>
        <w:t>;</w:t>
      </w:r>
    </w:p>
    <w:p w14:paraId="702CAD53" w14:textId="03193A23" w:rsidR="00F91E9C" w:rsidRDefault="00F91E9C" w:rsidP="00F91E9C">
      <w:pPr>
        <w:rPr>
          <w:sz w:val="26"/>
          <w:szCs w:val="26"/>
        </w:rPr>
      </w:pPr>
      <w:r w:rsidRPr="00916583">
        <w:rPr>
          <w:b/>
          <w:bCs/>
          <w:sz w:val="26"/>
          <w:szCs w:val="26"/>
        </w:rPr>
        <w:t>Секретарь комиссии</w:t>
      </w:r>
      <w:r>
        <w:rPr>
          <w:b/>
          <w:bCs/>
          <w:sz w:val="26"/>
          <w:szCs w:val="26"/>
        </w:rPr>
        <w:t xml:space="preserve"> с правом подписи: </w:t>
      </w:r>
      <w:r w:rsidRPr="00916583">
        <w:rPr>
          <w:sz w:val="26"/>
          <w:szCs w:val="26"/>
        </w:rPr>
        <w:t>Директор ГУ «Архивы Приднестровья»</w:t>
      </w:r>
    </w:p>
    <w:p w14:paraId="7D022D07" w14:textId="77777777" w:rsidR="00F91E9C" w:rsidRPr="00825641" w:rsidRDefault="00F91E9C" w:rsidP="00F91E9C">
      <w:pPr>
        <w:jc w:val="both"/>
        <w:rPr>
          <w:b/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направлении проведения запроса предложений размещено на официальном сайте в глобальной сети интернет, являющегося информационной системой в сфере закупок</w:t>
      </w:r>
      <w:r w:rsidRPr="00825641">
        <w:rPr>
          <w:b/>
          <w:sz w:val="26"/>
          <w:szCs w:val="26"/>
        </w:rPr>
        <w:t xml:space="preserve">: </w:t>
      </w:r>
      <w:hyperlink r:id="rId4" w:history="1">
        <w:r w:rsidRPr="00825641">
          <w:rPr>
            <w:rStyle w:val="a4"/>
            <w:b/>
            <w:sz w:val="26"/>
            <w:szCs w:val="26"/>
            <w:lang w:val="en-US"/>
          </w:rPr>
          <w:t>www</w:t>
        </w:r>
        <w:r w:rsidRPr="00825641">
          <w:rPr>
            <w:rStyle w:val="a4"/>
            <w:b/>
            <w:sz w:val="26"/>
            <w:szCs w:val="26"/>
          </w:rPr>
          <w:t>.zakupki.gospmr.org</w:t>
        </w:r>
      </w:hyperlink>
      <w:r w:rsidRPr="00825641">
        <w:rPr>
          <w:b/>
          <w:sz w:val="26"/>
          <w:szCs w:val="26"/>
        </w:rPr>
        <w:t>.</w:t>
      </w:r>
    </w:p>
    <w:p w14:paraId="57866AB0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Pr="00940C08">
        <w:t xml:space="preserve"> </w:t>
      </w:r>
      <w:r>
        <w:t xml:space="preserve">Бензина АИ-95,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>
        <w:rPr>
          <w:sz w:val="26"/>
          <w:szCs w:val="26"/>
        </w:rPr>
        <w:t xml:space="preserve">архивной отрасли </w:t>
      </w:r>
      <w:r w:rsidRPr="00F42DE0">
        <w:rPr>
          <w:sz w:val="26"/>
          <w:szCs w:val="26"/>
        </w:rPr>
        <w:t>Государственн</w:t>
      </w:r>
      <w:r>
        <w:rPr>
          <w:sz w:val="26"/>
          <w:szCs w:val="26"/>
        </w:rPr>
        <w:t>ого учреждения «Архивы Приднестровья»</w:t>
      </w:r>
      <w:r w:rsidRPr="00F42DE0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проводит комиссия по адресу: г. Тирасполь, ул. Юности 58/3 в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11.03.2025г</w:t>
      </w:r>
      <w:r w:rsidRPr="00916583">
        <w:rPr>
          <w:sz w:val="26"/>
          <w:szCs w:val="26"/>
        </w:rPr>
        <w:t>.</w:t>
      </w:r>
    </w:p>
    <w:p w14:paraId="5AB7D999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5A239F7E" w14:textId="77777777" w:rsidR="00F91E9C" w:rsidRPr="00415C25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</w:t>
      </w:r>
      <w:r w:rsidRPr="0077371F">
        <w:rPr>
          <w:sz w:val="26"/>
          <w:szCs w:val="26"/>
        </w:rPr>
        <w:t xml:space="preserve">поступило 2 (две) </w:t>
      </w:r>
      <w:r w:rsidRPr="00415C25">
        <w:rPr>
          <w:sz w:val="26"/>
          <w:szCs w:val="26"/>
        </w:rPr>
        <w:t>заявки на участие в закупке.</w:t>
      </w:r>
    </w:p>
    <w:p w14:paraId="23AA879B" w14:textId="77777777" w:rsidR="00F91E9C" w:rsidRPr="00994365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bookmarkStart w:id="1" w:name="_Hlk88137983"/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bookmarkEnd w:id="1"/>
      <w:r>
        <w:rPr>
          <w:sz w:val="26"/>
          <w:szCs w:val="26"/>
        </w:rPr>
        <w:t>,</w:t>
      </w:r>
      <w:r w:rsidRPr="00C74DA0">
        <w:rPr>
          <w:sz w:val="24"/>
          <w:szCs w:val="24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Тиройл Трейд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0210F30" w14:textId="77777777" w:rsidR="00F91E9C" w:rsidRPr="00916583" w:rsidRDefault="00F91E9C" w:rsidP="00F91E9C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аудио/видео запись </w:t>
      </w:r>
      <w:r w:rsidRPr="00916583">
        <w:rPr>
          <w:b/>
          <w:bCs/>
          <w:sz w:val="26"/>
          <w:szCs w:val="26"/>
          <w:u w:val="single"/>
        </w:rPr>
        <w:t>не велась.</w:t>
      </w:r>
    </w:p>
    <w:p w14:paraId="6F508205" w14:textId="77777777" w:rsidR="00F91E9C" w:rsidRPr="00994365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C74DA0">
        <w:rPr>
          <w:sz w:val="26"/>
          <w:szCs w:val="26"/>
        </w:rPr>
        <w:t>не присутствовали.</w:t>
      </w:r>
    </w:p>
    <w:p w14:paraId="7E98F4FF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4CFBCC27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72D3D533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43A6E7FC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1"/>
      </w:tblGrid>
      <w:tr w:rsidR="00F91E9C" w14:paraId="6B0E9C05" w14:textId="77777777" w:rsidTr="00B12A98">
        <w:tc>
          <w:tcPr>
            <w:tcW w:w="3209" w:type="dxa"/>
          </w:tcPr>
          <w:p w14:paraId="751E7C18" w14:textId="77777777" w:rsidR="00F91E9C" w:rsidRPr="00EE4ED2" w:rsidRDefault="00F91E9C" w:rsidP="00B12A98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2D8BA4D9" w14:textId="77777777" w:rsidR="00F91E9C" w:rsidRPr="00EE4ED2" w:rsidRDefault="00F91E9C" w:rsidP="00B12A98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613FE3AF" w14:textId="77777777" w:rsidR="00F91E9C" w:rsidRPr="00EE4ED2" w:rsidRDefault="00F91E9C" w:rsidP="00B12A98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F91E9C" w14:paraId="571012D7" w14:textId="77777777" w:rsidTr="00B12A98">
        <w:tc>
          <w:tcPr>
            <w:tcW w:w="3209" w:type="dxa"/>
          </w:tcPr>
          <w:p w14:paraId="2A8457CA" w14:textId="77777777" w:rsidR="00F91E9C" w:rsidRDefault="00F91E9C" w:rsidP="00B12A98">
            <w:pPr>
              <w:jc w:val="both"/>
            </w:pPr>
            <w:r>
              <w:t>2.</w:t>
            </w:r>
          </w:p>
        </w:tc>
        <w:tc>
          <w:tcPr>
            <w:tcW w:w="3209" w:type="dxa"/>
          </w:tcPr>
          <w:p w14:paraId="3228B07B" w14:textId="77777777" w:rsidR="00F91E9C" w:rsidRPr="00304BD5" w:rsidRDefault="00F91E9C" w:rsidP="00B12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04B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04B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304BD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16</w:t>
            </w:r>
            <w:r w:rsidRPr="00304BD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4</w:t>
            </w:r>
            <w:r w:rsidRPr="00304BD5">
              <w:rPr>
                <w:sz w:val="24"/>
                <w:szCs w:val="24"/>
              </w:rPr>
              <w:t>0 минут</w:t>
            </w:r>
          </w:p>
        </w:tc>
        <w:tc>
          <w:tcPr>
            <w:tcW w:w="3210" w:type="dxa"/>
          </w:tcPr>
          <w:p w14:paraId="5E073F31" w14:textId="77777777" w:rsidR="00F91E9C" w:rsidRPr="00304BD5" w:rsidRDefault="00F91E9C" w:rsidP="00B12A98">
            <w:pPr>
              <w:jc w:val="center"/>
              <w:rPr>
                <w:sz w:val="24"/>
                <w:szCs w:val="24"/>
              </w:rPr>
            </w:pPr>
            <w:r w:rsidRPr="00304BD5">
              <w:rPr>
                <w:sz w:val="24"/>
                <w:szCs w:val="24"/>
              </w:rPr>
              <w:t>ООО «Шериф»</w:t>
            </w:r>
          </w:p>
        </w:tc>
      </w:tr>
      <w:tr w:rsidR="00F91E9C" w14:paraId="542EF3BB" w14:textId="77777777" w:rsidTr="00B12A98">
        <w:tc>
          <w:tcPr>
            <w:tcW w:w="3209" w:type="dxa"/>
          </w:tcPr>
          <w:p w14:paraId="1EAFAC5B" w14:textId="77777777" w:rsidR="00F91E9C" w:rsidRDefault="00F91E9C" w:rsidP="00B12A98">
            <w:pPr>
              <w:jc w:val="both"/>
            </w:pPr>
            <w:r>
              <w:t>1.</w:t>
            </w:r>
          </w:p>
        </w:tc>
        <w:tc>
          <w:tcPr>
            <w:tcW w:w="3209" w:type="dxa"/>
          </w:tcPr>
          <w:p w14:paraId="5473E843" w14:textId="77777777" w:rsidR="00F91E9C" w:rsidRPr="00304BD5" w:rsidRDefault="00F91E9C" w:rsidP="00B12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04B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04B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304BD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304BD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50</w:t>
            </w:r>
            <w:r w:rsidRPr="00304BD5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7DA23DEF" w14:textId="77777777" w:rsidR="00F91E9C" w:rsidRPr="00304BD5" w:rsidRDefault="00F91E9C" w:rsidP="00B12A98">
            <w:pPr>
              <w:jc w:val="center"/>
              <w:rPr>
                <w:sz w:val="24"/>
                <w:szCs w:val="24"/>
              </w:rPr>
            </w:pPr>
            <w:r w:rsidRPr="00304BD5">
              <w:rPr>
                <w:sz w:val="24"/>
                <w:szCs w:val="24"/>
              </w:rPr>
              <w:t>ООО «Тироил Трейд»</w:t>
            </w:r>
          </w:p>
        </w:tc>
      </w:tr>
    </w:tbl>
    <w:p w14:paraId="28493B28" w14:textId="77777777" w:rsidR="00F91E9C" w:rsidRDefault="00F91E9C" w:rsidP="00F91E9C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1C6F286D" w14:textId="77777777" w:rsidR="00F91E9C" w:rsidRPr="00916583" w:rsidRDefault="00F91E9C" w:rsidP="00F91E9C">
      <w:pPr>
        <w:jc w:val="both"/>
        <w:rPr>
          <w:b/>
          <w:bCs/>
          <w:sz w:val="26"/>
          <w:szCs w:val="26"/>
        </w:rPr>
      </w:pPr>
      <w:bookmarkStart w:id="2" w:name="_Hlk85006402"/>
      <w:r w:rsidRPr="00B13E6A">
        <w:rPr>
          <w:b/>
          <w:bCs/>
        </w:rPr>
        <w:t xml:space="preserve">     </w:t>
      </w:r>
      <w:bookmarkStart w:id="3" w:name="_Hlk65224406"/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F91E9C" w14:paraId="494B74B6" w14:textId="77777777" w:rsidTr="00B12A98">
        <w:tc>
          <w:tcPr>
            <w:tcW w:w="4814" w:type="dxa"/>
          </w:tcPr>
          <w:p w14:paraId="6F6EAE98" w14:textId="77777777" w:rsidR="00F91E9C" w:rsidRPr="00B13E6A" w:rsidRDefault="00F91E9C" w:rsidP="00B12A98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042CE4A0" w14:textId="77777777" w:rsidR="00F91E9C" w:rsidRPr="00B13E6A" w:rsidRDefault="00F91E9C" w:rsidP="00B12A98">
            <w:pPr>
              <w:jc w:val="center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F91E9C" w14:paraId="148F30CF" w14:textId="77777777" w:rsidTr="00B12A98">
        <w:tc>
          <w:tcPr>
            <w:tcW w:w="4814" w:type="dxa"/>
          </w:tcPr>
          <w:p w14:paraId="6EC958DC" w14:textId="77777777" w:rsidR="00F91E9C" w:rsidRPr="00B13E6A" w:rsidRDefault="00F91E9C" w:rsidP="00B12A9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3D62DB98" w14:textId="77777777" w:rsidR="00F91E9C" w:rsidRPr="00C74DA0" w:rsidRDefault="00F91E9C" w:rsidP="00B12A98">
            <w:pPr>
              <w:jc w:val="both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F91E9C" w14:paraId="0BDD05ED" w14:textId="77777777" w:rsidTr="00B12A98">
        <w:tc>
          <w:tcPr>
            <w:tcW w:w="4814" w:type="dxa"/>
          </w:tcPr>
          <w:p w14:paraId="54503FD4" w14:textId="77777777" w:rsidR="00F91E9C" w:rsidRPr="00B13E6A" w:rsidRDefault="00F91E9C" w:rsidP="00B12A9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25AD7E8F" w14:textId="77777777" w:rsidR="00F91E9C" w:rsidRPr="00C74DA0" w:rsidRDefault="00F91E9C" w:rsidP="00B12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04B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04B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304BD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16</w:t>
            </w:r>
            <w:r w:rsidRPr="00304BD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4</w:t>
            </w:r>
            <w:r w:rsidRPr="00304BD5">
              <w:rPr>
                <w:sz w:val="24"/>
                <w:szCs w:val="24"/>
              </w:rPr>
              <w:t>0 минут</w:t>
            </w:r>
          </w:p>
        </w:tc>
      </w:tr>
    </w:tbl>
    <w:p w14:paraId="3938FDA2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4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4"/>
    <w:p w14:paraId="5A6713F4" w14:textId="77777777" w:rsidR="00F91E9C" w:rsidRPr="00916583" w:rsidRDefault="00F91E9C" w:rsidP="00F91E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11.03.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3F756B41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16A080DF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267C9FD7" w14:textId="77777777" w:rsidR="00F91E9C" w:rsidRDefault="00F91E9C" w:rsidP="00F91E9C">
      <w:pPr>
        <w:jc w:val="both"/>
        <w:rPr>
          <w:sz w:val="26"/>
          <w:szCs w:val="26"/>
        </w:rPr>
      </w:pPr>
    </w:p>
    <w:p w14:paraId="160CB0C2" w14:textId="77777777" w:rsidR="00F91E9C" w:rsidRDefault="00F91E9C" w:rsidP="00F91E9C">
      <w:pPr>
        <w:jc w:val="both"/>
        <w:rPr>
          <w:sz w:val="26"/>
          <w:szCs w:val="26"/>
        </w:rPr>
      </w:pPr>
    </w:p>
    <w:p w14:paraId="7FE5B80C" w14:textId="77777777" w:rsidR="00F91E9C" w:rsidRDefault="00F91E9C" w:rsidP="00F91E9C">
      <w:pPr>
        <w:jc w:val="both"/>
        <w:rPr>
          <w:sz w:val="26"/>
          <w:szCs w:val="26"/>
        </w:rPr>
      </w:pP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F91E9C" w14:paraId="084A496D" w14:textId="77777777" w:rsidTr="00B12A98">
        <w:tc>
          <w:tcPr>
            <w:tcW w:w="4390" w:type="dxa"/>
          </w:tcPr>
          <w:p w14:paraId="2AD29FB1" w14:textId="77777777" w:rsidR="00F91E9C" w:rsidRDefault="00F91E9C" w:rsidP="00B12A98">
            <w:pPr>
              <w:jc w:val="both"/>
            </w:pPr>
            <w:r>
              <w:lastRenderedPageBreak/>
              <w:t>Члены комиссии</w:t>
            </w:r>
          </w:p>
          <w:p w14:paraId="6D45228A" w14:textId="77777777" w:rsidR="00F91E9C" w:rsidRDefault="00F91E9C" w:rsidP="00B12A98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104AEECA" w14:textId="77777777" w:rsidR="00F91E9C" w:rsidRPr="00660CA6" w:rsidRDefault="00F91E9C" w:rsidP="00B12A98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25B7692A" w14:textId="77777777" w:rsidR="00F91E9C" w:rsidRPr="00660CA6" w:rsidRDefault="00F91E9C" w:rsidP="00B12A98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F91E9C" w14:paraId="6E8AD34B" w14:textId="77777777" w:rsidTr="00B12A98">
        <w:tc>
          <w:tcPr>
            <w:tcW w:w="4390" w:type="dxa"/>
          </w:tcPr>
          <w:p w14:paraId="24EF93EB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2A706444" w14:textId="77777777" w:rsidR="00F91E9C" w:rsidRPr="00DC46C9" w:rsidRDefault="00F91E9C" w:rsidP="00B12A98">
            <w:pPr>
              <w:jc w:val="both"/>
              <w:rPr>
                <w:sz w:val="24"/>
                <w:szCs w:val="24"/>
              </w:rPr>
            </w:pPr>
            <w:r w:rsidRPr="001D3307">
              <w:rPr>
                <w:sz w:val="20"/>
              </w:rPr>
              <w:t>Заместитель начальника ГСУДА ПМР</w:t>
            </w:r>
          </w:p>
        </w:tc>
        <w:tc>
          <w:tcPr>
            <w:tcW w:w="1984" w:type="dxa"/>
          </w:tcPr>
          <w:p w14:paraId="34C349CA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2F28FFE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32C1B2ED" w14:textId="77777777" w:rsidTr="00B12A98">
        <w:tc>
          <w:tcPr>
            <w:tcW w:w="4390" w:type="dxa"/>
          </w:tcPr>
          <w:p w14:paraId="5ED8E426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bookmarkStart w:id="5" w:name="_Hlk192495109"/>
            <w:r>
              <w:rPr>
                <w:b/>
                <w:bCs/>
                <w:sz w:val="24"/>
                <w:szCs w:val="24"/>
              </w:rPr>
              <w:t>Заместитель п</w:t>
            </w:r>
            <w:r w:rsidRPr="00DC46C9">
              <w:rPr>
                <w:b/>
                <w:bCs/>
                <w:sz w:val="24"/>
                <w:szCs w:val="24"/>
              </w:rPr>
              <w:t xml:space="preserve">редседатель комиссии </w:t>
            </w:r>
            <w:bookmarkEnd w:id="5"/>
          </w:p>
        </w:tc>
        <w:tc>
          <w:tcPr>
            <w:tcW w:w="1984" w:type="dxa"/>
          </w:tcPr>
          <w:p w14:paraId="41B5620B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67F0A79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</w:tr>
      <w:tr w:rsidR="00F91E9C" w14:paraId="0390744E" w14:textId="77777777" w:rsidTr="00B12A98">
        <w:tc>
          <w:tcPr>
            <w:tcW w:w="4390" w:type="dxa"/>
          </w:tcPr>
          <w:p w14:paraId="4BFA0850" w14:textId="79D7FB6C" w:rsidR="00F91E9C" w:rsidRPr="0050145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– заместитель начальника Государственной службы управления документацией и архивами Приднестровской Молдавской Республики;</w:t>
            </w:r>
          </w:p>
        </w:tc>
        <w:tc>
          <w:tcPr>
            <w:tcW w:w="1984" w:type="dxa"/>
          </w:tcPr>
          <w:p w14:paraId="521DB336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87109C3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1D3444B6" w14:textId="77777777" w:rsidTr="00B12A98">
        <w:tc>
          <w:tcPr>
            <w:tcW w:w="4390" w:type="dxa"/>
          </w:tcPr>
          <w:p w14:paraId="57CA8E7B" w14:textId="77777777" w:rsidR="00F91E9C" w:rsidRPr="00A9398B" w:rsidRDefault="00F91E9C" w:rsidP="00B12A98">
            <w:pPr>
              <w:rPr>
                <w:b/>
                <w:bCs/>
                <w:sz w:val="20"/>
              </w:rPr>
            </w:pPr>
            <w:r w:rsidRPr="00A9398B">
              <w:rPr>
                <w:b/>
                <w:bCs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10C8DCBA" w14:textId="77777777" w:rsidR="00F91E9C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04C88F76" w14:textId="77777777" w:rsidR="00F91E9C" w:rsidRPr="00EC038D" w:rsidRDefault="00F91E9C" w:rsidP="00B12A98">
            <w:pPr>
              <w:rPr>
                <w:sz w:val="20"/>
              </w:rPr>
            </w:pPr>
          </w:p>
        </w:tc>
      </w:tr>
      <w:tr w:rsidR="00F91E9C" w14:paraId="54E3FC22" w14:textId="77777777" w:rsidTr="00B12A98">
        <w:tc>
          <w:tcPr>
            <w:tcW w:w="4390" w:type="dxa"/>
          </w:tcPr>
          <w:p w14:paraId="793CBF59" w14:textId="6DD54C9B" w:rsidR="00F91E9C" w:rsidRPr="00DD682F" w:rsidRDefault="00F91E9C" w:rsidP="00B12A98">
            <w:pPr>
              <w:rPr>
                <w:iCs/>
                <w:sz w:val="20"/>
              </w:rPr>
            </w:pPr>
            <w:r w:rsidRPr="00DD682F">
              <w:rPr>
                <w:sz w:val="20"/>
              </w:rPr>
              <w:t>– главный специалист Управления информатизации архивного дела</w:t>
            </w:r>
            <w:r w:rsidRPr="00DD682F">
              <w:rPr>
                <w:iCs/>
                <w:sz w:val="20"/>
              </w:rPr>
              <w:t xml:space="preserve"> – Центрального государственного архива аудиовизуальной и электронной документации Приднестровской Молдавской Республики</w:t>
            </w:r>
            <w:r w:rsidRPr="00DD682F">
              <w:rPr>
                <w:sz w:val="20"/>
              </w:rPr>
              <w:t>;</w:t>
            </w:r>
          </w:p>
          <w:p w14:paraId="2A85B33E" w14:textId="77777777" w:rsidR="00F91E9C" w:rsidRPr="00DC46C9" w:rsidRDefault="00F91E9C" w:rsidP="00B12A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3A1961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DEC7F7E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64E55190" w14:textId="77777777" w:rsidTr="00B12A98">
        <w:tc>
          <w:tcPr>
            <w:tcW w:w="4390" w:type="dxa"/>
          </w:tcPr>
          <w:p w14:paraId="189A3811" w14:textId="77777777" w:rsidR="00F91E9C" w:rsidRPr="00DC46C9" w:rsidRDefault="00F91E9C" w:rsidP="00B12A98">
            <w:pPr>
              <w:rPr>
                <w:sz w:val="24"/>
                <w:szCs w:val="24"/>
              </w:rPr>
            </w:pPr>
            <w:r w:rsidRPr="00304BD5">
              <w:rPr>
                <w:sz w:val="20"/>
              </w:rPr>
              <w:t>Начальник АХС</w:t>
            </w:r>
          </w:p>
        </w:tc>
        <w:tc>
          <w:tcPr>
            <w:tcW w:w="1984" w:type="dxa"/>
          </w:tcPr>
          <w:p w14:paraId="6F65AC8E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2A99AF42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1FF7CA05" w14:textId="77777777" w:rsidTr="00B12A98">
        <w:tc>
          <w:tcPr>
            <w:tcW w:w="4390" w:type="dxa"/>
          </w:tcPr>
          <w:p w14:paraId="4C76F24E" w14:textId="2AE8B625" w:rsidR="00F91E9C" w:rsidRPr="0050145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0A3A70E2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F0939B5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3D0947AF" w14:textId="77777777" w:rsidTr="00B12A98">
        <w:tc>
          <w:tcPr>
            <w:tcW w:w="4390" w:type="dxa"/>
          </w:tcPr>
          <w:p w14:paraId="000DDFA3" w14:textId="3CA06935" w:rsidR="00F91E9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. – главный специалист Управления государственной политики и организационно - правовой работы - отдела организационно – правовой и контрольно – надзорной деятельности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2F491E13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231378AD" w14:textId="77777777" w:rsidR="00F91E9C" w:rsidRPr="00EC038D" w:rsidRDefault="00F91E9C" w:rsidP="00B12A98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1639D818" w14:textId="77777777" w:rsidTr="00B12A98">
        <w:tc>
          <w:tcPr>
            <w:tcW w:w="4390" w:type="dxa"/>
          </w:tcPr>
          <w:p w14:paraId="280FDF50" w14:textId="77777777" w:rsidR="00F91E9C" w:rsidRDefault="00F91E9C" w:rsidP="00B12A98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2FE166CA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r w:rsidRPr="001D3307">
              <w:rPr>
                <w:sz w:val="20"/>
              </w:rPr>
              <w:t>Директор ГУ «Архивы Приднестровья»</w:t>
            </w:r>
          </w:p>
        </w:tc>
        <w:tc>
          <w:tcPr>
            <w:tcW w:w="1984" w:type="dxa"/>
          </w:tcPr>
          <w:p w14:paraId="7531261A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98FA1A9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4423C265" w14:textId="77777777" w:rsidR="00F91E9C" w:rsidRDefault="00F91E9C" w:rsidP="00F91E9C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2AE586F1" w14:textId="77777777" w:rsidR="00F91E9C" w:rsidRPr="00916583" w:rsidRDefault="00F91E9C" w:rsidP="00F91E9C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91E9C" w14:paraId="55A368A9" w14:textId="77777777" w:rsidTr="00B12A98">
        <w:tc>
          <w:tcPr>
            <w:tcW w:w="4814" w:type="dxa"/>
          </w:tcPr>
          <w:p w14:paraId="427694C2" w14:textId="77777777" w:rsidR="00F91E9C" w:rsidRPr="00B13E6A" w:rsidRDefault="00F91E9C" w:rsidP="00B12A98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5A359BB6" w14:textId="77777777" w:rsidR="00F91E9C" w:rsidRPr="00B13E6A" w:rsidRDefault="00F91E9C" w:rsidP="00B12A98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  <w:tr w:rsidR="00F91E9C" w14:paraId="0BF27D6E" w14:textId="77777777" w:rsidTr="00B12A98">
        <w:tc>
          <w:tcPr>
            <w:tcW w:w="4814" w:type="dxa"/>
          </w:tcPr>
          <w:p w14:paraId="78F30989" w14:textId="77777777" w:rsidR="00F91E9C" w:rsidRPr="00B13E6A" w:rsidRDefault="00F91E9C" w:rsidP="00B12A9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1EC1CD6C" w14:textId="77777777" w:rsidR="00F91E9C" w:rsidRPr="00415C25" w:rsidRDefault="00F91E9C" w:rsidP="00B12A98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F91E9C" w14:paraId="54B63179" w14:textId="77777777" w:rsidTr="00B12A98">
        <w:tc>
          <w:tcPr>
            <w:tcW w:w="4814" w:type="dxa"/>
          </w:tcPr>
          <w:p w14:paraId="70C2AC97" w14:textId="77777777" w:rsidR="00F91E9C" w:rsidRPr="00B13E6A" w:rsidRDefault="00F91E9C" w:rsidP="00B12A9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77640F91" w14:textId="77777777" w:rsidR="00F91E9C" w:rsidRPr="00415C25" w:rsidRDefault="00F91E9C" w:rsidP="00B12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04B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04B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304BD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304BD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50</w:t>
            </w:r>
            <w:r w:rsidRPr="00304BD5">
              <w:rPr>
                <w:sz w:val="24"/>
                <w:szCs w:val="24"/>
              </w:rPr>
              <w:t xml:space="preserve"> минут</w:t>
            </w:r>
          </w:p>
        </w:tc>
      </w:tr>
    </w:tbl>
    <w:p w14:paraId="6C94DC46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25D36A29" w14:textId="77777777" w:rsidR="00F91E9C" w:rsidRPr="00916583" w:rsidRDefault="00F91E9C" w:rsidP="00F91E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</w:t>
      </w:r>
      <w:r w:rsidRPr="00916583">
        <w:rPr>
          <w:sz w:val="26"/>
          <w:szCs w:val="26"/>
        </w:rPr>
        <w:lastRenderedPageBreak/>
        <w:t xml:space="preserve">Рассмотрение указанной информации проводилось </w:t>
      </w:r>
      <w:r w:rsidRPr="00333BCB">
        <w:rPr>
          <w:sz w:val="26"/>
          <w:szCs w:val="26"/>
        </w:rPr>
        <w:t xml:space="preserve">с </w:t>
      </w:r>
      <w:r>
        <w:rPr>
          <w:sz w:val="26"/>
          <w:szCs w:val="26"/>
        </w:rPr>
        <w:t>9</w:t>
      </w:r>
      <w:r w:rsidRPr="00333BCB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333BCB">
        <w:rPr>
          <w:sz w:val="26"/>
          <w:szCs w:val="26"/>
        </w:rPr>
        <w:t xml:space="preserve">0 часов до </w:t>
      </w:r>
      <w:r>
        <w:rPr>
          <w:sz w:val="26"/>
          <w:szCs w:val="26"/>
        </w:rPr>
        <w:t>9</w:t>
      </w:r>
      <w:r w:rsidRPr="00333BCB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Pr="00333BC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</w:t>
      </w:r>
      <w:r w:rsidRPr="00333BC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33BCB"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3A9C5CC5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>
        <w:rPr>
          <w:sz w:val="26"/>
          <w:szCs w:val="26"/>
        </w:rPr>
        <w:t xml:space="preserve"> 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Тиройл Трейд»</w:t>
      </w:r>
      <w:r w:rsidRPr="00C74DA0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1B9FBC0C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F91E9C" w14:paraId="787AF055" w14:textId="77777777" w:rsidTr="00B12A98">
        <w:tc>
          <w:tcPr>
            <w:tcW w:w="4390" w:type="dxa"/>
          </w:tcPr>
          <w:p w14:paraId="59FDE0F7" w14:textId="77777777" w:rsidR="00F91E9C" w:rsidRDefault="00F91E9C" w:rsidP="00B12A98">
            <w:pPr>
              <w:jc w:val="both"/>
            </w:pPr>
            <w:r>
              <w:t>Члены комиссии</w:t>
            </w:r>
          </w:p>
          <w:p w14:paraId="7BAC3DF1" w14:textId="77777777" w:rsidR="00F91E9C" w:rsidRDefault="00F91E9C" w:rsidP="00B12A98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19D13B11" w14:textId="77777777" w:rsidR="00F91E9C" w:rsidRPr="00660CA6" w:rsidRDefault="00F91E9C" w:rsidP="00B12A98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0AD3C00A" w14:textId="77777777" w:rsidR="00F91E9C" w:rsidRPr="00660CA6" w:rsidRDefault="00F91E9C" w:rsidP="00B12A98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F91E9C" w14:paraId="2F8B7795" w14:textId="77777777" w:rsidTr="00B12A98">
        <w:tc>
          <w:tcPr>
            <w:tcW w:w="4390" w:type="dxa"/>
          </w:tcPr>
          <w:p w14:paraId="1F62EFA2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74912383" w14:textId="77777777" w:rsidR="00F91E9C" w:rsidRPr="00DC46C9" w:rsidRDefault="00F91E9C" w:rsidP="00B12A98">
            <w:pPr>
              <w:jc w:val="both"/>
              <w:rPr>
                <w:sz w:val="24"/>
                <w:szCs w:val="24"/>
              </w:rPr>
            </w:pPr>
            <w:r w:rsidRPr="001D3307">
              <w:rPr>
                <w:sz w:val="20"/>
              </w:rPr>
              <w:t>Заместитель начальника ГСУДА ПМР</w:t>
            </w:r>
          </w:p>
        </w:tc>
        <w:tc>
          <w:tcPr>
            <w:tcW w:w="1984" w:type="dxa"/>
          </w:tcPr>
          <w:p w14:paraId="7F0C55CB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7443AAB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156CB82B" w14:textId="77777777" w:rsidTr="00B12A98">
        <w:tc>
          <w:tcPr>
            <w:tcW w:w="4390" w:type="dxa"/>
          </w:tcPr>
          <w:p w14:paraId="14775138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 п</w:t>
            </w:r>
            <w:r w:rsidRPr="00DC46C9">
              <w:rPr>
                <w:b/>
                <w:bCs/>
                <w:sz w:val="24"/>
                <w:szCs w:val="24"/>
              </w:rPr>
              <w:t>редседатель комиссии</w:t>
            </w:r>
          </w:p>
        </w:tc>
        <w:tc>
          <w:tcPr>
            <w:tcW w:w="1984" w:type="dxa"/>
          </w:tcPr>
          <w:p w14:paraId="40738CC3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2BEBF041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</w:tr>
      <w:tr w:rsidR="00F91E9C" w14:paraId="22B73121" w14:textId="77777777" w:rsidTr="00B12A98">
        <w:tc>
          <w:tcPr>
            <w:tcW w:w="4390" w:type="dxa"/>
          </w:tcPr>
          <w:p w14:paraId="06E21933" w14:textId="70F0DFD5" w:rsidR="00F91E9C" w:rsidRPr="0050145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. – заместитель начальника Государственной службы управления документацией и архивами Приднестровской Молдавской Республики;</w:t>
            </w:r>
          </w:p>
        </w:tc>
        <w:tc>
          <w:tcPr>
            <w:tcW w:w="1984" w:type="dxa"/>
          </w:tcPr>
          <w:p w14:paraId="2AED6942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0EBD780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2C5745D3" w14:textId="77777777" w:rsidTr="00B12A98">
        <w:tc>
          <w:tcPr>
            <w:tcW w:w="4390" w:type="dxa"/>
          </w:tcPr>
          <w:p w14:paraId="68E47A8E" w14:textId="77777777" w:rsidR="00F91E9C" w:rsidRPr="00A9398B" w:rsidRDefault="00F91E9C" w:rsidP="00B12A98">
            <w:pPr>
              <w:rPr>
                <w:b/>
                <w:bCs/>
                <w:sz w:val="20"/>
              </w:rPr>
            </w:pPr>
            <w:r w:rsidRPr="00A9398B">
              <w:rPr>
                <w:b/>
                <w:bCs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203E82F0" w14:textId="77777777" w:rsidR="00F91E9C" w:rsidRDefault="00F91E9C" w:rsidP="00B12A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1931F380" w14:textId="77777777" w:rsidR="00F91E9C" w:rsidRPr="00EC038D" w:rsidRDefault="00F91E9C" w:rsidP="00B12A98">
            <w:pPr>
              <w:rPr>
                <w:sz w:val="20"/>
              </w:rPr>
            </w:pPr>
          </w:p>
        </w:tc>
      </w:tr>
      <w:tr w:rsidR="00F91E9C" w14:paraId="21DB1B6F" w14:textId="77777777" w:rsidTr="00B12A98">
        <w:tc>
          <w:tcPr>
            <w:tcW w:w="4390" w:type="dxa"/>
          </w:tcPr>
          <w:p w14:paraId="2B1E7EB4" w14:textId="63C7D674" w:rsidR="00F91E9C" w:rsidRPr="00DD682F" w:rsidRDefault="00F91E9C" w:rsidP="00B12A98">
            <w:pPr>
              <w:rPr>
                <w:iCs/>
                <w:sz w:val="20"/>
              </w:rPr>
            </w:pPr>
            <w:r w:rsidRPr="00DD682F">
              <w:rPr>
                <w:sz w:val="20"/>
              </w:rPr>
              <w:t>. – главный специалист Управления информатизации архивного дела</w:t>
            </w:r>
            <w:r w:rsidRPr="00DD682F">
              <w:rPr>
                <w:iCs/>
                <w:sz w:val="20"/>
              </w:rPr>
              <w:t xml:space="preserve"> – Центрального государственного архива аудиовизуальной и электронной документации Приднестровской Молдавской Республики</w:t>
            </w:r>
            <w:r w:rsidRPr="00DD682F">
              <w:rPr>
                <w:sz w:val="20"/>
              </w:rPr>
              <w:t>;</w:t>
            </w:r>
          </w:p>
          <w:p w14:paraId="4BEF8B11" w14:textId="77777777" w:rsidR="00F91E9C" w:rsidRPr="00DC46C9" w:rsidRDefault="00F91E9C" w:rsidP="00B12A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6F68C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91D3DDC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3537ACA2" w14:textId="77777777" w:rsidTr="00B12A98">
        <w:tc>
          <w:tcPr>
            <w:tcW w:w="4390" w:type="dxa"/>
          </w:tcPr>
          <w:p w14:paraId="4C4EBF4F" w14:textId="77777777" w:rsidR="00F91E9C" w:rsidRPr="00DC46C9" w:rsidRDefault="00F91E9C" w:rsidP="00B12A98">
            <w:pPr>
              <w:rPr>
                <w:sz w:val="24"/>
                <w:szCs w:val="24"/>
              </w:rPr>
            </w:pPr>
            <w:r w:rsidRPr="001D3307">
              <w:rPr>
                <w:sz w:val="20"/>
              </w:rPr>
              <w:t>Начальник АХС</w:t>
            </w:r>
          </w:p>
        </w:tc>
        <w:tc>
          <w:tcPr>
            <w:tcW w:w="1984" w:type="dxa"/>
          </w:tcPr>
          <w:p w14:paraId="040E11E5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2AD129A7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0BFC8D54" w14:textId="77777777" w:rsidTr="00B12A98">
        <w:tc>
          <w:tcPr>
            <w:tcW w:w="4390" w:type="dxa"/>
          </w:tcPr>
          <w:p w14:paraId="33E688D6" w14:textId="047B0586" w:rsidR="00F91E9C" w:rsidRPr="0050145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2E1C463F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DBFA3D3" w14:textId="77777777" w:rsidR="00F91E9C" w:rsidRPr="00916583" w:rsidRDefault="00F91E9C" w:rsidP="00B12A98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447E862C" w14:textId="77777777" w:rsidTr="00B12A98">
        <w:tc>
          <w:tcPr>
            <w:tcW w:w="4390" w:type="dxa"/>
          </w:tcPr>
          <w:p w14:paraId="72C6816A" w14:textId="7E8F8FF0" w:rsidR="00F91E9C" w:rsidRDefault="00F91E9C" w:rsidP="00B12A98">
            <w:pPr>
              <w:rPr>
                <w:sz w:val="24"/>
                <w:szCs w:val="24"/>
              </w:rPr>
            </w:pPr>
            <w:r w:rsidRPr="006310E7">
              <w:rPr>
                <w:sz w:val="20"/>
              </w:rPr>
              <w:t>– главный специалист Управления государственной политики и организационно - правовой работы - отдела организационно – правовой и контрольно – надзорной деятельности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445FBEA9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28223CAD" w14:textId="77777777" w:rsidR="00F91E9C" w:rsidRPr="00EC038D" w:rsidRDefault="00F91E9C" w:rsidP="00B12A98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F91E9C" w14:paraId="5FFE3DD3" w14:textId="77777777" w:rsidTr="00B12A98">
        <w:tc>
          <w:tcPr>
            <w:tcW w:w="4390" w:type="dxa"/>
          </w:tcPr>
          <w:p w14:paraId="44EE3135" w14:textId="77777777" w:rsidR="00F91E9C" w:rsidRDefault="00F91E9C" w:rsidP="00B12A98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0F87472E" w14:textId="77777777" w:rsidR="00F91E9C" w:rsidRPr="00DC46C9" w:rsidRDefault="00F91E9C" w:rsidP="00B12A98">
            <w:pPr>
              <w:jc w:val="both"/>
              <w:rPr>
                <w:b/>
                <w:bCs/>
                <w:sz w:val="24"/>
                <w:szCs w:val="24"/>
              </w:rPr>
            </w:pPr>
            <w:r w:rsidRPr="001D3307">
              <w:rPr>
                <w:sz w:val="20"/>
              </w:rPr>
              <w:t>Директор ГУ «Архивы Приднестровья»</w:t>
            </w:r>
          </w:p>
        </w:tc>
        <w:tc>
          <w:tcPr>
            <w:tcW w:w="1984" w:type="dxa"/>
          </w:tcPr>
          <w:p w14:paraId="53C261C3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32D6811" w14:textId="77777777" w:rsidR="00F91E9C" w:rsidRPr="00916583" w:rsidRDefault="00F91E9C" w:rsidP="00B12A98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3796A5D7" w14:textId="77777777" w:rsidR="00F91E9C" w:rsidRPr="00C74DA0" w:rsidRDefault="00F91E9C" w:rsidP="00F91E9C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Тироил Трейд</w:t>
      </w:r>
      <w:r w:rsidRPr="00C74DA0">
        <w:rPr>
          <w:sz w:val="26"/>
          <w:szCs w:val="26"/>
        </w:rPr>
        <w:t>» допущена к участию в запросе предложений.</w:t>
      </w:r>
    </w:p>
    <w:p w14:paraId="2964E8F2" w14:textId="77777777" w:rsidR="00F91E9C" w:rsidRDefault="00F91E9C" w:rsidP="00F91E9C">
      <w:pPr>
        <w:jc w:val="both"/>
        <w:rPr>
          <w:sz w:val="26"/>
          <w:szCs w:val="26"/>
        </w:rPr>
      </w:pPr>
      <w:bookmarkStart w:id="6" w:name="_Hlk74567229"/>
      <w:bookmarkEnd w:id="2"/>
      <w:r w:rsidRPr="00916583">
        <w:rPr>
          <w:sz w:val="26"/>
          <w:szCs w:val="26"/>
        </w:rPr>
        <w:t xml:space="preserve">      10. 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3"/>
    <w:p w14:paraId="1F495C77" w14:textId="77777777" w:rsidR="00F91E9C" w:rsidRPr="00916583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5C6CFED2" w14:textId="7F8F5679" w:rsidR="00F91E9C" w:rsidRPr="00C74DA0" w:rsidRDefault="00F91E9C" w:rsidP="00F91E9C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а) </w:t>
      </w:r>
      <w:r>
        <w:rPr>
          <w:sz w:val="26"/>
          <w:szCs w:val="26"/>
        </w:rPr>
        <w:t xml:space="preserve">Сумма контракта: </w:t>
      </w:r>
      <w:r w:rsidR="0057440F" w:rsidRPr="0057440F">
        <w:rPr>
          <w:sz w:val="26"/>
          <w:szCs w:val="26"/>
        </w:rPr>
        <w:t>17922</w:t>
      </w:r>
      <w:r w:rsidRPr="0057440F">
        <w:rPr>
          <w:sz w:val="26"/>
          <w:szCs w:val="26"/>
        </w:rPr>
        <w:t xml:space="preserve"> рубля 00 </w:t>
      </w:r>
      <w:r w:rsidRPr="00C74DA0">
        <w:rPr>
          <w:sz w:val="26"/>
          <w:szCs w:val="26"/>
        </w:rPr>
        <w:t>копеек ПМР (</w:t>
      </w:r>
      <w:r>
        <w:rPr>
          <w:sz w:val="26"/>
          <w:szCs w:val="26"/>
        </w:rPr>
        <w:t>шестнадцать</w:t>
      </w:r>
      <w:r w:rsidRPr="00C74DA0">
        <w:rPr>
          <w:sz w:val="26"/>
          <w:szCs w:val="26"/>
        </w:rPr>
        <w:t xml:space="preserve"> тысяч </w:t>
      </w:r>
      <w:r>
        <w:rPr>
          <w:sz w:val="26"/>
          <w:szCs w:val="26"/>
        </w:rPr>
        <w:t xml:space="preserve">четыреста девяносто </w:t>
      </w:r>
      <w:r w:rsidRPr="00C74DA0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C74DA0">
        <w:rPr>
          <w:sz w:val="26"/>
          <w:szCs w:val="26"/>
        </w:rPr>
        <w:t xml:space="preserve"> 00 копеек ПМР).</w:t>
      </w:r>
    </w:p>
    <w:p w14:paraId="5C78A3F7" w14:textId="77777777" w:rsidR="00F91E9C" w:rsidRDefault="00F91E9C" w:rsidP="00F91E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30 (тридцати) календарных дней;</w:t>
      </w:r>
    </w:p>
    <w:p w14:paraId="1B37273B" w14:textId="77777777" w:rsidR="00F91E9C" w:rsidRDefault="00F91E9C" w:rsidP="00F91E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</w:t>
      </w:r>
      <w:r>
        <w:rPr>
          <w:sz w:val="26"/>
          <w:szCs w:val="26"/>
        </w:rPr>
        <w:t>путем отгрузки по прибытию автотранспорта к месту поставки - АЗС, в пределах ПМР на основании талонов, выдаваемых Поставщиком.;</w:t>
      </w:r>
    </w:p>
    <w:p w14:paraId="2DE8B683" w14:textId="77777777" w:rsidR="00F91E9C" w:rsidRPr="00916583" w:rsidRDefault="00F91E9C" w:rsidP="00F91E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 xml:space="preserve">арантийный срок - </w:t>
      </w:r>
      <w:r>
        <w:rPr>
          <w:sz w:val="26"/>
          <w:szCs w:val="26"/>
        </w:rPr>
        <w:t>соответствие качества действующим ГОСТам.</w:t>
      </w:r>
    </w:p>
    <w:bookmarkEnd w:id="6"/>
    <w:p w14:paraId="53AE7C48" w14:textId="77777777" w:rsidR="00F91E9C" w:rsidRPr="00A4785A" w:rsidRDefault="00F91E9C" w:rsidP="00F91E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в срок до </w:t>
      </w:r>
      <w:r w:rsidRPr="00A4785A">
        <w:rPr>
          <w:sz w:val="26"/>
          <w:szCs w:val="26"/>
        </w:rPr>
        <w:t xml:space="preserve">10:00 часов </w:t>
      </w:r>
      <w:r>
        <w:rPr>
          <w:sz w:val="26"/>
          <w:szCs w:val="26"/>
        </w:rPr>
        <w:t>12</w:t>
      </w:r>
      <w:r w:rsidRPr="00A4785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A4785A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A4785A">
        <w:rPr>
          <w:sz w:val="26"/>
          <w:szCs w:val="26"/>
        </w:rPr>
        <w:t xml:space="preserve"> года.</w:t>
      </w:r>
    </w:p>
    <w:p w14:paraId="67E2B4F0" w14:textId="77777777" w:rsidR="00F91E9C" w:rsidRPr="00445B12" w:rsidRDefault="00F91E9C" w:rsidP="00F91E9C">
      <w:pPr>
        <w:ind w:left="360"/>
        <w:jc w:val="both"/>
        <w:rPr>
          <w:b/>
          <w:bCs/>
          <w:sz w:val="24"/>
          <w:szCs w:val="24"/>
        </w:rPr>
      </w:pPr>
      <w:r w:rsidRPr="00C74DA0">
        <w:rPr>
          <w:b/>
          <w:bCs/>
          <w:sz w:val="24"/>
          <w:szCs w:val="24"/>
        </w:rPr>
        <w:t xml:space="preserve">Участники </w:t>
      </w:r>
      <w:r>
        <w:rPr>
          <w:b/>
          <w:bCs/>
          <w:sz w:val="24"/>
          <w:szCs w:val="24"/>
        </w:rPr>
        <w:t>отказались</w:t>
      </w:r>
      <w:r w:rsidRPr="00C74DA0">
        <w:rPr>
          <w:b/>
          <w:bCs/>
          <w:sz w:val="24"/>
          <w:szCs w:val="24"/>
        </w:rPr>
        <w:t xml:space="preserve"> направлять окончательные предложения</w:t>
      </w:r>
      <w:r w:rsidRPr="00445B12">
        <w:rPr>
          <w:b/>
          <w:bCs/>
          <w:sz w:val="24"/>
          <w:szCs w:val="24"/>
        </w:rPr>
        <w:t>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F91E9C" w:rsidRPr="009B4344" w14:paraId="7A70B1A9" w14:textId="77777777" w:rsidTr="00B12A98">
        <w:tc>
          <w:tcPr>
            <w:tcW w:w="1614" w:type="pct"/>
            <w:vAlign w:val="center"/>
          </w:tcPr>
          <w:p w14:paraId="7F4452C5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7B284BDF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53F3910A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420FFD2E" w14:textId="77777777" w:rsidR="00F91E9C" w:rsidRPr="009B4344" w:rsidRDefault="00F91E9C" w:rsidP="00B12A98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91E9C" w:rsidRPr="009B4344" w14:paraId="46EED084" w14:textId="77777777" w:rsidTr="00B12A98">
        <w:tc>
          <w:tcPr>
            <w:tcW w:w="1614" w:type="pct"/>
          </w:tcPr>
          <w:p w14:paraId="505CAC6F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0E500AE6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2FBED499" w14:textId="77777777" w:rsidR="00F91E9C" w:rsidRPr="004C1CEC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F91E9C" w:rsidRPr="009B4344" w14:paraId="235A0AF7" w14:textId="77777777" w:rsidTr="00B12A98">
        <w:tc>
          <w:tcPr>
            <w:tcW w:w="1614" w:type="pct"/>
          </w:tcPr>
          <w:p w14:paraId="52C2371C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7FC9213B" w14:textId="77777777" w:rsidR="00F91E9C" w:rsidRPr="009B4344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620CE27F" w14:textId="77777777" w:rsidR="00F91E9C" w:rsidRPr="004C1CEC" w:rsidRDefault="00F91E9C" w:rsidP="00B12A98">
            <w:pPr>
              <w:ind w:left="360"/>
              <w:jc w:val="both"/>
              <w:rPr>
                <w:sz w:val="24"/>
                <w:szCs w:val="24"/>
              </w:rPr>
            </w:pPr>
            <w:r w:rsidRPr="00F96CDF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Тироил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</w:tbl>
    <w:p w14:paraId="50635DA0" w14:textId="77777777" w:rsidR="00F91E9C" w:rsidRDefault="00F91E9C" w:rsidP="00F91E9C">
      <w:pPr>
        <w:ind w:firstLine="708"/>
        <w:jc w:val="both"/>
        <w:rPr>
          <w:sz w:val="26"/>
          <w:szCs w:val="26"/>
        </w:rPr>
      </w:pPr>
      <w:bookmarkStart w:id="7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  По итогам заседания Комиссии принято решение о признании запроса предложений по закупке Бензина АИ-95, состоявшимся, что подан</w:t>
      </w:r>
      <w:r w:rsidRPr="00F96CDF">
        <w:rPr>
          <w:sz w:val="26"/>
          <w:szCs w:val="26"/>
        </w:rPr>
        <w:t>ные</w:t>
      </w:r>
      <w:r w:rsidRPr="00333BCB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заявки соответствует требованиям, указанным в извещении о проведении запроса предложений 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 Приднестровской Молдавской Республики (САЗ 18-48).</w:t>
      </w:r>
    </w:p>
    <w:bookmarkEnd w:id="7"/>
    <w:p w14:paraId="0F0BB04D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4E772009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подведение итогов данного запроса предложений.</w:t>
      </w:r>
    </w:p>
    <w:p w14:paraId="4B14DD99" w14:textId="77777777" w:rsidR="00F91E9C" w:rsidRDefault="00F91E9C" w:rsidP="00F91E9C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7A8618BC" w14:textId="77777777" w:rsidR="00F91E9C" w:rsidRPr="00916583" w:rsidRDefault="00F91E9C" w:rsidP="00F91E9C">
      <w:pPr>
        <w:jc w:val="both"/>
        <w:rPr>
          <w:sz w:val="26"/>
          <w:szCs w:val="26"/>
        </w:rPr>
      </w:pPr>
    </w:p>
    <w:p w14:paraId="056FE28E" w14:textId="6491D51C" w:rsidR="00F91E9C" w:rsidRDefault="00F91E9C" w:rsidP="00F91E9C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16583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                         </w:t>
      </w:r>
    </w:p>
    <w:p w14:paraId="3053179C" w14:textId="77777777" w:rsidR="00F91E9C" w:rsidRDefault="00F91E9C" w:rsidP="00F91E9C">
      <w:pPr>
        <w:rPr>
          <w:sz w:val="26"/>
          <w:szCs w:val="26"/>
        </w:rPr>
      </w:pPr>
    </w:p>
    <w:p w14:paraId="7EBD9415" w14:textId="49A974CE" w:rsidR="00F91E9C" w:rsidRDefault="00F91E9C" w:rsidP="00F91E9C">
      <w:pPr>
        <w:rPr>
          <w:sz w:val="26"/>
          <w:szCs w:val="26"/>
        </w:rPr>
      </w:pPr>
      <w:r w:rsidRPr="00A9398B">
        <w:rPr>
          <w:sz w:val="26"/>
          <w:szCs w:val="26"/>
        </w:rPr>
        <w:t>Заместитель председатель комиссии</w:t>
      </w:r>
      <w:r w:rsidRPr="00DC46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49E6F6B8" w14:textId="77777777" w:rsidR="00F91E9C" w:rsidRDefault="00F91E9C" w:rsidP="00F91E9C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Члены комиссии                                     </w:t>
      </w:r>
    </w:p>
    <w:p w14:paraId="0AF6A67A" w14:textId="61A7867C" w:rsidR="00F91E9C" w:rsidRPr="00916583" w:rsidRDefault="00F91E9C" w:rsidP="00F91E9C">
      <w:pPr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5D4B98" w14:textId="77777777" w:rsidR="00F91E9C" w:rsidRPr="00916583" w:rsidRDefault="00F91E9C" w:rsidP="00F91E9C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1D29E5AE" w14:textId="77777777" w:rsidR="00F91E9C" w:rsidRDefault="00F91E9C" w:rsidP="00F91E9C">
      <w:pPr>
        <w:rPr>
          <w:sz w:val="20"/>
          <w:szCs w:val="20"/>
        </w:rPr>
      </w:pPr>
    </w:p>
    <w:p w14:paraId="6B5D076B" w14:textId="77777777" w:rsidR="00F91E9C" w:rsidRDefault="00F91E9C" w:rsidP="00F91E9C">
      <w:pPr>
        <w:rPr>
          <w:sz w:val="20"/>
          <w:szCs w:val="20"/>
        </w:rPr>
      </w:pPr>
    </w:p>
    <w:p w14:paraId="1B361708" w14:textId="77777777" w:rsidR="00CB73F8" w:rsidRDefault="00CB73F8" w:rsidP="00F91E9C">
      <w:pPr>
        <w:ind w:left="7788"/>
        <w:jc w:val="right"/>
        <w:rPr>
          <w:sz w:val="20"/>
          <w:szCs w:val="20"/>
        </w:rPr>
      </w:pPr>
    </w:p>
    <w:p w14:paraId="774BA0EA" w14:textId="77777777" w:rsidR="00CB73F8" w:rsidRDefault="00CB73F8" w:rsidP="00F91E9C">
      <w:pPr>
        <w:ind w:left="7788"/>
        <w:jc w:val="right"/>
        <w:rPr>
          <w:sz w:val="20"/>
          <w:szCs w:val="20"/>
        </w:rPr>
      </w:pPr>
    </w:p>
    <w:p w14:paraId="7B4A308A" w14:textId="77777777" w:rsidR="00CB73F8" w:rsidRDefault="00CB73F8" w:rsidP="00F91E9C">
      <w:pPr>
        <w:ind w:left="7788"/>
        <w:jc w:val="right"/>
        <w:rPr>
          <w:sz w:val="20"/>
          <w:szCs w:val="20"/>
        </w:rPr>
      </w:pPr>
    </w:p>
    <w:p w14:paraId="57ABC8A4" w14:textId="108EDB16" w:rsidR="00CB73F8" w:rsidRDefault="00CB73F8" w:rsidP="00F91E9C">
      <w:pPr>
        <w:ind w:left="7788"/>
        <w:jc w:val="right"/>
        <w:rPr>
          <w:sz w:val="20"/>
          <w:szCs w:val="20"/>
        </w:rPr>
      </w:pPr>
    </w:p>
    <w:p w14:paraId="5377A04D" w14:textId="2F4D847D" w:rsidR="005D0BD5" w:rsidRDefault="005D0BD5" w:rsidP="00F91E9C">
      <w:pPr>
        <w:ind w:left="7788"/>
        <w:jc w:val="right"/>
        <w:rPr>
          <w:sz w:val="20"/>
          <w:szCs w:val="20"/>
        </w:rPr>
      </w:pPr>
    </w:p>
    <w:p w14:paraId="4BE07312" w14:textId="7CAB5433" w:rsidR="005D0BD5" w:rsidRDefault="005D0BD5" w:rsidP="00F91E9C">
      <w:pPr>
        <w:ind w:left="7788"/>
        <w:jc w:val="right"/>
        <w:rPr>
          <w:sz w:val="20"/>
          <w:szCs w:val="20"/>
        </w:rPr>
      </w:pPr>
    </w:p>
    <w:p w14:paraId="53CA207D" w14:textId="77777777" w:rsidR="005D0BD5" w:rsidRDefault="005D0BD5" w:rsidP="00F91E9C">
      <w:pPr>
        <w:ind w:left="7788"/>
        <w:jc w:val="right"/>
        <w:rPr>
          <w:sz w:val="20"/>
          <w:szCs w:val="20"/>
        </w:rPr>
      </w:pPr>
    </w:p>
    <w:p w14:paraId="037546B7" w14:textId="68351677" w:rsidR="00F91E9C" w:rsidRDefault="00F91E9C" w:rsidP="00F91E9C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Протоколу запроса №1 от 11.03.2025. </w:t>
      </w:r>
    </w:p>
    <w:p w14:paraId="452681AB" w14:textId="77777777" w:rsidR="00F91E9C" w:rsidRDefault="00F91E9C" w:rsidP="00F91E9C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71496261" w14:textId="77777777" w:rsidR="00F91E9C" w:rsidRDefault="00F91E9C" w:rsidP="00F91E9C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528"/>
        <w:gridCol w:w="2517"/>
        <w:gridCol w:w="3187"/>
        <w:gridCol w:w="2828"/>
        <w:gridCol w:w="236"/>
        <w:gridCol w:w="233"/>
        <w:gridCol w:w="233"/>
        <w:gridCol w:w="10"/>
      </w:tblGrid>
      <w:tr w:rsidR="00F91E9C" w:rsidRPr="00435441" w14:paraId="42A5C8CD" w14:textId="77777777" w:rsidTr="00B12A98">
        <w:trPr>
          <w:trHeight w:val="470"/>
        </w:trPr>
        <w:tc>
          <w:tcPr>
            <w:tcW w:w="528" w:type="dxa"/>
            <w:vMerge w:val="restart"/>
          </w:tcPr>
          <w:p w14:paraId="27501B5A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517" w:type="dxa"/>
            <w:vMerge w:val="restart"/>
          </w:tcPr>
          <w:p w14:paraId="473605C4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727" w:type="dxa"/>
            <w:gridSpan w:val="6"/>
          </w:tcPr>
          <w:p w14:paraId="7E880146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F91E9C" w:rsidRPr="00435441" w14:paraId="7C1C673C" w14:textId="77777777" w:rsidTr="00B12A98">
        <w:trPr>
          <w:gridAfter w:val="1"/>
          <w:wAfter w:w="10" w:type="dxa"/>
        </w:trPr>
        <w:tc>
          <w:tcPr>
            <w:tcW w:w="528" w:type="dxa"/>
            <w:vMerge/>
          </w:tcPr>
          <w:p w14:paraId="6D152960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5FE13DF6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5F12EA65" w14:textId="77777777" w:rsidR="00F91E9C" w:rsidRPr="009E1E92" w:rsidRDefault="00F91E9C" w:rsidP="00B12A98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994365">
              <w:rPr>
                <w:sz w:val="26"/>
                <w:szCs w:val="26"/>
              </w:rPr>
              <w:t>ООО «</w:t>
            </w:r>
            <w:r w:rsidRPr="00F96CD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Тироил Трей</w:t>
            </w:r>
            <w:r w:rsidRPr="00994365">
              <w:rPr>
                <w:sz w:val="26"/>
                <w:szCs w:val="26"/>
              </w:rPr>
              <w:t>»</w:t>
            </w:r>
          </w:p>
        </w:tc>
        <w:tc>
          <w:tcPr>
            <w:tcW w:w="2828" w:type="dxa"/>
          </w:tcPr>
          <w:p w14:paraId="73B71156" w14:textId="77777777" w:rsidR="00F91E9C" w:rsidRPr="002242B7" w:rsidRDefault="00F91E9C" w:rsidP="00B12A98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F96CDF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C74DA0">
              <w:rPr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14:paraId="5120F89E" w14:textId="77777777" w:rsidR="00F91E9C" w:rsidRPr="002242B7" w:rsidRDefault="00F91E9C" w:rsidP="00B12A98">
            <w:pPr>
              <w:tabs>
                <w:tab w:val="left" w:pos="996"/>
              </w:tabs>
              <w:jc w:val="center"/>
              <w:rPr>
                <w:sz w:val="20"/>
              </w:rPr>
            </w:pPr>
          </w:p>
        </w:tc>
        <w:tc>
          <w:tcPr>
            <w:tcW w:w="233" w:type="dxa"/>
          </w:tcPr>
          <w:p w14:paraId="78EEA049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7587F705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17195BA2" w14:textId="77777777" w:rsidTr="00B12A98">
        <w:trPr>
          <w:gridAfter w:val="1"/>
          <w:wAfter w:w="10" w:type="dxa"/>
        </w:trPr>
        <w:tc>
          <w:tcPr>
            <w:tcW w:w="528" w:type="dxa"/>
            <w:vMerge/>
          </w:tcPr>
          <w:p w14:paraId="68B162B4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7824819B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2B8D1EEE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828" w:type="dxa"/>
          </w:tcPr>
          <w:p w14:paraId="5FE8619B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70F56CA5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255E104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3A61FA9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08CE1FC3" w14:textId="77777777" w:rsidTr="00B12A98">
        <w:trPr>
          <w:gridAfter w:val="1"/>
          <w:wAfter w:w="10" w:type="dxa"/>
        </w:trPr>
        <w:tc>
          <w:tcPr>
            <w:tcW w:w="528" w:type="dxa"/>
          </w:tcPr>
          <w:p w14:paraId="42DD0309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33CA380D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3187" w:type="dxa"/>
          </w:tcPr>
          <w:p w14:paraId="6FD52502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5EF9B935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2D430D48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06153A2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30D2247A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0FB9E3B0" w14:textId="77777777" w:rsidTr="00B12A98">
        <w:trPr>
          <w:gridAfter w:val="1"/>
          <w:wAfter w:w="10" w:type="dxa"/>
        </w:trPr>
        <w:tc>
          <w:tcPr>
            <w:tcW w:w="528" w:type="dxa"/>
          </w:tcPr>
          <w:p w14:paraId="66A5299E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693A91ED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3187" w:type="dxa"/>
          </w:tcPr>
          <w:p w14:paraId="06FD10C9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579A0C6" w14:textId="77777777" w:rsidR="00F91E9C" w:rsidRPr="00435441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161996C9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6EBA621A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7F526B6A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7EFB7F9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27185AD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38221CDC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59BFFEDD" w14:textId="77777777" w:rsidTr="00B12A98">
        <w:trPr>
          <w:gridAfter w:val="1"/>
          <w:wAfter w:w="10" w:type="dxa"/>
        </w:trPr>
        <w:tc>
          <w:tcPr>
            <w:tcW w:w="528" w:type="dxa"/>
          </w:tcPr>
          <w:p w14:paraId="6960A084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14:paraId="3AFAD007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3187" w:type="dxa"/>
          </w:tcPr>
          <w:p w14:paraId="430B81D9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2B812B7D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156E2318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3D450A8A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1CB21A2A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77A2826A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30720F73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22C77AD5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4B76AA89" w14:textId="77777777" w:rsidTr="00B12A98">
        <w:trPr>
          <w:gridAfter w:val="1"/>
          <w:wAfter w:w="10" w:type="dxa"/>
        </w:trPr>
        <w:tc>
          <w:tcPr>
            <w:tcW w:w="528" w:type="dxa"/>
          </w:tcPr>
          <w:p w14:paraId="35A15B0C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14:paraId="0A2EB161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3187" w:type="dxa"/>
          </w:tcPr>
          <w:p w14:paraId="3C579DCC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084D607F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1B7BA342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7132DA83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46F5D4FE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FF8E26C" w14:textId="77777777" w:rsidR="00F91E9C" w:rsidRPr="00435441" w:rsidRDefault="00F91E9C" w:rsidP="00B12A9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A133461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7DCD63B2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F91E9C" w:rsidRPr="00435441" w14:paraId="6F105921" w14:textId="77777777" w:rsidTr="00B12A98">
        <w:trPr>
          <w:gridAfter w:val="1"/>
          <w:wAfter w:w="10" w:type="dxa"/>
        </w:trPr>
        <w:tc>
          <w:tcPr>
            <w:tcW w:w="528" w:type="dxa"/>
          </w:tcPr>
          <w:p w14:paraId="227921D0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14:paraId="1C12EC73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3187" w:type="dxa"/>
          </w:tcPr>
          <w:p w14:paraId="1D05C0FC" w14:textId="77777777" w:rsidR="00F91E9C" w:rsidRDefault="00F91E9C" w:rsidP="00B12A98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00C948C9" w14:textId="77777777" w:rsidR="00F91E9C" w:rsidRDefault="00F91E9C" w:rsidP="00B12A98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828" w:type="dxa"/>
          </w:tcPr>
          <w:p w14:paraId="44F9F434" w14:textId="77777777" w:rsidR="00F91E9C" w:rsidRDefault="00F91E9C" w:rsidP="00B12A98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441A36AC" w14:textId="77777777" w:rsidR="00F91E9C" w:rsidRDefault="00F91E9C" w:rsidP="00B12A98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36" w:type="dxa"/>
          </w:tcPr>
          <w:p w14:paraId="3CB04A3D" w14:textId="77777777" w:rsidR="00F91E9C" w:rsidRDefault="00F91E9C" w:rsidP="00B12A98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21CD343" w14:textId="77777777" w:rsidR="00F91E9C" w:rsidRDefault="00F91E9C" w:rsidP="00B12A98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233" w:type="dxa"/>
          </w:tcPr>
          <w:p w14:paraId="36E187A8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51E1B77" w14:textId="77777777" w:rsidR="00F91E9C" w:rsidRPr="00435441" w:rsidRDefault="00F91E9C" w:rsidP="00B12A98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613829F8" w14:textId="77777777" w:rsidR="00F91E9C" w:rsidRPr="00435441" w:rsidRDefault="00F91E9C" w:rsidP="00F91E9C">
      <w:pPr>
        <w:tabs>
          <w:tab w:val="left" w:pos="996"/>
        </w:tabs>
        <w:rPr>
          <w:sz w:val="22"/>
          <w:szCs w:val="22"/>
        </w:rPr>
      </w:pPr>
    </w:p>
    <w:p w14:paraId="42AEE6FC" w14:textId="77777777" w:rsidR="00F91E9C" w:rsidRPr="00435441" w:rsidRDefault="00F91E9C" w:rsidP="00F91E9C">
      <w:pPr>
        <w:rPr>
          <w:sz w:val="22"/>
          <w:szCs w:val="22"/>
        </w:rPr>
      </w:pPr>
    </w:p>
    <w:p w14:paraId="4AE02DDC" w14:textId="3CBFF618" w:rsidR="00F91E9C" w:rsidRPr="00435441" w:rsidRDefault="00F91E9C" w:rsidP="00F91E9C">
      <w:pPr>
        <w:rPr>
          <w:sz w:val="22"/>
          <w:szCs w:val="22"/>
        </w:rPr>
      </w:pPr>
      <w:r w:rsidRPr="00435441">
        <w:rPr>
          <w:sz w:val="22"/>
          <w:szCs w:val="22"/>
        </w:rPr>
        <w:t>Секретарь комиссии: __________________</w:t>
      </w:r>
    </w:p>
    <w:p w14:paraId="154C225F" w14:textId="77777777" w:rsidR="00F91E9C" w:rsidRDefault="00F91E9C" w:rsidP="00F91E9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4CF5B00" w14:textId="77777777" w:rsidR="00F91E9C" w:rsidRDefault="00F91E9C" w:rsidP="00F91E9C">
      <w:pPr>
        <w:rPr>
          <w:sz w:val="20"/>
          <w:szCs w:val="20"/>
        </w:rPr>
      </w:pPr>
      <w:r>
        <w:rPr>
          <w:sz w:val="20"/>
          <w:szCs w:val="20"/>
        </w:rPr>
        <w:t>«____»____________2024г.</w:t>
      </w:r>
    </w:p>
    <w:p w14:paraId="653C93FD" w14:textId="2B50BDAD" w:rsidR="00F91E9C" w:rsidRDefault="00F91E9C" w:rsidP="00F91E9C"/>
    <w:p w14:paraId="53897036" w14:textId="77777777" w:rsidR="00F91E9C" w:rsidRDefault="00F91E9C" w:rsidP="00F91E9C"/>
    <w:p w14:paraId="60063516" w14:textId="77777777" w:rsidR="00F91E9C" w:rsidRDefault="00F91E9C" w:rsidP="00F91E9C">
      <w:pPr>
        <w:jc w:val="right"/>
        <w:rPr>
          <w:sz w:val="20"/>
          <w:szCs w:val="20"/>
        </w:rPr>
      </w:pPr>
    </w:p>
    <w:p w14:paraId="692F8793" w14:textId="77777777" w:rsidR="00F91E9C" w:rsidRDefault="00F91E9C" w:rsidP="00F91E9C">
      <w:pPr>
        <w:jc w:val="right"/>
        <w:rPr>
          <w:sz w:val="20"/>
          <w:szCs w:val="20"/>
        </w:rPr>
      </w:pPr>
    </w:p>
    <w:p w14:paraId="5F70F289" w14:textId="77777777" w:rsidR="00F91E9C" w:rsidRDefault="00F91E9C" w:rsidP="00F91E9C">
      <w:pPr>
        <w:jc w:val="right"/>
        <w:rPr>
          <w:sz w:val="20"/>
          <w:szCs w:val="20"/>
        </w:rPr>
      </w:pPr>
    </w:p>
    <w:p w14:paraId="04B24C2F" w14:textId="77777777" w:rsidR="00F91E9C" w:rsidRDefault="00F91E9C" w:rsidP="00F91E9C">
      <w:pPr>
        <w:jc w:val="right"/>
        <w:rPr>
          <w:sz w:val="20"/>
          <w:szCs w:val="20"/>
        </w:rPr>
      </w:pPr>
    </w:p>
    <w:p w14:paraId="650BEB5C" w14:textId="77777777" w:rsidR="00F91E9C" w:rsidRDefault="00F91E9C" w:rsidP="00F91E9C">
      <w:pPr>
        <w:jc w:val="right"/>
        <w:rPr>
          <w:sz w:val="20"/>
          <w:szCs w:val="20"/>
        </w:rPr>
      </w:pPr>
    </w:p>
    <w:p w14:paraId="0B154D56" w14:textId="454BFADD" w:rsidR="00F91E9C" w:rsidRDefault="00F91E9C" w:rsidP="00F91E9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4B448E5E" w14:textId="77777777" w:rsidR="00F91E9C" w:rsidRDefault="00F91E9C" w:rsidP="00F91E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201699D9" w14:textId="77777777" w:rsidR="00F91E9C" w:rsidRDefault="00F91E9C" w:rsidP="00F91E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 от 11.03.2025.</w:t>
      </w:r>
    </w:p>
    <w:p w14:paraId="1E18CA50" w14:textId="6931508E" w:rsidR="00F91E9C" w:rsidRDefault="00F91E9C" w:rsidP="00F91E9C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3816268B" w14:textId="77777777" w:rsidR="00F91E9C" w:rsidRPr="00CD1FB8" w:rsidRDefault="00F91E9C" w:rsidP="00F91E9C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F91E9C" w14:paraId="646E893B" w14:textId="77777777" w:rsidTr="00B12A98">
        <w:tc>
          <w:tcPr>
            <w:tcW w:w="1375" w:type="dxa"/>
          </w:tcPr>
          <w:p w14:paraId="44D18746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353F6E09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5D6D0E6F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3BCF96E2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25DC3EC9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0D6160F7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6BD1A331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F91E9C" w14:paraId="1027EDC3" w14:textId="77777777" w:rsidTr="00B12A98">
        <w:tc>
          <w:tcPr>
            <w:tcW w:w="1375" w:type="dxa"/>
          </w:tcPr>
          <w:p w14:paraId="7F939524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5BCD77D1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747A82EF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1AFE0E40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1F7577CE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7881E968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2AE4373D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91E9C" w14:paraId="1BDA97B3" w14:textId="77777777" w:rsidTr="00B12A98">
        <w:tc>
          <w:tcPr>
            <w:tcW w:w="1375" w:type="dxa"/>
          </w:tcPr>
          <w:p w14:paraId="66D91A12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31CA0247" w14:textId="77777777" w:rsidR="00F91E9C" w:rsidRPr="0018588A" w:rsidRDefault="00F91E9C" w:rsidP="00B12A98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2DC61A30" w14:textId="77777777" w:rsidR="00F91E9C" w:rsidRPr="0018588A" w:rsidRDefault="00F91E9C" w:rsidP="00B12A98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70%</w:t>
            </w:r>
          </w:p>
        </w:tc>
        <w:tc>
          <w:tcPr>
            <w:tcW w:w="1375" w:type="dxa"/>
          </w:tcPr>
          <w:p w14:paraId="23E7665A" w14:textId="77777777" w:rsidR="00F91E9C" w:rsidRDefault="00F91E9C" w:rsidP="00B12A98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F4E4609" w14:textId="77777777" w:rsidR="00F91E9C" w:rsidRDefault="00F91E9C" w:rsidP="00B12A98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8E1C213" w14:textId="77777777" w:rsidR="00F91E9C" w:rsidRDefault="00F91E9C" w:rsidP="00B12A98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07DF4805" w14:textId="77777777" w:rsidR="00F91E9C" w:rsidRDefault="00F91E9C" w:rsidP="00B12A98">
            <w:pPr>
              <w:jc w:val="right"/>
              <w:rPr>
                <w:sz w:val="20"/>
              </w:rPr>
            </w:pPr>
          </w:p>
        </w:tc>
      </w:tr>
      <w:tr w:rsidR="00F91E9C" w14:paraId="6635A04B" w14:textId="77777777" w:rsidTr="00B12A98">
        <w:tc>
          <w:tcPr>
            <w:tcW w:w="1375" w:type="dxa"/>
          </w:tcPr>
          <w:p w14:paraId="2BFA6421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3FDFFF02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0F46D256" w14:textId="77777777" w:rsidR="00F91E9C" w:rsidRPr="006C47F5" w:rsidRDefault="00F91E9C" w:rsidP="00B12A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2AFFE238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59641EE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606C1B27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2E5AA340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F91E9C" w14:paraId="4EDE87EA" w14:textId="77777777" w:rsidTr="00B12A98">
        <w:tc>
          <w:tcPr>
            <w:tcW w:w="1375" w:type="dxa"/>
          </w:tcPr>
          <w:p w14:paraId="3253597A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429C7D4E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87FE6F7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30%</w:t>
            </w:r>
          </w:p>
        </w:tc>
        <w:tc>
          <w:tcPr>
            <w:tcW w:w="1375" w:type="dxa"/>
          </w:tcPr>
          <w:p w14:paraId="2DCC4C1A" w14:textId="77777777" w:rsidR="00F91E9C" w:rsidRPr="006C47F5" w:rsidRDefault="00F91E9C" w:rsidP="00B12A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11904808" w14:textId="77777777" w:rsidR="00F91E9C" w:rsidRPr="006C47F5" w:rsidRDefault="00F91E9C" w:rsidP="00B12A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728126D" w14:textId="77777777" w:rsidR="00F91E9C" w:rsidRPr="006C47F5" w:rsidRDefault="00F91E9C" w:rsidP="00B12A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757D04B" w14:textId="77777777" w:rsidR="00F91E9C" w:rsidRPr="006C47F5" w:rsidRDefault="00F91E9C" w:rsidP="00B12A98">
            <w:pPr>
              <w:jc w:val="right"/>
              <w:rPr>
                <w:sz w:val="16"/>
                <w:szCs w:val="16"/>
              </w:rPr>
            </w:pPr>
          </w:p>
        </w:tc>
      </w:tr>
      <w:tr w:rsidR="00F91E9C" w14:paraId="0EBCFD5E" w14:textId="77777777" w:rsidTr="00B12A98">
        <w:tc>
          <w:tcPr>
            <w:tcW w:w="1375" w:type="dxa"/>
          </w:tcPr>
          <w:p w14:paraId="4A10FE77" w14:textId="77777777" w:rsidR="00F91E9C" w:rsidRPr="006C47F5" w:rsidRDefault="00F91E9C" w:rsidP="00B12A98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08FEE8A3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362F5AAE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51B69828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64F8134A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C08F924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1F4AAC34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F91E9C" w14:paraId="5437B7BC" w14:textId="77777777" w:rsidTr="00B12A98">
        <w:tc>
          <w:tcPr>
            <w:tcW w:w="1375" w:type="dxa"/>
          </w:tcPr>
          <w:p w14:paraId="0350B4A7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4A2F124E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0ADE178D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053A4535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77DB296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C38DE0A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4CAAEC4A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789093DD" w14:textId="77777777" w:rsidR="00F91E9C" w:rsidRDefault="00F91E9C" w:rsidP="00F91E9C">
      <w:pPr>
        <w:rPr>
          <w:sz w:val="20"/>
          <w:szCs w:val="20"/>
        </w:rPr>
      </w:pPr>
      <w:r>
        <w:rPr>
          <w:sz w:val="20"/>
          <w:szCs w:val="20"/>
        </w:rPr>
        <w:t>2.Оценка заявок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F91E9C" w14:paraId="7E074381" w14:textId="77777777" w:rsidTr="00B12A98">
        <w:tc>
          <w:tcPr>
            <w:tcW w:w="680" w:type="dxa"/>
          </w:tcPr>
          <w:p w14:paraId="5D858D0E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67813105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62426BF9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29352386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76A08D04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084EBB48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4F737121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1AC7CCC4" w14:textId="77777777" w:rsidR="00F91E9C" w:rsidRPr="006C47F5" w:rsidRDefault="00F91E9C" w:rsidP="00B12A98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F91E9C" w14:paraId="29163BF5" w14:textId="77777777" w:rsidTr="00B12A98">
        <w:tc>
          <w:tcPr>
            <w:tcW w:w="680" w:type="dxa"/>
          </w:tcPr>
          <w:p w14:paraId="77B5B6ED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137A719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1F122D72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17662D35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45E105F9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64AEF261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269553AC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49B7BE8E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91E9C" w14:paraId="06D3313B" w14:textId="77777777" w:rsidTr="00B12A98">
        <w:trPr>
          <w:trHeight w:val="396"/>
        </w:trPr>
        <w:tc>
          <w:tcPr>
            <w:tcW w:w="680" w:type="dxa"/>
          </w:tcPr>
          <w:p w14:paraId="5506EED5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6055080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4EE004A" w14:textId="77777777" w:rsidR="00F91E9C" w:rsidRDefault="00F91E9C" w:rsidP="00B12A98">
            <w:pPr>
              <w:jc w:val="right"/>
              <w:rPr>
                <w:sz w:val="20"/>
              </w:rPr>
            </w:pPr>
          </w:p>
          <w:p w14:paraId="098DDCCB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225C1D48" w14:textId="77777777" w:rsidR="00F91E9C" w:rsidRPr="00F96CDF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42DC1C36" w14:textId="6218439B" w:rsidR="00F91E9C" w:rsidRDefault="0057440F" w:rsidP="00B12A98">
            <w:pPr>
              <w:jc w:val="center"/>
              <w:rPr>
                <w:sz w:val="20"/>
              </w:rPr>
            </w:pPr>
            <w:r w:rsidRPr="0057440F">
              <w:rPr>
                <w:sz w:val="20"/>
              </w:rPr>
              <w:t>17922,00</w:t>
            </w:r>
            <w:r w:rsidR="00F91E9C" w:rsidRPr="0057440F">
              <w:rPr>
                <w:sz w:val="20"/>
              </w:rPr>
              <w:t xml:space="preserve"> </w:t>
            </w:r>
            <w:r w:rsidR="00F91E9C" w:rsidRPr="00611063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11332148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1907C94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4F082729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91E9C" w14:paraId="4FAF28C6" w14:textId="77777777" w:rsidTr="00B12A98">
        <w:trPr>
          <w:trHeight w:val="492"/>
        </w:trPr>
        <w:tc>
          <w:tcPr>
            <w:tcW w:w="680" w:type="dxa"/>
          </w:tcPr>
          <w:p w14:paraId="6F145609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7A357A8C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Качество действующим ГОСТам</w:t>
            </w:r>
          </w:p>
        </w:tc>
        <w:tc>
          <w:tcPr>
            <w:tcW w:w="1457" w:type="dxa"/>
          </w:tcPr>
          <w:p w14:paraId="70AB409F" w14:textId="77777777" w:rsidR="00F91E9C" w:rsidRDefault="00F91E9C" w:rsidP="00B12A98">
            <w:pPr>
              <w:rPr>
                <w:sz w:val="20"/>
              </w:rPr>
            </w:pPr>
          </w:p>
          <w:p w14:paraId="74DB0606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1831489" w14:textId="77777777" w:rsidR="00F91E9C" w:rsidRDefault="00F91E9C" w:rsidP="00B12A98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6CB78516" w14:textId="77777777" w:rsidR="00F91E9C" w:rsidRPr="00F96CDF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57799B78" w14:textId="77777777" w:rsidR="00F91E9C" w:rsidRPr="00DA3E07" w:rsidRDefault="00F91E9C" w:rsidP="00B12A98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6F4E3BCF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7595FA6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AB72911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91E9C" w14:paraId="68F83743" w14:textId="77777777" w:rsidTr="00B12A98">
        <w:trPr>
          <w:trHeight w:val="432"/>
        </w:trPr>
        <w:tc>
          <w:tcPr>
            <w:tcW w:w="680" w:type="dxa"/>
          </w:tcPr>
          <w:p w14:paraId="0DBC053B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01215EFC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845A603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2FEB156" w14:textId="77777777" w:rsidR="00F91E9C" w:rsidRDefault="00F91E9C" w:rsidP="00B12A98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1FE5F301" w14:textId="77777777" w:rsidR="00F91E9C" w:rsidRPr="00F96CDF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53A84122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78D79209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10A5790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4CDDF32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91E9C" w14:paraId="4DDCF2B0" w14:textId="77777777" w:rsidTr="00B12A98">
        <w:trPr>
          <w:trHeight w:val="432"/>
        </w:trPr>
        <w:tc>
          <w:tcPr>
            <w:tcW w:w="680" w:type="dxa"/>
          </w:tcPr>
          <w:p w14:paraId="156CF039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0F487DFF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6B165775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532609B5" w14:textId="77777777" w:rsidR="00F91E9C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754F354D" w14:textId="226A29B6" w:rsidR="00F91E9C" w:rsidRPr="00611063" w:rsidRDefault="0057440F" w:rsidP="00B12A98">
            <w:pPr>
              <w:jc w:val="center"/>
              <w:rPr>
                <w:sz w:val="20"/>
              </w:rPr>
            </w:pPr>
            <w:r w:rsidRPr="0057440F">
              <w:rPr>
                <w:sz w:val="20"/>
              </w:rPr>
              <w:t>17965,50</w:t>
            </w:r>
            <w:r w:rsidR="00F91E9C" w:rsidRPr="0057440F">
              <w:rPr>
                <w:sz w:val="20"/>
              </w:rPr>
              <w:t xml:space="preserve"> </w:t>
            </w:r>
            <w:r w:rsidR="00F91E9C" w:rsidRPr="00611063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7ABCAEEC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38F9FED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27F71B3E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F91E9C" w14:paraId="508530CE" w14:textId="77777777" w:rsidTr="00B12A98">
        <w:trPr>
          <w:trHeight w:val="432"/>
        </w:trPr>
        <w:tc>
          <w:tcPr>
            <w:tcW w:w="680" w:type="dxa"/>
          </w:tcPr>
          <w:p w14:paraId="3057299F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1AE490E1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4D96D297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E19D64E" w14:textId="77777777" w:rsidR="00F91E9C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303F33F2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03B89AF1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C1CC2BA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566735BB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91E9C" w14:paraId="1DF4AA77" w14:textId="77777777" w:rsidTr="00B12A98">
        <w:trPr>
          <w:trHeight w:val="432"/>
        </w:trPr>
        <w:tc>
          <w:tcPr>
            <w:tcW w:w="680" w:type="dxa"/>
          </w:tcPr>
          <w:p w14:paraId="20AE41EE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5823FAEF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75E9ADB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0367C351" w14:textId="77777777" w:rsidR="00F91E9C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3EBCA25D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65AD9C81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059EF15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535D9E3" w14:textId="77777777" w:rsidR="00F91E9C" w:rsidRDefault="00F91E9C" w:rsidP="00B12A98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91E9C" w14:paraId="64B6E048" w14:textId="77777777" w:rsidTr="00B12A98">
        <w:trPr>
          <w:trHeight w:val="336"/>
        </w:trPr>
        <w:tc>
          <w:tcPr>
            <w:tcW w:w="680" w:type="dxa"/>
            <w:vMerge w:val="restart"/>
          </w:tcPr>
          <w:p w14:paraId="4E3C5845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vMerge w:val="restart"/>
          </w:tcPr>
          <w:p w14:paraId="7C131C04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</w:tc>
        <w:tc>
          <w:tcPr>
            <w:tcW w:w="1457" w:type="dxa"/>
          </w:tcPr>
          <w:p w14:paraId="0426B433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5BDBCDFC" w14:textId="77777777" w:rsidR="00F91E9C" w:rsidRDefault="00F91E9C" w:rsidP="00B12A98">
            <w:pPr>
              <w:jc w:val="center"/>
              <w:rPr>
                <w:sz w:val="24"/>
                <w:szCs w:val="24"/>
              </w:rPr>
            </w:pPr>
          </w:p>
          <w:p w14:paraId="1A7A2500" w14:textId="77777777" w:rsidR="00F91E9C" w:rsidRPr="00F96CDF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5AEA2C6B" w14:textId="77777777" w:rsidR="00F91E9C" w:rsidRPr="00611063" w:rsidRDefault="00F91E9C" w:rsidP="00B12A98">
            <w:pPr>
              <w:rPr>
                <w:sz w:val="20"/>
              </w:rPr>
            </w:pPr>
            <w:r w:rsidRPr="0061106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611063">
              <w:rPr>
                <w:sz w:val="20"/>
              </w:rPr>
              <w:t>0</w:t>
            </w:r>
          </w:p>
        </w:tc>
      </w:tr>
      <w:tr w:rsidR="00F91E9C" w14:paraId="6BE46B43" w14:textId="77777777" w:rsidTr="00B12A98">
        <w:trPr>
          <w:trHeight w:val="336"/>
        </w:trPr>
        <w:tc>
          <w:tcPr>
            <w:tcW w:w="680" w:type="dxa"/>
            <w:vMerge/>
          </w:tcPr>
          <w:p w14:paraId="56C71B12" w14:textId="77777777" w:rsidR="00F91E9C" w:rsidRDefault="00F91E9C" w:rsidP="00B12A98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2F66777A" w14:textId="77777777" w:rsidR="00F91E9C" w:rsidRPr="006C47F5" w:rsidRDefault="00F91E9C" w:rsidP="00B1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902596B" w14:textId="77777777" w:rsidR="00F91E9C" w:rsidRDefault="00F91E9C" w:rsidP="00B12A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3A2D0609" w14:textId="77777777" w:rsidR="00F91E9C" w:rsidRPr="00EF45AA" w:rsidRDefault="00F91E9C" w:rsidP="00B12A98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6C4D4888" w14:textId="77777777" w:rsidR="00F91E9C" w:rsidRPr="00611063" w:rsidRDefault="00F91E9C" w:rsidP="00B12A98">
            <w:pPr>
              <w:rPr>
                <w:sz w:val="20"/>
              </w:rPr>
            </w:pPr>
            <w:r w:rsidRPr="00611063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</w:tbl>
    <w:p w14:paraId="34F3CBDF" w14:textId="77777777" w:rsidR="00F91E9C" w:rsidRDefault="00F91E9C" w:rsidP="00F91E9C">
      <w:pPr>
        <w:rPr>
          <w:sz w:val="20"/>
          <w:szCs w:val="20"/>
        </w:rPr>
      </w:pPr>
    </w:p>
    <w:p w14:paraId="07E0FE76" w14:textId="77777777" w:rsidR="00F91E9C" w:rsidRDefault="00F91E9C" w:rsidP="00F91E9C">
      <w:pPr>
        <w:rPr>
          <w:sz w:val="20"/>
          <w:szCs w:val="20"/>
        </w:rPr>
      </w:pPr>
    </w:p>
    <w:p w14:paraId="5D8E9D2D" w14:textId="77777777" w:rsidR="00F91E9C" w:rsidRDefault="00F91E9C" w:rsidP="00F91E9C"/>
    <w:p w14:paraId="4330BCE9" w14:textId="77777777" w:rsidR="00F91E9C" w:rsidRDefault="00F91E9C" w:rsidP="00F91E9C"/>
    <w:p w14:paraId="558B5231" w14:textId="77777777" w:rsidR="006068D8" w:rsidRDefault="006068D8"/>
    <w:sectPr w:rsidR="006068D8" w:rsidSect="00CB73F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9C"/>
    <w:rsid w:val="0057440F"/>
    <w:rsid w:val="005D0BD5"/>
    <w:rsid w:val="006068D8"/>
    <w:rsid w:val="00CB73F8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9D90"/>
  <w15:chartTrackingRefBased/>
  <w15:docId w15:val="{E7C85AA0-0257-40F6-A5FB-E2C3BDB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C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E9C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91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2025-03-10T08:34:00Z</dcterms:created>
  <dcterms:modified xsi:type="dcterms:W3CDTF">2025-03-11T10:21:00Z</dcterms:modified>
</cp:coreProperties>
</file>