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094867">
        <w:rPr>
          <w:rFonts w:ascii="Times New Roman" w:hAnsi="Times New Roman" w:cs="Times New Roman"/>
          <w:sz w:val="24"/>
          <w:szCs w:val="24"/>
        </w:rPr>
        <w:t>автомобильные запчасти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</w:t>
      </w:r>
    </w:p>
    <w:p w:rsidR="00976303" w:rsidRP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 Расходы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B14646" w:rsidP="00B14646">
            <w:pPr>
              <w:pStyle w:val="a5"/>
              <w:ind w:right="-285"/>
              <w:rPr>
                <w:b/>
              </w:rPr>
            </w:pPr>
            <w:r w:rsidRPr="00495304">
              <w:rPr>
                <w:rStyle w:val="t3"/>
                <w:bCs/>
                <w:color w:val="000000"/>
              </w:rPr>
              <w:t xml:space="preserve">______________________ </w:t>
            </w:r>
            <w:bookmarkStart w:id="0" w:name="_GoBack"/>
            <w:bookmarkEnd w:id="0"/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:rsidTr="0039666E">
        <w:tc>
          <w:tcPr>
            <w:tcW w:w="768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A93D40" w:rsidP="00A93D40">
            <w:pPr>
              <w:pStyle w:val="a5"/>
              <w:ind w:right="-143"/>
              <w:rPr>
                <w:b/>
              </w:rPr>
            </w:pPr>
            <w:r w:rsidRPr="00495304">
              <w:rPr>
                <w:rStyle w:val="t3"/>
                <w:bCs/>
                <w:color w:val="000000"/>
              </w:rPr>
              <w:t xml:space="preserve">______________________ </w:t>
            </w:r>
            <w:r w:rsidRPr="00337AF3">
              <w:rPr>
                <w:rStyle w:val="t3"/>
                <w:bCs/>
                <w:color w:val="000000"/>
              </w:rPr>
              <w:t>Л.С</w:t>
            </w:r>
            <w:r w:rsidRPr="00976303">
              <w:t xml:space="preserve">. </w:t>
            </w:r>
            <w:r w:rsidRPr="00337AF3">
              <w:rPr>
                <w:rStyle w:val="t3"/>
                <w:bCs/>
                <w:color w:val="000000"/>
              </w:rPr>
              <w:t>Л</w:t>
            </w:r>
            <w:r>
              <w:rPr>
                <w:rStyle w:val="t3"/>
                <w:bCs/>
                <w:color w:val="000000"/>
              </w:rPr>
              <w:t>ищенко</w:t>
            </w:r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3"/>
    <w:rsid w:val="00084824"/>
    <w:rsid w:val="00094867"/>
    <w:rsid w:val="00190A41"/>
    <w:rsid w:val="005949E6"/>
    <w:rsid w:val="0067174A"/>
    <w:rsid w:val="007005E2"/>
    <w:rsid w:val="008F639B"/>
    <w:rsid w:val="00976303"/>
    <w:rsid w:val="00996920"/>
    <w:rsid w:val="009B5481"/>
    <w:rsid w:val="009C015E"/>
    <w:rsid w:val="00A6453B"/>
    <w:rsid w:val="00A668B9"/>
    <w:rsid w:val="00A93D40"/>
    <w:rsid w:val="00AB5664"/>
    <w:rsid w:val="00B14646"/>
    <w:rsid w:val="00B637DC"/>
    <w:rsid w:val="00D027DA"/>
    <w:rsid w:val="00D7211D"/>
    <w:rsid w:val="00E17EEF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2021-04-28T05:49:00Z</dcterms:created>
  <dcterms:modified xsi:type="dcterms:W3CDTF">2021-07-23T13:02:00Z</dcterms:modified>
</cp:coreProperties>
</file>