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EC76" w14:textId="77777777" w:rsidR="007A2F1E" w:rsidRPr="00393DFF" w:rsidRDefault="007A2F1E" w:rsidP="00671A14">
      <w:pPr>
        <w:ind w:left="5670"/>
        <w:rPr>
          <w:b/>
        </w:rPr>
      </w:pPr>
      <w:r w:rsidRPr="00393DFF">
        <w:rPr>
          <w:b/>
        </w:rPr>
        <w:t>УТВЕРЖДАЮ</w:t>
      </w:r>
    </w:p>
    <w:p w14:paraId="36834AC7" w14:textId="1440BB94" w:rsidR="007A2F1E" w:rsidRPr="00393DFF" w:rsidRDefault="00671A14" w:rsidP="00671A14">
      <w:pPr>
        <w:ind w:left="5670"/>
        <w:rPr>
          <w:b/>
        </w:rPr>
      </w:pPr>
      <w:r>
        <w:rPr>
          <w:b/>
        </w:rPr>
        <w:t>Директор МУП «Екатерининский парк»</w:t>
      </w:r>
    </w:p>
    <w:p w14:paraId="4BBB27E5" w14:textId="77777777" w:rsidR="002E5F06" w:rsidRDefault="002E5F06" w:rsidP="00671A14">
      <w:pPr>
        <w:ind w:left="5670"/>
        <w:rPr>
          <w:b/>
        </w:rPr>
      </w:pPr>
    </w:p>
    <w:p w14:paraId="3CF1A122" w14:textId="5A60B98C" w:rsidR="007A2F1E" w:rsidRPr="00393DFF" w:rsidRDefault="002E5F06" w:rsidP="00671A14">
      <w:pPr>
        <w:ind w:left="5670"/>
        <w:rPr>
          <w:b/>
        </w:rPr>
      </w:pPr>
      <w:r w:rsidRPr="00393DFF">
        <w:rPr>
          <w:b/>
        </w:rPr>
        <w:t xml:space="preserve"> </w:t>
      </w:r>
      <w:r w:rsidR="007A2F1E" w:rsidRPr="00393DFF">
        <w:rPr>
          <w:b/>
        </w:rPr>
        <w:t>«____</w:t>
      </w:r>
      <w:proofErr w:type="gramStart"/>
      <w:r w:rsidR="007A2F1E" w:rsidRPr="00393DFF">
        <w:rPr>
          <w:b/>
        </w:rPr>
        <w:t>_»_</w:t>
      </w:r>
      <w:proofErr w:type="gramEnd"/>
      <w:r w:rsidR="007A2F1E" w:rsidRPr="00393DFF">
        <w:rPr>
          <w:b/>
        </w:rPr>
        <w:t>_____________202</w:t>
      </w:r>
      <w:r w:rsidR="00FF29E9">
        <w:rPr>
          <w:b/>
        </w:rPr>
        <w:t>5</w:t>
      </w:r>
      <w:r w:rsidR="007A2F1E" w:rsidRPr="00393DFF">
        <w:rPr>
          <w:b/>
        </w:rPr>
        <w:t>г.</w:t>
      </w:r>
    </w:p>
    <w:p w14:paraId="69D6019B" w14:textId="2B7121D7" w:rsidR="003C2746" w:rsidRDefault="003C2746" w:rsidP="000065FF">
      <w:pPr>
        <w:jc w:val="center"/>
        <w:rPr>
          <w:sz w:val="26"/>
          <w:szCs w:val="26"/>
        </w:rPr>
      </w:pPr>
    </w:p>
    <w:p w14:paraId="2E2C020F" w14:textId="6957C1D4" w:rsidR="00DB2AF4" w:rsidRDefault="00DB2AF4" w:rsidP="000065FF">
      <w:pPr>
        <w:jc w:val="center"/>
        <w:rPr>
          <w:sz w:val="26"/>
          <w:szCs w:val="26"/>
        </w:rPr>
      </w:pPr>
    </w:p>
    <w:p w14:paraId="66B3CDAF" w14:textId="1AE6B374" w:rsidR="00DB2AF4" w:rsidRDefault="00DB2AF4" w:rsidP="000065FF">
      <w:pPr>
        <w:jc w:val="center"/>
        <w:rPr>
          <w:sz w:val="26"/>
          <w:szCs w:val="26"/>
        </w:rPr>
      </w:pPr>
    </w:p>
    <w:p w14:paraId="1F7F2CCE" w14:textId="6CE68F22" w:rsidR="00DB2AF4" w:rsidRDefault="00DB2AF4" w:rsidP="000065FF">
      <w:pPr>
        <w:jc w:val="center"/>
        <w:rPr>
          <w:sz w:val="26"/>
          <w:szCs w:val="26"/>
        </w:rPr>
      </w:pPr>
    </w:p>
    <w:p w14:paraId="640E034F" w14:textId="77777777" w:rsidR="00DB2AF4" w:rsidRPr="00393DFF" w:rsidRDefault="00DB2AF4" w:rsidP="000065FF">
      <w:pPr>
        <w:jc w:val="center"/>
        <w:rPr>
          <w:sz w:val="26"/>
          <w:szCs w:val="26"/>
        </w:rPr>
      </w:pPr>
    </w:p>
    <w:p w14:paraId="52089629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E759097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6F38C7B2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7051E582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10DE912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457378C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79ED74E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5AAE9D6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ЗАКУПОЧНАЯ ДОКУМЕНТАЦИЯ</w:t>
      </w:r>
    </w:p>
    <w:p w14:paraId="28D96C7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к проведению запроса предложений для</w:t>
      </w:r>
    </w:p>
    <w:p w14:paraId="3822F42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определения поставщика по закупке</w:t>
      </w:r>
    </w:p>
    <w:p w14:paraId="0C8174C8" w14:textId="4DCC1E27" w:rsidR="003C2746" w:rsidRPr="00393DFF" w:rsidRDefault="00671A14" w:rsidP="000065FF">
      <w:pPr>
        <w:pStyle w:val="30"/>
        <w:shd w:val="clear" w:color="auto" w:fill="auto"/>
        <w:spacing w:line="240" w:lineRule="auto"/>
        <w:ind w:left="284"/>
      </w:pPr>
      <w:r>
        <w:t>ПРЕПАРАТЫ ДЛЯ УХОДА ЗА</w:t>
      </w:r>
      <w:r w:rsidRPr="00671A14">
        <w:t xml:space="preserve"> ФОНТАН</w:t>
      </w:r>
      <w:r>
        <w:t>АМИ</w:t>
      </w:r>
    </w:p>
    <w:p w14:paraId="5D69CB7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EB042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AE26C5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00CDCF7" w14:textId="77777777" w:rsidR="003C2746" w:rsidRPr="00393DFF" w:rsidRDefault="003C2746" w:rsidP="007A2F1E">
      <w:pPr>
        <w:pStyle w:val="30"/>
        <w:shd w:val="clear" w:color="auto" w:fill="auto"/>
        <w:spacing w:line="240" w:lineRule="auto"/>
        <w:jc w:val="left"/>
      </w:pPr>
    </w:p>
    <w:p w14:paraId="0885B25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C179FC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15A6E10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53CFD07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FC3B315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1B9E89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1E08C9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F43C58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5FCF8C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E18B9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BB505C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AAABE8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35B9C0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C7D9CD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F7F92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1EBEA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1B8543A5" w14:textId="77777777" w:rsidR="005803AD" w:rsidRPr="00393DFF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6280DA25" w14:textId="77777777" w:rsidR="005803AD" w:rsidRPr="00393DFF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043DA9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C8AB82D" w14:textId="301F1D40" w:rsidR="00A11E2A" w:rsidRPr="00393DFF" w:rsidRDefault="006B41B5" w:rsidP="000065FF">
      <w:pPr>
        <w:pStyle w:val="30"/>
        <w:shd w:val="clear" w:color="auto" w:fill="auto"/>
        <w:spacing w:line="240" w:lineRule="auto"/>
        <w:ind w:left="284"/>
        <w:rPr>
          <w:b w:val="0"/>
        </w:rPr>
      </w:pPr>
      <w:r w:rsidRPr="00393DFF">
        <w:rPr>
          <w:b w:val="0"/>
          <w:u w:val="single"/>
        </w:rPr>
        <w:t>г. Тирасполь, 202</w:t>
      </w:r>
      <w:r w:rsidR="00FF29E9">
        <w:rPr>
          <w:b w:val="0"/>
          <w:u w:val="single"/>
        </w:rPr>
        <w:t>5</w:t>
      </w:r>
      <w:r w:rsidR="003C2746" w:rsidRPr="00393DFF">
        <w:rPr>
          <w:b w:val="0"/>
          <w:u w:val="single"/>
        </w:rPr>
        <w:t xml:space="preserve"> год</w:t>
      </w:r>
      <w:r w:rsidR="00A11E2A" w:rsidRPr="00393DFF">
        <w:rPr>
          <w:b w:val="0"/>
        </w:rPr>
        <w:br w:type="page"/>
      </w:r>
    </w:p>
    <w:p w14:paraId="00C8847F" w14:textId="60E99803" w:rsidR="00C11BA8" w:rsidRPr="00393DFF" w:rsidRDefault="00C11BA8" w:rsidP="000065FF">
      <w:pPr>
        <w:ind w:firstLine="709"/>
        <w:jc w:val="both"/>
        <w:rPr>
          <w:b/>
        </w:rPr>
      </w:pPr>
      <w:r w:rsidRPr="00393DFF">
        <w:rPr>
          <w:b/>
        </w:rPr>
        <w:lastRenderedPageBreak/>
        <w:t>МУП «</w:t>
      </w:r>
      <w:r w:rsidR="007A2F1E" w:rsidRPr="00393DFF">
        <w:rPr>
          <w:b/>
        </w:rPr>
        <w:t>Екатерининский парк</w:t>
      </w:r>
      <w:r w:rsidRPr="00393DFF">
        <w:rPr>
          <w:b/>
        </w:rPr>
        <w:t xml:space="preserve">» объявляет о проведении запроса предложений на поставку </w:t>
      </w:r>
      <w:r w:rsidR="004300B1">
        <w:rPr>
          <w:b/>
        </w:rPr>
        <w:t>препаратов</w:t>
      </w:r>
      <w:r w:rsidR="00DA07F3">
        <w:rPr>
          <w:b/>
        </w:rPr>
        <w:t xml:space="preserve"> для</w:t>
      </w:r>
      <w:r w:rsidR="004300B1">
        <w:rPr>
          <w:b/>
        </w:rPr>
        <w:t xml:space="preserve"> ухода за</w:t>
      </w:r>
      <w:r w:rsidR="00DA07F3">
        <w:rPr>
          <w:b/>
        </w:rPr>
        <w:t xml:space="preserve"> </w:t>
      </w:r>
      <w:r w:rsidR="000A3DF6">
        <w:rPr>
          <w:b/>
        </w:rPr>
        <w:t>фонтан</w:t>
      </w:r>
      <w:r w:rsidR="004300B1">
        <w:rPr>
          <w:b/>
        </w:rPr>
        <w:t>ами.</w:t>
      </w:r>
    </w:p>
    <w:p w14:paraId="278FB010" w14:textId="77777777" w:rsidR="00C11BA8" w:rsidRPr="00393DFF" w:rsidRDefault="00C11BA8" w:rsidP="000065FF">
      <w:pPr>
        <w:pStyle w:val="40"/>
        <w:shd w:val="clear" w:color="auto" w:fill="auto"/>
        <w:spacing w:after="0" w:line="240" w:lineRule="auto"/>
        <w:ind w:left="284" w:firstLine="0"/>
        <w:jc w:val="center"/>
        <w:rPr>
          <w:sz w:val="24"/>
          <w:szCs w:val="24"/>
        </w:rPr>
      </w:pPr>
    </w:p>
    <w:p w14:paraId="4E622AEF" w14:textId="4400CEE8" w:rsidR="00C11BA8" w:rsidRPr="00FC3DD1" w:rsidRDefault="00C11BA8" w:rsidP="000065FF">
      <w:pPr>
        <w:ind w:firstLine="709"/>
        <w:jc w:val="both"/>
        <w:rPr>
          <w:bCs/>
        </w:rPr>
      </w:pPr>
      <w:r w:rsidRPr="00393DFF">
        <w:rPr>
          <w:bCs/>
        </w:rPr>
        <w:t xml:space="preserve">Срок, в течение которого принимаются заявки на участие в запросе предложений – </w:t>
      </w:r>
      <w:r w:rsidRPr="00FC3DD1">
        <w:rPr>
          <w:bCs/>
        </w:rPr>
        <w:t xml:space="preserve">с </w:t>
      </w:r>
      <w:r w:rsidR="00FF29E9">
        <w:rPr>
          <w:bCs/>
        </w:rPr>
        <w:t>10</w:t>
      </w:r>
      <w:r w:rsidR="00CB64FA" w:rsidRPr="00FC3DD1">
        <w:rPr>
          <w:bCs/>
        </w:rPr>
        <w:t xml:space="preserve"> </w:t>
      </w:r>
      <w:r w:rsidR="000065FF" w:rsidRPr="00FC3DD1">
        <w:rPr>
          <w:bCs/>
        </w:rPr>
        <w:t>марта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Pr="00FC3DD1">
        <w:rPr>
          <w:bCs/>
        </w:rPr>
        <w:t xml:space="preserve"> года</w:t>
      </w:r>
      <w:r w:rsidR="00FF29E9">
        <w:rPr>
          <w:bCs/>
        </w:rPr>
        <w:t xml:space="preserve"> (8:00)</w:t>
      </w:r>
      <w:r w:rsidRPr="00FC3DD1">
        <w:rPr>
          <w:bCs/>
        </w:rPr>
        <w:t xml:space="preserve"> до </w:t>
      </w:r>
      <w:r w:rsidR="00FF29E9">
        <w:rPr>
          <w:bCs/>
        </w:rPr>
        <w:t>14</w:t>
      </w:r>
      <w:r w:rsidR="000972D0" w:rsidRPr="00FC3DD1">
        <w:rPr>
          <w:bCs/>
        </w:rPr>
        <w:t xml:space="preserve"> </w:t>
      </w:r>
      <w:r w:rsidR="00FF29E9">
        <w:rPr>
          <w:bCs/>
        </w:rPr>
        <w:t>марта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="00497571" w:rsidRPr="00FC3DD1">
        <w:rPr>
          <w:bCs/>
        </w:rPr>
        <w:t xml:space="preserve"> года </w:t>
      </w:r>
      <w:r w:rsidR="00FF29E9">
        <w:rPr>
          <w:bCs/>
        </w:rPr>
        <w:t>(</w:t>
      </w:r>
      <w:r w:rsidR="00497571" w:rsidRPr="00FC3DD1">
        <w:rPr>
          <w:bCs/>
        </w:rPr>
        <w:t>1</w:t>
      </w:r>
      <w:r w:rsidR="00FC3DD1" w:rsidRPr="00FC3DD1">
        <w:rPr>
          <w:bCs/>
        </w:rPr>
        <w:t>7</w:t>
      </w:r>
      <w:r w:rsidR="00E67C7C" w:rsidRPr="00FC3DD1">
        <w:rPr>
          <w:bCs/>
        </w:rPr>
        <w:t>:</w:t>
      </w:r>
      <w:r w:rsidR="00497571" w:rsidRPr="00FC3DD1">
        <w:rPr>
          <w:bCs/>
        </w:rPr>
        <w:t>00</w:t>
      </w:r>
      <w:r w:rsidR="00FF29E9">
        <w:rPr>
          <w:bCs/>
        </w:rPr>
        <w:t>)</w:t>
      </w:r>
      <w:r w:rsidR="00497571" w:rsidRPr="00FC3DD1">
        <w:rPr>
          <w:bCs/>
        </w:rPr>
        <w:t>.</w:t>
      </w:r>
    </w:p>
    <w:p w14:paraId="2715DEFE" w14:textId="01D025B1" w:rsidR="00C11BA8" w:rsidRPr="00FC3DD1" w:rsidRDefault="00C11BA8" w:rsidP="000065FF">
      <w:pPr>
        <w:ind w:firstLine="709"/>
        <w:jc w:val="both"/>
        <w:rPr>
          <w:bCs/>
        </w:rPr>
      </w:pPr>
      <w:r w:rsidRPr="00FC3DD1">
        <w:rPr>
          <w:bCs/>
        </w:rPr>
        <w:t xml:space="preserve">Заявки на участие в запросе предложений принимаются в рабочие дни с </w:t>
      </w:r>
      <w:r w:rsidR="000065FF" w:rsidRPr="00FC3DD1">
        <w:rPr>
          <w:bCs/>
        </w:rPr>
        <w:t>8</w:t>
      </w:r>
      <w:r w:rsidRPr="00FC3DD1">
        <w:rPr>
          <w:bCs/>
        </w:rPr>
        <w:t xml:space="preserve">-00 ч. до 17-00 ч. (12:00-13:00 обед) по адресу: г. Тирасполь, ул. </w:t>
      </w:r>
      <w:r w:rsidR="007A2F1E" w:rsidRPr="00FC3DD1">
        <w:rPr>
          <w:bCs/>
        </w:rPr>
        <w:t>25 Октября, д.46</w:t>
      </w:r>
    </w:p>
    <w:p w14:paraId="0D186F13" w14:textId="1D42EC96" w:rsidR="00C11BA8" w:rsidRPr="00FC3DD1" w:rsidRDefault="00C11BA8" w:rsidP="000065FF">
      <w:pPr>
        <w:ind w:firstLine="709"/>
        <w:jc w:val="both"/>
        <w:rPr>
          <w:bCs/>
        </w:rPr>
      </w:pPr>
      <w:r w:rsidRPr="00FC3DD1">
        <w:t xml:space="preserve">Дата заседания комиссии по осуществлению закупок состоится </w:t>
      </w:r>
      <w:r w:rsidR="00FF29E9">
        <w:t>17</w:t>
      </w:r>
      <w:r w:rsidR="000065FF" w:rsidRPr="00FC3DD1">
        <w:t xml:space="preserve"> </w:t>
      </w:r>
      <w:r w:rsidR="00FF29E9">
        <w:t>марта</w:t>
      </w:r>
      <w:r w:rsidR="00AC4072" w:rsidRPr="00FC3DD1">
        <w:t xml:space="preserve"> </w:t>
      </w:r>
      <w:r w:rsidR="00CB64FA" w:rsidRPr="00FC3DD1">
        <w:t>202</w:t>
      </w:r>
      <w:r w:rsidR="00FF29E9">
        <w:t>5</w:t>
      </w:r>
      <w:r w:rsidR="00AC4072" w:rsidRPr="00FC3DD1">
        <w:t> </w:t>
      </w:r>
      <w:r w:rsidRPr="00FC3DD1">
        <w:t>года в 1</w:t>
      </w:r>
      <w:r w:rsidR="00FF29E9">
        <w:t>3</w:t>
      </w:r>
      <w:r w:rsidRPr="00FC3DD1">
        <w:t>-</w:t>
      </w:r>
      <w:r w:rsidR="00FF29E9">
        <w:t>3</w:t>
      </w:r>
      <w:r w:rsidRPr="00FC3DD1">
        <w:t>0, по адресу:</w:t>
      </w:r>
      <w:r w:rsidRPr="00FC3DD1">
        <w:rPr>
          <w:bCs/>
        </w:rPr>
        <w:t xml:space="preserve"> г. Тирасполь, ул. </w:t>
      </w:r>
      <w:r w:rsidR="007A2F1E" w:rsidRPr="00FC3DD1">
        <w:rPr>
          <w:bCs/>
        </w:rPr>
        <w:t>25 Октября, д.46</w:t>
      </w:r>
    </w:p>
    <w:p w14:paraId="7D69D33C" w14:textId="77777777" w:rsidR="0005545C" w:rsidRPr="00393DFF" w:rsidRDefault="0005545C" w:rsidP="000065FF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Обоснование начальной (максимальной) цены контракта:</w:t>
      </w:r>
    </w:p>
    <w:p w14:paraId="5FD9B2DC" w14:textId="77777777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Выполнено методом сопоставимых рыночных цен (анализ рынка).</w:t>
      </w:r>
    </w:p>
    <w:p w14:paraId="3DAF8ABF" w14:textId="41FC52A6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 xml:space="preserve">Проведен сбор ценовой информации, используемой для расчета начальной (максимальной) цены контракта на поставку </w:t>
      </w:r>
      <w:r w:rsidR="0082202F">
        <w:rPr>
          <w:sz w:val="24"/>
          <w:szCs w:val="24"/>
        </w:rPr>
        <w:t xml:space="preserve">химических </w:t>
      </w:r>
      <w:r w:rsidR="000A3DF6">
        <w:rPr>
          <w:sz w:val="24"/>
          <w:szCs w:val="24"/>
        </w:rPr>
        <w:t>средств для фонтанов</w:t>
      </w:r>
      <w:r w:rsidRPr="00393DFF">
        <w:rPr>
          <w:sz w:val="24"/>
          <w:szCs w:val="24"/>
        </w:rPr>
        <w:t>.</w:t>
      </w:r>
    </w:p>
    <w:p w14:paraId="1433B437" w14:textId="77777777" w:rsidR="00FF6AA9" w:rsidRPr="00393DFF" w:rsidRDefault="00FF6AA9" w:rsidP="000065FF">
      <w:pPr>
        <w:pStyle w:val="20"/>
        <w:shd w:val="clear" w:color="auto" w:fill="auto"/>
        <w:spacing w:line="240" w:lineRule="auto"/>
        <w:ind w:firstLine="567"/>
        <w:rPr>
          <w:rStyle w:val="285pt"/>
          <w:color w:val="auto"/>
          <w:sz w:val="24"/>
          <w:szCs w:val="24"/>
        </w:rPr>
      </w:pPr>
      <w:r w:rsidRPr="00393DFF">
        <w:rPr>
          <w:sz w:val="24"/>
          <w:szCs w:val="24"/>
        </w:rPr>
        <w:t>В результате получено 2 предложения</w:t>
      </w:r>
    </w:p>
    <w:p w14:paraId="1E956F9C" w14:textId="77777777" w:rsidR="00FF6AA9" w:rsidRPr="00393DFF" w:rsidRDefault="00FF6AA9" w:rsidP="000065FF">
      <w:pPr>
        <w:jc w:val="both"/>
        <w:rPr>
          <w:sz w:val="26"/>
          <w:szCs w:val="26"/>
        </w:rPr>
      </w:pPr>
    </w:p>
    <w:tbl>
      <w:tblPr>
        <w:tblOverlap w:val="never"/>
        <w:tblW w:w="99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709"/>
        <w:gridCol w:w="1271"/>
        <w:gridCol w:w="1283"/>
        <w:gridCol w:w="2015"/>
      </w:tblGrid>
      <w:tr w:rsidR="00393DFF" w:rsidRPr="00393DFF" w14:paraId="198954EA" w14:textId="77777777" w:rsidTr="00FF29E9">
        <w:trPr>
          <w:trHeight w:val="1166"/>
        </w:trPr>
        <w:tc>
          <w:tcPr>
            <w:tcW w:w="426" w:type="dxa"/>
            <w:shd w:val="clear" w:color="auto" w:fill="FFFFFF"/>
            <w:vAlign w:val="center"/>
          </w:tcPr>
          <w:p w14:paraId="65E76E0A" w14:textId="77777777" w:rsidR="00FF6AA9" w:rsidRPr="00393DFF" w:rsidRDefault="00FF6AA9" w:rsidP="000065FF">
            <w:pPr>
              <w:jc w:val="center"/>
            </w:pPr>
            <w:r w:rsidRPr="00393DFF">
              <w:t>№</w:t>
            </w:r>
          </w:p>
          <w:p w14:paraId="7A756293" w14:textId="77777777" w:rsidR="00FF6AA9" w:rsidRPr="00393DFF" w:rsidRDefault="00FF6AA9" w:rsidP="000065FF">
            <w:pPr>
              <w:jc w:val="center"/>
            </w:pPr>
            <w:r w:rsidRPr="00393DFF">
              <w:t>п/п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453A5A8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Наименование</w:t>
            </w:r>
          </w:p>
          <w:p w14:paraId="1806C213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товара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50148A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Ед.</w:t>
            </w:r>
            <w:r w:rsidRPr="00393DFF">
              <w:t xml:space="preserve"> и</w:t>
            </w:r>
            <w:r w:rsidRPr="00393DFF">
              <w:rPr>
                <w:bCs/>
              </w:rPr>
              <w:t>зм.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930D077" w14:textId="77777777" w:rsidR="00FF6AA9" w:rsidRPr="00393DFF" w:rsidRDefault="00FF6AA9" w:rsidP="000065FF">
            <w:pPr>
              <w:jc w:val="center"/>
            </w:pPr>
            <w:r w:rsidRPr="00393DFF">
              <w:t>Источник 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40BA595F" w14:textId="77777777" w:rsidR="00FF6AA9" w:rsidRPr="00393DFF" w:rsidRDefault="00FF6AA9" w:rsidP="000065FF">
            <w:pPr>
              <w:jc w:val="center"/>
            </w:pPr>
            <w:r w:rsidRPr="00393DFF">
              <w:t>Источник 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80359D1" w14:textId="77777777" w:rsidR="00FF6AA9" w:rsidRPr="00393DFF" w:rsidRDefault="00FF6AA9" w:rsidP="000065FF">
            <w:pPr>
              <w:jc w:val="center"/>
            </w:pPr>
            <w:r w:rsidRPr="00393DFF">
              <w:t>Цена товара</w:t>
            </w:r>
          </w:p>
          <w:p w14:paraId="43998BA1" w14:textId="77777777" w:rsidR="00FF6AA9" w:rsidRPr="00393DFF" w:rsidRDefault="00FF6AA9" w:rsidP="000065FF">
            <w:pPr>
              <w:jc w:val="center"/>
            </w:pPr>
            <w:r w:rsidRPr="00393DFF">
              <w:t>для</w:t>
            </w:r>
          </w:p>
          <w:p w14:paraId="748E7E1F" w14:textId="77777777" w:rsidR="00FF6AA9" w:rsidRPr="00393DFF" w:rsidRDefault="00FF6AA9" w:rsidP="000065FF">
            <w:pPr>
              <w:jc w:val="center"/>
            </w:pPr>
            <w:r w:rsidRPr="00393DFF">
              <w:t>определения макс. цены контракта</w:t>
            </w:r>
          </w:p>
        </w:tc>
      </w:tr>
      <w:tr w:rsidR="00FF29E9" w:rsidRPr="00393DFF" w14:paraId="599AE59F" w14:textId="77777777" w:rsidTr="00FF29E9">
        <w:trPr>
          <w:trHeight w:val="315"/>
        </w:trPr>
        <w:tc>
          <w:tcPr>
            <w:tcW w:w="426" w:type="dxa"/>
            <w:shd w:val="clear" w:color="auto" w:fill="FFFFFF"/>
            <w:vAlign w:val="center"/>
          </w:tcPr>
          <w:p w14:paraId="448B4CFB" w14:textId="6836E657" w:rsidR="00FF29E9" w:rsidRPr="00393DFF" w:rsidRDefault="00FF29E9" w:rsidP="00FF29E9">
            <w:pPr>
              <w:jc w:val="center"/>
            </w:pPr>
            <w:r w:rsidRPr="00393DFF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6F6" w14:textId="0A16EFEB" w:rsidR="00FF29E9" w:rsidRPr="00393DFF" w:rsidRDefault="00FF29E9" w:rsidP="00FF29E9">
            <w:r w:rsidRPr="00001DCC">
              <w:t xml:space="preserve">Chemoform </w:t>
            </w:r>
            <w:proofErr w:type="spellStart"/>
            <w:r w:rsidRPr="00001DCC">
              <w:t>multi</w:t>
            </w:r>
            <w:proofErr w:type="spellEnd"/>
            <w:r w:rsidRPr="00001DCC">
              <w:t xml:space="preserve"> таблетки 200 гр.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3AC" w14:textId="207F3A27" w:rsidR="00FF29E9" w:rsidRPr="00393DFF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19D5230" w14:textId="6F3D00ED" w:rsidR="00FF29E9" w:rsidRPr="00393DFF" w:rsidRDefault="00FF29E9" w:rsidP="00FF29E9">
            <w:pPr>
              <w:jc w:val="center"/>
            </w:pPr>
            <w:r>
              <w:t>132,00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B66DA13" w14:textId="0F89F972" w:rsidR="00FF29E9" w:rsidRPr="00733CDD" w:rsidRDefault="00FF29E9" w:rsidP="00FF29E9">
            <w:pPr>
              <w:jc w:val="center"/>
            </w:pPr>
            <w:r>
              <w:t>145,00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53C8CE30" w14:textId="45D1F317" w:rsidR="00FF29E9" w:rsidRPr="00393DFF" w:rsidRDefault="00FF29E9" w:rsidP="00FF29E9">
            <w:pPr>
              <w:jc w:val="center"/>
            </w:pPr>
            <w:r>
              <w:t>132,00</w:t>
            </w:r>
          </w:p>
        </w:tc>
      </w:tr>
      <w:tr w:rsidR="00FF29E9" w:rsidRPr="00393DFF" w14:paraId="5853D2F5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05BA7529" w14:textId="08668B08" w:rsidR="00FF29E9" w:rsidRPr="00393DFF" w:rsidRDefault="00FF29E9" w:rsidP="00FF29E9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5BC4" w14:textId="2CFECF3B" w:rsidR="00FF29E9" w:rsidRPr="00733CDD" w:rsidRDefault="00FF29E9" w:rsidP="00FF29E9">
            <w:r w:rsidRPr="00001DCC">
              <w:t xml:space="preserve">Chemoform </w:t>
            </w:r>
            <w:proofErr w:type="spellStart"/>
            <w:r w:rsidRPr="00001DCC">
              <w:t>Ch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гранулят</w:t>
            </w:r>
            <w:proofErr w:type="spellEnd"/>
            <w:r w:rsidRPr="00001DCC">
              <w:t xml:space="preserve"> (гипохлорит кальция)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5F0C" w14:textId="6E761858" w:rsidR="00FF29E9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B1917F7" w14:textId="2B7BDB9A" w:rsidR="00FF29E9" w:rsidRPr="00393DFF" w:rsidRDefault="00FF29E9" w:rsidP="00FF29E9">
            <w:pPr>
              <w:jc w:val="center"/>
            </w:pPr>
            <w:r>
              <w:t>108,00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CB938F2" w14:textId="0F6B266F" w:rsidR="00FF29E9" w:rsidRPr="00393DFF" w:rsidRDefault="00FF29E9" w:rsidP="00FF29E9">
            <w:pPr>
              <w:jc w:val="center"/>
            </w:pPr>
            <w:r>
              <w:t>110,00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8CA6A11" w14:textId="10454222" w:rsidR="00FF29E9" w:rsidRPr="00393DFF" w:rsidRDefault="00FF29E9" w:rsidP="00FF29E9">
            <w:pPr>
              <w:jc w:val="center"/>
            </w:pPr>
            <w:r>
              <w:t>108,00</w:t>
            </w:r>
          </w:p>
        </w:tc>
      </w:tr>
      <w:tr w:rsidR="00FF29E9" w:rsidRPr="00393DFF" w14:paraId="0F034344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34EADF83" w14:textId="4D3CB725" w:rsidR="00FF29E9" w:rsidRDefault="00FF29E9" w:rsidP="00FF29E9">
            <w:pPr>
              <w:jc w:val="center"/>
            </w:pPr>
            <w: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77B0" w14:textId="4660E180" w:rsidR="00FF29E9" w:rsidRPr="00733CDD" w:rsidRDefault="00FF29E9" w:rsidP="00FF29E9">
            <w:r w:rsidRPr="00001DCC">
              <w:t>Альба супер 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5F46" w14:textId="28C03663" w:rsidR="00FF29E9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994CD14" w14:textId="5F15E0CF" w:rsidR="00FF29E9" w:rsidRDefault="00FF29E9" w:rsidP="00FF29E9">
            <w:pPr>
              <w:jc w:val="center"/>
            </w:pPr>
            <w:r>
              <w:t>60,00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C8C7181" w14:textId="70A4C0FA" w:rsidR="00FF29E9" w:rsidRDefault="00FF29E9" w:rsidP="00FF29E9">
            <w:pPr>
              <w:jc w:val="center"/>
            </w:pPr>
            <w:r>
              <w:t>60,00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2EB114C" w14:textId="6A20C2B1" w:rsidR="00FF29E9" w:rsidRDefault="00FF29E9" w:rsidP="00FF29E9">
            <w:pPr>
              <w:jc w:val="center"/>
            </w:pPr>
            <w:r>
              <w:t>60,00</w:t>
            </w:r>
          </w:p>
        </w:tc>
      </w:tr>
      <w:tr w:rsidR="00FF29E9" w:rsidRPr="00393DFF" w14:paraId="7C71F423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412D5B55" w14:textId="1AFA0DFD" w:rsidR="00FF29E9" w:rsidRDefault="00FF29E9" w:rsidP="00FF29E9">
            <w:pPr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B5E8" w14:textId="0DB7C7E4" w:rsidR="00FF29E9" w:rsidRPr="00733CDD" w:rsidRDefault="00FF29E9" w:rsidP="00FF29E9">
            <w:proofErr w:type="spellStart"/>
            <w:r w:rsidRPr="00001DCC">
              <w:t>Антикальк</w:t>
            </w:r>
            <w:proofErr w:type="spellEnd"/>
            <w:r w:rsidRPr="00001DCC">
              <w:t xml:space="preserve"> жидкий </w:t>
            </w:r>
            <w:proofErr w:type="spellStart"/>
            <w:r w:rsidRPr="00001DCC">
              <w:t>концетрат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995" w14:textId="4133470D" w:rsidR="00FF29E9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DDDDABA" w14:textId="409E81F8" w:rsidR="00FF29E9" w:rsidRDefault="00FF29E9" w:rsidP="00FF29E9">
            <w:pPr>
              <w:jc w:val="center"/>
            </w:pPr>
            <w:r>
              <w:t>115,00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531CE3FE" w14:textId="16D5CAFE" w:rsidR="00FF29E9" w:rsidRDefault="00FF29E9" w:rsidP="00FF29E9">
            <w:pPr>
              <w:jc w:val="center"/>
            </w:pPr>
            <w:r>
              <w:t>115,00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663599F" w14:textId="699E2457" w:rsidR="00FF29E9" w:rsidRDefault="00FF29E9" w:rsidP="00FF29E9">
            <w:pPr>
              <w:jc w:val="center"/>
            </w:pPr>
            <w:r>
              <w:t>115,00</w:t>
            </w:r>
          </w:p>
        </w:tc>
      </w:tr>
      <w:tr w:rsidR="00FF29E9" w:rsidRPr="00393DFF" w14:paraId="3BCF7AB4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66ACCEC9" w14:textId="3021D354" w:rsidR="00FF29E9" w:rsidRDefault="00FF29E9" w:rsidP="00FF29E9">
            <w:pPr>
              <w:jc w:val="center"/>
            </w:pPr>
            <w: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D874" w14:textId="5E7C27E1" w:rsidR="00FF29E9" w:rsidRPr="00733CDD" w:rsidRDefault="00FF29E9" w:rsidP="00FF29E9">
            <w:proofErr w:type="spellStart"/>
            <w:r w:rsidRPr="00001DCC">
              <w:t>Ph</w:t>
            </w:r>
            <w:proofErr w:type="spellEnd"/>
            <w:r w:rsidRPr="00001DCC">
              <w:t xml:space="preserve"> минус жидкий (для смягчения воды)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8F0A" w14:textId="272D8459" w:rsidR="00FF29E9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BF5559D" w14:textId="1C8B20F5" w:rsidR="00FF29E9" w:rsidRDefault="00FF29E9" w:rsidP="00FF29E9">
            <w:pPr>
              <w:jc w:val="center"/>
            </w:pPr>
            <w:r>
              <w:t>34,00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DE23FDB" w14:textId="2EF25F0A" w:rsidR="00FF29E9" w:rsidRDefault="00FF29E9" w:rsidP="00FF29E9">
            <w:pPr>
              <w:jc w:val="center"/>
            </w:pPr>
            <w:r>
              <w:t>33,00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BB8638B" w14:textId="018C255A" w:rsidR="00FF29E9" w:rsidRDefault="00FF29E9" w:rsidP="00FF29E9">
            <w:pPr>
              <w:jc w:val="center"/>
            </w:pPr>
            <w:r>
              <w:t>33,00</w:t>
            </w:r>
          </w:p>
        </w:tc>
      </w:tr>
      <w:tr w:rsidR="00FF29E9" w:rsidRPr="00393DFF" w14:paraId="26C9E1B7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1FEBA68D" w14:textId="66BFE23B" w:rsidR="00FF29E9" w:rsidRDefault="00FF29E9" w:rsidP="00FF29E9">
            <w:pPr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458" w14:textId="5C12C977" w:rsidR="00FF29E9" w:rsidRPr="00165E6E" w:rsidRDefault="00FF29E9" w:rsidP="00FF29E9">
            <w:r w:rsidRPr="00001DCC">
              <w:t xml:space="preserve">Chemoform </w:t>
            </w:r>
            <w:proofErr w:type="spellStart"/>
            <w:r w:rsidRPr="00001DCC">
              <w:t>флокфикс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4A1" w14:textId="2EA58C24" w:rsidR="00FF29E9" w:rsidRDefault="00FF29E9" w:rsidP="00FF29E9">
            <w:pPr>
              <w:jc w:val="center"/>
            </w:pPr>
            <w:r w:rsidRPr="00001DCC">
              <w:t>кг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2C3AB53" w14:textId="3D2EDC51" w:rsidR="00FF29E9" w:rsidRDefault="00FF29E9" w:rsidP="00FF29E9">
            <w:pPr>
              <w:jc w:val="center"/>
            </w:pPr>
            <w:r>
              <w:t>29,00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67906C23" w14:textId="7D677388" w:rsidR="00FF29E9" w:rsidRDefault="00FF29E9" w:rsidP="00FF29E9">
            <w:pPr>
              <w:jc w:val="center"/>
            </w:pPr>
            <w:r>
              <w:t>30,00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2A916484" w14:textId="19715DA4" w:rsidR="00FF29E9" w:rsidRDefault="00FF29E9" w:rsidP="00FF29E9">
            <w:pPr>
              <w:jc w:val="center"/>
            </w:pPr>
            <w:r>
              <w:t>29,00</w:t>
            </w:r>
          </w:p>
        </w:tc>
      </w:tr>
      <w:tr w:rsidR="00FF29E9" w:rsidRPr="00393DFF" w14:paraId="2AD52016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2F71F4AB" w14:textId="6D72D519" w:rsidR="00FF29E9" w:rsidRDefault="00FF29E9" w:rsidP="00FF29E9">
            <w:pPr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F46" w14:textId="57C7B531" w:rsidR="00FF29E9" w:rsidRPr="00733CDD" w:rsidRDefault="00FF29E9" w:rsidP="00FF29E9">
            <w:r w:rsidRPr="00001DCC">
              <w:t xml:space="preserve">Таблетки для фотометра </w:t>
            </w:r>
            <w:proofErr w:type="spellStart"/>
            <w:r w:rsidRPr="00001DCC">
              <w:t>dpd</w:t>
            </w:r>
            <w:proofErr w:type="spellEnd"/>
            <w:r w:rsidRPr="00001DCC"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D164" w14:textId="4E556913" w:rsidR="00FF29E9" w:rsidRDefault="00FF29E9" w:rsidP="00FF29E9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D8F9E73" w14:textId="57ADBBC2" w:rsidR="00FF29E9" w:rsidRDefault="00FF29E9" w:rsidP="00FF29E9">
            <w:pPr>
              <w:jc w:val="center"/>
            </w:pPr>
            <w:r>
              <w:t>25,00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9BE99AB" w14:textId="3133A828" w:rsidR="00FF29E9" w:rsidRDefault="00FF29E9" w:rsidP="00FF29E9">
            <w:pPr>
              <w:jc w:val="center"/>
            </w:pPr>
            <w:r>
              <w:t>20,00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7019DA35" w14:textId="1E5E62F9" w:rsidR="00FF29E9" w:rsidRDefault="00FF29E9" w:rsidP="00FF29E9">
            <w:pPr>
              <w:jc w:val="center"/>
            </w:pPr>
            <w:r>
              <w:t>20,00</w:t>
            </w:r>
          </w:p>
        </w:tc>
      </w:tr>
      <w:tr w:rsidR="00FF29E9" w:rsidRPr="00393DFF" w14:paraId="060E1CF5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7126EE36" w14:textId="5F725A5A" w:rsidR="00FF29E9" w:rsidRDefault="00FF29E9" w:rsidP="00FF29E9">
            <w:pPr>
              <w:jc w:val="center"/>
            </w:pPr>
            <w: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C8B" w14:textId="237F0646" w:rsidR="00FF29E9" w:rsidRPr="00733CDD" w:rsidRDefault="00FF29E9" w:rsidP="00FF29E9">
            <w:r w:rsidRPr="00001DCC">
              <w:t xml:space="preserve">Таблетки для фотометра </w:t>
            </w:r>
            <w:proofErr w:type="spellStart"/>
            <w:r w:rsidRPr="00001DCC">
              <w:t>red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phenol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54F" w14:textId="2AB12AD7" w:rsidR="00FF29E9" w:rsidRDefault="00FF29E9" w:rsidP="00FF29E9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2B3A870" w14:textId="7BB2CE81" w:rsidR="00FF29E9" w:rsidRDefault="00FF29E9" w:rsidP="00FF29E9">
            <w:pPr>
              <w:jc w:val="center"/>
            </w:pPr>
            <w:r>
              <w:t>25,00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415170E8" w14:textId="001F8F63" w:rsidR="00FF29E9" w:rsidRDefault="00FF29E9" w:rsidP="00FF29E9">
            <w:pPr>
              <w:jc w:val="center"/>
            </w:pPr>
            <w:r>
              <w:t>20,00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6C65522B" w14:textId="7B60C0CA" w:rsidR="00FF29E9" w:rsidRDefault="00FF29E9" w:rsidP="00FF29E9">
            <w:pPr>
              <w:jc w:val="center"/>
            </w:pPr>
            <w:r>
              <w:t>20,00</w:t>
            </w:r>
          </w:p>
        </w:tc>
      </w:tr>
      <w:tr w:rsidR="00FF29E9" w:rsidRPr="00393DFF" w14:paraId="4D903346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331225EE" w14:textId="42673727" w:rsidR="00FF29E9" w:rsidRDefault="00FF29E9" w:rsidP="00FF29E9">
            <w:pPr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FAEB" w14:textId="5B206D5E" w:rsidR="00FF29E9" w:rsidRPr="00733CDD" w:rsidRDefault="00FF29E9" w:rsidP="00FF29E9">
            <w:proofErr w:type="spellStart"/>
            <w:r w:rsidRPr="00001DCC">
              <w:t>Колибровочные</w:t>
            </w:r>
            <w:proofErr w:type="spellEnd"/>
            <w:r w:rsidRPr="00001DCC">
              <w:t xml:space="preserve"> жидкости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2F2" w14:textId="18C81F1E" w:rsidR="00FF29E9" w:rsidRPr="00F47E8D" w:rsidRDefault="00FF29E9" w:rsidP="00FF29E9">
            <w:pPr>
              <w:jc w:val="center"/>
            </w:pPr>
            <w:r w:rsidRPr="00001DCC">
              <w:t>к-т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0F00522" w14:textId="3B133AF8" w:rsidR="00FF29E9" w:rsidRDefault="00FF29E9" w:rsidP="00FF29E9">
            <w:pPr>
              <w:jc w:val="center"/>
            </w:pPr>
            <w:r>
              <w:t>700,00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301AD51" w14:textId="1DA6877E" w:rsidR="00FF29E9" w:rsidRDefault="00FF29E9" w:rsidP="00FF29E9">
            <w:pPr>
              <w:jc w:val="center"/>
            </w:pPr>
            <w:r>
              <w:t>700,00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7262A63C" w14:textId="32CBF47D" w:rsidR="00FF29E9" w:rsidRDefault="00FF29E9" w:rsidP="00FF29E9">
            <w:pPr>
              <w:jc w:val="center"/>
            </w:pPr>
            <w:r>
              <w:t>700,00</w:t>
            </w:r>
          </w:p>
        </w:tc>
      </w:tr>
      <w:tr w:rsidR="00FF29E9" w:rsidRPr="00393DFF" w14:paraId="0FEE0E01" w14:textId="77777777" w:rsidTr="00FF29E9">
        <w:trPr>
          <w:trHeight w:val="70"/>
        </w:trPr>
        <w:tc>
          <w:tcPr>
            <w:tcW w:w="426" w:type="dxa"/>
            <w:shd w:val="clear" w:color="auto" w:fill="FFFFFF"/>
            <w:vAlign w:val="center"/>
          </w:tcPr>
          <w:p w14:paraId="15EAD026" w14:textId="143FB60D" w:rsidR="00FF29E9" w:rsidRDefault="00FF29E9" w:rsidP="00FF29E9">
            <w:pPr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004B" w14:textId="061082FF" w:rsidR="00FF29E9" w:rsidRPr="00733CDD" w:rsidRDefault="00FF29E9" w:rsidP="00FF29E9">
            <w:r w:rsidRPr="00001DCC">
              <w:t>Песок кварцевый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29D1" w14:textId="3B0FC70E" w:rsidR="00FF29E9" w:rsidRPr="00F47E8D" w:rsidRDefault="002C30C9" w:rsidP="00FF29E9">
            <w:pPr>
              <w:jc w:val="center"/>
            </w:pPr>
            <w:r>
              <w:t>к</w:t>
            </w:r>
            <w:r w:rsidR="00FF29E9" w:rsidRPr="00001DCC">
              <w:t>г</w:t>
            </w:r>
            <w:r w:rsidR="00FF29E9"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7491868" w14:textId="6A791866" w:rsidR="00FF29E9" w:rsidRDefault="00FF29E9" w:rsidP="00FF29E9">
            <w:pPr>
              <w:jc w:val="center"/>
            </w:pPr>
            <w:r>
              <w:t>12,80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5A3A33C2" w14:textId="2C5F98E3" w:rsidR="00FF29E9" w:rsidRDefault="00FF29E9" w:rsidP="00FF29E9">
            <w:pPr>
              <w:jc w:val="center"/>
            </w:pPr>
            <w:r>
              <w:t>13,00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5E07B7D" w14:textId="3E0A3499" w:rsidR="00FF29E9" w:rsidRDefault="00FF29E9" w:rsidP="00FF29E9">
            <w:pPr>
              <w:jc w:val="center"/>
            </w:pPr>
            <w:r>
              <w:t>12,80</w:t>
            </w:r>
          </w:p>
        </w:tc>
      </w:tr>
    </w:tbl>
    <w:p w14:paraId="0A60E614" w14:textId="77777777" w:rsidR="00FF29E9" w:rsidRDefault="00FF29E9" w:rsidP="000065FF">
      <w:pPr>
        <w:ind w:firstLine="567"/>
        <w:jc w:val="both"/>
        <w:outlineLvl w:val="2"/>
        <w:rPr>
          <w:bCs/>
          <w:sz w:val="26"/>
          <w:szCs w:val="26"/>
        </w:rPr>
      </w:pPr>
    </w:p>
    <w:p w14:paraId="7BADD646" w14:textId="6C4ABDD1" w:rsidR="00FF6AA9" w:rsidRPr="00393DFF" w:rsidRDefault="00FF6AA9" w:rsidP="000065FF">
      <w:pPr>
        <w:ind w:firstLine="567"/>
        <w:jc w:val="both"/>
        <w:outlineLvl w:val="2"/>
        <w:rPr>
          <w:bCs/>
          <w:sz w:val="26"/>
          <w:szCs w:val="26"/>
        </w:rPr>
      </w:pPr>
      <w:r w:rsidRPr="00393DFF">
        <w:rPr>
          <w:bCs/>
          <w:sz w:val="26"/>
          <w:szCs w:val="26"/>
        </w:rPr>
        <w:t>Плановая потребность предприятия в 202</w:t>
      </w:r>
      <w:r w:rsidR="00FF29E9">
        <w:rPr>
          <w:bCs/>
          <w:sz w:val="26"/>
          <w:szCs w:val="26"/>
        </w:rPr>
        <w:t>5</w:t>
      </w:r>
      <w:r w:rsidRPr="00393DFF">
        <w:rPr>
          <w:bCs/>
          <w:sz w:val="26"/>
          <w:szCs w:val="26"/>
        </w:rPr>
        <w:t xml:space="preserve"> году:</w:t>
      </w:r>
    </w:p>
    <w:tbl>
      <w:tblPr>
        <w:tblStyle w:val="a4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1138"/>
        <w:gridCol w:w="2268"/>
      </w:tblGrid>
      <w:tr w:rsidR="00393DFF" w:rsidRPr="00393DFF" w14:paraId="73831916" w14:textId="77777777" w:rsidTr="00FF29E9">
        <w:tc>
          <w:tcPr>
            <w:tcW w:w="567" w:type="dxa"/>
            <w:vAlign w:val="center"/>
          </w:tcPr>
          <w:p w14:paraId="570245BF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№ п/п</w:t>
            </w:r>
          </w:p>
        </w:tc>
        <w:tc>
          <w:tcPr>
            <w:tcW w:w="4820" w:type="dxa"/>
            <w:vAlign w:val="center"/>
          </w:tcPr>
          <w:p w14:paraId="0D3A9638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Наименование товара</w:t>
            </w:r>
          </w:p>
        </w:tc>
        <w:tc>
          <w:tcPr>
            <w:tcW w:w="850" w:type="dxa"/>
            <w:vAlign w:val="center"/>
          </w:tcPr>
          <w:p w14:paraId="1BA1900D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Ед. изм.</w:t>
            </w:r>
          </w:p>
        </w:tc>
        <w:tc>
          <w:tcPr>
            <w:tcW w:w="1138" w:type="dxa"/>
            <w:vAlign w:val="center"/>
          </w:tcPr>
          <w:p w14:paraId="202014EC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Количество</w:t>
            </w:r>
          </w:p>
        </w:tc>
        <w:tc>
          <w:tcPr>
            <w:tcW w:w="2268" w:type="dxa"/>
            <w:vAlign w:val="center"/>
          </w:tcPr>
          <w:p w14:paraId="09CF5F2E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Нач. (максим.) цена контракта</w:t>
            </w:r>
          </w:p>
        </w:tc>
      </w:tr>
      <w:tr w:rsidR="002C30C9" w:rsidRPr="00393DFF" w14:paraId="7F258562" w14:textId="77777777" w:rsidTr="001E620E">
        <w:tc>
          <w:tcPr>
            <w:tcW w:w="567" w:type="dxa"/>
            <w:vAlign w:val="center"/>
          </w:tcPr>
          <w:p w14:paraId="3B1BA148" w14:textId="3B333FE7" w:rsidR="002C30C9" w:rsidRPr="00393DFF" w:rsidRDefault="002C30C9" w:rsidP="002C30C9">
            <w:pPr>
              <w:jc w:val="center"/>
            </w:pPr>
            <w:r w:rsidRPr="00393DFF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98B" w14:textId="0BF1D5FD" w:rsidR="002C30C9" w:rsidRPr="00393DFF" w:rsidRDefault="002C30C9" w:rsidP="002C30C9">
            <w:r w:rsidRPr="00001DCC">
              <w:t xml:space="preserve">Chemoform </w:t>
            </w:r>
            <w:proofErr w:type="spellStart"/>
            <w:r w:rsidRPr="00001DCC">
              <w:t>multi</w:t>
            </w:r>
            <w:proofErr w:type="spellEnd"/>
            <w:r w:rsidRPr="00001DCC">
              <w:t xml:space="preserve"> таблетки 200 гр.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0C9" w14:textId="57AAFD09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34051" w14:textId="59F8AF4B" w:rsidR="002C30C9" w:rsidRDefault="002C30C9" w:rsidP="002C30C9">
            <w:pPr>
              <w:widowControl w:val="0"/>
              <w:jc w:val="center"/>
            </w:pPr>
            <w:r w:rsidRPr="00001DCC">
              <w:t>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91D" w14:textId="309230B4" w:rsidR="002C30C9" w:rsidRDefault="002C30C9" w:rsidP="002C30C9">
            <w:pPr>
              <w:widowControl w:val="0"/>
              <w:jc w:val="center"/>
            </w:pPr>
            <w:r>
              <w:t>27 720,00</w:t>
            </w:r>
          </w:p>
        </w:tc>
      </w:tr>
      <w:tr w:rsidR="002C30C9" w:rsidRPr="00393DFF" w14:paraId="4D312E21" w14:textId="77777777" w:rsidTr="001E620E">
        <w:tc>
          <w:tcPr>
            <w:tcW w:w="567" w:type="dxa"/>
            <w:vAlign w:val="center"/>
          </w:tcPr>
          <w:p w14:paraId="076655BC" w14:textId="1988CDB3" w:rsidR="002C30C9" w:rsidRPr="00393DFF" w:rsidRDefault="002C30C9" w:rsidP="002C30C9">
            <w:pPr>
              <w:jc w:val="center"/>
            </w:pPr>
            <w:r w:rsidRPr="00393DFF"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C0C5" w14:textId="55BA2FF7" w:rsidR="002C30C9" w:rsidRPr="00393DFF" w:rsidRDefault="002C30C9" w:rsidP="002C30C9">
            <w:r w:rsidRPr="00001DCC">
              <w:t xml:space="preserve">Chemoform </w:t>
            </w:r>
            <w:proofErr w:type="spellStart"/>
            <w:r w:rsidRPr="00001DCC">
              <w:t>Ch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гранулят</w:t>
            </w:r>
            <w:proofErr w:type="spellEnd"/>
            <w:r w:rsidRPr="00001DCC">
              <w:t xml:space="preserve"> (гипохлорит кальция)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3D9A" w14:textId="62CEED92" w:rsidR="002C30C9" w:rsidRPr="00393DFF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3167C" w14:textId="3469B866" w:rsidR="002C30C9" w:rsidRPr="00393DFF" w:rsidRDefault="002C30C9" w:rsidP="002C30C9">
            <w:pPr>
              <w:widowControl w:val="0"/>
              <w:jc w:val="center"/>
            </w:pPr>
            <w:r w:rsidRPr="00001DCC"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F35" w14:textId="73633A89" w:rsidR="002C30C9" w:rsidRPr="00393DFF" w:rsidRDefault="002C30C9" w:rsidP="002C30C9">
            <w:pPr>
              <w:widowControl w:val="0"/>
              <w:jc w:val="center"/>
            </w:pPr>
            <w:r>
              <w:t>37 800,00</w:t>
            </w:r>
          </w:p>
        </w:tc>
      </w:tr>
      <w:tr w:rsidR="002C30C9" w:rsidRPr="00393DFF" w14:paraId="2E88D6DB" w14:textId="77777777" w:rsidTr="001E620E">
        <w:tc>
          <w:tcPr>
            <w:tcW w:w="567" w:type="dxa"/>
            <w:vAlign w:val="center"/>
          </w:tcPr>
          <w:p w14:paraId="2056738B" w14:textId="4B97DF4C" w:rsidR="002C30C9" w:rsidRPr="00393DFF" w:rsidRDefault="002C30C9" w:rsidP="002C30C9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4EF9" w14:textId="377CE7E3" w:rsidR="002C30C9" w:rsidRPr="00393DFF" w:rsidRDefault="002C30C9" w:rsidP="002C30C9">
            <w:r w:rsidRPr="00001DCC">
              <w:t>Альба супер 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820" w14:textId="4DD8ADE1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A6361" w14:textId="56D3E6F6" w:rsidR="002C30C9" w:rsidRDefault="002C30C9" w:rsidP="002C30C9">
            <w:pPr>
              <w:widowControl w:val="0"/>
              <w:jc w:val="center"/>
            </w:pPr>
            <w:r w:rsidRPr="00001DCC">
              <w:t>120,00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4E89" w14:textId="40C98F1C" w:rsidR="002C30C9" w:rsidRDefault="002C30C9" w:rsidP="002C30C9">
            <w:pPr>
              <w:widowControl w:val="0"/>
              <w:jc w:val="center"/>
            </w:pPr>
            <w:r>
              <w:t>7 200,00</w:t>
            </w:r>
          </w:p>
        </w:tc>
      </w:tr>
      <w:tr w:rsidR="002C30C9" w:rsidRPr="00393DFF" w14:paraId="2AB77D4A" w14:textId="77777777" w:rsidTr="001E620E">
        <w:tc>
          <w:tcPr>
            <w:tcW w:w="567" w:type="dxa"/>
            <w:vAlign w:val="center"/>
          </w:tcPr>
          <w:p w14:paraId="6B7B20C7" w14:textId="1C5E495E" w:rsidR="002C30C9" w:rsidRPr="00393DFF" w:rsidRDefault="002C30C9" w:rsidP="002C30C9">
            <w:pPr>
              <w:jc w:val="center"/>
            </w:pPr>
            <w: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5E56" w14:textId="0C937658" w:rsidR="002C30C9" w:rsidRPr="00393DFF" w:rsidRDefault="002C30C9" w:rsidP="002C30C9">
            <w:proofErr w:type="spellStart"/>
            <w:r w:rsidRPr="00001DCC">
              <w:t>Антикальк</w:t>
            </w:r>
            <w:proofErr w:type="spellEnd"/>
            <w:r w:rsidRPr="00001DCC">
              <w:t xml:space="preserve"> жидкий </w:t>
            </w:r>
            <w:proofErr w:type="spellStart"/>
            <w:r w:rsidRPr="00001DCC">
              <w:t>концетрат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06BE" w14:textId="102FCD23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B0D2" w14:textId="1A505744" w:rsidR="002C30C9" w:rsidRDefault="002C30C9" w:rsidP="002C30C9">
            <w:pPr>
              <w:widowControl w:val="0"/>
              <w:jc w:val="center"/>
            </w:pPr>
            <w:r w:rsidRPr="00001DCC">
              <w:t>230,00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1D43" w14:textId="0F83EA09" w:rsidR="002C30C9" w:rsidRDefault="002C30C9" w:rsidP="002C30C9">
            <w:pPr>
              <w:widowControl w:val="0"/>
              <w:jc w:val="center"/>
            </w:pPr>
            <w:r>
              <w:t>26 450,00</w:t>
            </w:r>
          </w:p>
        </w:tc>
      </w:tr>
      <w:tr w:rsidR="002C30C9" w:rsidRPr="00393DFF" w14:paraId="13698F06" w14:textId="77777777" w:rsidTr="001E620E">
        <w:tc>
          <w:tcPr>
            <w:tcW w:w="567" w:type="dxa"/>
            <w:vAlign w:val="center"/>
          </w:tcPr>
          <w:p w14:paraId="3091F8D6" w14:textId="68315E0F" w:rsidR="002C30C9" w:rsidRPr="00393DFF" w:rsidRDefault="002C30C9" w:rsidP="002C30C9">
            <w:pPr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EED3" w14:textId="14DD6FEA" w:rsidR="002C30C9" w:rsidRPr="00393DFF" w:rsidRDefault="002C30C9" w:rsidP="002C30C9">
            <w:proofErr w:type="spellStart"/>
            <w:r w:rsidRPr="00001DCC">
              <w:t>Ph</w:t>
            </w:r>
            <w:proofErr w:type="spellEnd"/>
            <w:r w:rsidRPr="00001DCC">
              <w:t xml:space="preserve"> минус жидкий (для смягчения воды)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00A1" w14:textId="0E1B2054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ACA3A" w14:textId="173094C3" w:rsidR="002C30C9" w:rsidRDefault="002C30C9" w:rsidP="002C30C9">
            <w:pPr>
              <w:widowControl w:val="0"/>
              <w:jc w:val="center"/>
            </w:pPr>
            <w:r w:rsidRPr="00001DCC">
              <w:t>3 520,00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D36" w14:textId="52B60BF9" w:rsidR="002C30C9" w:rsidRDefault="002C30C9" w:rsidP="002C30C9">
            <w:pPr>
              <w:widowControl w:val="0"/>
              <w:jc w:val="center"/>
            </w:pPr>
            <w:r>
              <w:t>116 160,00</w:t>
            </w:r>
          </w:p>
        </w:tc>
      </w:tr>
      <w:tr w:rsidR="002C30C9" w:rsidRPr="00393DFF" w14:paraId="5E536964" w14:textId="77777777" w:rsidTr="001E620E">
        <w:tc>
          <w:tcPr>
            <w:tcW w:w="567" w:type="dxa"/>
            <w:vAlign w:val="center"/>
          </w:tcPr>
          <w:p w14:paraId="2A5B0BF4" w14:textId="48F24728" w:rsidR="002C30C9" w:rsidRPr="00393DFF" w:rsidRDefault="002C30C9" w:rsidP="002C30C9">
            <w:pPr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66A3" w14:textId="41B3F275" w:rsidR="002C30C9" w:rsidRPr="00393DFF" w:rsidRDefault="002C30C9" w:rsidP="002C30C9">
            <w:r w:rsidRPr="00001DCC">
              <w:t xml:space="preserve">Chemoform </w:t>
            </w:r>
            <w:proofErr w:type="spellStart"/>
            <w:r w:rsidRPr="00001DCC">
              <w:t>флокфикс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A44" w14:textId="2F695855" w:rsidR="002C30C9" w:rsidRDefault="002C30C9" w:rsidP="002C30C9">
            <w:pPr>
              <w:jc w:val="center"/>
            </w:pPr>
            <w:r w:rsidRPr="00001DCC">
              <w:t>кг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759B" w14:textId="3DC7B423" w:rsidR="002C30C9" w:rsidRDefault="002C30C9" w:rsidP="002C30C9">
            <w:pPr>
              <w:widowControl w:val="0"/>
              <w:jc w:val="center"/>
            </w:pPr>
            <w:r w:rsidRPr="00001DCC">
              <w:t>144,00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924E" w14:textId="2CF62BD8" w:rsidR="002C30C9" w:rsidRDefault="002C30C9" w:rsidP="002C30C9">
            <w:pPr>
              <w:widowControl w:val="0"/>
              <w:jc w:val="center"/>
            </w:pPr>
            <w:r>
              <w:t>4 176,00</w:t>
            </w:r>
          </w:p>
        </w:tc>
      </w:tr>
      <w:tr w:rsidR="002C30C9" w:rsidRPr="00393DFF" w14:paraId="6F62A4B1" w14:textId="77777777" w:rsidTr="001E620E">
        <w:tc>
          <w:tcPr>
            <w:tcW w:w="567" w:type="dxa"/>
            <w:vAlign w:val="center"/>
          </w:tcPr>
          <w:p w14:paraId="1A797873" w14:textId="11A09DFB" w:rsidR="002C30C9" w:rsidRPr="00393DFF" w:rsidRDefault="002C30C9" w:rsidP="002C30C9">
            <w:pPr>
              <w:jc w:val="center"/>
            </w:pPr>
            <w: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8501" w14:textId="776E88F2" w:rsidR="002C30C9" w:rsidRPr="00393DFF" w:rsidRDefault="002C30C9" w:rsidP="002C30C9">
            <w:r w:rsidRPr="00001DCC">
              <w:t xml:space="preserve">Таблетки для фотометра </w:t>
            </w:r>
            <w:proofErr w:type="spellStart"/>
            <w:r w:rsidRPr="00001DCC">
              <w:t>dpd</w:t>
            </w:r>
            <w:proofErr w:type="spellEnd"/>
            <w:r w:rsidRPr="00001DCC"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5E2A" w14:textId="6688A479" w:rsidR="002C30C9" w:rsidRDefault="002C30C9" w:rsidP="002C30C9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65330" w14:textId="31567E81" w:rsidR="002C30C9" w:rsidRDefault="002C30C9" w:rsidP="002C30C9">
            <w:pPr>
              <w:widowControl w:val="0"/>
              <w:jc w:val="center"/>
            </w:pPr>
            <w:r w:rsidRPr="00001DCC">
              <w:t>24,00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41CA" w14:textId="7AFCD5E2" w:rsidR="002C30C9" w:rsidRDefault="002C30C9" w:rsidP="002C30C9">
            <w:pPr>
              <w:widowControl w:val="0"/>
              <w:jc w:val="center"/>
            </w:pPr>
            <w:r>
              <w:t>480,00</w:t>
            </w:r>
          </w:p>
        </w:tc>
      </w:tr>
      <w:tr w:rsidR="002C30C9" w:rsidRPr="00393DFF" w14:paraId="04F1CED1" w14:textId="77777777" w:rsidTr="001E620E">
        <w:tc>
          <w:tcPr>
            <w:tcW w:w="567" w:type="dxa"/>
            <w:vAlign w:val="center"/>
          </w:tcPr>
          <w:p w14:paraId="601BDD18" w14:textId="59D94E7E" w:rsidR="002C30C9" w:rsidRPr="00393DFF" w:rsidRDefault="002C30C9" w:rsidP="002C30C9">
            <w:pPr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BBA2" w14:textId="231A99D7" w:rsidR="002C30C9" w:rsidRPr="00393DFF" w:rsidRDefault="002C30C9" w:rsidP="002C30C9">
            <w:r w:rsidRPr="00001DCC">
              <w:t xml:space="preserve">Таблетки для фотометра </w:t>
            </w:r>
            <w:proofErr w:type="spellStart"/>
            <w:r w:rsidRPr="00001DCC">
              <w:t>red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phenol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E7E" w14:textId="4E8C8573" w:rsidR="002C30C9" w:rsidRDefault="002C30C9" w:rsidP="002C30C9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CCD0B" w14:textId="5E3FE1E5" w:rsidR="002C30C9" w:rsidRDefault="002C30C9" w:rsidP="002C30C9">
            <w:pPr>
              <w:widowControl w:val="0"/>
              <w:jc w:val="center"/>
            </w:pPr>
            <w:r w:rsidRPr="00001DCC">
              <w:t>24,00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ED99" w14:textId="50A625D4" w:rsidR="002C30C9" w:rsidRDefault="002C30C9" w:rsidP="002C30C9">
            <w:pPr>
              <w:widowControl w:val="0"/>
              <w:jc w:val="center"/>
            </w:pPr>
            <w:r>
              <w:t>480,00</w:t>
            </w:r>
          </w:p>
        </w:tc>
      </w:tr>
      <w:tr w:rsidR="002C30C9" w:rsidRPr="00393DFF" w14:paraId="4AF41284" w14:textId="77777777" w:rsidTr="001E620E">
        <w:tc>
          <w:tcPr>
            <w:tcW w:w="567" w:type="dxa"/>
            <w:vAlign w:val="center"/>
          </w:tcPr>
          <w:p w14:paraId="2ED9304A" w14:textId="43B57E46" w:rsidR="002C30C9" w:rsidRDefault="002C30C9" w:rsidP="002C30C9">
            <w:pPr>
              <w:jc w:val="center"/>
            </w:pPr>
            <w: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5867" w14:textId="7FE87D64" w:rsidR="002C30C9" w:rsidRDefault="002C30C9" w:rsidP="002C30C9">
            <w:proofErr w:type="spellStart"/>
            <w:r w:rsidRPr="00001DCC">
              <w:t>Колибровочные</w:t>
            </w:r>
            <w:proofErr w:type="spellEnd"/>
            <w:r w:rsidRPr="00001DCC">
              <w:t xml:space="preserve"> жидкости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593B" w14:textId="151F65C2" w:rsidR="002C30C9" w:rsidRPr="00F47E8D" w:rsidRDefault="002C30C9" w:rsidP="002C30C9">
            <w:pPr>
              <w:jc w:val="center"/>
            </w:pPr>
            <w:r w:rsidRPr="00001DCC">
              <w:t>к-т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62943" w14:textId="53C9EF86" w:rsidR="002C30C9" w:rsidRDefault="002C30C9" w:rsidP="002C30C9">
            <w:pPr>
              <w:widowControl w:val="0"/>
              <w:jc w:val="center"/>
            </w:pPr>
            <w:r w:rsidRPr="00001DCC">
              <w:t>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E0DB" w14:textId="1106110F" w:rsidR="002C30C9" w:rsidRDefault="002C30C9" w:rsidP="002C30C9">
            <w:pPr>
              <w:widowControl w:val="0"/>
              <w:jc w:val="center"/>
            </w:pPr>
            <w:r>
              <w:t>1 400,00</w:t>
            </w:r>
          </w:p>
        </w:tc>
      </w:tr>
      <w:tr w:rsidR="002C30C9" w:rsidRPr="00393DFF" w14:paraId="3807983C" w14:textId="77777777" w:rsidTr="001E620E">
        <w:tc>
          <w:tcPr>
            <w:tcW w:w="567" w:type="dxa"/>
            <w:vAlign w:val="center"/>
          </w:tcPr>
          <w:p w14:paraId="279C53E2" w14:textId="1160E47E" w:rsidR="002C30C9" w:rsidRDefault="002C30C9" w:rsidP="002C30C9">
            <w:pPr>
              <w:jc w:val="center"/>
            </w:pPr>
            <w: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278" w14:textId="708F83D6" w:rsidR="002C30C9" w:rsidRDefault="002C30C9" w:rsidP="002C30C9">
            <w:r w:rsidRPr="00001DCC">
              <w:t>Песок кварцевый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465E" w14:textId="1ECC5809" w:rsidR="002C30C9" w:rsidRPr="00F47E8D" w:rsidRDefault="002C30C9" w:rsidP="002C30C9">
            <w:pPr>
              <w:jc w:val="center"/>
            </w:pPr>
            <w:r>
              <w:t>к</w:t>
            </w:r>
            <w:r w:rsidRPr="00001DCC">
              <w:t>г</w:t>
            </w:r>
            <w: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F56A5" w14:textId="04F6BFA6" w:rsidR="002C30C9" w:rsidRDefault="002C30C9" w:rsidP="002C30C9">
            <w:pPr>
              <w:widowControl w:val="0"/>
              <w:jc w:val="center"/>
            </w:pPr>
            <w:r w:rsidRPr="00001DCC">
              <w:t>1 300,00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141" w14:textId="30C9142A" w:rsidR="002C30C9" w:rsidRDefault="002C30C9" w:rsidP="002C30C9">
            <w:pPr>
              <w:widowControl w:val="0"/>
              <w:jc w:val="center"/>
            </w:pPr>
            <w:r>
              <w:t>16 640,00</w:t>
            </w:r>
          </w:p>
        </w:tc>
      </w:tr>
      <w:tr w:rsidR="00B174D3" w:rsidRPr="00393DFF" w14:paraId="67389D89" w14:textId="77777777" w:rsidTr="00FF29E9">
        <w:tc>
          <w:tcPr>
            <w:tcW w:w="7375" w:type="dxa"/>
            <w:gridSpan w:val="4"/>
          </w:tcPr>
          <w:p w14:paraId="72C374B6" w14:textId="77777777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14:paraId="4F616A52" w14:textId="364E686A" w:rsidR="00B174D3" w:rsidRPr="00393DFF" w:rsidRDefault="002C30C9" w:rsidP="00B174D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2C30C9">
              <w:rPr>
                <w:b/>
                <w:bCs/>
                <w:sz w:val="26"/>
                <w:szCs w:val="26"/>
                <w:lang w:val="en-US"/>
              </w:rPr>
              <w:t>238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C30C9">
              <w:rPr>
                <w:b/>
                <w:bCs/>
                <w:sz w:val="26"/>
                <w:szCs w:val="26"/>
                <w:lang w:val="en-US"/>
              </w:rPr>
              <w:t>506,00</w:t>
            </w:r>
          </w:p>
        </w:tc>
      </w:tr>
      <w:tr w:rsidR="00B174D3" w:rsidRPr="00393DFF" w14:paraId="1F4C6DB7" w14:textId="77777777" w:rsidTr="00FF29E9">
        <w:tc>
          <w:tcPr>
            <w:tcW w:w="9643" w:type="dxa"/>
            <w:gridSpan w:val="5"/>
          </w:tcPr>
          <w:p w14:paraId="1170612B" w14:textId="60D8E35F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Не допускается разбивка ЛОТА на части, то есть подача заявки на участие в закупке на часть лота по отдельным его позициям или часть объема лота</w:t>
            </w:r>
          </w:p>
        </w:tc>
      </w:tr>
    </w:tbl>
    <w:p w14:paraId="716A086E" w14:textId="77777777" w:rsidR="002C30C9" w:rsidRDefault="002C30C9" w:rsidP="000065FF">
      <w:pPr>
        <w:ind w:firstLine="851"/>
        <w:jc w:val="both"/>
        <w:rPr>
          <w:b/>
        </w:rPr>
      </w:pPr>
    </w:p>
    <w:p w14:paraId="50827750" w14:textId="4CA6C6FE" w:rsidR="00C11BA8" w:rsidRPr="00393DFF" w:rsidRDefault="00C11BA8" w:rsidP="000065FF">
      <w:pPr>
        <w:ind w:firstLine="851"/>
        <w:jc w:val="both"/>
        <w:rPr>
          <w:b/>
          <w:bCs/>
        </w:rPr>
      </w:pPr>
      <w:r w:rsidRPr="00393DFF">
        <w:rPr>
          <w:b/>
        </w:rPr>
        <w:t>Начальная (максимальная) цена контракт</w:t>
      </w:r>
      <w:r w:rsidR="002C30C9">
        <w:rPr>
          <w:b/>
        </w:rPr>
        <w:t>а</w:t>
      </w:r>
      <w:r w:rsidRPr="00393DFF">
        <w:t xml:space="preserve"> с</w:t>
      </w:r>
      <w:r w:rsidR="00633FB9" w:rsidRPr="00393DFF">
        <w:t>оставл</w:t>
      </w:r>
      <w:r w:rsidR="00CB64FA" w:rsidRPr="00393DFF">
        <w:t>я</w:t>
      </w:r>
      <w:r w:rsidR="000A3DF6">
        <w:t>ет</w:t>
      </w:r>
      <w:r w:rsidRPr="00393DFF">
        <w:t xml:space="preserve"> </w:t>
      </w:r>
      <w:r w:rsidR="00CB64FA" w:rsidRPr="00393DFF">
        <w:rPr>
          <w:u w:val="single"/>
        </w:rPr>
        <w:t xml:space="preserve">ЛОТ № 1 </w:t>
      </w:r>
      <w:r w:rsidR="00EE5DB5" w:rsidRPr="00393DFF">
        <w:rPr>
          <w:u w:val="single"/>
        </w:rPr>
        <w:t>–</w:t>
      </w:r>
      <w:r w:rsidR="00CB64FA" w:rsidRPr="00393DFF">
        <w:rPr>
          <w:u w:val="single"/>
        </w:rPr>
        <w:t xml:space="preserve"> </w:t>
      </w:r>
      <w:r w:rsidR="002C30C9" w:rsidRPr="002C30C9">
        <w:rPr>
          <w:b/>
          <w:bCs/>
          <w:u w:val="single"/>
        </w:rPr>
        <w:t>238 506</w:t>
      </w:r>
      <w:r w:rsidR="000065FF" w:rsidRPr="002C30C9">
        <w:rPr>
          <w:b/>
          <w:bCs/>
          <w:u w:val="single"/>
        </w:rPr>
        <w:t>,00</w:t>
      </w:r>
      <w:r w:rsidR="00633FB9" w:rsidRPr="002C30C9">
        <w:rPr>
          <w:b/>
          <w:bCs/>
          <w:u w:val="single"/>
        </w:rPr>
        <w:t xml:space="preserve"> руб.</w:t>
      </w:r>
      <w:r w:rsidR="00633FB9" w:rsidRPr="00393DFF">
        <w:t xml:space="preserve"> </w:t>
      </w:r>
      <w:r w:rsidRPr="00393DFF">
        <w:t>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393DFF">
        <w:rPr>
          <w:lang w:val="en-US"/>
        </w:rPr>
        <w:t>VI</w:t>
      </w:r>
      <w:r w:rsidRPr="00393DFF">
        <w:t xml:space="preserve">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</w:t>
      </w:r>
      <w:r w:rsidRPr="00393DFF">
        <w:lastRenderedPageBreak/>
        <w:t>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38281859" w14:textId="77777777" w:rsidR="00187810" w:rsidRPr="00393DFF" w:rsidRDefault="00187810" w:rsidP="000065FF">
      <w:pPr>
        <w:ind w:firstLine="709"/>
        <w:jc w:val="both"/>
        <w:rPr>
          <w:b/>
        </w:rPr>
      </w:pPr>
      <w:r w:rsidRPr="00393DFF">
        <w:rPr>
          <w:b/>
        </w:rPr>
        <w:t>Условия контракта</w:t>
      </w:r>
      <w:r w:rsidR="00FD5463" w:rsidRPr="00393DFF">
        <w:rPr>
          <w:b/>
        </w:rPr>
        <w:t>.</w:t>
      </w:r>
    </w:p>
    <w:p w14:paraId="753AD177" w14:textId="77777777" w:rsidR="00187810" w:rsidRPr="00393DFF" w:rsidRDefault="00187810" w:rsidP="000065FF">
      <w:pPr>
        <w:ind w:firstLine="709"/>
        <w:jc w:val="both"/>
      </w:pPr>
      <w:r w:rsidRPr="00393DFF"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6C82B8D7" w14:textId="77777777" w:rsidR="00187810" w:rsidRPr="00393DFF" w:rsidRDefault="00187810" w:rsidP="000065FF">
      <w:pPr>
        <w:ind w:firstLine="709"/>
        <w:jc w:val="both"/>
      </w:pPr>
      <w:r w:rsidRPr="00393DFF"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6DF9FE9F" w14:textId="77777777" w:rsidR="00187810" w:rsidRPr="00393DFF" w:rsidRDefault="00187810" w:rsidP="000065FF">
      <w:pPr>
        <w:ind w:firstLine="709"/>
        <w:jc w:val="both"/>
      </w:pPr>
      <w:r w:rsidRPr="00393DFF"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2AAA16F8" w14:textId="77777777" w:rsidR="00187810" w:rsidRPr="00393DFF" w:rsidRDefault="00187810" w:rsidP="000065FF">
      <w:pPr>
        <w:ind w:firstLine="709"/>
        <w:jc w:val="both"/>
      </w:pPr>
      <w:r w:rsidRPr="00393DFF"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5A3FEFA6" w14:textId="77777777" w:rsidR="00187810" w:rsidRPr="00393DFF" w:rsidRDefault="00187810" w:rsidP="000065FF">
      <w:pPr>
        <w:ind w:firstLine="709"/>
        <w:jc w:val="both"/>
      </w:pPr>
      <w:r w:rsidRPr="00393DFF">
        <w:t>В контракт может быть включено условие о возможности одностороннего отказа от исполнения контракта.</w:t>
      </w:r>
    </w:p>
    <w:p w14:paraId="61D99F0D" w14:textId="77777777" w:rsidR="00B44C05" w:rsidRPr="00393DFF" w:rsidRDefault="00B44C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4B79734" w14:textId="77777777" w:rsidR="00D92D05" w:rsidRPr="00393DFF" w:rsidRDefault="00D92D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Проект контракта опубликован на сайте </w:t>
      </w:r>
      <w:r w:rsidR="00485178" w:rsidRPr="00393DFF">
        <w:rPr>
          <w:lang w:bidi="he-IL"/>
        </w:rPr>
        <w:t>государственной информационной системы в сфере закупок</w:t>
      </w:r>
      <w:r w:rsidRPr="00393DFF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14:paraId="42308BCB" w14:textId="77777777" w:rsidR="00187810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Требования к содержанию заявки на участие в запросе предложений</w:t>
      </w:r>
      <w:r w:rsidR="00FD5463" w:rsidRPr="00393DFF">
        <w:rPr>
          <w:b/>
        </w:rPr>
        <w:t>.</w:t>
      </w:r>
    </w:p>
    <w:p w14:paraId="5B6FC5C8" w14:textId="77777777" w:rsidR="00B44C05" w:rsidRPr="00393DFF" w:rsidRDefault="00B44C05" w:rsidP="000065FF">
      <w:pPr>
        <w:ind w:firstLine="709"/>
        <w:jc w:val="both"/>
      </w:pPr>
      <w:r w:rsidRPr="00393DFF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6A037E18" w14:textId="77777777" w:rsidR="00B44C05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Порядок проведения запроса предложений</w:t>
      </w:r>
      <w:r w:rsidR="00FD5463" w:rsidRPr="00393DFF">
        <w:rPr>
          <w:b/>
        </w:rPr>
        <w:t>.</w:t>
      </w:r>
    </w:p>
    <w:p w14:paraId="230942E6" w14:textId="77777777" w:rsidR="00B44C05" w:rsidRPr="00393DFF" w:rsidRDefault="00B44C05" w:rsidP="000065FF">
      <w:pPr>
        <w:ind w:firstLine="709"/>
        <w:jc w:val="both"/>
      </w:pPr>
      <w:r w:rsidRPr="00393DFF"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355845C6" w14:textId="77777777" w:rsidR="00A22829" w:rsidRPr="00393DFF" w:rsidRDefault="00B44C05" w:rsidP="000065FF">
      <w:pPr>
        <w:ind w:firstLine="709"/>
        <w:jc w:val="both"/>
      </w:pPr>
      <w:r w:rsidRPr="00393DFF">
        <w:t xml:space="preserve">Комиссией по рассмотрению заявок на участие в запросе предложений и окончательных предложений вскрываются поступившие конверты с </w:t>
      </w:r>
      <w:r w:rsidR="005803AD" w:rsidRPr="00393DFF">
        <w:t>заявками,</w:t>
      </w:r>
      <w:r w:rsidRPr="00393DFF">
        <w:t xml:space="preserve"> и открывается доступ к поданным в форме электронных документов заявкам. </w:t>
      </w:r>
    </w:p>
    <w:p w14:paraId="16799D11" w14:textId="77777777" w:rsidR="00B44C05" w:rsidRPr="00393DFF" w:rsidRDefault="00B44C05" w:rsidP="000065FF">
      <w:pPr>
        <w:ind w:firstLine="709"/>
        <w:jc w:val="both"/>
      </w:pPr>
      <w:r w:rsidRPr="00393DFF">
        <w:t>Все заявки участников запроса предложений оцениваются на основании критериев, указанных в документации</w:t>
      </w:r>
      <w:r w:rsidR="005803AD" w:rsidRPr="00393DFF">
        <w:t>,</w:t>
      </w:r>
      <w:r w:rsidRPr="00393DFF">
        <w:t xml:space="preserve">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528B4A60" w14:textId="77777777" w:rsidR="00B44C05" w:rsidRPr="00393DFF" w:rsidRDefault="00B44C05" w:rsidP="000065FF">
      <w:pPr>
        <w:ind w:firstLine="709"/>
        <w:jc w:val="both"/>
      </w:pPr>
      <w:r w:rsidRPr="00393DFF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4B11D5E" w14:textId="77777777" w:rsidR="00E50671" w:rsidRPr="00393DFF" w:rsidRDefault="00E50671" w:rsidP="000065FF">
      <w:pPr>
        <w:ind w:firstLine="709"/>
        <w:jc w:val="both"/>
      </w:pPr>
      <w:r w:rsidRPr="00393DFF">
        <w:lastRenderedPageBreak/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9C0667B" w14:textId="77777777" w:rsidR="00E50671" w:rsidRPr="00393DFF" w:rsidRDefault="00E50671" w:rsidP="000065FF">
      <w:pPr>
        <w:ind w:firstLine="709"/>
        <w:jc w:val="both"/>
      </w:pPr>
      <w:r w:rsidRPr="00393DFF"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45285387" w14:textId="77777777" w:rsidR="00E50671" w:rsidRPr="00393DFF" w:rsidRDefault="00E50671" w:rsidP="000065FF">
      <w:pPr>
        <w:ind w:firstLine="709"/>
        <w:jc w:val="both"/>
      </w:pPr>
      <w:r w:rsidRPr="00393DFF"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37192987" w14:textId="77777777" w:rsidR="00E50671" w:rsidRPr="00393DFF" w:rsidRDefault="00E50671" w:rsidP="000065FF">
      <w:pPr>
        <w:ind w:firstLine="709"/>
        <w:jc w:val="both"/>
      </w:pPr>
      <w:r w:rsidRPr="00393DFF"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5B5ADE75" w14:textId="77777777" w:rsidR="00E50671" w:rsidRPr="00393DFF" w:rsidRDefault="00E50671" w:rsidP="000065FF">
      <w:pPr>
        <w:ind w:firstLine="709"/>
        <w:jc w:val="both"/>
      </w:pPr>
      <w:r w:rsidRPr="00393DFF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4815141B" w14:textId="77777777" w:rsidR="00E50671" w:rsidRPr="00393DFF" w:rsidRDefault="00E50671" w:rsidP="000065FF">
      <w:pPr>
        <w:ind w:firstLine="709"/>
        <w:jc w:val="both"/>
      </w:pPr>
      <w:r w:rsidRPr="00393DFF"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6BB13556" w14:textId="77777777" w:rsidR="00E50671" w:rsidRPr="00393DFF" w:rsidRDefault="00E50671" w:rsidP="000065FF">
      <w:pPr>
        <w:ind w:firstLine="709"/>
        <w:jc w:val="both"/>
      </w:pPr>
      <w:r w:rsidRPr="00393DFF"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предложениям, без учета срока приостановления процедуры запроса предложений.</w:t>
      </w:r>
    </w:p>
    <w:p w14:paraId="085802CE" w14:textId="77777777" w:rsidR="00E50671" w:rsidRPr="00393DFF" w:rsidRDefault="00E50671" w:rsidP="000065FF">
      <w:pPr>
        <w:ind w:firstLine="709"/>
        <w:jc w:val="both"/>
      </w:pPr>
      <w:r w:rsidRPr="00393DFF">
        <w:t xml:space="preserve"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</w:t>
      </w:r>
    </w:p>
    <w:p w14:paraId="3370554E" w14:textId="77777777" w:rsidR="00E50671" w:rsidRPr="00393DFF" w:rsidRDefault="00E50671" w:rsidP="000065FF">
      <w:pPr>
        <w:ind w:firstLine="709"/>
        <w:jc w:val="both"/>
      </w:pPr>
      <w:r w:rsidRPr="00393DFF"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</w:p>
    <w:p w14:paraId="77855B36" w14:textId="77777777" w:rsidR="00E50671" w:rsidRPr="00393DFF" w:rsidRDefault="00E50671" w:rsidP="000065FF">
      <w:pPr>
        <w:ind w:firstLine="709"/>
        <w:jc w:val="both"/>
      </w:pPr>
      <w:r w:rsidRPr="00393DFF"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52092A91" w14:textId="77777777" w:rsidR="00E50671" w:rsidRPr="00393DFF" w:rsidRDefault="00E50671" w:rsidP="000065FF">
      <w:pPr>
        <w:ind w:firstLine="709"/>
        <w:jc w:val="both"/>
      </w:pPr>
      <w:r w:rsidRPr="00393DFF">
        <w:t xml:space="preserve">Форма и правила ведения данных протоколов устанавливаются Правительством Приднестровской Молдавской Республики. </w:t>
      </w:r>
    </w:p>
    <w:p w14:paraId="44B2D192" w14:textId="77777777" w:rsidR="00E50671" w:rsidRPr="00393DFF" w:rsidRDefault="00E50671" w:rsidP="000065FF">
      <w:pPr>
        <w:ind w:firstLine="709"/>
        <w:jc w:val="both"/>
      </w:pPr>
      <w:r w:rsidRPr="00393DFF"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B1EA02A" w14:textId="77777777" w:rsidR="00E50671" w:rsidRPr="00393DFF" w:rsidRDefault="00E50671" w:rsidP="000065FF">
      <w:pPr>
        <w:ind w:firstLine="709"/>
        <w:jc w:val="both"/>
      </w:pPr>
      <w:r w:rsidRPr="00393DFF">
        <w:t xml:space="preserve"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</w:t>
      </w:r>
      <w:r w:rsidRPr="00393DFF">
        <w:lastRenderedPageBreak/>
        <w:t>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00F321BC" w14:textId="77777777" w:rsidR="00E50671" w:rsidRPr="00393DFF" w:rsidRDefault="00E50671" w:rsidP="000065FF">
      <w:pPr>
        <w:ind w:firstLine="709"/>
        <w:jc w:val="both"/>
      </w:pPr>
      <w:r w:rsidRPr="00393DFF"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0A61DECD" w14:textId="77777777" w:rsidR="00E50671" w:rsidRPr="00393DFF" w:rsidRDefault="00E50671" w:rsidP="000065FF">
      <w:pPr>
        <w:ind w:firstLine="709"/>
        <w:jc w:val="both"/>
      </w:pPr>
      <w:r w:rsidRPr="00393DFF">
        <w:t>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настоящего Закона.</w:t>
      </w:r>
    </w:p>
    <w:p w14:paraId="67AD061C" w14:textId="77777777" w:rsidR="00E50671" w:rsidRPr="00393DFF" w:rsidRDefault="00E50671" w:rsidP="000065FF">
      <w:pPr>
        <w:ind w:firstLine="709"/>
        <w:jc w:val="both"/>
      </w:pPr>
      <w:r w:rsidRPr="00393DFF">
        <w:t xml:space="preserve">Если запрос предложений признается несостоявшимся в случаях, определенных </w:t>
      </w:r>
      <w:proofErr w:type="gramStart"/>
      <w:r w:rsidRPr="00393DFF">
        <w:t>подпунктами</w:t>
      </w:r>
      <w:proofErr w:type="gramEnd"/>
      <w:r w:rsidRPr="00393DFF">
        <w:t xml:space="preserve"> а), б) части второй пункта 9 настоящей статьи, заказчик вправе провести новую закупку или повторный запрос предложений.</w:t>
      </w:r>
    </w:p>
    <w:p w14:paraId="73D048E2" w14:textId="77777777" w:rsidR="00E50671" w:rsidRPr="00393DFF" w:rsidRDefault="00E50671" w:rsidP="000065FF">
      <w:pPr>
        <w:ind w:firstLine="709"/>
        <w:jc w:val="both"/>
      </w:pPr>
      <w:r w:rsidRPr="00393DFF"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1888ED0E" w14:textId="77777777" w:rsidR="00E50671" w:rsidRPr="00393DFF" w:rsidRDefault="00E50671" w:rsidP="000065FF">
      <w:pPr>
        <w:ind w:firstLine="709"/>
        <w:jc w:val="both"/>
      </w:pPr>
      <w:r w:rsidRPr="00393DFF">
        <w:t>В случае если повторный запрос предложений признан несостоявшимся, заказчик вправе осуществить закупку у единственного поставщика в порядке, установленном подпунктом д) пункта 1 статьи 48 настоящего Закона.</w:t>
      </w:r>
    </w:p>
    <w:p w14:paraId="57FAFBBD" w14:textId="77777777" w:rsidR="00E50671" w:rsidRPr="00393DFF" w:rsidRDefault="00E50671" w:rsidP="000065FF">
      <w:pPr>
        <w:ind w:firstLine="709"/>
        <w:jc w:val="both"/>
      </w:pPr>
      <w:r w:rsidRPr="00393DFF">
        <w:t>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заявкам, окончательным предложениям, вправе осуществлять аудио- и видеозапись вскрытия этих конвертов и открытия указанного доступа.</w:t>
      </w:r>
    </w:p>
    <w:p w14:paraId="529870B4" w14:textId="77777777" w:rsidR="00E50671" w:rsidRPr="00393DFF" w:rsidRDefault="00E50671" w:rsidP="000065FF">
      <w:pPr>
        <w:ind w:firstLine="709"/>
        <w:jc w:val="both"/>
      </w:pPr>
      <w:r w:rsidRPr="00393DFF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D288A93" w14:textId="77777777" w:rsidR="00E50671" w:rsidRPr="00393DFF" w:rsidRDefault="00E50671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758F36E" w14:textId="77777777" w:rsidR="00E50671" w:rsidRPr="00393DFF" w:rsidRDefault="00E50671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A7FAE7D" w14:textId="77777777" w:rsidR="00B44C05" w:rsidRPr="00393DFF" w:rsidRDefault="00A22829" w:rsidP="000065FF">
      <w:pPr>
        <w:ind w:firstLine="709"/>
        <w:jc w:val="both"/>
        <w:rPr>
          <w:b/>
        </w:rPr>
      </w:pPr>
      <w:r w:rsidRPr="00393DFF">
        <w:rPr>
          <w:b/>
        </w:rPr>
        <w:t>Порядок и срок отзыва заявок н</w:t>
      </w:r>
      <w:r w:rsidR="00FD5463" w:rsidRPr="00393DFF">
        <w:rPr>
          <w:b/>
        </w:rPr>
        <w:t>а участие в запросе предложений.</w:t>
      </w:r>
    </w:p>
    <w:p w14:paraId="5F55979F" w14:textId="77777777" w:rsidR="00296C23" w:rsidRPr="00393DFF" w:rsidRDefault="00296C23" w:rsidP="000065FF">
      <w:pPr>
        <w:ind w:firstLine="709"/>
        <w:jc w:val="both"/>
      </w:pPr>
      <w:r w:rsidRPr="00393DFF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71A6A106" w14:textId="77777777" w:rsidR="00296C23" w:rsidRPr="00393DFF" w:rsidRDefault="00296C23" w:rsidP="000065FF">
      <w:pPr>
        <w:ind w:firstLine="709"/>
        <w:jc w:val="both"/>
      </w:pPr>
      <w:r w:rsidRPr="00393DFF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207C6376" w14:textId="1340AFA9" w:rsidR="00DB309B" w:rsidRPr="00393DFF" w:rsidRDefault="00DB309B" w:rsidP="000065FF">
      <w:pPr>
        <w:ind w:firstLine="709"/>
        <w:jc w:val="both"/>
      </w:pPr>
      <w:r w:rsidRPr="00393DFF">
        <w:t xml:space="preserve">В день, </w:t>
      </w:r>
      <w:r w:rsidR="002C30C9" w:rsidRPr="00393DFF">
        <w:t>вовремя</w:t>
      </w:r>
      <w:r w:rsidRPr="00393DFF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262BCDA0" w14:textId="6F105841" w:rsidR="002C69A5" w:rsidRPr="00393DFF" w:rsidRDefault="00DB309B" w:rsidP="000065FF">
      <w:pPr>
        <w:ind w:firstLine="709"/>
        <w:jc w:val="both"/>
      </w:pPr>
      <w:r w:rsidRPr="00393DFF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B4258B6" w14:textId="77777777" w:rsidR="00A22829" w:rsidRPr="00393DFF" w:rsidRDefault="00F91F2C" w:rsidP="000065FF">
      <w:pPr>
        <w:ind w:firstLine="709"/>
        <w:jc w:val="both"/>
        <w:rPr>
          <w:b/>
        </w:rPr>
      </w:pPr>
      <w:r w:rsidRPr="00393DFF">
        <w:rPr>
          <w:b/>
        </w:rPr>
        <w:t xml:space="preserve">Заключение контракта с </w:t>
      </w:r>
      <w:r w:rsidR="00FD5463" w:rsidRPr="00393DFF">
        <w:rPr>
          <w:b/>
        </w:rPr>
        <w:t>победителем запроса предложений.</w:t>
      </w:r>
    </w:p>
    <w:p w14:paraId="2B520CB8" w14:textId="77777777" w:rsidR="00F91F2C" w:rsidRPr="00393DFF" w:rsidRDefault="00F91F2C" w:rsidP="000065FF">
      <w:pPr>
        <w:ind w:firstLine="709"/>
        <w:jc w:val="both"/>
      </w:pPr>
      <w:r w:rsidRPr="00393DFF">
        <w:lastRenderedPageBreak/>
        <w:t>Контракт заключается с победителем запроса предложений</w:t>
      </w:r>
      <w:r w:rsidR="003C2746" w:rsidRPr="00393DFF">
        <w:t xml:space="preserve"> </w:t>
      </w:r>
      <w:r w:rsidRPr="00393DFF">
        <w:t>не позднее чем через 5 (пять) рабочих дней со дня размещения в информационной системе итогового протокола.</w:t>
      </w:r>
    </w:p>
    <w:p w14:paraId="05BEB714" w14:textId="77777777" w:rsidR="00F91F2C" w:rsidRPr="00393DFF" w:rsidRDefault="00F91F2C" w:rsidP="000065FF">
      <w:pPr>
        <w:ind w:firstLine="709"/>
        <w:jc w:val="both"/>
      </w:pPr>
      <w:r w:rsidRPr="00393DFF">
        <w:t>В случае наличия</w:t>
      </w:r>
      <w:r w:rsidR="005803AD" w:rsidRPr="00393DFF">
        <w:t>,</w:t>
      </w:r>
      <w:r w:rsidRPr="00393DFF">
        <w:t xml:space="preserve"> принятых судом или Арбитражным судом Приднестровской Молдавской Республики</w:t>
      </w:r>
      <w:r w:rsidR="005803AD" w:rsidRPr="00393DFF">
        <w:t>,</w:t>
      </w:r>
      <w:r w:rsidRPr="00393DFF">
        <w:t xml:space="preserve"> судебных актов</w:t>
      </w:r>
      <w:r w:rsidR="005803AD" w:rsidRPr="00393DFF">
        <w:t>,</w:t>
      </w:r>
      <w:r w:rsidRPr="00393DFF">
        <w:t xml:space="preserve">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008231A4" w14:textId="77777777" w:rsidR="00F91F2C" w:rsidRPr="00393DFF" w:rsidRDefault="00F91F2C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DB71CF9" w14:textId="77777777" w:rsidR="00F91F2C" w:rsidRPr="00393DFF" w:rsidRDefault="00F91F2C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14DF3F5F" w14:textId="77777777" w:rsidR="00F91F2C" w:rsidRPr="00393DFF" w:rsidRDefault="00FD5463" w:rsidP="000065FF">
      <w:pPr>
        <w:ind w:firstLine="709"/>
        <w:jc w:val="both"/>
        <w:rPr>
          <w:b/>
        </w:rPr>
      </w:pPr>
      <w:r w:rsidRPr="00393DFF">
        <w:rPr>
          <w:b/>
        </w:rPr>
        <w:t>Информация о возможности одностороннего отказа от исполнения контракта.</w:t>
      </w:r>
    </w:p>
    <w:p w14:paraId="538EE65B" w14:textId="0DCA8715" w:rsidR="00F91F2C" w:rsidRPr="00393DFF" w:rsidRDefault="00F91F2C" w:rsidP="000065FF">
      <w:pPr>
        <w:ind w:firstLine="709"/>
        <w:jc w:val="both"/>
      </w:pPr>
      <w:r w:rsidRPr="00393DFF"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2C30C9" w:rsidRPr="00393DFF">
        <w:t>отказа при условии, если</w:t>
      </w:r>
      <w:r w:rsidRPr="00393DFF">
        <w:t xml:space="preserve"> это было предусмотрено контрактом.</w:t>
      </w:r>
    </w:p>
    <w:p w14:paraId="2C281427" w14:textId="77777777" w:rsidR="00F91F2C" w:rsidRPr="00393DFF" w:rsidRDefault="00F91F2C" w:rsidP="000065FF">
      <w:pPr>
        <w:ind w:firstLine="709"/>
        <w:jc w:val="both"/>
      </w:pPr>
      <w:r w:rsidRPr="00393DFF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3E46EE4" w14:textId="42709AC8" w:rsidR="004B5E8F" w:rsidRPr="00393DFF" w:rsidRDefault="00A11E2A" w:rsidP="00671A14">
      <w:pPr>
        <w:ind w:firstLine="709"/>
        <w:jc w:val="both"/>
        <w:rPr>
          <w:bCs/>
        </w:rPr>
      </w:pPr>
      <w:r w:rsidRPr="00393DFF">
        <w:t xml:space="preserve">Дополнительная информация содержится в </w:t>
      </w:r>
      <w:r w:rsidRPr="00393DFF">
        <w:rPr>
          <w:b/>
        </w:rPr>
        <w:t xml:space="preserve">Извещении о проведении запроса предложений на </w:t>
      </w:r>
      <w:r w:rsidR="00E9122C" w:rsidRPr="00393DFF">
        <w:rPr>
          <w:b/>
        </w:rPr>
        <w:t>зак</w:t>
      </w:r>
      <w:r w:rsidR="008E122E">
        <w:rPr>
          <w:b/>
        </w:rPr>
        <w:t xml:space="preserve">упку </w:t>
      </w:r>
      <w:r w:rsidR="004300B1">
        <w:rPr>
          <w:b/>
        </w:rPr>
        <w:t>препаратов</w:t>
      </w:r>
      <w:r w:rsidR="00DA07F3">
        <w:rPr>
          <w:b/>
        </w:rPr>
        <w:t xml:space="preserve"> для</w:t>
      </w:r>
      <w:r w:rsidR="004300B1">
        <w:rPr>
          <w:b/>
        </w:rPr>
        <w:t xml:space="preserve"> ухода за</w:t>
      </w:r>
      <w:r w:rsidR="00DA07F3">
        <w:rPr>
          <w:b/>
        </w:rPr>
        <w:t xml:space="preserve"> </w:t>
      </w:r>
      <w:r w:rsidR="002C30C9">
        <w:rPr>
          <w:b/>
        </w:rPr>
        <w:t>фонтанами,</w:t>
      </w:r>
      <w:r w:rsidR="00E9122C" w:rsidRPr="00393DFF">
        <w:rPr>
          <w:b/>
        </w:rPr>
        <w:t xml:space="preserve"> </w:t>
      </w:r>
      <w:r w:rsidRPr="00393DFF">
        <w:t xml:space="preserve">опубликованном на сайте </w:t>
      </w:r>
      <w:r w:rsidR="00485178" w:rsidRPr="00393DFF">
        <w:t xml:space="preserve">государственной </w:t>
      </w:r>
      <w:r w:rsidR="0036394A" w:rsidRPr="00393DFF">
        <w:t>информационной систем</w:t>
      </w:r>
      <w:r w:rsidR="00BE16A0" w:rsidRPr="00393DFF">
        <w:t>ы</w:t>
      </w:r>
      <w:r w:rsidR="0036394A" w:rsidRPr="00393DFF">
        <w:t xml:space="preserve"> в сфере закупок Приднестровской Молдавской Республики.</w:t>
      </w:r>
    </w:p>
    <w:p w14:paraId="4D7F0814" w14:textId="77777777" w:rsidR="00D14154" w:rsidRPr="00393DFF" w:rsidRDefault="00D14154" w:rsidP="000065FF">
      <w:pPr>
        <w:ind w:firstLine="567"/>
        <w:jc w:val="both"/>
        <w:outlineLvl w:val="2"/>
        <w:rPr>
          <w:bCs/>
        </w:rPr>
      </w:pPr>
    </w:p>
    <w:p w14:paraId="1D65CCA5" w14:textId="34F0B1CD" w:rsidR="002F6BAE" w:rsidRPr="00393DFF" w:rsidRDefault="00D83B91" w:rsidP="000065FF">
      <w:pPr>
        <w:ind w:firstLine="567"/>
        <w:jc w:val="both"/>
        <w:outlineLvl w:val="2"/>
        <w:rPr>
          <w:bCs/>
        </w:rPr>
      </w:pPr>
      <w:r>
        <w:rPr>
          <w:bCs/>
        </w:rPr>
        <w:t>Экономист</w:t>
      </w:r>
      <w:r w:rsidR="002F6BAE" w:rsidRPr="00393DFF">
        <w:rPr>
          <w:bCs/>
        </w:rPr>
        <w:t xml:space="preserve"> </w:t>
      </w:r>
    </w:p>
    <w:p w14:paraId="6568A690" w14:textId="60996D4F" w:rsidR="002F6BAE" w:rsidRPr="00393DFF" w:rsidRDefault="002F6BAE" w:rsidP="000065FF">
      <w:pPr>
        <w:ind w:firstLine="567"/>
        <w:jc w:val="both"/>
        <w:outlineLvl w:val="2"/>
        <w:rPr>
          <w:bCs/>
        </w:rPr>
      </w:pPr>
      <w:r w:rsidRPr="00393DFF">
        <w:rPr>
          <w:bCs/>
        </w:rPr>
        <w:t>МУП «</w:t>
      </w:r>
      <w:r w:rsidR="00D83B91">
        <w:rPr>
          <w:bCs/>
        </w:rPr>
        <w:t>Екатерининский парк</w:t>
      </w:r>
      <w:r w:rsidRPr="00393DFF">
        <w:rPr>
          <w:bCs/>
        </w:rPr>
        <w:t xml:space="preserve">» </w:t>
      </w:r>
      <w:r w:rsidRPr="00393DFF">
        <w:rPr>
          <w:bCs/>
        </w:rPr>
        <w:tab/>
      </w:r>
      <w:r w:rsidRPr="00393DFF">
        <w:rPr>
          <w:bCs/>
        </w:rPr>
        <w:tab/>
      </w:r>
      <w:r w:rsidRPr="00393DFF">
        <w:rPr>
          <w:bCs/>
        </w:rPr>
        <w:tab/>
      </w:r>
      <w:r w:rsidRPr="00393DFF">
        <w:rPr>
          <w:bCs/>
        </w:rPr>
        <w:tab/>
      </w:r>
      <w:r w:rsidR="002C30C9">
        <w:rPr>
          <w:bCs/>
        </w:rPr>
        <w:tab/>
      </w:r>
    </w:p>
    <w:p w14:paraId="7ACACD3B" w14:textId="11831062" w:rsidR="002F6BAE" w:rsidRPr="00393DFF" w:rsidRDefault="002F6BAE" w:rsidP="000065FF">
      <w:pPr>
        <w:ind w:firstLine="567"/>
        <w:jc w:val="both"/>
        <w:outlineLvl w:val="2"/>
        <w:rPr>
          <w:bCs/>
        </w:rPr>
      </w:pPr>
      <w:r w:rsidRPr="00393DFF">
        <w:rPr>
          <w:bCs/>
        </w:rPr>
        <w:t>0/533/</w:t>
      </w:r>
      <w:r w:rsidR="00DB2AF4">
        <w:rPr>
          <w:bCs/>
        </w:rPr>
        <w:t>22565</w:t>
      </w:r>
    </w:p>
    <w:p w14:paraId="5130585A" w14:textId="77777777" w:rsidR="00C0671F" w:rsidRPr="00393DFF" w:rsidRDefault="00C0671F" w:rsidP="000065FF">
      <w:pPr>
        <w:rPr>
          <w:b/>
          <w:sz w:val="26"/>
          <w:szCs w:val="26"/>
        </w:rPr>
        <w:sectPr w:rsidR="00C0671F" w:rsidRPr="00393DFF" w:rsidSect="008740D3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46BA61B7" w14:textId="77777777" w:rsidR="003425D8" w:rsidRPr="00393DFF" w:rsidRDefault="003425D8" w:rsidP="000065FF">
      <w:pPr>
        <w:ind w:left="10206"/>
        <w:rPr>
          <w:sz w:val="26"/>
          <w:szCs w:val="26"/>
        </w:rPr>
      </w:pPr>
      <w:bookmarkStart w:id="0" w:name="bookmark6"/>
    </w:p>
    <w:p w14:paraId="77438E55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Утверждаю:</w:t>
      </w:r>
    </w:p>
    <w:p w14:paraId="75B83F72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 xml:space="preserve">Директор </w:t>
      </w:r>
    </w:p>
    <w:p w14:paraId="38670043" w14:textId="59CF5F7E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МУП «</w:t>
      </w:r>
      <w:r w:rsidR="00D83B91">
        <w:rPr>
          <w:szCs w:val="26"/>
        </w:rPr>
        <w:t>Екатерининский парк</w:t>
      </w:r>
      <w:r w:rsidRPr="00393DFF">
        <w:rPr>
          <w:szCs w:val="26"/>
        </w:rPr>
        <w:t>»</w:t>
      </w:r>
    </w:p>
    <w:p w14:paraId="6281C9F4" w14:textId="77777777" w:rsidR="00C0671F" w:rsidRPr="00393DFF" w:rsidRDefault="00C0671F" w:rsidP="000065FF">
      <w:pPr>
        <w:ind w:left="10206"/>
        <w:rPr>
          <w:szCs w:val="26"/>
        </w:rPr>
      </w:pPr>
    </w:p>
    <w:p w14:paraId="282D77A6" w14:textId="7F276F1B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 xml:space="preserve">______________ </w:t>
      </w:r>
    </w:p>
    <w:p w14:paraId="7353E542" w14:textId="5ECD772C" w:rsidR="00C0671F" w:rsidRPr="00393DFF" w:rsidRDefault="00C0671F" w:rsidP="000065FF">
      <w:pPr>
        <w:tabs>
          <w:tab w:val="left" w:pos="3250"/>
        </w:tabs>
        <w:ind w:left="10206"/>
        <w:rPr>
          <w:szCs w:val="26"/>
        </w:rPr>
      </w:pPr>
      <w:r w:rsidRPr="00393DFF">
        <w:rPr>
          <w:szCs w:val="26"/>
        </w:rPr>
        <w:t>«____» _________ 202</w:t>
      </w:r>
      <w:r w:rsidR="002C30C9">
        <w:rPr>
          <w:szCs w:val="26"/>
        </w:rPr>
        <w:t>5</w:t>
      </w:r>
      <w:r w:rsidRPr="00393DFF">
        <w:rPr>
          <w:szCs w:val="26"/>
        </w:rPr>
        <w:t xml:space="preserve"> г.</w:t>
      </w:r>
    </w:p>
    <w:p w14:paraId="748EF987" w14:textId="77777777" w:rsidR="00DF4E8C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 xml:space="preserve">Обоснование закупок товаров, работ и услуг </w:t>
      </w:r>
    </w:p>
    <w:p w14:paraId="2C07A741" w14:textId="64FEB422" w:rsidR="00C0671F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>для обеспечения государственных (муниципальных) нужд и коммерческих нужд</w:t>
      </w:r>
      <w:bookmarkEnd w:id="0"/>
    </w:p>
    <w:p w14:paraId="1E988583" w14:textId="3CF79072" w:rsidR="00393DFF" w:rsidRPr="00393DFF" w:rsidRDefault="00393D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szCs w:val="26"/>
        </w:rPr>
      </w:pPr>
    </w:p>
    <w:p w14:paraId="55365601" w14:textId="5C6DE004" w:rsidR="00BD2E27" w:rsidRDefault="00BD2E27"/>
    <w:tbl>
      <w:tblPr>
        <w:tblOverlap w:val="never"/>
        <w:tblW w:w="15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077"/>
        <w:gridCol w:w="713"/>
        <w:gridCol w:w="1133"/>
        <w:gridCol w:w="1417"/>
        <w:gridCol w:w="1281"/>
        <w:gridCol w:w="851"/>
        <w:gridCol w:w="992"/>
        <w:gridCol w:w="1276"/>
        <w:gridCol w:w="1134"/>
        <w:gridCol w:w="1417"/>
        <w:gridCol w:w="1134"/>
        <w:gridCol w:w="1276"/>
        <w:gridCol w:w="1134"/>
      </w:tblGrid>
      <w:tr w:rsidR="00193346" w:rsidRPr="00393DFF" w14:paraId="7FCCE2AA" w14:textId="77777777" w:rsidTr="00193346">
        <w:trPr>
          <w:trHeight w:val="893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1CD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 xml:space="preserve">№ п/п закупки, соответствующий </w:t>
            </w:r>
            <w:r w:rsidRPr="00393DFF">
              <w:rPr>
                <w:sz w:val="20"/>
                <w:szCs w:val="20"/>
                <w:lang w:eastAsia="en-US" w:bidi="en-US"/>
              </w:rPr>
              <w:t xml:space="preserve">№ </w:t>
            </w:r>
            <w:r w:rsidRPr="00393DFF">
              <w:rPr>
                <w:sz w:val="20"/>
                <w:szCs w:val="20"/>
              </w:rPr>
              <w:t>п/п в</w:t>
            </w:r>
          </w:p>
          <w:p w14:paraId="0203D0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плане</w:t>
            </w:r>
          </w:p>
          <w:p w14:paraId="6758FBE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  <w:p w14:paraId="5BC549F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товаров,</w:t>
            </w:r>
          </w:p>
          <w:p w14:paraId="3AB2EF7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работ.</w:t>
            </w:r>
          </w:p>
          <w:p w14:paraId="7D9A13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5637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501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Лот в закупке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2EF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</w:t>
            </w:r>
          </w:p>
          <w:p w14:paraId="0BC267C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товара</w:t>
            </w:r>
          </w:p>
          <w:p w14:paraId="3C13AB7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(работы,</w:t>
            </w:r>
          </w:p>
          <w:p w14:paraId="59A59ED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C6BB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</w:p>
          <w:p w14:paraId="5A4C0BE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Качественные и</w:t>
            </w:r>
          </w:p>
          <w:p w14:paraId="3270F23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технические характеристики объекта закупки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8C6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4C9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Количественные характеристики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BE6B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(начальная максимальная цена лота), рублей ПМР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15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Наим</w:t>
            </w:r>
            <w:proofErr w:type="spellEnd"/>
            <w:r w:rsidRPr="00393DFF">
              <w:rPr>
                <w:sz w:val="20"/>
                <w:szCs w:val="20"/>
              </w:rPr>
              <w:t>-е</w:t>
            </w:r>
          </w:p>
          <w:p w14:paraId="12D5091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Опред</w:t>
            </w:r>
            <w:proofErr w:type="spellEnd"/>
            <w:r w:rsidRPr="00393DFF">
              <w:rPr>
                <w:sz w:val="20"/>
                <w:szCs w:val="20"/>
              </w:rPr>
              <w:t xml:space="preserve">-я и </w:t>
            </w: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-я начальной (максимальной ) цены контракта (начальной максимальной цены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B6FF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Обоснование,</w:t>
            </w:r>
          </w:p>
          <w:p w14:paraId="4492DC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метода определения начальной (максимальной ) цены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34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</w:t>
            </w:r>
          </w:p>
          <w:p w14:paraId="42068C6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''Определения</w:t>
            </w:r>
          </w:p>
          <w:p w14:paraId="10451A8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4618192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</w:t>
            </w:r>
          </w:p>
          <w:p w14:paraId="258961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2267B8E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F9D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</w:t>
            </w:r>
          </w:p>
          <w:p w14:paraId="58788B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выбранного</w:t>
            </w:r>
          </w:p>
          <w:p w14:paraId="238BF59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способа</w:t>
            </w:r>
          </w:p>
          <w:p w14:paraId="4B5A103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определения</w:t>
            </w:r>
          </w:p>
          <w:p w14:paraId="592C6D0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185EE8E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(подрядчика.</w:t>
            </w:r>
          </w:p>
          <w:p w14:paraId="0C1AA7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75AA56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31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-е</w:t>
            </w:r>
          </w:p>
          <w:p w14:paraId="42326EC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 (п.2 ст. 21 Закона ПМР «О закупках в ПМР») к участникам закупки (при наличии таких</w:t>
            </w:r>
          </w:p>
          <w:p w14:paraId="23D00E9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требований)</w:t>
            </w:r>
          </w:p>
        </w:tc>
      </w:tr>
      <w:tr w:rsidR="00193346" w:rsidRPr="00393DFF" w14:paraId="47599D93" w14:textId="77777777" w:rsidTr="00193346">
        <w:trPr>
          <w:trHeight w:val="1530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2080D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C170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BDCF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4B92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4F75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142C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CB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Ед.</w:t>
            </w:r>
          </w:p>
          <w:p w14:paraId="290E3E1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13BD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Кол-во,</w:t>
            </w:r>
          </w:p>
          <w:p w14:paraId="6D11A3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объем</w:t>
            </w:r>
          </w:p>
          <w:p w14:paraId="58B9B9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0248D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71DAC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A314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0D91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61E7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B17B6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</w:tr>
      <w:tr w:rsidR="00193346" w:rsidRPr="00393DFF" w14:paraId="446DF3A9" w14:textId="77777777" w:rsidTr="00DA07F3">
        <w:trPr>
          <w:trHeight w:val="23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DE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B11B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C81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EF05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345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FB54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916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35D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5FC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9697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124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95CD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CAA4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83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14</w:t>
            </w:r>
          </w:p>
        </w:tc>
      </w:tr>
      <w:tr w:rsidR="002C30C9" w:rsidRPr="00393DFF" w14:paraId="0434E40E" w14:textId="77777777" w:rsidTr="001E620E">
        <w:trPr>
          <w:trHeight w:val="934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96E04" w14:textId="77777777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6E5E34" w14:textId="504C2E7D" w:rsidR="002C30C9" w:rsidRPr="00DA07F3" w:rsidRDefault="002C30C9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C710" w14:textId="77777777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A840F" w14:textId="2EB4FCEC" w:rsidR="002C30C9" w:rsidRPr="00DA07F3" w:rsidRDefault="002C30C9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00B1">
              <w:rPr>
                <w:sz w:val="20"/>
                <w:szCs w:val="20"/>
              </w:rPr>
              <w:t>Препараты для ухода за фонтанами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A342" w14:textId="28B4A456" w:rsidR="002C30C9" w:rsidRPr="00DA07F3" w:rsidRDefault="002C30C9" w:rsidP="002C30C9">
            <w:pPr>
              <w:rPr>
                <w:sz w:val="20"/>
                <w:szCs w:val="20"/>
              </w:rPr>
            </w:pPr>
            <w:r w:rsidRPr="00001DCC">
              <w:t xml:space="preserve">Chemoform </w:t>
            </w:r>
            <w:proofErr w:type="spellStart"/>
            <w:r w:rsidRPr="00001DCC">
              <w:t>multi</w:t>
            </w:r>
            <w:proofErr w:type="spellEnd"/>
            <w:r w:rsidRPr="00001DCC">
              <w:t xml:space="preserve"> таблетки 200 гр.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EF51" w14:textId="2466C143" w:rsidR="002C30C9" w:rsidRPr="008740D3" w:rsidRDefault="002C30C9" w:rsidP="002C30C9">
            <w:pPr>
              <w:rPr>
                <w:color w:val="FF0000"/>
                <w:sz w:val="20"/>
                <w:szCs w:val="20"/>
              </w:rPr>
            </w:pPr>
            <w:r w:rsidRPr="00FC3DD1">
              <w:rPr>
                <w:sz w:val="20"/>
                <w:szCs w:val="20"/>
              </w:rPr>
              <w:t>В соответствии с образцами, с которыми можно ознакомиться на складе Заказчика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D549" w14:textId="45F590F6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029B7" w14:textId="20E049AB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CF1" w14:textId="69E37D02" w:rsidR="002C30C9" w:rsidRPr="00DA07F3" w:rsidRDefault="002C30C9" w:rsidP="002C30C9">
            <w:pPr>
              <w:jc w:val="center"/>
              <w:rPr>
                <w:bCs/>
                <w:sz w:val="20"/>
                <w:szCs w:val="20"/>
              </w:rPr>
            </w:pPr>
            <w:r>
              <w:t>27 720,00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B06A83" w14:textId="15D6C5AF" w:rsidR="002C30C9" w:rsidRPr="00DA07F3" w:rsidRDefault="002C30C9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  Метод </w:t>
            </w:r>
            <w:proofErr w:type="spellStart"/>
            <w:r w:rsidRPr="00DA07F3">
              <w:rPr>
                <w:sz w:val="20"/>
                <w:szCs w:val="20"/>
              </w:rPr>
              <w:t>сопостави</w:t>
            </w:r>
            <w:proofErr w:type="spellEnd"/>
            <w:r w:rsidRPr="00DA07F3">
              <w:rPr>
                <w:sz w:val="20"/>
                <w:szCs w:val="20"/>
              </w:rPr>
              <w:t xml:space="preserve">- </w:t>
            </w:r>
            <w:proofErr w:type="spellStart"/>
            <w:r w:rsidRPr="00DA07F3">
              <w:rPr>
                <w:sz w:val="20"/>
                <w:szCs w:val="20"/>
              </w:rPr>
              <w:t>мых</w:t>
            </w:r>
            <w:proofErr w:type="spellEnd"/>
            <w:r w:rsidRPr="00DA07F3">
              <w:rPr>
                <w:sz w:val="20"/>
                <w:szCs w:val="20"/>
              </w:rPr>
              <w:t xml:space="preserve"> рыночных цен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F30FEF" w14:textId="6B6A987F" w:rsidR="002C30C9" w:rsidRPr="00DA07F3" w:rsidRDefault="002C30C9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Согласно п.5, ст. 16 Закона  «О закупках в ПМР»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B736D7" w14:textId="73693CBD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Проведение запроса предложений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FA8FB" w14:textId="274C2190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Сумма не превышает 300 000,00 </w:t>
            </w:r>
            <w:proofErr w:type="spellStart"/>
            <w:r w:rsidRPr="00DA07F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B554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  <w:p w14:paraId="52C2549D" w14:textId="2EB05161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5A5920B5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D9877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13F4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41E5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5C842" w14:textId="07EFDA4B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51B7" w14:textId="35113416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 xml:space="preserve">Chemoform </w:t>
            </w:r>
            <w:proofErr w:type="spellStart"/>
            <w:r w:rsidRPr="00001DCC">
              <w:t>Ch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гранулят</w:t>
            </w:r>
            <w:proofErr w:type="spellEnd"/>
            <w:r w:rsidRPr="00001DCC">
              <w:t xml:space="preserve"> (гипохлорит кальция)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04C31" w14:textId="1510F531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C0D4" w14:textId="78C6F93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D545E" w14:textId="5776F5F8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350,00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B55" w14:textId="573FB6D4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37 800,00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2ECD21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805191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C5F4C7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4C4C9C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E019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12920708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D65AD7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C836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C536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2A3BA" w14:textId="17963468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A67" w14:textId="7007F659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Альба супер К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DAD4" w14:textId="12E92C37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E310" w14:textId="0452C61D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5B3CF" w14:textId="09C70490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B42" w14:textId="4255BB95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7 200,00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6F8927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ED5D29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1BA605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BCC32B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808AE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0B278B40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78DBB8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FA2E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BCD6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169D" w14:textId="7865465B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0AB" w14:textId="7C82A3AC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proofErr w:type="spellStart"/>
            <w:r w:rsidRPr="00001DCC">
              <w:t>Антикальк</w:t>
            </w:r>
            <w:proofErr w:type="spellEnd"/>
            <w:r w:rsidRPr="00001DCC">
              <w:t xml:space="preserve"> жидкий </w:t>
            </w:r>
            <w:proofErr w:type="spellStart"/>
            <w:r w:rsidRPr="00001DCC">
              <w:t>концетрат</w:t>
            </w:r>
            <w:proofErr w:type="spellEnd"/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59B5" w14:textId="47A9B2B4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1F9" w14:textId="7686FD0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3E04B" w14:textId="3306B725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230,00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7FC" w14:textId="6E0A116D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26 450,00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7D71E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F441D6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8E8177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097A16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7F40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56FAF35B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73BA95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CBF6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4A14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8D1A" w14:textId="60490353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F721" w14:textId="3ACDFAB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proofErr w:type="spellStart"/>
            <w:r w:rsidRPr="00001DCC">
              <w:t>Ph</w:t>
            </w:r>
            <w:proofErr w:type="spellEnd"/>
            <w:r w:rsidRPr="00001DCC">
              <w:t xml:space="preserve"> минус жидкий (для смягчения воды)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DBE3" w14:textId="6D800751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6B34" w14:textId="33A51197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69EA0" w14:textId="23ACCE13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3 520,00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054" w14:textId="134B7BAF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116 160,00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8C4843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FBD12B3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832723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810F7A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AA24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1CB0A236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2B5FE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BCDF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68A8F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57BB" w14:textId="6C116124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ACB" w14:textId="0B171FDC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 xml:space="preserve">Chemoform </w:t>
            </w:r>
            <w:proofErr w:type="spellStart"/>
            <w:r w:rsidRPr="00001DCC">
              <w:t>флокфикс</w:t>
            </w:r>
            <w:proofErr w:type="spellEnd"/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7B3A" w14:textId="4853CCA3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0ED4" w14:textId="5EA09C0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19BAE" w14:textId="376A7B4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32B0" w14:textId="51D4B06E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4 176,00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0B4090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B897BF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A26682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436730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6DBB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37684CC2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DA917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BBAF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0ABB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7FD3" w14:textId="71C881AF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3D05" w14:textId="112E004F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 xml:space="preserve">Таблетки для фотометра </w:t>
            </w:r>
            <w:proofErr w:type="spellStart"/>
            <w:r w:rsidRPr="00001DCC">
              <w:t>dpd</w:t>
            </w:r>
            <w:proofErr w:type="spellEnd"/>
            <w:r w:rsidRPr="00001DCC">
              <w:t xml:space="preserve"> 1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D9DF8" w14:textId="513E2088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E2D" w14:textId="528DBD83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54F32" w14:textId="0B0749FA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0BC0" w14:textId="67814D37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480,00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CBB5BE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081091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705CA5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9F1B34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37E12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6D493D62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54700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8BAA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C93A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B96B" w14:textId="34240E16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1BF9" w14:textId="2CCE91D2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 xml:space="preserve">Таблетки для фотометра </w:t>
            </w:r>
            <w:proofErr w:type="spellStart"/>
            <w:r w:rsidRPr="00001DCC">
              <w:t>red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phenol</w:t>
            </w:r>
            <w:proofErr w:type="spellEnd"/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27BE" w14:textId="411128FC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972F" w14:textId="22AC1AB1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2ED3E" w14:textId="31ADBBBC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771" w14:textId="667C2E57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480,00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5B3D87" w14:textId="77777777" w:rsidR="002C30C9" w:rsidRPr="00393DFF" w:rsidRDefault="002C30C9" w:rsidP="002C30C9"/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5435B7" w14:textId="77777777" w:rsidR="002C30C9" w:rsidRPr="00393DFF" w:rsidRDefault="002C30C9" w:rsidP="002C30C9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9D9DE0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BE5F88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D75A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50A4CB95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7A6581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E445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262D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088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567C" w14:textId="0BBCE4D5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proofErr w:type="spellStart"/>
            <w:r w:rsidRPr="00001DCC">
              <w:t>Колибровочные</w:t>
            </w:r>
            <w:proofErr w:type="spellEnd"/>
            <w:r w:rsidRPr="00001DCC">
              <w:t xml:space="preserve"> жидкости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AE28" w14:textId="77777777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2FEF" w14:textId="3F88B272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к-т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4EA51" w14:textId="7107F2CF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76E" w14:textId="450AA702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1 400,00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6B6022" w14:textId="77777777" w:rsidR="002C30C9" w:rsidRPr="00393DFF" w:rsidRDefault="002C30C9" w:rsidP="002C30C9"/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53C289" w14:textId="77777777" w:rsidR="002C30C9" w:rsidRPr="00393DFF" w:rsidRDefault="002C30C9" w:rsidP="002C30C9"/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5AAE80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E54F33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242F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64DCC452" w14:textId="77777777" w:rsidTr="001E620E">
        <w:trPr>
          <w:trHeight w:val="934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5472B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E994" w14:textId="77777777" w:rsidR="002C30C9" w:rsidRPr="00393DFF" w:rsidRDefault="002C30C9" w:rsidP="002C30C9">
            <w:pPr>
              <w:jc w:val="center"/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8AC01" w14:textId="77777777" w:rsidR="002C30C9" w:rsidRPr="00393DFF" w:rsidRDefault="002C30C9" w:rsidP="002C30C9"/>
        </w:tc>
        <w:tc>
          <w:tcPr>
            <w:tcW w:w="11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904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3273" w14:textId="68A3740D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Песок кварцевый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3101" w14:textId="77777777" w:rsidR="002C30C9" w:rsidRPr="008740D3" w:rsidRDefault="002C30C9" w:rsidP="002C30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DB4B" w14:textId="7A329774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к</w:t>
            </w:r>
            <w:r w:rsidRPr="00001DCC">
              <w:t>г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D7D40" w14:textId="58FAF565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 w:rsidRPr="00001DCC">
              <w:t>1 300,00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225" w14:textId="44B5C4AE" w:rsidR="002C30C9" w:rsidRPr="00193346" w:rsidRDefault="002C30C9" w:rsidP="002C30C9">
            <w:pPr>
              <w:jc w:val="center"/>
              <w:rPr>
                <w:sz w:val="20"/>
                <w:szCs w:val="20"/>
              </w:rPr>
            </w:pPr>
            <w:r>
              <w:t>16 640,00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CCC3BC" w14:textId="77777777" w:rsidR="002C30C9" w:rsidRPr="00393DFF" w:rsidRDefault="002C30C9" w:rsidP="002C30C9"/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7DEB86" w14:textId="77777777" w:rsidR="002C30C9" w:rsidRPr="00393DFF" w:rsidRDefault="002C30C9" w:rsidP="002C30C9"/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140A2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D94F3B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761B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2C30C9" w:rsidRPr="00393DFF" w14:paraId="0EE27158" w14:textId="77777777" w:rsidTr="00DA07F3">
        <w:trPr>
          <w:trHeight w:val="310"/>
          <w:jc w:val="center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8A2E3" w14:textId="77777777" w:rsidR="002C30C9" w:rsidRPr="00DA07F3" w:rsidRDefault="002C30C9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D9DDC" w14:textId="37F7B38D" w:rsidR="002C30C9" w:rsidRPr="00DA07F3" w:rsidRDefault="002C30C9" w:rsidP="002C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2C30C9">
              <w:rPr>
                <w:b/>
                <w:bCs/>
                <w:sz w:val="20"/>
                <w:szCs w:val="20"/>
              </w:rPr>
              <w:t>238 506,00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DA7AA" w14:textId="77777777" w:rsidR="002C30C9" w:rsidRPr="00393DFF" w:rsidRDefault="002C30C9" w:rsidP="002C30C9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5D4B7" w14:textId="77777777" w:rsidR="002C30C9" w:rsidRPr="00393DFF" w:rsidRDefault="002C30C9" w:rsidP="002C30C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E2D8C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62F20" w14:textId="77777777" w:rsidR="002C30C9" w:rsidRPr="00393DFF" w:rsidRDefault="002C30C9" w:rsidP="002C30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9B3F" w14:textId="77777777" w:rsidR="002C30C9" w:rsidRPr="00393DFF" w:rsidRDefault="002C30C9" w:rsidP="002C30C9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F630F" w14:textId="77777777" w:rsidR="00E26EA6" w:rsidRDefault="00E26EA6"/>
    <w:p w14:paraId="0F33DD31" w14:textId="77777777" w:rsidR="00BD2E27" w:rsidRDefault="00BD2E27"/>
    <w:p w14:paraId="39CC6343" w14:textId="77777777" w:rsidR="00E26EA6" w:rsidRDefault="00E26EA6" w:rsidP="000065FF"/>
    <w:p w14:paraId="232981FB" w14:textId="552D0D1B" w:rsidR="00DA07F3" w:rsidRDefault="00DA07F3" w:rsidP="00DA07F3">
      <w:r>
        <w:t xml:space="preserve">Ответственный исполнитель: экономист __________________________ </w:t>
      </w:r>
    </w:p>
    <w:p w14:paraId="0A6C3ED2" w14:textId="77777777" w:rsidR="00DA07F3" w:rsidRDefault="00DA07F3" w:rsidP="00DA07F3"/>
    <w:p w14:paraId="75B2C073" w14:textId="77777777" w:rsidR="00DA07F3" w:rsidRDefault="00DA07F3" w:rsidP="00DA07F3"/>
    <w:p w14:paraId="7A9F72F5" w14:textId="77777777" w:rsidR="00E26EA6" w:rsidRDefault="00E26EA6" w:rsidP="000065FF"/>
    <w:p w14:paraId="3CAD8C2F" w14:textId="4FD53FC1" w:rsidR="00BD2E27" w:rsidRDefault="00BD2E27" w:rsidP="000065F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Cs/>
          <w:iCs/>
          <w:szCs w:val="26"/>
        </w:rPr>
        <w:fldChar w:fldCharType="begin"/>
      </w:r>
      <w:r>
        <w:rPr>
          <w:bCs/>
          <w:iCs/>
          <w:szCs w:val="26"/>
        </w:rPr>
        <w:instrText xml:space="preserve"> LINK </w:instrText>
      </w:r>
      <w:r w:rsidR="004300B1">
        <w:rPr>
          <w:bCs/>
          <w:iCs/>
          <w:szCs w:val="26"/>
        </w:rPr>
        <w:instrText xml:space="preserve">Excel.Sheet.12 "C:\\Users\\Hi-tech\\Desktop\\Лист Microsoft Excel.xlsx" Лист1!R1:R1048576 </w:instrText>
      </w:r>
      <w:r>
        <w:rPr>
          <w:bCs/>
          <w:iCs/>
          <w:szCs w:val="26"/>
        </w:rPr>
        <w:instrText xml:space="preserve">\a \f 4 \h  \* MERGEFORMAT </w:instrText>
      </w:r>
      <w:r>
        <w:rPr>
          <w:bCs/>
          <w:iCs/>
          <w:szCs w:val="26"/>
        </w:rPr>
        <w:fldChar w:fldCharType="separate"/>
      </w:r>
    </w:p>
    <w:p w14:paraId="376ECF09" w14:textId="24732761" w:rsidR="000065FF" w:rsidRPr="00393DFF" w:rsidRDefault="00BD2E27" w:rsidP="000065FF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end"/>
      </w:r>
    </w:p>
    <w:p w14:paraId="164C8E86" w14:textId="77777777" w:rsidR="000065FF" w:rsidRPr="00393DFF" w:rsidRDefault="000065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  <w:sectPr w:rsidR="000065FF" w:rsidRPr="00393DFF" w:rsidSect="008740D3">
          <w:pgSz w:w="16838" w:h="11906" w:orient="landscape"/>
          <w:pgMar w:top="426" w:right="851" w:bottom="0" w:left="1134" w:header="709" w:footer="709" w:gutter="0"/>
          <w:cols w:space="708"/>
          <w:docGrid w:linePitch="360"/>
        </w:sectPr>
      </w:pPr>
    </w:p>
    <w:p w14:paraId="31942BAB" w14:textId="36E3E83F" w:rsidR="008740D3" w:rsidRPr="002E5F06" w:rsidRDefault="008740D3" w:rsidP="008740D3">
      <w:pPr>
        <w:contextualSpacing/>
        <w:jc w:val="center"/>
        <w:rPr>
          <w:b/>
          <w:lang w:val="en-US"/>
        </w:rPr>
      </w:pPr>
      <w:r w:rsidRPr="00B462EB">
        <w:rPr>
          <w:b/>
        </w:rPr>
        <w:lastRenderedPageBreak/>
        <w:t xml:space="preserve">Извещение </w:t>
      </w:r>
    </w:p>
    <w:p w14:paraId="1C5C1A29" w14:textId="77777777" w:rsidR="008740D3" w:rsidRPr="00B462EB" w:rsidRDefault="008740D3" w:rsidP="008740D3">
      <w:pPr>
        <w:contextualSpacing/>
        <w:jc w:val="center"/>
        <w:rPr>
          <w:b/>
        </w:rPr>
      </w:pPr>
      <w:bookmarkStart w:id="1" w:name="_Hlk63430140"/>
      <w:r w:rsidRPr="00B462EB">
        <w:rPr>
          <w:b/>
        </w:rPr>
        <w:t>закупки товаров, работ, услуг для обеспечения нужд</w:t>
      </w:r>
    </w:p>
    <w:p w14:paraId="146464F9" w14:textId="77777777" w:rsidR="008740D3" w:rsidRPr="00B462EB" w:rsidRDefault="008740D3" w:rsidP="008740D3">
      <w:pPr>
        <w:contextualSpacing/>
        <w:jc w:val="center"/>
        <w:rPr>
          <w:b/>
        </w:rPr>
      </w:pPr>
      <w:r w:rsidRPr="00B462EB">
        <w:rPr>
          <w:b/>
        </w:rPr>
        <w:t>МУП «Екатерининский парк»</w:t>
      </w:r>
    </w:p>
    <w:bookmarkEnd w:id="1"/>
    <w:p w14:paraId="16E82033" w14:textId="77777777" w:rsidR="00FC3DD1" w:rsidRPr="00B462EB" w:rsidRDefault="00FC3DD1" w:rsidP="00FC3DD1">
      <w:pPr>
        <w:contextualSpacing/>
        <w:jc w:val="center"/>
      </w:pPr>
    </w:p>
    <w:tbl>
      <w:tblPr>
        <w:tblStyle w:val="a4"/>
        <w:tblW w:w="102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629"/>
        <w:gridCol w:w="945"/>
        <w:gridCol w:w="1965"/>
        <w:gridCol w:w="17"/>
        <w:gridCol w:w="2808"/>
        <w:gridCol w:w="21"/>
      </w:tblGrid>
      <w:tr w:rsidR="00FC3DD1" w:rsidRPr="00B462EB" w14:paraId="21018EAA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227F920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№ п/п</w:t>
            </w:r>
          </w:p>
        </w:tc>
        <w:tc>
          <w:tcPr>
            <w:tcW w:w="3905" w:type="dxa"/>
            <w:gridSpan w:val="2"/>
          </w:tcPr>
          <w:p w14:paraId="328D2E19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Наименование:</w:t>
            </w:r>
          </w:p>
        </w:tc>
        <w:tc>
          <w:tcPr>
            <w:tcW w:w="5735" w:type="dxa"/>
            <w:gridSpan w:val="4"/>
          </w:tcPr>
          <w:p w14:paraId="6D2E3704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Поля для заполнения</w:t>
            </w:r>
          </w:p>
        </w:tc>
      </w:tr>
      <w:tr w:rsidR="00FC3DD1" w:rsidRPr="00B462EB" w14:paraId="4F774689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3CACD20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262C1566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5735" w:type="dxa"/>
            <w:gridSpan w:val="4"/>
          </w:tcPr>
          <w:p w14:paraId="043DBC8E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3</w:t>
            </w:r>
          </w:p>
        </w:tc>
      </w:tr>
      <w:tr w:rsidR="00FC3DD1" w:rsidRPr="00B462EB" w14:paraId="1AF54334" w14:textId="77777777" w:rsidTr="008F5B56">
        <w:tc>
          <w:tcPr>
            <w:tcW w:w="10227" w:type="dxa"/>
            <w:gridSpan w:val="8"/>
            <w:vAlign w:val="center"/>
          </w:tcPr>
          <w:p w14:paraId="2DD9E364" w14:textId="77777777" w:rsidR="00FC3DD1" w:rsidRPr="00B462EB" w:rsidRDefault="00FC3DD1" w:rsidP="001E620E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Общая информация о закупке</w:t>
            </w:r>
          </w:p>
        </w:tc>
      </w:tr>
      <w:tr w:rsidR="00FC3DD1" w:rsidRPr="00B462EB" w14:paraId="25F4B7BB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E1FED7E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39E6DF2E" w14:textId="77777777" w:rsidR="00FC3DD1" w:rsidRPr="00B462EB" w:rsidRDefault="00FC3DD1" w:rsidP="001E620E">
            <w:pPr>
              <w:contextualSpacing/>
            </w:pPr>
            <w:r w:rsidRPr="00B462EB">
              <w:t>Номер извещения (номер закупки согласно утвержденному Плану закупок)</w:t>
            </w:r>
          </w:p>
        </w:tc>
        <w:tc>
          <w:tcPr>
            <w:tcW w:w="5735" w:type="dxa"/>
            <w:gridSpan w:val="4"/>
          </w:tcPr>
          <w:p w14:paraId="690CAA78" w14:textId="77777777" w:rsidR="00FC3DD1" w:rsidRPr="00B462EB" w:rsidRDefault="00FC3DD1" w:rsidP="001E620E">
            <w:pPr>
              <w:contextualSpacing/>
            </w:pPr>
            <w:r>
              <w:t>4</w:t>
            </w:r>
          </w:p>
        </w:tc>
      </w:tr>
      <w:tr w:rsidR="00FC3DD1" w:rsidRPr="00B462EB" w14:paraId="3C1C315B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8393742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5" w:type="dxa"/>
            <w:gridSpan w:val="2"/>
          </w:tcPr>
          <w:p w14:paraId="0609ACE8" w14:textId="77777777" w:rsidR="00FC3DD1" w:rsidRPr="00B462EB" w:rsidRDefault="00FC3DD1" w:rsidP="001E620E">
            <w:pPr>
              <w:contextualSpacing/>
            </w:pPr>
            <w:r w:rsidRPr="00B462EB">
              <w:t>Используемый способ определения поставщика (подрядчика, исполнителя)</w:t>
            </w:r>
          </w:p>
        </w:tc>
        <w:tc>
          <w:tcPr>
            <w:tcW w:w="5735" w:type="dxa"/>
            <w:gridSpan w:val="4"/>
          </w:tcPr>
          <w:p w14:paraId="3C3AF029" w14:textId="77777777" w:rsidR="00FC3DD1" w:rsidRPr="00B462EB" w:rsidRDefault="00FC3DD1" w:rsidP="001E620E">
            <w:pPr>
              <w:contextualSpacing/>
            </w:pPr>
            <w:r w:rsidRPr="00B462EB">
              <w:t>Запрос предложений</w:t>
            </w:r>
          </w:p>
        </w:tc>
      </w:tr>
      <w:tr w:rsidR="00FC3DD1" w:rsidRPr="00B462EB" w14:paraId="47A18C2C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09E4F72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5" w:type="dxa"/>
            <w:gridSpan w:val="2"/>
          </w:tcPr>
          <w:p w14:paraId="745A84A7" w14:textId="77777777" w:rsidR="00FC3DD1" w:rsidRPr="00042203" w:rsidRDefault="00FC3DD1" w:rsidP="001E620E">
            <w:pPr>
              <w:contextualSpacing/>
            </w:pPr>
            <w:r w:rsidRPr="00042203">
              <w:t>Предмет закупки</w:t>
            </w:r>
          </w:p>
        </w:tc>
        <w:tc>
          <w:tcPr>
            <w:tcW w:w="5735" w:type="dxa"/>
            <w:gridSpan w:val="4"/>
          </w:tcPr>
          <w:p w14:paraId="4F9FFC5E" w14:textId="77777777" w:rsidR="00FC3DD1" w:rsidRPr="00042203" w:rsidRDefault="00FC3DD1" w:rsidP="001E620E">
            <w:pPr>
              <w:contextualSpacing/>
            </w:pPr>
            <w:r w:rsidRPr="00042203">
              <w:t>Химические средства для фонтанов</w:t>
            </w:r>
          </w:p>
        </w:tc>
      </w:tr>
      <w:tr w:rsidR="00FC3DD1" w:rsidRPr="00B462EB" w14:paraId="61E30AF3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B8B4EA6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4A5507E7" w14:textId="77777777" w:rsidR="00FC3DD1" w:rsidRPr="00042203" w:rsidRDefault="00FC3DD1" w:rsidP="001E620E">
            <w:pPr>
              <w:contextualSpacing/>
            </w:pPr>
            <w:r w:rsidRPr="00042203">
              <w:t>Наименование группы товаров (работ, услуг)</w:t>
            </w:r>
          </w:p>
        </w:tc>
        <w:tc>
          <w:tcPr>
            <w:tcW w:w="5735" w:type="dxa"/>
            <w:gridSpan w:val="4"/>
          </w:tcPr>
          <w:p w14:paraId="3B1CFB57" w14:textId="77777777" w:rsidR="00FC3DD1" w:rsidRPr="00042203" w:rsidRDefault="00FC3DD1" w:rsidP="001E620E">
            <w:pPr>
              <w:contextualSpacing/>
            </w:pPr>
            <w:r w:rsidRPr="00042203">
              <w:t>Непродовольственные товары</w:t>
            </w:r>
          </w:p>
        </w:tc>
      </w:tr>
      <w:tr w:rsidR="00FC3DD1" w:rsidRPr="00B462EB" w14:paraId="078E1ADF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E27FE04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5" w:type="dxa"/>
            <w:gridSpan w:val="2"/>
          </w:tcPr>
          <w:p w14:paraId="3F48D551" w14:textId="77777777" w:rsidR="00FC3DD1" w:rsidRPr="00042203" w:rsidRDefault="00FC3DD1" w:rsidP="001E620E">
            <w:pPr>
              <w:contextualSpacing/>
            </w:pPr>
            <w:r w:rsidRPr="00042203">
              <w:t>Дата размещения информации</w:t>
            </w:r>
          </w:p>
        </w:tc>
        <w:tc>
          <w:tcPr>
            <w:tcW w:w="5735" w:type="dxa"/>
            <w:gridSpan w:val="4"/>
          </w:tcPr>
          <w:p w14:paraId="682C538C" w14:textId="0377C075" w:rsidR="00FC3DD1" w:rsidRPr="00042203" w:rsidRDefault="002C30C9" w:rsidP="001E620E">
            <w:pPr>
              <w:contextualSpacing/>
            </w:pPr>
            <w:r>
              <w:t>07</w:t>
            </w:r>
            <w:r w:rsidR="00FC3DD1" w:rsidRPr="00042203">
              <w:t>.0</w:t>
            </w:r>
            <w:r w:rsidR="00FC3DD1" w:rsidRPr="00042203">
              <w:rPr>
                <w:lang w:val="en-US"/>
              </w:rPr>
              <w:t>3</w:t>
            </w:r>
            <w:r w:rsidR="00FC3DD1" w:rsidRPr="00042203">
              <w:t>.202</w:t>
            </w:r>
            <w:r>
              <w:t>5</w:t>
            </w:r>
            <w:r w:rsidR="00FC3DD1" w:rsidRPr="00042203">
              <w:t xml:space="preserve"> год</w:t>
            </w:r>
          </w:p>
        </w:tc>
      </w:tr>
      <w:tr w:rsidR="00FC3DD1" w:rsidRPr="00B462EB" w14:paraId="131B65F0" w14:textId="77777777" w:rsidTr="008F5B56">
        <w:tc>
          <w:tcPr>
            <w:tcW w:w="10227" w:type="dxa"/>
            <w:gridSpan w:val="8"/>
            <w:vAlign w:val="center"/>
          </w:tcPr>
          <w:p w14:paraId="71A99DE6" w14:textId="77777777" w:rsidR="00FC3DD1" w:rsidRPr="00042203" w:rsidRDefault="00FC3DD1" w:rsidP="001E620E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Сведения о заказчике</w:t>
            </w:r>
          </w:p>
        </w:tc>
      </w:tr>
      <w:tr w:rsidR="00FC3DD1" w:rsidRPr="00B462EB" w14:paraId="32359D2F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D225286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48C4AA35" w14:textId="77777777" w:rsidR="00FC3DD1" w:rsidRPr="00042203" w:rsidRDefault="00FC3DD1" w:rsidP="001E620E">
            <w:pPr>
              <w:contextualSpacing/>
            </w:pPr>
            <w:r w:rsidRPr="00042203">
              <w:t>Наименование заказчика</w:t>
            </w:r>
          </w:p>
        </w:tc>
        <w:tc>
          <w:tcPr>
            <w:tcW w:w="5735" w:type="dxa"/>
            <w:gridSpan w:val="4"/>
          </w:tcPr>
          <w:p w14:paraId="3BC290B1" w14:textId="77777777" w:rsidR="00FC3DD1" w:rsidRPr="00042203" w:rsidRDefault="00FC3DD1" w:rsidP="001E620E">
            <w:pPr>
              <w:contextualSpacing/>
            </w:pPr>
            <w:r w:rsidRPr="00042203">
              <w:t>МУП «Екатерининский парк»</w:t>
            </w:r>
          </w:p>
        </w:tc>
      </w:tr>
      <w:tr w:rsidR="00FC3DD1" w:rsidRPr="00B462EB" w14:paraId="2192BFBC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DDBE778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5" w:type="dxa"/>
            <w:gridSpan w:val="2"/>
          </w:tcPr>
          <w:p w14:paraId="084BC6CE" w14:textId="77777777" w:rsidR="00FC3DD1" w:rsidRPr="00042203" w:rsidRDefault="00FC3DD1" w:rsidP="001E620E">
            <w:pPr>
              <w:contextualSpacing/>
            </w:pPr>
            <w:r w:rsidRPr="00042203">
              <w:t>Место нахождения</w:t>
            </w:r>
          </w:p>
        </w:tc>
        <w:tc>
          <w:tcPr>
            <w:tcW w:w="5735" w:type="dxa"/>
            <w:gridSpan w:val="4"/>
          </w:tcPr>
          <w:p w14:paraId="5E168900" w14:textId="77777777" w:rsidR="00FC3DD1" w:rsidRPr="00042203" w:rsidRDefault="00FC3DD1" w:rsidP="001E620E">
            <w:pPr>
              <w:contextualSpacing/>
            </w:pPr>
            <w:r w:rsidRPr="00042203">
              <w:t>г. Тирасполь, ул. 25 Октября, д.46</w:t>
            </w:r>
          </w:p>
        </w:tc>
      </w:tr>
      <w:tr w:rsidR="00FC3DD1" w:rsidRPr="00B462EB" w14:paraId="5321D037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5D25702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5" w:type="dxa"/>
            <w:gridSpan w:val="2"/>
          </w:tcPr>
          <w:p w14:paraId="416094AF" w14:textId="77777777" w:rsidR="00FC3DD1" w:rsidRPr="00042203" w:rsidRDefault="00FC3DD1" w:rsidP="001E620E">
            <w:pPr>
              <w:contextualSpacing/>
            </w:pPr>
            <w:r w:rsidRPr="00042203">
              <w:t>Почтовый адрес</w:t>
            </w:r>
          </w:p>
        </w:tc>
        <w:tc>
          <w:tcPr>
            <w:tcW w:w="5735" w:type="dxa"/>
            <w:gridSpan w:val="4"/>
          </w:tcPr>
          <w:p w14:paraId="3134D6D1" w14:textId="77777777" w:rsidR="00FC3DD1" w:rsidRPr="00042203" w:rsidRDefault="00FC3DD1" w:rsidP="001E620E">
            <w:pPr>
              <w:contextualSpacing/>
            </w:pPr>
            <w:r w:rsidRPr="00042203">
              <w:t>3300, ПМР, Молдова, г. Тирасполь, ул. 25 Октября, д. 46</w:t>
            </w:r>
          </w:p>
        </w:tc>
      </w:tr>
      <w:tr w:rsidR="00FC3DD1" w:rsidRPr="00B462EB" w14:paraId="4A5322F6" w14:textId="77777777" w:rsidTr="008F5B56">
        <w:trPr>
          <w:gridAfter w:val="1"/>
          <w:wAfter w:w="21" w:type="dxa"/>
          <w:trHeight w:val="379"/>
        </w:trPr>
        <w:tc>
          <w:tcPr>
            <w:tcW w:w="566" w:type="dxa"/>
            <w:vAlign w:val="center"/>
          </w:tcPr>
          <w:p w14:paraId="533DA1F9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7E7BBF0B" w14:textId="77777777" w:rsidR="00FC3DD1" w:rsidRPr="00042203" w:rsidRDefault="00FC3DD1" w:rsidP="001E620E">
            <w:pPr>
              <w:contextualSpacing/>
            </w:pPr>
            <w:r w:rsidRPr="00042203">
              <w:t>Адрес электронной почты</w:t>
            </w:r>
          </w:p>
        </w:tc>
        <w:tc>
          <w:tcPr>
            <w:tcW w:w="5735" w:type="dxa"/>
            <w:gridSpan w:val="4"/>
          </w:tcPr>
          <w:p w14:paraId="6C5D1748" w14:textId="77777777" w:rsidR="00FC3DD1" w:rsidRPr="00042203" w:rsidRDefault="00FC3DD1" w:rsidP="001E620E">
            <w:pPr>
              <w:contextualSpacing/>
            </w:pPr>
            <w:r w:rsidRPr="00042203">
              <w:rPr>
                <w:lang w:val="en-US"/>
              </w:rPr>
              <w:t>park</w:t>
            </w:r>
            <w:r w:rsidRPr="00042203">
              <w:t>_</w:t>
            </w:r>
            <w:proofErr w:type="spellStart"/>
            <w:r w:rsidRPr="00042203">
              <w:rPr>
                <w:lang w:val="en-US"/>
              </w:rPr>
              <w:t>ekaterina</w:t>
            </w:r>
            <w:proofErr w:type="spellEnd"/>
            <w:r w:rsidRPr="00042203">
              <w:t>_</w:t>
            </w:r>
            <w:proofErr w:type="spellStart"/>
            <w:r w:rsidRPr="00042203">
              <w:rPr>
                <w:lang w:val="en-US"/>
              </w:rPr>
              <w:t>tiraspol</w:t>
            </w:r>
            <w:proofErr w:type="spellEnd"/>
            <w:r w:rsidRPr="00042203">
              <w:t>@</w:t>
            </w:r>
            <w:r w:rsidRPr="00042203">
              <w:rPr>
                <w:lang w:val="en-US"/>
              </w:rPr>
              <w:t>mail</w:t>
            </w:r>
            <w:r w:rsidRPr="00042203">
              <w:t>.</w:t>
            </w:r>
            <w:proofErr w:type="spellStart"/>
            <w:r w:rsidRPr="00042203">
              <w:rPr>
                <w:lang w:val="en-US"/>
              </w:rPr>
              <w:t>ru</w:t>
            </w:r>
            <w:proofErr w:type="spellEnd"/>
          </w:p>
        </w:tc>
      </w:tr>
      <w:tr w:rsidR="00FC3DD1" w:rsidRPr="00B462EB" w14:paraId="6AF4F704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271104E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5" w:type="dxa"/>
            <w:gridSpan w:val="2"/>
          </w:tcPr>
          <w:p w14:paraId="768B717A" w14:textId="77777777" w:rsidR="00FC3DD1" w:rsidRPr="00042203" w:rsidRDefault="00FC3DD1" w:rsidP="001E620E">
            <w:pPr>
              <w:contextualSpacing/>
            </w:pPr>
            <w:r w:rsidRPr="00042203">
              <w:t>Номер контактного телефона</w:t>
            </w:r>
          </w:p>
        </w:tc>
        <w:tc>
          <w:tcPr>
            <w:tcW w:w="5735" w:type="dxa"/>
            <w:gridSpan w:val="4"/>
          </w:tcPr>
          <w:p w14:paraId="5E8D39F3" w14:textId="77777777" w:rsidR="00FC3DD1" w:rsidRPr="00042203" w:rsidRDefault="00FC3DD1" w:rsidP="001E620E">
            <w:pPr>
              <w:contextualSpacing/>
            </w:pPr>
            <w:r w:rsidRPr="00042203">
              <w:t>0(533)2-25-65</w:t>
            </w:r>
          </w:p>
        </w:tc>
      </w:tr>
      <w:tr w:rsidR="00FC3DD1" w:rsidRPr="00B462EB" w14:paraId="284407A4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2B54931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5" w:type="dxa"/>
            <w:gridSpan w:val="2"/>
          </w:tcPr>
          <w:p w14:paraId="0FC5B6A5" w14:textId="77777777" w:rsidR="00FC3DD1" w:rsidRPr="00042203" w:rsidRDefault="00FC3DD1" w:rsidP="001E620E">
            <w:pPr>
              <w:contextualSpacing/>
            </w:pPr>
            <w:r w:rsidRPr="00042203">
              <w:t>Дополнительная информация</w:t>
            </w:r>
          </w:p>
        </w:tc>
        <w:tc>
          <w:tcPr>
            <w:tcW w:w="5735" w:type="dxa"/>
            <w:gridSpan w:val="4"/>
          </w:tcPr>
          <w:p w14:paraId="2EFC8340" w14:textId="77777777" w:rsidR="00FC3DD1" w:rsidRPr="00042203" w:rsidRDefault="00FC3DD1" w:rsidP="001E620E">
            <w:pPr>
              <w:contextualSpacing/>
            </w:pPr>
          </w:p>
        </w:tc>
      </w:tr>
      <w:tr w:rsidR="00FC3DD1" w:rsidRPr="00B462EB" w14:paraId="13BA6697" w14:textId="77777777" w:rsidTr="008F5B56">
        <w:tc>
          <w:tcPr>
            <w:tcW w:w="10227" w:type="dxa"/>
            <w:gridSpan w:val="8"/>
            <w:vAlign w:val="center"/>
          </w:tcPr>
          <w:p w14:paraId="54E5ECCD" w14:textId="77777777" w:rsidR="00FC3DD1" w:rsidRPr="00042203" w:rsidRDefault="00FC3DD1" w:rsidP="001E620E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Информация о процедуре заявки</w:t>
            </w:r>
          </w:p>
        </w:tc>
      </w:tr>
      <w:tr w:rsidR="00FC3DD1" w:rsidRPr="00B462EB" w14:paraId="0683E184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0FE7AD5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6DBB1E42" w14:textId="77777777" w:rsidR="00FC3DD1" w:rsidRPr="00042203" w:rsidRDefault="00FC3DD1" w:rsidP="001E620E">
            <w:pPr>
              <w:contextualSpacing/>
            </w:pPr>
            <w:r w:rsidRPr="00042203">
              <w:t>Дата и время начала подачи заявок (дата и время начала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3E84C4EF" w14:textId="5014DC68" w:rsidR="00FC3DD1" w:rsidRPr="00042203" w:rsidRDefault="000A1DA2" w:rsidP="001E620E">
            <w:pPr>
              <w:contextualSpacing/>
            </w:pPr>
            <w:r>
              <w:t>10</w:t>
            </w:r>
            <w:r w:rsidR="00FC3DD1" w:rsidRPr="00042203">
              <w:t>.</w:t>
            </w:r>
            <w:r w:rsidR="00FC3DD1" w:rsidRPr="00042203">
              <w:rPr>
                <w:lang w:val="en-US"/>
              </w:rPr>
              <w:t>03</w:t>
            </w:r>
            <w:r w:rsidR="00FC3DD1" w:rsidRPr="00042203">
              <w:t>.202</w:t>
            </w:r>
            <w:r>
              <w:t>5</w:t>
            </w:r>
            <w:r w:rsidR="00FC3DD1" w:rsidRPr="00042203">
              <w:t xml:space="preserve"> г.   </w:t>
            </w:r>
            <w:r>
              <w:t>8.00</w:t>
            </w:r>
            <w:r w:rsidR="00FC3DD1" w:rsidRPr="00042203">
              <w:t xml:space="preserve"> </w:t>
            </w:r>
          </w:p>
        </w:tc>
      </w:tr>
      <w:tr w:rsidR="00FC3DD1" w:rsidRPr="00B462EB" w14:paraId="16B37583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C6F2C85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5" w:type="dxa"/>
            <w:gridSpan w:val="2"/>
          </w:tcPr>
          <w:p w14:paraId="200B9A33" w14:textId="77777777" w:rsidR="00FC3DD1" w:rsidRPr="00042203" w:rsidRDefault="00FC3DD1" w:rsidP="001E620E">
            <w:pPr>
              <w:contextualSpacing/>
            </w:pPr>
            <w:r w:rsidRPr="00042203">
              <w:t>Дата и время окончания подачи заявок (дата и время окончания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78274C9F" w14:textId="5882BD86" w:rsidR="00FC3DD1" w:rsidRPr="00042203" w:rsidRDefault="000A1DA2" w:rsidP="001E620E">
            <w:pPr>
              <w:contextualSpacing/>
            </w:pPr>
            <w:r>
              <w:t>14</w:t>
            </w:r>
            <w:r w:rsidR="00FC3DD1" w:rsidRPr="00042203">
              <w:t>.</w:t>
            </w:r>
            <w:r>
              <w:t>03</w:t>
            </w:r>
            <w:r w:rsidR="00FC3DD1" w:rsidRPr="00042203">
              <w:t>.202</w:t>
            </w:r>
            <w:r>
              <w:t>5</w:t>
            </w:r>
            <w:r w:rsidR="00FC3DD1" w:rsidRPr="00042203">
              <w:t xml:space="preserve"> г.  17.00</w:t>
            </w:r>
          </w:p>
        </w:tc>
      </w:tr>
      <w:tr w:rsidR="00FC3DD1" w:rsidRPr="00B462EB" w14:paraId="6B09A9DB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DAFDEE7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5" w:type="dxa"/>
            <w:gridSpan w:val="2"/>
          </w:tcPr>
          <w:p w14:paraId="5F074C96" w14:textId="77777777" w:rsidR="00FC3DD1" w:rsidRPr="00042203" w:rsidRDefault="00FC3DD1" w:rsidP="001E620E">
            <w:pPr>
              <w:contextualSpacing/>
            </w:pPr>
            <w:r w:rsidRPr="00042203">
              <w:t>Место подачи заявок</w:t>
            </w:r>
          </w:p>
        </w:tc>
        <w:tc>
          <w:tcPr>
            <w:tcW w:w="5735" w:type="dxa"/>
            <w:gridSpan w:val="4"/>
          </w:tcPr>
          <w:p w14:paraId="3611FC52" w14:textId="77777777" w:rsidR="00FC3DD1" w:rsidRPr="00042203" w:rsidRDefault="00FC3DD1" w:rsidP="001E620E">
            <w:pPr>
              <w:contextualSpacing/>
            </w:pPr>
            <w:r w:rsidRPr="00042203">
              <w:t>г. Тирасполь, ул. 25 Октября, д. 46</w:t>
            </w:r>
          </w:p>
        </w:tc>
      </w:tr>
      <w:tr w:rsidR="00FC3DD1" w:rsidRPr="00B462EB" w14:paraId="356EFA7D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CC62F1E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0A0A75C8" w14:textId="77777777" w:rsidR="00FC3DD1" w:rsidRPr="00042203" w:rsidRDefault="00FC3DD1" w:rsidP="001E620E">
            <w:pPr>
              <w:contextualSpacing/>
            </w:pPr>
            <w:r w:rsidRPr="00042203">
              <w:t>Порядок подачи заявок</w:t>
            </w:r>
          </w:p>
        </w:tc>
        <w:tc>
          <w:tcPr>
            <w:tcW w:w="5735" w:type="dxa"/>
            <w:gridSpan w:val="4"/>
          </w:tcPr>
          <w:p w14:paraId="4E553214" w14:textId="77777777" w:rsidR="00FC3DD1" w:rsidRPr="00042203" w:rsidRDefault="00FC3DD1" w:rsidP="001E620E">
            <w:pPr>
              <w:contextualSpacing/>
            </w:pPr>
            <w:r w:rsidRPr="00042203">
              <w:t>Закрытый конверт предоставляется по адресу: г. Тирасполь, ул. 25 Октября, д.46</w:t>
            </w:r>
          </w:p>
        </w:tc>
      </w:tr>
      <w:tr w:rsidR="00FC3DD1" w:rsidRPr="00B462EB" w14:paraId="68DAB50C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D8C6359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5" w:type="dxa"/>
            <w:gridSpan w:val="2"/>
          </w:tcPr>
          <w:p w14:paraId="0DCC5AA6" w14:textId="77777777" w:rsidR="00FC3DD1" w:rsidRPr="00042203" w:rsidRDefault="00FC3DD1" w:rsidP="001E620E">
            <w:pPr>
              <w:contextualSpacing/>
            </w:pPr>
            <w:r w:rsidRPr="00042203">
              <w:t>Дата и время проведения закупки</w:t>
            </w:r>
          </w:p>
        </w:tc>
        <w:tc>
          <w:tcPr>
            <w:tcW w:w="5735" w:type="dxa"/>
            <w:gridSpan w:val="4"/>
          </w:tcPr>
          <w:p w14:paraId="73BE5BF5" w14:textId="4FD2D7EC" w:rsidR="00FC3DD1" w:rsidRPr="00042203" w:rsidRDefault="000A1DA2" w:rsidP="001E620E">
            <w:pPr>
              <w:contextualSpacing/>
            </w:pPr>
            <w:r>
              <w:t>17</w:t>
            </w:r>
            <w:r w:rsidR="00FC3DD1" w:rsidRPr="00042203">
              <w:t>.0</w:t>
            </w:r>
            <w:r>
              <w:t>3</w:t>
            </w:r>
            <w:r w:rsidR="00FC3DD1" w:rsidRPr="00042203">
              <w:t>.202</w:t>
            </w:r>
            <w:r>
              <w:t>5</w:t>
            </w:r>
            <w:r w:rsidR="00FC3DD1" w:rsidRPr="00042203">
              <w:t xml:space="preserve"> г., в 1</w:t>
            </w:r>
            <w:r>
              <w:t>3</w:t>
            </w:r>
            <w:r w:rsidR="00FC3DD1" w:rsidRPr="00042203">
              <w:t>:</w:t>
            </w:r>
            <w:r>
              <w:t>3</w:t>
            </w:r>
            <w:r w:rsidR="00FC3DD1" w:rsidRPr="00042203">
              <w:t>0</w:t>
            </w:r>
          </w:p>
        </w:tc>
      </w:tr>
      <w:tr w:rsidR="00FC3DD1" w:rsidRPr="00B462EB" w14:paraId="32876BF3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9606EB1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5" w:type="dxa"/>
            <w:gridSpan w:val="2"/>
          </w:tcPr>
          <w:p w14:paraId="73835444" w14:textId="77777777" w:rsidR="00FC3DD1" w:rsidRPr="00B462EB" w:rsidRDefault="00FC3DD1" w:rsidP="001E620E">
            <w:pPr>
              <w:contextualSpacing/>
            </w:pPr>
            <w:r w:rsidRPr="00B462EB">
              <w:t>Место проведения закупки (сайт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</w:tcPr>
          <w:p w14:paraId="104497FD" w14:textId="77777777" w:rsidR="00FC3DD1" w:rsidRPr="00B462EB" w:rsidRDefault="00FC3DD1" w:rsidP="001E620E">
            <w:pPr>
              <w:contextualSpacing/>
            </w:pPr>
            <w:r w:rsidRPr="00B462EB">
              <w:t>г. Тирасполь, ул. 25 Октября, д.46</w:t>
            </w:r>
          </w:p>
        </w:tc>
      </w:tr>
      <w:tr w:rsidR="00FC3DD1" w:rsidRPr="00B462EB" w14:paraId="1BF1C545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045151C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7</w:t>
            </w:r>
          </w:p>
        </w:tc>
        <w:tc>
          <w:tcPr>
            <w:tcW w:w="3905" w:type="dxa"/>
            <w:gridSpan w:val="2"/>
          </w:tcPr>
          <w:p w14:paraId="45477FC1" w14:textId="77777777" w:rsidR="00FC3DD1" w:rsidRPr="00B462EB" w:rsidRDefault="00FC3DD1" w:rsidP="001E620E">
            <w:pPr>
              <w:contextualSpacing/>
            </w:pPr>
            <w:r w:rsidRPr="00B462EB">
              <w:t xml:space="preserve">Порядок оценки заявок, окончательных предложений участников закупки и критерии </w:t>
            </w:r>
            <w:r w:rsidRPr="00B462EB">
              <w:lastRenderedPageBreak/>
              <w:t>этой оценки (в случае определения поставщика товаров, работ, услуг методом запроса предложений)</w:t>
            </w:r>
          </w:p>
        </w:tc>
        <w:tc>
          <w:tcPr>
            <w:tcW w:w="5735" w:type="dxa"/>
            <w:gridSpan w:val="4"/>
          </w:tcPr>
          <w:p w14:paraId="62FCEBDF" w14:textId="77777777" w:rsidR="00FC3DD1" w:rsidRPr="00B462EB" w:rsidRDefault="00FC3DD1" w:rsidP="001E620E">
            <w:pPr>
              <w:contextualSpacing/>
              <w:jc w:val="both"/>
            </w:pPr>
            <w:r w:rsidRPr="00B462EB">
              <w:lastRenderedPageBreak/>
              <w:t xml:space="preserve">Порядок оценки заявок, окончательных предложений участников закупки осуществляется в соответствии с Постановлением Правительства Приднестровской </w:t>
            </w:r>
            <w:r w:rsidRPr="00B462EB">
              <w:lastRenderedPageBreak/>
              <w:t>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</w:t>
            </w:r>
          </w:p>
        </w:tc>
      </w:tr>
      <w:tr w:rsidR="00FC3DD1" w:rsidRPr="00B462EB" w14:paraId="4CD8A046" w14:textId="77777777" w:rsidTr="008F5B56">
        <w:tc>
          <w:tcPr>
            <w:tcW w:w="10227" w:type="dxa"/>
            <w:gridSpan w:val="8"/>
            <w:vAlign w:val="center"/>
          </w:tcPr>
          <w:p w14:paraId="2529BA31" w14:textId="77777777" w:rsidR="00FC3DD1" w:rsidRPr="00B462EB" w:rsidRDefault="00FC3DD1" w:rsidP="001E620E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lastRenderedPageBreak/>
              <w:t>Начальная (максимальная) цена контракта</w:t>
            </w:r>
          </w:p>
        </w:tc>
      </w:tr>
      <w:tr w:rsidR="00FC3DD1" w:rsidRPr="00B462EB" w14:paraId="01F5ED6D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D89794B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0DFF0040" w14:textId="77777777" w:rsidR="00FC3DD1" w:rsidRPr="00B462EB" w:rsidRDefault="00FC3DD1" w:rsidP="001E620E">
            <w:pPr>
              <w:contextualSpacing/>
            </w:pPr>
            <w:r w:rsidRPr="00B462EB">
              <w:t>Начальная (максимальная) цена контракта</w:t>
            </w:r>
          </w:p>
        </w:tc>
        <w:tc>
          <w:tcPr>
            <w:tcW w:w="5735" w:type="dxa"/>
            <w:gridSpan w:val="4"/>
            <w:vAlign w:val="center"/>
          </w:tcPr>
          <w:p w14:paraId="0AB94E1A" w14:textId="762477DB" w:rsidR="00FC3DD1" w:rsidRPr="00B462EB" w:rsidRDefault="00FC3DD1" w:rsidP="001E620E">
            <w:pPr>
              <w:contextualSpacing/>
              <w:rPr>
                <w:b/>
              </w:rPr>
            </w:pPr>
            <w:r w:rsidRPr="00B462EB">
              <w:rPr>
                <w:b/>
              </w:rPr>
              <w:t xml:space="preserve">Лот № 1 – </w:t>
            </w:r>
            <w:r w:rsidR="000A1DA2">
              <w:rPr>
                <w:b/>
              </w:rPr>
              <w:t>238 506</w:t>
            </w:r>
            <w:r w:rsidRPr="00B462EB">
              <w:rPr>
                <w:b/>
              </w:rPr>
              <w:t>,00 руб.</w:t>
            </w:r>
          </w:p>
        </w:tc>
      </w:tr>
      <w:tr w:rsidR="00FC3DD1" w:rsidRPr="00B462EB" w14:paraId="1F9EF64A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2A227FE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5" w:type="dxa"/>
            <w:gridSpan w:val="2"/>
          </w:tcPr>
          <w:p w14:paraId="31E51A5C" w14:textId="77777777" w:rsidR="00FC3DD1" w:rsidRPr="00B462EB" w:rsidRDefault="00FC3DD1" w:rsidP="001E620E">
            <w:pPr>
              <w:contextualSpacing/>
            </w:pPr>
            <w:r w:rsidRPr="00B462EB">
              <w:t>Валюта</w:t>
            </w:r>
          </w:p>
        </w:tc>
        <w:tc>
          <w:tcPr>
            <w:tcW w:w="5735" w:type="dxa"/>
            <w:gridSpan w:val="4"/>
          </w:tcPr>
          <w:p w14:paraId="3D311928" w14:textId="77777777" w:rsidR="00FC3DD1" w:rsidRPr="00B462EB" w:rsidRDefault="00FC3DD1" w:rsidP="001E620E">
            <w:pPr>
              <w:contextualSpacing/>
            </w:pPr>
            <w:r w:rsidRPr="00B462EB">
              <w:t>Рубли Приднестровской Молдавской Республики</w:t>
            </w:r>
          </w:p>
        </w:tc>
      </w:tr>
      <w:tr w:rsidR="00FC3DD1" w:rsidRPr="00B462EB" w14:paraId="3AB96F2B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05B37CC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5" w:type="dxa"/>
            <w:gridSpan w:val="2"/>
          </w:tcPr>
          <w:p w14:paraId="36784874" w14:textId="77777777" w:rsidR="00FC3DD1" w:rsidRPr="00B462EB" w:rsidRDefault="00FC3DD1" w:rsidP="001E620E">
            <w:pPr>
              <w:contextualSpacing/>
            </w:pPr>
            <w:r w:rsidRPr="00B462EB">
              <w:t>Источник финансирования</w:t>
            </w:r>
          </w:p>
        </w:tc>
        <w:tc>
          <w:tcPr>
            <w:tcW w:w="5735" w:type="dxa"/>
            <w:gridSpan w:val="4"/>
          </w:tcPr>
          <w:p w14:paraId="3F805E96" w14:textId="77777777" w:rsidR="00FC3DD1" w:rsidRPr="00B462EB" w:rsidRDefault="00FC3DD1" w:rsidP="001E620E">
            <w:pPr>
              <w:contextualSpacing/>
            </w:pPr>
            <w:r w:rsidRPr="00B462EB">
              <w:t>Собственные средства</w:t>
            </w:r>
          </w:p>
        </w:tc>
      </w:tr>
      <w:tr w:rsidR="00FC3DD1" w:rsidRPr="00B462EB" w14:paraId="0829B0A4" w14:textId="77777777" w:rsidTr="001E620E">
        <w:trPr>
          <w:gridAfter w:val="1"/>
          <w:wAfter w:w="21" w:type="dxa"/>
          <w:trHeight w:val="2148"/>
        </w:trPr>
        <w:tc>
          <w:tcPr>
            <w:tcW w:w="566" w:type="dxa"/>
            <w:vAlign w:val="center"/>
          </w:tcPr>
          <w:p w14:paraId="76EA93D1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2035B8E8" w14:textId="77777777" w:rsidR="00FC3DD1" w:rsidRPr="00B462EB" w:rsidRDefault="00FC3DD1" w:rsidP="001E620E">
            <w:pPr>
              <w:contextualSpacing/>
            </w:pPr>
            <w:r w:rsidRPr="00B462EB">
              <w:t>Возможные условия оплаты (предоплата, оплата по факту или отсрочка платежа)</w:t>
            </w:r>
          </w:p>
        </w:tc>
        <w:tc>
          <w:tcPr>
            <w:tcW w:w="5735" w:type="dxa"/>
            <w:gridSpan w:val="4"/>
          </w:tcPr>
          <w:p w14:paraId="4803590C" w14:textId="77777777" w:rsidR="00FC3DD1" w:rsidRPr="00B462EB" w:rsidRDefault="00FC3DD1" w:rsidP="001E620E">
            <w:pPr>
              <w:tabs>
                <w:tab w:val="num" w:pos="1211"/>
                <w:tab w:val="num" w:pos="1276"/>
              </w:tabs>
              <w:ind w:firstLine="100"/>
              <w:jc w:val="both"/>
            </w:pPr>
            <w:r w:rsidRPr="00B462EB">
      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      </w:r>
          </w:p>
          <w:p w14:paraId="437C071D" w14:textId="199CA69A" w:rsidR="00FC3DD1" w:rsidRPr="00B462EB" w:rsidRDefault="00FC3DD1" w:rsidP="001E620E">
            <w:pPr>
              <w:pStyle w:val="ConsPlusTitle"/>
              <w:ind w:firstLine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Оплата Товара, поставленного Поставщиком, осуществляется Покупателем в течение 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шестидесяти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 дней</w:t>
            </w:r>
            <w:r w:rsidRPr="00B46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факту поставки данного товара согласно товарно-транспортной накладной, с возможностью отсрочки платежа до 31.12.202</w:t>
            </w:r>
            <w:r w:rsidR="008F5B5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</w:t>
            </w:r>
          </w:p>
        </w:tc>
      </w:tr>
      <w:tr w:rsidR="00FC3DD1" w:rsidRPr="00B462EB" w14:paraId="7F47CBD5" w14:textId="77777777" w:rsidTr="008F5B56">
        <w:tc>
          <w:tcPr>
            <w:tcW w:w="10227" w:type="dxa"/>
            <w:gridSpan w:val="8"/>
            <w:vAlign w:val="center"/>
          </w:tcPr>
          <w:p w14:paraId="426A3388" w14:textId="77777777" w:rsidR="00FC3DD1" w:rsidRPr="00B462EB" w:rsidRDefault="00FC3DD1" w:rsidP="001E620E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Информация о предмете (объекте) закупки</w:t>
            </w:r>
          </w:p>
        </w:tc>
      </w:tr>
      <w:tr w:rsidR="00FC3DD1" w:rsidRPr="00B462EB" w14:paraId="16701888" w14:textId="77777777" w:rsidTr="008F5B56">
        <w:trPr>
          <w:gridAfter w:val="1"/>
          <w:wAfter w:w="21" w:type="dxa"/>
          <w:trHeight w:val="225"/>
        </w:trPr>
        <w:tc>
          <w:tcPr>
            <w:tcW w:w="566" w:type="dxa"/>
            <w:vAlign w:val="center"/>
          </w:tcPr>
          <w:p w14:paraId="0063AC02" w14:textId="77777777" w:rsidR="00FC3DD1" w:rsidRPr="00B462EB" w:rsidRDefault="00FC3DD1" w:rsidP="001E620E">
            <w:pPr>
              <w:contextualSpacing/>
              <w:jc w:val="center"/>
            </w:pPr>
          </w:p>
        </w:tc>
        <w:tc>
          <w:tcPr>
            <w:tcW w:w="9640" w:type="dxa"/>
            <w:gridSpan w:val="6"/>
          </w:tcPr>
          <w:p w14:paraId="0ACA857F" w14:textId="77777777" w:rsidR="00FC3DD1" w:rsidRPr="00B462EB" w:rsidRDefault="00FC3DD1" w:rsidP="001E620E">
            <w:pPr>
              <w:contextualSpacing/>
              <w:jc w:val="center"/>
            </w:pPr>
            <w:r w:rsidRPr="00B462EB">
              <w:t>Предмет закупки и его описание</w:t>
            </w:r>
          </w:p>
        </w:tc>
      </w:tr>
      <w:tr w:rsidR="00FC3DD1" w:rsidRPr="00B462EB" w14:paraId="03CCC9D2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569CE85" w14:textId="77777777" w:rsidR="00FC3DD1" w:rsidRPr="00B462EB" w:rsidRDefault="00FC3DD1" w:rsidP="001E620E">
            <w:pPr>
              <w:ind w:right="-161"/>
              <w:jc w:val="center"/>
            </w:pPr>
            <w:r w:rsidRPr="00B462EB">
              <w:t>1</w:t>
            </w:r>
          </w:p>
        </w:tc>
        <w:tc>
          <w:tcPr>
            <w:tcW w:w="1276" w:type="dxa"/>
            <w:vAlign w:val="center"/>
          </w:tcPr>
          <w:p w14:paraId="2724ACF5" w14:textId="77777777" w:rsidR="00FC3DD1" w:rsidRPr="00B462EB" w:rsidRDefault="00FC3DD1" w:rsidP="001E620E">
            <w:pPr>
              <w:jc w:val="center"/>
            </w:pPr>
            <w:r w:rsidRPr="00B462EB">
              <w:t>№ лота</w:t>
            </w:r>
          </w:p>
        </w:tc>
        <w:tc>
          <w:tcPr>
            <w:tcW w:w="2629" w:type="dxa"/>
            <w:vAlign w:val="center"/>
          </w:tcPr>
          <w:p w14:paraId="450BECB3" w14:textId="77777777" w:rsidR="00FC3DD1" w:rsidRPr="00B462EB" w:rsidRDefault="00FC3DD1" w:rsidP="001E620E">
            <w:pPr>
              <w:jc w:val="center"/>
            </w:pPr>
            <w:r w:rsidRPr="00B462EB">
              <w:t>Наименование товара (работы, услуги) и его описание</w:t>
            </w:r>
          </w:p>
        </w:tc>
        <w:tc>
          <w:tcPr>
            <w:tcW w:w="945" w:type="dxa"/>
            <w:vAlign w:val="center"/>
          </w:tcPr>
          <w:p w14:paraId="7584639E" w14:textId="77777777" w:rsidR="00FC3DD1" w:rsidRPr="00B462EB" w:rsidRDefault="00FC3DD1" w:rsidP="001E620E">
            <w:pPr>
              <w:jc w:val="center"/>
            </w:pPr>
            <w:r w:rsidRPr="00B462EB">
              <w:t>Единицы измерения</w:t>
            </w:r>
          </w:p>
        </w:tc>
        <w:tc>
          <w:tcPr>
            <w:tcW w:w="1982" w:type="dxa"/>
            <w:gridSpan w:val="2"/>
            <w:vAlign w:val="center"/>
          </w:tcPr>
          <w:p w14:paraId="72EEA75F" w14:textId="77777777" w:rsidR="00FC3DD1" w:rsidRPr="00B462EB" w:rsidRDefault="00FC3DD1" w:rsidP="001E620E">
            <w:pPr>
              <w:jc w:val="center"/>
            </w:pPr>
            <w:r w:rsidRPr="00B462EB">
              <w:t>Кол-во</w:t>
            </w:r>
          </w:p>
        </w:tc>
        <w:tc>
          <w:tcPr>
            <w:tcW w:w="2808" w:type="dxa"/>
            <w:vAlign w:val="center"/>
          </w:tcPr>
          <w:p w14:paraId="4897D4D5" w14:textId="77777777" w:rsidR="00FC3DD1" w:rsidRPr="00B462EB" w:rsidRDefault="00FC3DD1" w:rsidP="001E620E">
            <w:pPr>
              <w:jc w:val="center"/>
            </w:pPr>
            <w:r w:rsidRPr="00B462EB">
              <w:t>Цена</w:t>
            </w:r>
          </w:p>
        </w:tc>
      </w:tr>
      <w:tr w:rsidR="000A1DA2" w:rsidRPr="00B462EB" w14:paraId="40296FA7" w14:textId="77777777" w:rsidTr="008F5B56">
        <w:trPr>
          <w:gridAfter w:val="1"/>
          <w:wAfter w:w="21" w:type="dxa"/>
          <w:trHeight w:val="171"/>
        </w:trPr>
        <w:tc>
          <w:tcPr>
            <w:tcW w:w="566" w:type="dxa"/>
            <w:vMerge w:val="restart"/>
            <w:vAlign w:val="center"/>
          </w:tcPr>
          <w:p w14:paraId="626739FB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2830F8" w14:textId="77777777" w:rsidR="000A1DA2" w:rsidRPr="00B462EB" w:rsidRDefault="000A1DA2" w:rsidP="000A1DA2">
            <w:pPr>
              <w:jc w:val="center"/>
            </w:pPr>
            <w:r w:rsidRPr="00B462EB"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D85E" w14:textId="19731BC8" w:rsidR="000A1DA2" w:rsidRPr="00B462EB" w:rsidRDefault="000A1DA2" w:rsidP="000A1DA2">
            <w:r w:rsidRPr="00001DCC">
              <w:t xml:space="preserve">Chemoform </w:t>
            </w:r>
            <w:proofErr w:type="spellStart"/>
            <w:r w:rsidRPr="00001DCC">
              <w:t>multi</w:t>
            </w:r>
            <w:proofErr w:type="spellEnd"/>
            <w:r w:rsidRPr="00001DCC">
              <w:t xml:space="preserve"> таблетки 200 гр.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752E" w14:textId="6FFD9727" w:rsidR="000A1DA2" w:rsidRPr="00B462EB" w:rsidRDefault="000A1DA2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8C847" w14:textId="6E9CA8A7" w:rsidR="000A1DA2" w:rsidRPr="00F34138" w:rsidRDefault="000A1DA2" w:rsidP="000A1DA2">
            <w:pPr>
              <w:jc w:val="center"/>
            </w:pPr>
            <w:r w:rsidRPr="00001DCC">
              <w:t>210,00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F010" w14:textId="0AFF07AE" w:rsidR="000A1DA2" w:rsidRPr="00F34138" w:rsidRDefault="000A1DA2" w:rsidP="000A1DA2">
            <w:pPr>
              <w:ind w:left="74" w:firstLine="14"/>
              <w:jc w:val="center"/>
            </w:pPr>
            <w:r>
              <w:t>27 720,00</w:t>
            </w:r>
          </w:p>
        </w:tc>
      </w:tr>
      <w:tr w:rsidR="000A1DA2" w:rsidRPr="00B462EB" w14:paraId="43586B1C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10AD2B58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E6481FE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E1DC" w14:textId="74D65F2C" w:rsidR="000A1DA2" w:rsidRPr="001A15B5" w:rsidRDefault="000A1DA2" w:rsidP="000A1DA2">
            <w:r w:rsidRPr="00001DCC">
              <w:t xml:space="preserve">Chemoform </w:t>
            </w:r>
            <w:proofErr w:type="spellStart"/>
            <w:r w:rsidRPr="00001DCC">
              <w:t>Ch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гранулят</w:t>
            </w:r>
            <w:proofErr w:type="spellEnd"/>
            <w:r w:rsidRPr="00001DCC">
              <w:t xml:space="preserve"> (гипохлорит кальция)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A70A" w14:textId="5F0E0754" w:rsidR="000A1DA2" w:rsidRPr="00B462EB" w:rsidRDefault="000A1DA2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99F8E" w14:textId="383C1488" w:rsidR="000A1DA2" w:rsidRPr="00F34138" w:rsidRDefault="000A1DA2" w:rsidP="000A1DA2">
            <w:pPr>
              <w:jc w:val="center"/>
            </w:pPr>
            <w:r w:rsidRPr="00001DCC">
              <w:t>350,00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C452" w14:textId="73EC7846" w:rsidR="000A1DA2" w:rsidRPr="00F34138" w:rsidRDefault="000A1DA2" w:rsidP="000A1DA2">
            <w:pPr>
              <w:ind w:left="74" w:firstLine="14"/>
              <w:jc w:val="center"/>
            </w:pPr>
            <w:r>
              <w:t>37 800,00</w:t>
            </w:r>
          </w:p>
        </w:tc>
      </w:tr>
      <w:tr w:rsidR="000A1DA2" w:rsidRPr="00B462EB" w14:paraId="452F61F9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3211EB89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485C2DB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2E77" w14:textId="51CF1196" w:rsidR="000A1DA2" w:rsidRPr="001A15B5" w:rsidRDefault="000A1DA2" w:rsidP="000A1DA2">
            <w:r w:rsidRPr="00001DCC">
              <w:t>Альба супер 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C14" w14:textId="0FE28096" w:rsidR="000A1DA2" w:rsidRPr="00B462EB" w:rsidRDefault="000A1DA2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E8F20" w14:textId="7F6BACD7" w:rsidR="000A1DA2" w:rsidRPr="00F34138" w:rsidRDefault="000A1DA2" w:rsidP="000A1DA2">
            <w:pPr>
              <w:jc w:val="center"/>
            </w:pPr>
            <w:r w:rsidRPr="00001DCC">
              <w:t>120,00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C1E" w14:textId="60D2B6B4" w:rsidR="000A1DA2" w:rsidRPr="00F34138" w:rsidRDefault="000A1DA2" w:rsidP="000A1DA2">
            <w:pPr>
              <w:ind w:left="74" w:firstLine="14"/>
              <w:jc w:val="center"/>
            </w:pPr>
            <w:r>
              <w:t>7 200,00</w:t>
            </w:r>
          </w:p>
        </w:tc>
      </w:tr>
      <w:tr w:rsidR="000A1DA2" w:rsidRPr="00B462EB" w14:paraId="47E2F797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45CE5457" w14:textId="77777777" w:rsidR="000A1DA2" w:rsidRPr="00F34138" w:rsidRDefault="000A1DA2" w:rsidP="000A1D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7866101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D36" w14:textId="0EB80850" w:rsidR="000A1DA2" w:rsidRPr="00F34138" w:rsidRDefault="000A1DA2" w:rsidP="000A1DA2">
            <w:pPr>
              <w:rPr>
                <w:lang w:val="en-US"/>
              </w:rPr>
            </w:pPr>
            <w:proofErr w:type="spellStart"/>
            <w:r w:rsidRPr="00001DCC">
              <w:t>Антикальк</w:t>
            </w:r>
            <w:proofErr w:type="spellEnd"/>
            <w:r w:rsidRPr="00001DCC">
              <w:t xml:space="preserve"> жидкий </w:t>
            </w:r>
            <w:proofErr w:type="spellStart"/>
            <w:r w:rsidRPr="00001DCC">
              <w:t>концетрат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5CC8" w14:textId="45238E46" w:rsidR="000A1DA2" w:rsidRPr="00B462EB" w:rsidRDefault="000A1DA2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15F63" w14:textId="0015E987" w:rsidR="000A1DA2" w:rsidRPr="00F34138" w:rsidRDefault="000A1DA2" w:rsidP="000A1DA2">
            <w:pPr>
              <w:jc w:val="center"/>
            </w:pPr>
            <w:r w:rsidRPr="00001DCC">
              <w:t>230,00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470A" w14:textId="63AC8834" w:rsidR="000A1DA2" w:rsidRPr="00F34138" w:rsidRDefault="000A1DA2" w:rsidP="000A1DA2">
            <w:pPr>
              <w:ind w:left="74" w:firstLine="14"/>
              <w:jc w:val="center"/>
            </w:pPr>
            <w:r>
              <w:t>26 450,00</w:t>
            </w:r>
          </w:p>
        </w:tc>
      </w:tr>
      <w:tr w:rsidR="000A1DA2" w:rsidRPr="00B462EB" w14:paraId="1B568AFD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69413518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59EC060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D082" w14:textId="6CF21A84" w:rsidR="000A1DA2" w:rsidRPr="001A15B5" w:rsidRDefault="000A1DA2" w:rsidP="000A1DA2">
            <w:proofErr w:type="spellStart"/>
            <w:r w:rsidRPr="00001DCC">
              <w:t>Ph</w:t>
            </w:r>
            <w:proofErr w:type="spellEnd"/>
            <w:r w:rsidRPr="00001DCC">
              <w:t xml:space="preserve"> минус жидкий (для смягчения воды)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D674" w14:textId="1EF02973" w:rsidR="000A1DA2" w:rsidRPr="00B462EB" w:rsidRDefault="000A1DA2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34B8B" w14:textId="7E72DF0A" w:rsidR="000A1DA2" w:rsidRPr="00F34138" w:rsidRDefault="000A1DA2" w:rsidP="000A1DA2">
            <w:pPr>
              <w:jc w:val="center"/>
            </w:pPr>
            <w:r w:rsidRPr="00001DCC">
              <w:t>3 520,00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1BA0" w14:textId="17E380AA" w:rsidR="000A1DA2" w:rsidRPr="00F34138" w:rsidRDefault="000A1DA2" w:rsidP="000A1DA2">
            <w:pPr>
              <w:ind w:left="74" w:firstLine="14"/>
              <w:jc w:val="center"/>
            </w:pPr>
            <w:r>
              <w:t>116 160,00</w:t>
            </w:r>
          </w:p>
        </w:tc>
      </w:tr>
      <w:tr w:rsidR="000A1DA2" w:rsidRPr="00B462EB" w14:paraId="0B3D9D47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621ED8C9" w14:textId="77777777" w:rsidR="000A1DA2" w:rsidRPr="00F34138" w:rsidRDefault="000A1DA2" w:rsidP="000A1D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46F7ECB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18A" w14:textId="0DCBC151" w:rsidR="000A1DA2" w:rsidRPr="001A15B5" w:rsidRDefault="000A1DA2" w:rsidP="000A1DA2">
            <w:r w:rsidRPr="00001DCC">
              <w:t xml:space="preserve">Chemoform </w:t>
            </w:r>
            <w:proofErr w:type="spellStart"/>
            <w:r w:rsidRPr="00001DCC">
              <w:t>флокфикс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546" w14:textId="5CC405CF" w:rsidR="000A1DA2" w:rsidRPr="00B462EB" w:rsidRDefault="000A1DA2" w:rsidP="000A1DA2">
            <w:pPr>
              <w:jc w:val="center"/>
            </w:pPr>
            <w:r w:rsidRPr="00001DCC">
              <w:t>кг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C959D" w14:textId="671FB7AE" w:rsidR="000A1DA2" w:rsidRPr="00F34138" w:rsidRDefault="000A1DA2" w:rsidP="000A1DA2">
            <w:r w:rsidRPr="00001DCC">
              <w:t>144,00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70F0" w14:textId="46D6741D" w:rsidR="000A1DA2" w:rsidRPr="00F34138" w:rsidRDefault="000A1DA2" w:rsidP="000A1DA2">
            <w:pPr>
              <w:ind w:left="74" w:firstLine="14"/>
              <w:jc w:val="center"/>
            </w:pPr>
            <w:r>
              <w:t>4 176,00</w:t>
            </w:r>
          </w:p>
        </w:tc>
      </w:tr>
      <w:tr w:rsidR="000A1DA2" w:rsidRPr="00B462EB" w14:paraId="6D6293FD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55C76A75" w14:textId="77777777" w:rsidR="000A1DA2" w:rsidRPr="00F34138" w:rsidRDefault="000A1DA2" w:rsidP="000A1D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E4BF726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552F" w14:textId="2C315793" w:rsidR="000A1DA2" w:rsidRPr="00F34138" w:rsidRDefault="000A1DA2" w:rsidP="000A1DA2">
            <w:pPr>
              <w:rPr>
                <w:lang w:val="en-US"/>
              </w:rPr>
            </w:pPr>
            <w:r w:rsidRPr="00001DCC">
              <w:t xml:space="preserve">Таблетки для фотометра </w:t>
            </w:r>
            <w:proofErr w:type="spellStart"/>
            <w:r w:rsidRPr="00001DCC">
              <w:t>dpd</w:t>
            </w:r>
            <w:proofErr w:type="spellEnd"/>
            <w:r w:rsidRPr="00001DCC"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A087" w14:textId="7BF97079" w:rsidR="000A1DA2" w:rsidRPr="00B462EB" w:rsidRDefault="000A1DA2" w:rsidP="000A1DA2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81438" w14:textId="2B5CDC80" w:rsidR="000A1DA2" w:rsidRPr="00F34138" w:rsidRDefault="000A1DA2" w:rsidP="000A1DA2">
            <w:pPr>
              <w:jc w:val="center"/>
            </w:pPr>
            <w:r w:rsidRPr="00001DCC">
              <w:t>24,00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4C29" w14:textId="2483EECC" w:rsidR="000A1DA2" w:rsidRPr="00F34138" w:rsidRDefault="000A1DA2" w:rsidP="000A1DA2">
            <w:pPr>
              <w:ind w:left="74" w:firstLine="14"/>
              <w:jc w:val="center"/>
            </w:pPr>
            <w:r>
              <w:t>480,00</w:t>
            </w:r>
          </w:p>
        </w:tc>
      </w:tr>
      <w:tr w:rsidR="000A1DA2" w:rsidRPr="00B462EB" w14:paraId="5DE4EF1E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79D43B9B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DFF9C52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EF19" w14:textId="746CC8D8" w:rsidR="000A1DA2" w:rsidRPr="000A1DA2" w:rsidRDefault="000A1DA2" w:rsidP="000A1DA2">
            <w:r w:rsidRPr="00001DCC">
              <w:t xml:space="preserve">Таблетки для фотометра </w:t>
            </w:r>
            <w:proofErr w:type="spellStart"/>
            <w:r w:rsidRPr="00001DCC">
              <w:t>red</w:t>
            </w:r>
            <w:proofErr w:type="spellEnd"/>
            <w:r w:rsidRPr="00001DCC">
              <w:t xml:space="preserve"> </w:t>
            </w:r>
            <w:proofErr w:type="spellStart"/>
            <w:r w:rsidRPr="00001DCC">
              <w:t>phenol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ED9" w14:textId="0C620447" w:rsidR="000A1DA2" w:rsidRPr="00B462EB" w:rsidRDefault="000A1DA2" w:rsidP="000A1DA2">
            <w:pPr>
              <w:jc w:val="center"/>
            </w:pPr>
            <w:r>
              <w:t>ш</w:t>
            </w:r>
            <w:r w:rsidRPr="00001DCC">
              <w:t>т</w:t>
            </w:r>
            <w: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2295C" w14:textId="274ACA5F" w:rsidR="000A1DA2" w:rsidRPr="00F34138" w:rsidRDefault="000A1DA2" w:rsidP="000A1DA2">
            <w:pPr>
              <w:jc w:val="center"/>
            </w:pPr>
            <w:r w:rsidRPr="00001DCC">
              <w:t>24,00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6E8" w14:textId="7B426949" w:rsidR="000A1DA2" w:rsidRPr="00F34138" w:rsidRDefault="000A1DA2" w:rsidP="000A1DA2">
            <w:pPr>
              <w:ind w:left="74" w:firstLine="14"/>
              <w:jc w:val="center"/>
            </w:pPr>
            <w:r>
              <w:t>480,00</w:t>
            </w:r>
          </w:p>
        </w:tc>
      </w:tr>
      <w:tr w:rsidR="000A1DA2" w:rsidRPr="00B462EB" w14:paraId="2641C5E2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0C1378EA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2126373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26B0" w14:textId="3DCE205D" w:rsidR="000A1DA2" w:rsidRPr="00F34138" w:rsidRDefault="000A1DA2" w:rsidP="000A1DA2">
            <w:pPr>
              <w:rPr>
                <w:lang w:val="en-US"/>
              </w:rPr>
            </w:pPr>
            <w:proofErr w:type="spellStart"/>
            <w:r w:rsidRPr="00001DCC">
              <w:t>Колибровочные</w:t>
            </w:r>
            <w:proofErr w:type="spellEnd"/>
            <w:r w:rsidRPr="00001DCC">
              <w:t xml:space="preserve"> жидкости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E10" w14:textId="27BC5997" w:rsidR="000A1DA2" w:rsidRPr="00B462EB" w:rsidRDefault="000A1DA2" w:rsidP="000A1DA2">
            <w:pPr>
              <w:jc w:val="center"/>
            </w:pPr>
            <w:r w:rsidRPr="00001DCC">
              <w:t>к-т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70D07" w14:textId="7FC5CC78" w:rsidR="000A1DA2" w:rsidRPr="00F34138" w:rsidRDefault="000A1DA2" w:rsidP="000A1DA2">
            <w:pPr>
              <w:jc w:val="center"/>
            </w:pPr>
            <w:r w:rsidRPr="00001DCC">
              <w:t>2,00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0FD" w14:textId="624216E5" w:rsidR="000A1DA2" w:rsidRPr="00F34138" w:rsidRDefault="000A1DA2" w:rsidP="000A1DA2">
            <w:pPr>
              <w:ind w:left="74" w:firstLine="14"/>
              <w:jc w:val="center"/>
            </w:pPr>
            <w:r>
              <w:t>1 400,00</w:t>
            </w:r>
          </w:p>
        </w:tc>
      </w:tr>
      <w:tr w:rsidR="000A1DA2" w:rsidRPr="00B462EB" w14:paraId="58B2453B" w14:textId="77777777" w:rsidTr="008F5B56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5F3643F3" w14:textId="77777777" w:rsidR="000A1DA2" w:rsidRPr="00B462EB" w:rsidRDefault="000A1DA2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FD9B9FD" w14:textId="77777777" w:rsidR="000A1DA2" w:rsidRPr="00B462EB" w:rsidRDefault="000A1DA2" w:rsidP="000A1DA2"/>
        </w:tc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EA4A" w14:textId="1C754069" w:rsidR="000A1DA2" w:rsidRPr="00F34138" w:rsidRDefault="000A1DA2" w:rsidP="000A1DA2">
            <w:pPr>
              <w:rPr>
                <w:lang w:val="en-US"/>
              </w:rPr>
            </w:pPr>
            <w:bookmarkStart w:id="2" w:name="_GoBack"/>
            <w:r w:rsidRPr="00001DCC">
              <w:t>Песок кварцевый</w:t>
            </w:r>
            <w:bookmarkEnd w:id="2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E861" w14:textId="5934C13A" w:rsidR="000A1DA2" w:rsidRPr="00B462EB" w:rsidRDefault="000A1DA2" w:rsidP="000A1DA2">
            <w:pPr>
              <w:jc w:val="center"/>
            </w:pPr>
            <w:r>
              <w:t>к</w:t>
            </w:r>
            <w:r w:rsidRPr="00001DCC">
              <w:t>г</w:t>
            </w:r>
            <w: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7C6BA" w14:textId="57E5BA0A" w:rsidR="000A1DA2" w:rsidRPr="00F34138" w:rsidRDefault="000A1DA2" w:rsidP="000A1DA2">
            <w:pPr>
              <w:jc w:val="center"/>
            </w:pPr>
            <w:r w:rsidRPr="00001DCC">
              <w:t>1 300,00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037" w14:textId="231F0806" w:rsidR="000A1DA2" w:rsidRPr="00F34138" w:rsidRDefault="000A1DA2" w:rsidP="000A1DA2">
            <w:pPr>
              <w:ind w:left="74" w:firstLine="14"/>
              <w:jc w:val="center"/>
            </w:pPr>
            <w:r>
              <w:t>16 640,00</w:t>
            </w:r>
          </w:p>
        </w:tc>
      </w:tr>
      <w:tr w:rsidR="000A1DA2" w:rsidRPr="00B462EB" w14:paraId="72604D73" w14:textId="77777777" w:rsidTr="008F5B56">
        <w:trPr>
          <w:gridAfter w:val="1"/>
          <w:wAfter w:w="21" w:type="dxa"/>
          <w:trHeight w:val="324"/>
        </w:trPr>
        <w:tc>
          <w:tcPr>
            <w:tcW w:w="566" w:type="dxa"/>
            <w:vMerge/>
            <w:vAlign w:val="center"/>
          </w:tcPr>
          <w:p w14:paraId="32B62DC3" w14:textId="77777777" w:rsidR="000A1DA2" w:rsidRPr="00B462EB" w:rsidRDefault="000A1DA2" w:rsidP="000A1DA2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14:paraId="12065FD8" w14:textId="77777777" w:rsidR="000A1DA2" w:rsidRPr="00B462EB" w:rsidRDefault="000A1DA2" w:rsidP="000A1DA2">
            <w:pPr>
              <w:contextualSpacing/>
            </w:pPr>
          </w:p>
        </w:tc>
        <w:tc>
          <w:tcPr>
            <w:tcW w:w="2629" w:type="dxa"/>
          </w:tcPr>
          <w:p w14:paraId="19979852" w14:textId="77777777" w:rsidR="000A1DA2" w:rsidRPr="00B462EB" w:rsidRDefault="000A1DA2" w:rsidP="000A1DA2">
            <w:pPr>
              <w:contextualSpacing/>
              <w:rPr>
                <w:b/>
                <w:bCs/>
              </w:rPr>
            </w:pPr>
            <w:r w:rsidRPr="00B462EB">
              <w:rPr>
                <w:b/>
                <w:bCs/>
              </w:rPr>
              <w:t>ВСЕГО:</w:t>
            </w:r>
          </w:p>
        </w:tc>
        <w:tc>
          <w:tcPr>
            <w:tcW w:w="2910" w:type="dxa"/>
            <w:gridSpan w:val="2"/>
          </w:tcPr>
          <w:p w14:paraId="67BB33C4" w14:textId="77777777" w:rsidR="000A1DA2" w:rsidRPr="00B462EB" w:rsidRDefault="000A1DA2" w:rsidP="000A1DA2">
            <w:pPr>
              <w:contextualSpacing/>
              <w:rPr>
                <w:b/>
                <w:bCs/>
              </w:rPr>
            </w:pPr>
          </w:p>
        </w:tc>
        <w:tc>
          <w:tcPr>
            <w:tcW w:w="2825" w:type="dxa"/>
            <w:gridSpan w:val="2"/>
          </w:tcPr>
          <w:p w14:paraId="13BDC5F7" w14:textId="724A7A4E" w:rsidR="000A1DA2" w:rsidRPr="00B462EB" w:rsidRDefault="000A1DA2" w:rsidP="000A1D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238 506</w:t>
            </w:r>
            <w:r w:rsidRPr="00B462EB">
              <w:rPr>
                <w:b/>
                <w:bCs/>
              </w:rPr>
              <w:t>,00</w:t>
            </w:r>
          </w:p>
        </w:tc>
      </w:tr>
      <w:tr w:rsidR="000A1DA2" w:rsidRPr="00B462EB" w14:paraId="38C86F6A" w14:textId="77777777" w:rsidTr="008F5B56">
        <w:trPr>
          <w:gridAfter w:val="1"/>
          <w:wAfter w:w="21" w:type="dxa"/>
          <w:trHeight w:val="556"/>
        </w:trPr>
        <w:tc>
          <w:tcPr>
            <w:tcW w:w="566" w:type="dxa"/>
            <w:vAlign w:val="center"/>
          </w:tcPr>
          <w:p w14:paraId="738821DF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1276" w:type="dxa"/>
          </w:tcPr>
          <w:p w14:paraId="488853D5" w14:textId="77777777" w:rsidR="000A1DA2" w:rsidRPr="00B462EB" w:rsidRDefault="000A1DA2" w:rsidP="000A1DA2">
            <w:pPr>
              <w:contextualSpacing/>
            </w:pPr>
          </w:p>
        </w:tc>
        <w:tc>
          <w:tcPr>
            <w:tcW w:w="2629" w:type="dxa"/>
          </w:tcPr>
          <w:p w14:paraId="3104FAE8" w14:textId="51499A09" w:rsidR="000A1DA2" w:rsidRPr="00B462EB" w:rsidRDefault="000A1DA2" w:rsidP="000A1DA2">
            <w:pPr>
              <w:contextualSpacing/>
            </w:pPr>
            <w:r w:rsidRPr="00B462EB">
              <w:t xml:space="preserve">Информация о необходимости предоставления участниками закупки образцов продукции, </w:t>
            </w:r>
            <w:r w:rsidRPr="00B462EB">
              <w:lastRenderedPageBreak/>
              <w:t>предлагаемых к поставк</w:t>
            </w:r>
            <w:r w:rsidR="008F5B56">
              <w:t>е</w:t>
            </w:r>
          </w:p>
        </w:tc>
        <w:tc>
          <w:tcPr>
            <w:tcW w:w="5735" w:type="dxa"/>
            <w:gridSpan w:val="4"/>
          </w:tcPr>
          <w:p w14:paraId="271A58AB" w14:textId="77777777" w:rsidR="000A1DA2" w:rsidRPr="00B462EB" w:rsidRDefault="000A1DA2" w:rsidP="000A1DA2">
            <w:pPr>
              <w:contextualSpacing/>
            </w:pPr>
            <w:r w:rsidRPr="00B462EB">
              <w:lastRenderedPageBreak/>
              <w:t>Не требуется</w:t>
            </w:r>
          </w:p>
        </w:tc>
      </w:tr>
      <w:tr w:rsidR="000A1DA2" w:rsidRPr="00B462EB" w14:paraId="5E83A4D1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C67006F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lastRenderedPageBreak/>
              <w:t>3</w:t>
            </w:r>
          </w:p>
        </w:tc>
        <w:tc>
          <w:tcPr>
            <w:tcW w:w="1276" w:type="dxa"/>
          </w:tcPr>
          <w:p w14:paraId="168894BE" w14:textId="77777777" w:rsidR="000A1DA2" w:rsidRPr="00B462EB" w:rsidRDefault="000A1DA2" w:rsidP="000A1DA2">
            <w:pPr>
              <w:contextualSpacing/>
            </w:pPr>
          </w:p>
        </w:tc>
        <w:tc>
          <w:tcPr>
            <w:tcW w:w="2629" w:type="dxa"/>
          </w:tcPr>
          <w:p w14:paraId="10BEFE97" w14:textId="77777777" w:rsidR="000A1DA2" w:rsidRPr="00B462EB" w:rsidRDefault="000A1DA2" w:rsidP="000A1DA2">
            <w:pPr>
              <w:contextualSpacing/>
            </w:pPr>
            <w:r w:rsidRPr="00B462EB">
              <w:t>Дополнительные требования к предмету (объекту) закупки</w:t>
            </w:r>
          </w:p>
        </w:tc>
        <w:tc>
          <w:tcPr>
            <w:tcW w:w="5735" w:type="dxa"/>
            <w:gridSpan w:val="4"/>
          </w:tcPr>
          <w:p w14:paraId="0A3997DD" w14:textId="77777777" w:rsidR="000A1DA2" w:rsidRPr="00B462EB" w:rsidRDefault="000A1DA2" w:rsidP="000A1DA2">
            <w:pPr>
              <w:contextualSpacing/>
            </w:pPr>
            <w:r w:rsidRPr="00B462EB">
              <w:t>Не требуется</w:t>
            </w:r>
          </w:p>
        </w:tc>
      </w:tr>
      <w:tr w:rsidR="000A1DA2" w:rsidRPr="00B462EB" w14:paraId="739ACF56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B56D438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1276" w:type="dxa"/>
          </w:tcPr>
          <w:p w14:paraId="4D185092" w14:textId="77777777" w:rsidR="000A1DA2" w:rsidRPr="00B462EB" w:rsidRDefault="000A1DA2" w:rsidP="000A1DA2">
            <w:pPr>
              <w:contextualSpacing/>
            </w:pPr>
          </w:p>
        </w:tc>
        <w:tc>
          <w:tcPr>
            <w:tcW w:w="2629" w:type="dxa"/>
          </w:tcPr>
          <w:p w14:paraId="38D7BDFE" w14:textId="77777777" w:rsidR="000A1DA2" w:rsidRPr="00B462EB" w:rsidRDefault="000A1DA2" w:rsidP="000A1DA2">
            <w:pPr>
              <w:contextualSpacing/>
            </w:pPr>
            <w:r w:rsidRPr="00B462EB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735" w:type="dxa"/>
            <w:gridSpan w:val="4"/>
          </w:tcPr>
          <w:p w14:paraId="47A081A7" w14:textId="77777777" w:rsidR="000A1DA2" w:rsidRPr="00B462EB" w:rsidRDefault="000A1DA2" w:rsidP="000A1DA2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462EB">
              <w:t>Не требуется</w:t>
            </w:r>
          </w:p>
        </w:tc>
      </w:tr>
      <w:tr w:rsidR="000A1DA2" w:rsidRPr="00B462EB" w14:paraId="4BB0C3EC" w14:textId="77777777" w:rsidTr="008F5B56">
        <w:tc>
          <w:tcPr>
            <w:tcW w:w="10227" w:type="dxa"/>
            <w:gridSpan w:val="8"/>
            <w:vAlign w:val="center"/>
          </w:tcPr>
          <w:p w14:paraId="1511171F" w14:textId="77777777" w:rsidR="000A1DA2" w:rsidRPr="00B462EB" w:rsidRDefault="000A1DA2" w:rsidP="000A1DA2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Преимущества, требования к участникам закупки</w:t>
            </w:r>
          </w:p>
        </w:tc>
      </w:tr>
      <w:tr w:rsidR="000A1DA2" w:rsidRPr="00B462EB" w14:paraId="6C241796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7590F66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0EB08DA8" w14:textId="77777777" w:rsidR="000A1DA2" w:rsidRPr="00B462EB" w:rsidRDefault="000A1DA2" w:rsidP="000A1DA2">
            <w:r w:rsidRPr="00B462EB">
              <w:t>Преимущества (отечественный производитель; учреждения и организации уголовно – исполнительной системы, а также организации, применяющие труд инвалидов)</w:t>
            </w:r>
          </w:p>
        </w:tc>
        <w:tc>
          <w:tcPr>
            <w:tcW w:w="5735" w:type="dxa"/>
            <w:gridSpan w:val="4"/>
          </w:tcPr>
          <w:p w14:paraId="26371217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1. При осуществлении закупок преимущества предоставляются следующим участникам закупки:</w:t>
            </w:r>
          </w:p>
          <w:p w14:paraId="29BDCEB4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а) учреждения и организации уголовно-исполнительной системы;</w:t>
            </w:r>
          </w:p>
          <w:p w14:paraId="71AF9AC4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б) организации, применяющие труд инвалидов;</w:t>
            </w:r>
          </w:p>
          <w:p w14:paraId="78D14710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в) отечественные производители;</w:t>
            </w:r>
          </w:p>
          <w:p w14:paraId="0FA02661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г) отечественные импортеры.</w:t>
            </w:r>
          </w:p>
          <w:p w14:paraId="0DED0A91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2.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</w:t>
            </w:r>
            <w:proofErr w:type="gramStart"/>
            <w:r w:rsidRPr="00B462EB">
              <w:t>),в</w:t>
            </w:r>
            <w:proofErr w:type="gramEnd"/>
            <w:r w:rsidRPr="00B462EB">
              <w:t>) пункта 1 настоящей статьи, преимущества в отношении предлагаемых ими цен контракта в размере 10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59BB2069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2-1.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предоставить участникам закупки, указанным в подпункте б) пункта 1 настоящей статьи, преимущества в отношении предлагаемых ими цен контракта в размере 15 процентов в порядке, установленном нормативным правовым актом Правительства Приднестровской Молдавской Республики.</w:t>
            </w:r>
          </w:p>
          <w:p w14:paraId="7AD73DC6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 xml:space="preserve">3.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</w:t>
            </w:r>
            <w:r w:rsidRPr="00B462EB">
              <w:br/>
              <w:t>5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2E69C8C5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lastRenderedPageBreak/>
      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      </w:r>
          </w:p>
          <w:p w14:paraId="2B480083" w14:textId="77777777" w:rsidR="000A1DA2" w:rsidRPr="00B462EB" w:rsidRDefault="000A1DA2" w:rsidP="000A1DA2">
            <w:pPr>
              <w:tabs>
                <w:tab w:val="left" w:pos="4140"/>
              </w:tabs>
              <w:jc w:val="both"/>
            </w:pPr>
            <w:r w:rsidRPr="00B462EB">
              <w:t>4.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      </w:r>
          </w:p>
          <w:p w14:paraId="04487E5B" w14:textId="77777777" w:rsidR="000A1DA2" w:rsidRPr="00B462EB" w:rsidRDefault="000A1DA2" w:rsidP="000A1DA2">
            <w:pPr>
              <w:jc w:val="both"/>
              <w:rPr>
                <w:lang w:eastAsia="ru-RU"/>
              </w:rPr>
            </w:pPr>
            <w:r w:rsidRPr="00B462EB">
              <w:t>5.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</w:tc>
      </w:tr>
      <w:tr w:rsidR="000A1DA2" w:rsidRPr="00B462EB" w14:paraId="15E6D4EF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FA9CDFA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lastRenderedPageBreak/>
              <w:t>2</w:t>
            </w:r>
          </w:p>
        </w:tc>
        <w:tc>
          <w:tcPr>
            <w:tcW w:w="3905" w:type="dxa"/>
            <w:gridSpan w:val="2"/>
          </w:tcPr>
          <w:p w14:paraId="704FCCA7" w14:textId="77777777" w:rsidR="000A1DA2" w:rsidRPr="00B462EB" w:rsidRDefault="000A1DA2" w:rsidP="000A1DA2">
            <w:r w:rsidRPr="00B462EB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735" w:type="dxa"/>
            <w:gridSpan w:val="4"/>
          </w:tcPr>
          <w:p w14:paraId="406B24E5" w14:textId="77777777" w:rsidR="000A1DA2" w:rsidRPr="00B11DF6" w:rsidRDefault="000A1DA2" w:rsidP="000A1DA2">
            <w:pPr>
              <w:ind w:firstLine="31"/>
            </w:pPr>
            <w:r w:rsidRPr="00B11DF6">
              <w:t>Документы, прилагаемые участником закупки:</w:t>
            </w:r>
          </w:p>
          <w:p w14:paraId="69733357" w14:textId="77777777" w:rsidR="000A1DA2" w:rsidRPr="00B11DF6" w:rsidRDefault="000A1DA2" w:rsidP="000A1DA2">
            <w:pPr>
              <w:ind w:firstLine="31"/>
            </w:pPr>
            <w:r w:rsidRPr="00B11DF6"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14:paraId="03857BC2" w14:textId="77777777" w:rsidR="000A1DA2" w:rsidRPr="00B11DF6" w:rsidRDefault="000A1DA2" w:rsidP="000A1DA2">
            <w:pPr>
              <w:ind w:firstLine="31"/>
            </w:pPr>
            <w:r w:rsidRPr="00B11DF6">
              <w:t>б) документ, подтверждающий полномочия лица на осуществление действий от имени участника закупки;</w:t>
            </w:r>
          </w:p>
          <w:p w14:paraId="32E96B36" w14:textId="77777777" w:rsidR="000A1DA2" w:rsidRPr="00B11DF6" w:rsidRDefault="000A1DA2" w:rsidP="000A1DA2">
            <w:pPr>
              <w:ind w:firstLine="31"/>
            </w:pPr>
            <w:r w:rsidRPr="00B11DF6">
              <w:t>в) копии учредительных документов участника закупки (для юридического лица);</w:t>
            </w:r>
          </w:p>
          <w:p w14:paraId="3FC2D720" w14:textId="77777777" w:rsidR="000A1DA2" w:rsidRPr="00B11DF6" w:rsidRDefault="000A1DA2" w:rsidP="000A1DA2">
            <w:pPr>
              <w:ind w:firstLine="31"/>
            </w:pPr>
            <w:r w:rsidRPr="00B11DF6"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0C3BEAB" w14:textId="77777777" w:rsidR="000A1DA2" w:rsidRPr="00B11DF6" w:rsidRDefault="000A1DA2" w:rsidP="000A1DA2">
            <w:pPr>
              <w:ind w:firstLine="31"/>
            </w:pPr>
            <w:r w:rsidRPr="00B11DF6">
              <w:t>д) предложения участника закупки в отношении объекта закупки с приложением документов, подтверждающих соответствие этого объекта</w:t>
            </w:r>
          </w:p>
          <w:p w14:paraId="60766A01" w14:textId="77777777" w:rsidR="000A1DA2" w:rsidRPr="00B11DF6" w:rsidRDefault="000A1DA2" w:rsidP="000A1DA2">
            <w:pPr>
              <w:ind w:firstLine="31"/>
            </w:pPr>
            <w:r w:rsidRPr="00B11DF6">
              <w:t>требованиям, установленным документацией о закупке:</w:t>
            </w:r>
          </w:p>
          <w:p w14:paraId="39CD97EF" w14:textId="77777777" w:rsidR="000A1DA2" w:rsidRPr="00B11DF6" w:rsidRDefault="000A1DA2" w:rsidP="000A1DA2">
            <w:pPr>
              <w:ind w:firstLine="31"/>
            </w:pPr>
            <w:r w:rsidRPr="00B11DF6">
              <w:t>1) предложение о цене контракта (лота № ______): _______________;</w:t>
            </w:r>
          </w:p>
          <w:p w14:paraId="1F4A710F" w14:textId="77777777" w:rsidR="000A1DA2" w:rsidRPr="00B11DF6" w:rsidRDefault="000A1DA2" w:rsidP="000A1DA2">
            <w:pPr>
              <w:ind w:firstLine="31"/>
            </w:pPr>
            <w:r w:rsidRPr="00B11DF6"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14:paraId="05E02000" w14:textId="77777777" w:rsidR="000A1DA2" w:rsidRPr="00B11DF6" w:rsidRDefault="000A1DA2" w:rsidP="000A1DA2">
            <w:pPr>
              <w:ind w:firstLine="31"/>
            </w:pPr>
            <w:r w:rsidRPr="00B11DF6">
              <w:t>3) наименование производителя и страны происхождения товара;</w:t>
            </w:r>
          </w:p>
          <w:p w14:paraId="0238416C" w14:textId="77777777" w:rsidR="000A1DA2" w:rsidRPr="00B11DF6" w:rsidRDefault="000A1DA2" w:rsidP="000A1DA2">
            <w:pPr>
              <w:ind w:firstLine="31"/>
            </w:pPr>
            <w:r w:rsidRPr="00B11DF6">
              <w:t xml:space="preserve">4) эскиз, рисунок, чертеж, фотография, иное изображение товара, закупка которого </w:t>
            </w:r>
            <w:r w:rsidRPr="00B11DF6">
              <w:lastRenderedPageBreak/>
              <w:t>осуществляется (в случае, если такое требование предусмотрено документацией о закупке);</w:t>
            </w:r>
          </w:p>
          <w:p w14:paraId="43328029" w14:textId="77777777" w:rsidR="000A1DA2" w:rsidRPr="00B11DF6" w:rsidRDefault="000A1DA2" w:rsidP="000A1DA2">
            <w:pPr>
              <w:ind w:firstLine="31"/>
            </w:pPr>
            <w:r w:rsidRPr="00B11DF6">
      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14:paraId="036B7A05" w14:textId="77777777" w:rsidR="000A1DA2" w:rsidRPr="00B11DF6" w:rsidRDefault="000A1DA2" w:rsidP="000A1DA2">
            <w:pPr>
              <w:ind w:firstLine="31"/>
            </w:pPr>
            <w:r w:rsidRPr="00B11DF6"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4D34C31E" w14:textId="77777777" w:rsidR="000A1DA2" w:rsidRPr="00B11DF6" w:rsidRDefault="000A1DA2" w:rsidP="000A1DA2">
            <w:pPr>
              <w:ind w:firstLine="31"/>
            </w:pPr>
            <w:r w:rsidRPr="00B11DF6">
      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7C2E43AA" w14:textId="77777777" w:rsidR="000A1DA2" w:rsidRPr="00E362EB" w:rsidRDefault="000A1DA2" w:rsidP="000A1DA2">
            <w:pPr>
              <w:jc w:val="both"/>
            </w:pPr>
            <w:r w:rsidRPr="00B11DF6"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</w:tr>
      <w:tr w:rsidR="000A1DA2" w:rsidRPr="00B462EB" w14:paraId="68E4782A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383982F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lastRenderedPageBreak/>
              <w:t>3</w:t>
            </w:r>
          </w:p>
        </w:tc>
        <w:tc>
          <w:tcPr>
            <w:tcW w:w="3905" w:type="dxa"/>
            <w:gridSpan w:val="2"/>
          </w:tcPr>
          <w:p w14:paraId="7A722839" w14:textId="77777777" w:rsidR="000A1DA2" w:rsidRPr="00B462EB" w:rsidRDefault="000A1DA2" w:rsidP="000A1DA2">
            <w:r w:rsidRPr="00B462EB"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735" w:type="dxa"/>
            <w:gridSpan w:val="4"/>
          </w:tcPr>
          <w:p w14:paraId="087E1B28" w14:textId="77777777" w:rsidR="000A1DA2" w:rsidRPr="00B462EB" w:rsidRDefault="000A1DA2" w:rsidP="000A1DA2">
            <w:pPr>
              <w:contextualSpacing/>
              <w:jc w:val="both"/>
            </w:pPr>
            <w:r w:rsidRPr="00B462EB">
      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</w:tc>
      </w:tr>
      <w:tr w:rsidR="000A1DA2" w:rsidRPr="00B462EB" w14:paraId="75E629C9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FE2CAA9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5A858258" w14:textId="77777777" w:rsidR="000A1DA2" w:rsidRPr="00B462EB" w:rsidRDefault="000A1DA2" w:rsidP="000A1DA2">
            <w:r w:rsidRPr="00B462EB"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735" w:type="dxa"/>
            <w:gridSpan w:val="4"/>
          </w:tcPr>
          <w:p w14:paraId="4EE658B6" w14:textId="77777777" w:rsidR="000A1DA2" w:rsidRPr="00B462EB" w:rsidRDefault="000A1DA2" w:rsidP="000A1DA2">
            <w:pPr>
              <w:contextualSpacing/>
            </w:pPr>
            <w:r w:rsidRPr="00B462EB">
              <w:t>-</w:t>
            </w:r>
          </w:p>
        </w:tc>
      </w:tr>
      <w:tr w:rsidR="000A1DA2" w:rsidRPr="00B462EB" w14:paraId="756EAF36" w14:textId="77777777" w:rsidTr="008F5B56">
        <w:tc>
          <w:tcPr>
            <w:tcW w:w="10227" w:type="dxa"/>
            <w:gridSpan w:val="8"/>
            <w:vAlign w:val="center"/>
          </w:tcPr>
          <w:p w14:paraId="19DE04E6" w14:textId="77777777" w:rsidR="000A1DA2" w:rsidRPr="00B462EB" w:rsidRDefault="000A1DA2" w:rsidP="000A1DA2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Условия контракта</w:t>
            </w:r>
          </w:p>
        </w:tc>
      </w:tr>
      <w:tr w:rsidR="000A1DA2" w:rsidRPr="00B462EB" w14:paraId="1AE2E7B7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244ABA5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5" w:type="dxa"/>
            <w:gridSpan w:val="2"/>
          </w:tcPr>
          <w:p w14:paraId="0F79AAB1" w14:textId="77777777" w:rsidR="000A1DA2" w:rsidRPr="00B462EB" w:rsidRDefault="000A1DA2" w:rsidP="000A1DA2">
            <w:r w:rsidRPr="00B462EB"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735" w:type="dxa"/>
            <w:gridSpan w:val="4"/>
            <w:vAlign w:val="center"/>
          </w:tcPr>
          <w:p w14:paraId="4996024C" w14:textId="77777777" w:rsidR="000A1DA2" w:rsidRPr="00B462EB" w:rsidRDefault="000A1DA2" w:rsidP="000A1DA2">
            <w:pPr>
              <w:contextualSpacing/>
            </w:pPr>
            <w:r>
              <w:t>г. Тирасполь ул.25 Октября, д.46</w:t>
            </w:r>
            <w:r w:rsidRPr="00B462EB">
              <w:t xml:space="preserve"> </w:t>
            </w:r>
          </w:p>
        </w:tc>
      </w:tr>
      <w:tr w:rsidR="000A1DA2" w:rsidRPr="00B462EB" w14:paraId="651EED18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DE0239C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5" w:type="dxa"/>
            <w:gridSpan w:val="2"/>
          </w:tcPr>
          <w:p w14:paraId="6AC2E020" w14:textId="77777777" w:rsidR="000A1DA2" w:rsidRPr="00B462EB" w:rsidRDefault="000A1DA2" w:rsidP="000A1DA2">
            <w:r w:rsidRPr="00B462EB">
              <w:t>Сроки поставки товара или завершения работы либо график оказания услуг</w:t>
            </w:r>
          </w:p>
        </w:tc>
        <w:tc>
          <w:tcPr>
            <w:tcW w:w="5735" w:type="dxa"/>
            <w:gridSpan w:val="4"/>
            <w:vAlign w:val="center"/>
          </w:tcPr>
          <w:p w14:paraId="511D1E44" w14:textId="77777777" w:rsidR="000A1DA2" w:rsidRPr="00B462EB" w:rsidRDefault="000A1DA2" w:rsidP="000A1DA2">
            <w:pPr>
              <w:contextualSpacing/>
            </w:pPr>
            <w:r w:rsidRPr="00B462EB">
              <w:t xml:space="preserve">Согласно заявкам </w:t>
            </w:r>
          </w:p>
        </w:tc>
      </w:tr>
      <w:tr w:rsidR="000A1DA2" w:rsidRPr="00B462EB" w14:paraId="4F5ACA26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E7A9C1D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5" w:type="dxa"/>
            <w:gridSpan w:val="2"/>
          </w:tcPr>
          <w:p w14:paraId="70C4020A" w14:textId="77777777" w:rsidR="000A1DA2" w:rsidRPr="00B462EB" w:rsidRDefault="000A1DA2" w:rsidP="000A1DA2">
            <w:r w:rsidRPr="00B462EB">
              <w:t>Условия транспортировки и хранения</w:t>
            </w:r>
          </w:p>
        </w:tc>
        <w:tc>
          <w:tcPr>
            <w:tcW w:w="5735" w:type="dxa"/>
            <w:gridSpan w:val="4"/>
          </w:tcPr>
          <w:p w14:paraId="2A8F1D10" w14:textId="77777777" w:rsidR="000A1DA2" w:rsidRPr="00B462EB" w:rsidRDefault="000A1DA2" w:rsidP="000A1DA2">
            <w:pPr>
              <w:contextualSpacing/>
            </w:pPr>
            <w:r w:rsidRPr="00B462EB">
              <w:t xml:space="preserve">самовывоз </w:t>
            </w:r>
          </w:p>
        </w:tc>
      </w:tr>
      <w:tr w:rsidR="000A1DA2" w:rsidRPr="00B462EB" w14:paraId="051E236C" w14:textId="77777777" w:rsidTr="008F5B56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909FDC0" w14:textId="77777777" w:rsidR="000A1DA2" w:rsidRPr="00B462EB" w:rsidRDefault="000A1DA2" w:rsidP="000A1DA2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5" w:type="dxa"/>
            <w:gridSpan w:val="2"/>
          </w:tcPr>
          <w:p w14:paraId="3F58A8CF" w14:textId="77777777" w:rsidR="000A1DA2" w:rsidRPr="00B462EB" w:rsidRDefault="000A1DA2" w:rsidP="000A1DA2">
            <w:r w:rsidRPr="00B462EB">
              <w:t>Срок контракта</w:t>
            </w:r>
          </w:p>
        </w:tc>
        <w:tc>
          <w:tcPr>
            <w:tcW w:w="5735" w:type="dxa"/>
            <w:gridSpan w:val="4"/>
          </w:tcPr>
          <w:p w14:paraId="4750E2EB" w14:textId="26556948" w:rsidR="000A1DA2" w:rsidRPr="00B462EB" w:rsidRDefault="000A1DA2" w:rsidP="000A1DA2">
            <w:pPr>
              <w:contextualSpacing/>
            </w:pPr>
            <w:r w:rsidRPr="00B462EB">
              <w:t>С даты подписания до 31.12.202</w:t>
            </w:r>
            <w:r w:rsidR="008F5B56">
              <w:t>5</w:t>
            </w:r>
            <w:r w:rsidRPr="00B462EB">
              <w:t xml:space="preserve"> год</w:t>
            </w:r>
          </w:p>
        </w:tc>
      </w:tr>
    </w:tbl>
    <w:p w14:paraId="704195BC" w14:textId="77777777" w:rsidR="00FC3DD1" w:rsidRPr="00B462EB" w:rsidRDefault="00FC3DD1" w:rsidP="00FC3DD1">
      <w:pPr>
        <w:contextualSpacing/>
      </w:pPr>
    </w:p>
    <w:p w14:paraId="6F723441" w14:textId="77777777" w:rsidR="00FD22D8" w:rsidRPr="00393DFF" w:rsidRDefault="00FD22D8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</w:pPr>
    </w:p>
    <w:sectPr w:rsidR="00FD22D8" w:rsidRPr="00393DFF" w:rsidSect="000065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EA"/>
    <w:rsid w:val="000065FF"/>
    <w:rsid w:val="00033821"/>
    <w:rsid w:val="00040F3C"/>
    <w:rsid w:val="00043DAE"/>
    <w:rsid w:val="00054FDF"/>
    <w:rsid w:val="0005545C"/>
    <w:rsid w:val="00056215"/>
    <w:rsid w:val="00067E27"/>
    <w:rsid w:val="000972D0"/>
    <w:rsid w:val="000A1DA2"/>
    <w:rsid w:val="000A3D15"/>
    <w:rsid w:val="000A3DF6"/>
    <w:rsid w:val="000C587C"/>
    <w:rsid w:val="000F1AD5"/>
    <w:rsid w:val="00140B62"/>
    <w:rsid w:val="00165E6E"/>
    <w:rsid w:val="00187810"/>
    <w:rsid w:val="00193346"/>
    <w:rsid w:val="001A0C0E"/>
    <w:rsid w:val="001B0B09"/>
    <w:rsid w:val="001C35F2"/>
    <w:rsid w:val="001E620E"/>
    <w:rsid w:val="0025535C"/>
    <w:rsid w:val="00296C23"/>
    <w:rsid w:val="00297636"/>
    <w:rsid w:val="002C30C9"/>
    <w:rsid w:val="002C69A5"/>
    <w:rsid w:val="002E5F06"/>
    <w:rsid w:val="002E7A57"/>
    <w:rsid w:val="002F6BAE"/>
    <w:rsid w:val="00316757"/>
    <w:rsid w:val="00340F40"/>
    <w:rsid w:val="003425D8"/>
    <w:rsid w:val="00351F24"/>
    <w:rsid w:val="0036394A"/>
    <w:rsid w:val="00393DFF"/>
    <w:rsid w:val="003B5B14"/>
    <w:rsid w:val="003C2746"/>
    <w:rsid w:val="004300B1"/>
    <w:rsid w:val="004461D9"/>
    <w:rsid w:val="00480A47"/>
    <w:rsid w:val="00482B29"/>
    <w:rsid w:val="00485178"/>
    <w:rsid w:val="00485813"/>
    <w:rsid w:val="00497571"/>
    <w:rsid w:val="004B5E8F"/>
    <w:rsid w:val="004D3EFC"/>
    <w:rsid w:val="004D6112"/>
    <w:rsid w:val="004F6B55"/>
    <w:rsid w:val="005249B8"/>
    <w:rsid w:val="00530764"/>
    <w:rsid w:val="0057654E"/>
    <w:rsid w:val="005803AD"/>
    <w:rsid w:val="005A1B39"/>
    <w:rsid w:val="005C396D"/>
    <w:rsid w:val="005D71DB"/>
    <w:rsid w:val="00610884"/>
    <w:rsid w:val="00613257"/>
    <w:rsid w:val="0062688A"/>
    <w:rsid w:val="00633FB9"/>
    <w:rsid w:val="00643F61"/>
    <w:rsid w:val="0064782C"/>
    <w:rsid w:val="006565CA"/>
    <w:rsid w:val="00671A14"/>
    <w:rsid w:val="0069338D"/>
    <w:rsid w:val="006B41B5"/>
    <w:rsid w:val="00721162"/>
    <w:rsid w:val="00733CDD"/>
    <w:rsid w:val="0074711E"/>
    <w:rsid w:val="007535C8"/>
    <w:rsid w:val="007561FD"/>
    <w:rsid w:val="00775B21"/>
    <w:rsid w:val="007874F2"/>
    <w:rsid w:val="00792FF6"/>
    <w:rsid w:val="007A2F1E"/>
    <w:rsid w:val="007B659A"/>
    <w:rsid w:val="007D73EF"/>
    <w:rsid w:val="007E377C"/>
    <w:rsid w:val="007E7EE6"/>
    <w:rsid w:val="00806BB5"/>
    <w:rsid w:val="0082202F"/>
    <w:rsid w:val="00825F9E"/>
    <w:rsid w:val="008435F8"/>
    <w:rsid w:val="00851E73"/>
    <w:rsid w:val="008645A7"/>
    <w:rsid w:val="008740D3"/>
    <w:rsid w:val="00883FAA"/>
    <w:rsid w:val="008914C6"/>
    <w:rsid w:val="008B4276"/>
    <w:rsid w:val="008D064D"/>
    <w:rsid w:val="008D34C7"/>
    <w:rsid w:val="008E122E"/>
    <w:rsid w:val="008E52F3"/>
    <w:rsid w:val="008F5B56"/>
    <w:rsid w:val="00901DA2"/>
    <w:rsid w:val="009046E0"/>
    <w:rsid w:val="00914225"/>
    <w:rsid w:val="00933E19"/>
    <w:rsid w:val="00986FD3"/>
    <w:rsid w:val="009F78DF"/>
    <w:rsid w:val="00A11E2A"/>
    <w:rsid w:val="00A20C64"/>
    <w:rsid w:val="00A22829"/>
    <w:rsid w:val="00A91E1E"/>
    <w:rsid w:val="00AC4072"/>
    <w:rsid w:val="00AD6604"/>
    <w:rsid w:val="00B013EA"/>
    <w:rsid w:val="00B02531"/>
    <w:rsid w:val="00B174D3"/>
    <w:rsid w:val="00B300EE"/>
    <w:rsid w:val="00B379E4"/>
    <w:rsid w:val="00B43E29"/>
    <w:rsid w:val="00B44C05"/>
    <w:rsid w:val="00B44D2F"/>
    <w:rsid w:val="00B81E7F"/>
    <w:rsid w:val="00B91E0D"/>
    <w:rsid w:val="00BA34EC"/>
    <w:rsid w:val="00BA5475"/>
    <w:rsid w:val="00BD2E27"/>
    <w:rsid w:val="00BD4A87"/>
    <w:rsid w:val="00BE16A0"/>
    <w:rsid w:val="00C0671F"/>
    <w:rsid w:val="00C07C84"/>
    <w:rsid w:val="00C11BA8"/>
    <w:rsid w:val="00C6110B"/>
    <w:rsid w:val="00C9238E"/>
    <w:rsid w:val="00CA21C9"/>
    <w:rsid w:val="00CB64FA"/>
    <w:rsid w:val="00CD3578"/>
    <w:rsid w:val="00CD3FE3"/>
    <w:rsid w:val="00CD6461"/>
    <w:rsid w:val="00CE17F2"/>
    <w:rsid w:val="00CE7A44"/>
    <w:rsid w:val="00D07965"/>
    <w:rsid w:val="00D14154"/>
    <w:rsid w:val="00D32BB0"/>
    <w:rsid w:val="00D34432"/>
    <w:rsid w:val="00D34CB1"/>
    <w:rsid w:val="00D44FDE"/>
    <w:rsid w:val="00D528FB"/>
    <w:rsid w:val="00D56A2B"/>
    <w:rsid w:val="00D723CA"/>
    <w:rsid w:val="00D82399"/>
    <w:rsid w:val="00D83B91"/>
    <w:rsid w:val="00D92D05"/>
    <w:rsid w:val="00DA07F3"/>
    <w:rsid w:val="00DA755E"/>
    <w:rsid w:val="00DB2AF4"/>
    <w:rsid w:val="00DB309B"/>
    <w:rsid w:val="00DE3039"/>
    <w:rsid w:val="00DF4E8C"/>
    <w:rsid w:val="00E02162"/>
    <w:rsid w:val="00E24637"/>
    <w:rsid w:val="00E26EA6"/>
    <w:rsid w:val="00E50671"/>
    <w:rsid w:val="00E67C7C"/>
    <w:rsid w:val="00E9122C"/>
    <w:rsid w:val="00EC42C6"/>
    <w:rsid w:val="00EE5DB5"/>
    <w:rsid w:val="00EF02E4"/>
    <w:rsid w:val="00F01A6D"/>
    <w:rsid w:val="00F40C74"/>
    <w:rsid w:val="00F62BD7"/>
    <w:rsid w:val="00F66104"/>
    <w:rsid w:val="00F86D1B"/>
    <w:rsid w:val="00F90631"/>
    <w:rsid w:val="00F91F2C"/>
    <w:rsid w:val="00FB665F"/>
    <w:rsid w:val="00FC3DD1"/>
    <w:rsid w:val="00FD206E"/>
    <w:rsid w:val="00FD22D8"/>
    <w:rsid w:val="00FD5463"/>
    <w:rsid w:val="00FF29E9"/>
    <w:rsid w:val="00FF68B1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728"/>
  <w15:docId w15:val="{A1BC3A1F-D698-4B74-A0D2-25DB92A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C27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2746"/>
    <w:pPr>
      <w:widowControl w:val="0"/>
      <w:shd w:val="clear" w:color="auto" w:fill="FFFFFF"/>
      <w:spacing w:line="320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1B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1BA8"/>
    <w:pPr>
      <w:widowControl w:val="0"/>
      <w:shd w:val="clear" w:color="auto" w:fill="FFFFFF"/>
      <w:spacing w:after="240" w:line="270" w:lineRule="exact"/>
      <w:ind w:hanging="940"/>
      <w:jc w:val="both"/>
    </w:pPr>
    <w:rPr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0554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Малые прописные"/>
    <w:basedOn w:val="2"/>
    <w:rsid w:val="0005545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545C"/>
    <w:pPr>
      <w:widowControl w:val="0"/>
      <w:shd w:val="clear" w:color="auto" w:fill="FFFFFF"/>
      <w:spacing w:line="274" w:lineRule="exact"/>
      <w:jc w:val="both"/>
    </w:pPr>
    <w:rPr>
      <w:sz w:val="22"/>
      <w:szCs w:val="22"/>
    </w:rPr>
  </w:style>
  <w:style w:type="table" w:styleId="a4">
    <w:name w:val="Table Grid"/>
    <w:basedOn w:val="a1"/>
    <w:uiPriority w:val="39"/>
    <w:rsid w:val="00FF6A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0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65F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a7">
    <w:name w:val="Основной текст_"/>
    <w:basedOn w:val="a0"/>
    <w:link w:val="1"/>
    <w:rsid w:val="00FD22D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FD22D8"/>
    <w:pPr>
      <w:widowControl w:val="0"/>
      <w:spacing w:line="262" w:lineRule="auto"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33C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3CD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3C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C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3CDD"/>
    <w:rPr>
      <w:b/>
      <w:bCs/>
      <w:sz w:val="20"/>
      <w:szCs w:val="20"/>
    </w:rPr>
  </w:style>
  <w:style w:type="character" w:styleId="ad">
    <w:name w:val="Hyperlink"/>
    <w:rsid w:val="008740D3"/>
    <w:rPr>
      <w:color w:val="0000FF"/>
      <w:u w:val="single"/>
    </w:rPr>
  </w:style>
  <w:style w:type="paragraph" w:customStyle="1" w:styleId="ConsPlusTitle">
    <w:name w:val="ConsPlusTitle"/>
    <w:uiPriority w:val="99"/>
    <w:rsid w:val="0087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E62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62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F7B3-EB90-4558-A02A-BFDF3720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vasilieva_y</dc:creator>
  <cp:lastModifiedBy>Boss</cp:lastModifiedBy>
  <cp:revision>6</cp:revision>
  <cp:lastPrinted>2025-03-07T13:30:00Z</cp:lastPrinted>
  <dcterms:created xsi:type="dcterms:W3CDTF">2025-03-07T13:04:00Z</dcterms:created>
  <dcterms:modified xsi:type="dcterms:W3CDTF">2025-03-07T13:45:00Z</dcterms:modified>
</cp:coreProperties>
</file>