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8C6A" w14:textId="714F4883" w:rsidR="00F12C76" w:rsidRDefault="004B1D05" w:rsidP="006C0B77">
      <w:pPr>
        <w:spacing w:after="0"/>
        <w:ind w:firstLine="709"/>
        <w:jc w:val="both"/>
      </w:pPr>
      <w:r>
        <w:t>Закупка отменена в связи с необходимостью внесения изменений.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DB"/>
    <w:rsid w:val="0006167A"/>
    <w:rsid w:val="004643E7"/>
    <w:rsid w:val="004B1D05"/>
    <w:rsid w:val="006C0B77"/>
    <w:rsid w:val="0079624B"/>
    <w:rsid w:val="008242FF"/>
    <w:rsid w:val="00870751"/>
    <w:rsid w:val="00922C48"/>
    <w:rsid w:val="00B915B7"/>
    <w:rsid w:val="00BD67D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1258"/>
  <w15:chartTrackingRefBased/>
  <w15:docId w15:val="{90D6845A-68D5-48AF-BF4A-3861FA96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D6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7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7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7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7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7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7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7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7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6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67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67D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D67D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D67D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D67D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D67D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D67D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D67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6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7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6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6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67D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D67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67D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67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67D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D67D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Заугольникова</dc:creator>
  <cp:keywords/>
  <dc:description/>
  <cp:lastModifiedBy>Татьяна Заугольникова</cp:lastModifiedBy>
  <cp:revision>3</cp:revision>
  <dcterms:created xsi:type="dcterms:W3CDTF">2025-02-25T11:17:00Z</dcterms:created>
  <dcterms:modified xsi:type="dcterms:W3CDTF">2025-02-25T11:19:00Z</dcterms:modified>
</cp:coreProperties>
</file>