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D2F3" w14:textId="77777777" w:rsidR="00433E66" w:rsidRPr="005F2EA3" w:rsidRDefault="00D5739A" w:rsidP="00D42B6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3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65686C19" w14:textId="77777777" w:rsidR="009102B6" w:rsidRDefault="009102B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FA115" w14:textId="0C850047" w:rsidR="00A617FF" w:rsidRPr="005F2EA3" w:rsidRDefault="00433E6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</w:t>
      </w:r>
      <w:r w:rsidR="005F2EA3" w:rsidRPr="005F2EA3">
        <w:rPr>
          <w:rFonts w:ascii="Times New Roman" w:hAnsi="Times New Roman" w:cs="Times New Roman"/>
          <w:sz w:val="24"/>
          <w:szCs w:val="24"/>
        </w:rPr>
        <w:t>(САЗ 20-13)</w:t>
      </w:r>
      <w:r w:rsidR="005F2EA3">
        <w:rPr>
          <w:rFonts w:ascii="Times New Roman" w:hAnsi="Times New Roman" w:cs="Times New Roman"/>
          <w:sz w:val="24"/>
          <w:szCs w:val="24"/>
        </w:rPr>
        <w:t xml:space="preserve"> </w:t>
      </w:r>
      <w:r w:rsidRPr="005F2EA3">
        <w:rPr>
          <w:rFonts w:ascii="Times New Roman" w:hAnsi="Times New Roman" w:cs="Times New Roman"/>
          <w:sz w:val="24"/>
          <w:szCs w:val="24"/>
        </w:rPr>
        <w:t>и требованиями, указанными в документации о проведении запроса предложений</w:t>
      </w:r>
      <w:r w:rsidR="00A617FF" w:rsidRPr="005F2EA3">
        <w:rPr>
          <w:rFonts w:ascii="Times New Roman" w:hAnsi="Times New Roman" w:cs="Times New Roman"/>
          <w:sz w:val="24"/>
          <w:szCs w:val="24"/>
        </w:rPr>
        <w:t>.</w:t>
      </w:r>
    </w:p>
    <w:p w14:paraId="59437CEB" w14:textId="77777777" w:rsidR="00A617FF" w:rsidRPr="005F2EA3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</w:t>
      </w:r>
      <w:r w:rsidR="00433E66" w:rsidRPr="005F2EA3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5B682B0C" w14:textId="51EF6011" w:rsidR="0063493E" w:rsidRPr="005F2EA3" w:rsidRDefault="00A617FF" w:rsidP="0063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</w:t>
      </w:r>
      <w:r w:rsidR="00433E66" w:rsidRPr="005F2EA3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</w:t>
      </w:r>
      <w:r w:rsidR="0063493E" w:rsidRPr="005F2EA3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на электронный адрес umc_tiraspol@mail.ru</w:t>
      </w:r>
      <w:r w:rsidR="00433E66" w:rsidRPr="005F2EA3">
        <w:rPr>
          <w:rFonts w:ascii="Times New Roman" w:hAnsi="Times New Roman" w:cs="Times New Roman"/>
          <w:sz w:val="24"/>
          <w:szCs w:val="24"/>
        </w:rPr>
        <w:t>.</w:t>
      </w:r>
    </w:p>
    <w:p w14:paraId="186E4B2A" w14:textId="42ABFF26" w:rsidR="00433E66" w:rsidRPr="005F2EA3" w:rsidRDefault="00433E66" w:rsidP="0063493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</w:t>
      </w:r>
      <w:r w:rsidR="00D42B6A" w:rsidRPr="005F2EA3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Pr="005F2EA3">
        <w:rPr>
          <w:rFonts w:ascii="Times New Roman" w:hAnsi="Times New Roman" w:cs="Times New Roman"/>
          <w:sz w:val="24"/>
          <w:szCs w:val="24"/>
        </w:rPr>
        <w:t>:</w:t>
      </w:r>
    </w:p>
    <w:p w14:paraId="5A4640E1" w14:textId="77777777" w:rsidR="00D5739A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1) подписанная</w:t>
      </w:r>
      <w:r w:rsidR="00D42B6A" w:rsidRPr="005F2EA3">
        <w:rPr>
          <w:rFonts w:ascii="Times New Roman" w:hAnsi="Times New Roman" w:cs="Times New Roman"/>
          <w:sz w:val="24"/>
          <w:szCs w:val="24"/>
        </w:rPr>
        <w:t xml:space="preserve"> участником закупки или лицом, уполномоченным участником закупки,</w:t>
      </w:r>
      <w:r w:rsidRPr="005F2EA3">
        <w:rPr>
          <w:rFonts w:ascii="Times New Roman" w:hAnsi="Times New Roman" w:cs="Times New Roman"/>
          <w:sz w:val="24"/>
          <w:szCs w:val="24"/>
        </w:rPr>
        <w:t xml:space="preserve"> заявка по представленной ниже форме;</w:t>
      </w:r>
    </w:p>
    <w:p w14:paraId="5433E189" w14:textId="77777777" w:rsidR="00A617FF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900B230" w14:textId="77777777" w:rsidR="00E6585B" w:rsidRDefault="00A617FF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закупки;</w:t>
      </w:r>
    </w:p>
    <w:p w14:paraId="782FE12C" w14:textId="6CA6A97B" w:rsidR="00E6585B" w:rsidRPr="00E6585B" w:rsidRDefault="00E6585B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E6585B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664008C5" w14:textId="5FDE5868" w:rsidR="00E6585B" w:rsidRDefault="00E6585B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4078CA" w14:textId="0E37981D" w:rsidR="00A617FF" w:rsidRPr="005F2EA3" w:rsidRDefault="00E6585B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17FF" w:rsidRPr="005F2EA3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7777777" w:rsidR="00A617FF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а) предложение о цене контракта (лота № ______): _______________;</w:t>
      </w:r>
    </w:p>
    <w:p w14:paraId="78295FAE" w14:textId="1565BE73" w:rsidR="009102B6" w:rsidRDefault="00A617FF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б)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9102B6">
        <w:rPr>
          <w:rFonts w:ascii="Times New Roman" w:hAnsi="Times New Roman" w:cs="Times New Roman"/>
          <w:sz w:val="24"/>
          <w:szCs w:val="24"/>
        </w:rPr>
        <w:t>;</w:t>
      </w:r>
    </w:p>
    <w:p w14:paraId="2FEF964C" w14:textId="6ED63D6E" w:rsidR="009102B6" w:rsidRPr="009102B6" w:rsidRDefault="009102B6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102B6">
        <w:rPr>
          <w:rFonts w:ascii="Times New Roman" w:hAnsi="Times New Roman" w:cs="Times New Roman"/>
          <w:sz w:val="24"/>
          <w:szCs w:val="24"/>
        </w:rPr>
        <w:t>иные документы, подтверждающие соответствие объекта требованиям, установленным документацией о закупке;</w:t>
      </w:r>
    </w:p>
    <w:p w14:paraId="417EC6AB" w14:textId="17D8F6C0" w:rsidR="009102B6" w:rsidRPr="009102B6" w:rsidRDefault="00E6585B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02B6" w:rsidRPr="009102B6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998C533" w14:textId="445E31DE" w:rsidR="009102B6" w:rsidRDefault="00E6585B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02B6" w:rsidRPr="009102B6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CABE0D8" w14:textId="5CB1A703" w:rsidR="0035499A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B830B7"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ADA879" w14:textId="52C8DEBF" w:rsidR="009102B6" w:rsidRPr="009102B6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02B6" w:rsidRPr="009102B6">
        <w:rPr>
          <w:rFonts w:ascii="Times New Roman" w:hAnsi="Times New Roman" w:cs="Times New Roman"/>
          <w:sz w:val="24"/>
          <w:szCs w:val="24"/>
        </w:rPr>
        <w:t>) иные документы, подтверждающие соответствие участника закупки требованиям, установленным документацией о закупке</w:t>
      </w:r>
      <w:r w:rsidR="009102B6">
        <w:rPr>
          <w:rFonts w:ascii="Times New Roman" w:hAnsi="Times New Roman" w:cs="Times New Roman"/>
          <w:sz w:val="24"/>
          <w:szCs w:val="24"/>
        </w:rPr>
        <w:t>;</w:t>
      </w:r>
    </w:p>
    <w:p w14:paraId="22EB5618" w14:textId="390F0276" w:rsidR="00C70AAC" w:rsidRPr="005F2EA3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0AAC" w:rsidRPr="005F2EA3">
        <w:rPr>
          <w:rFonts w:ascii="Times New Roman" w:hAnsi="Times New Roman" w:cs="Times New Roman"/>
          <w:sz w:val="24"/>
          <w:szCs w:val="24"/>
        </w:rPr>
        <w:t>) опись входящих в состав заявки документов</w:t>
      </w:r>
      <w:r w:rsidR="00D42B6A" w:rsidRPr="005F2EA3">
        <w:rPr>
          <w:rFonts w:ascii="Times New Roman" w:hAnsi="Times New Roman" w:cs="Times New Roman"/>
          <w:sz w:val="24"/>
          <w:szCs w:val="24"/>
        </w:rPr>
        <w:t>, которая должна быть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скреплен</w:t>
      </w:r>
      <w:r w:rsidR="00D42B6A" w:rsidRPr="005F2EA3">
        <w:rPr>
          <w:rFonts w:ascii="Times New Roman" w:hAnsi="Times New Roman" w:cs="Times New Roman"/>
          <w:sz w:val="24"/>
          <w:szCs w:val="24"/>
        </w:rPr>
        <w:t>а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печатью участника закупки при наличии печати (для юридического лица) и подписан</w:t>
      </w:r>
      <w:r w:rsidR="00D42B6A" w:rsidRPr="005F2EA3">
        <w:rPr>
          <w:rFonts w:ascii="Times New Roman" w:hAnsi="Times New Roman" w:cs="Times New Roman"/>
          <w:sz w:val="24"/>
          <w:szCs w:val="24"/>
        </w:rPr>
        <w:t>а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участником закупки или лицом, уполномоченным участником закупки.</w:t>
      </w:r>
    </w:p>
    <w:p w14:paraId="1B6D117C" w14:textId="77777777" w:rsidR="009102B6" w:rsidRDefault="009102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AEC252" w14:textId="1422F065" w:rsidR="00CE0A34" w:rsidRPr="005F2EA3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 на участие в закупке согласно извещению о закупке</w:t>
      </w:r>
    </w:p>
    <w:p w14:paraId="4CACC963" w14:textId="77777777" w:rsidR="00D42B6A" w:rsidRPr="00276AC0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______________________ </w:t>
      </w:r>
      <w:r w:rsidRPr="00276A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 xml:space="preserve">        (указать предмет закупки)                   (указать наименование заказчика)</w:t>
      </w:r>
    </w:p>
    <w:p w14:paraId="1BB6AD50" w14:textId="77777777" w:rsidR="00D42B6A" w:rsidRPr="005F2EA3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A23A171" w14:textId="77777777" w:rsidR="00CE0A34" w:rsidRPr="005F2EA3" w:rsidRDefault="00CE0A34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3B8C" w14:textId="774829CA" w:rsidR="00D42B6A" w:rsidRPr="005F2EA3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№ _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28ABF9" w14:textId="77777777" w:rsidR="00D42B6A" w:rsidRPr="005F2EA3" w:rsidRDefault="00D42B6A" w:rsidP="00CE0A34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tbl>
      <w:tblPr>
        <w:tblStyle w:val="a5"/>
        <w:tblW w:w="9601" w:type="dxa"/>
        <w:tblInd w:w="-5" w:type="dxa"/>
        <w:tblLook w:val="04A0" w:firstRow="1" w:lastRow="0" w:firstColumn="1" w:lastColumn="0" w:noHBand="0" w:noVBand="1"/>
      </w:tblPr>
      <w:tblGrid>
        <w:gridCol w:w="6237"/>
        <w:gridCol w:w="3364"/>
      </w:tblGrid>
      <w:tr w:rsidR="00CE0A34" w:rsidRPr="005F2EA3" w14:paraId="64FD8C2C" w14:textId="77777777" w:rsidTr="003E0D2D">
        <w:tc>
          <w:tcPr>
            <w:tcW w:w="6237" w:type="dxa"/>
          </w:tcPr>
          <w:p w14:paraId="180E602A" w14:textId="77777777" w:rsidR="00CE0A34" w:rsidRPr="005F2EA3" w:rsidRDefault="00CE0A34" w:rsidP="00CE0A34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</w:t>
            </w:r>
          </w:p>
        </w:tc>
        <w:tc>
          <w:tcPr>
            <w:tcW w:w="3364" w:type="dxa"/>
          </w:tcPr>
          <w:p w14:paraId="7A8BEC84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851AFFC" w14:textId="77777777" w:rsidTr="003E0D2D">
        <w:tc>
          <w:tcPr>
            <w:tcW w:w="6237" w:type="dxa"/>
          </w:tcPr>
          <w:p w14:paraId="6DF75683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364" w:type="dxa"/>
          </w:tcPr>
          <w:p w14:paraId="68CA6A02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D7CD282" w14:textId="77777777" w:rsidTr="003E0D2D">
        <w:tc>
          <w:tcPr>
            <w:tcW w:w="6237" w:type="dxa"/>
          </w:tcPr>
          <w:p w14:paraId="30D9278C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364" w:type="dxa"/>
          </w:tcPr>
          <w:p w14:paraId="15CEE6E6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43A7F8F" w14:textId="77777777" w:rsidTr="003E0D2D">
        <w:tc>
          <w:tcPr>
            <w:tcW w:w="6237" w:type="dxa"/>
          </w:tcPr>
          <w:p w14:paraId="78A48D9B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364" w:type="dxa"/>
          </w:tcPr>
          <w:p w14:paraId="3D1D9DC6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452958B3" w14:textId="77777777" w:rsidTr="003E0D2D">
        <w:tc>
          <w:tcPr>
            <w:tcW w:w="6237" w:type="dxa"/>
          </w:tcPr>
          <w:p w14:paraId="433C677E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364" w:type="dxa"/>
          </w:tcPr>
          <w:p w14:paraId="65B75449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222ADF62" w14:textId="77777777" w:rsidTr="003E0D2D">
        <w:tc>
          <w:tcPr>
            <w:tcW w:w="6237" w:type="dxa"/>
          </w:tcPr>
          <w:p w14:paraId="5E3C9F3F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364" w:type="dxa"/>
          </w:tcPr>
          <w:p w14:paraId="56B61405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B328C62" w14:textId="3A6EA21B" w:rsidR="00CE0A34" w:rsidRPr="005F2EA3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Участник закупки/уполномоченный</w:t>
      </w:r>
    </w:p>
    <w:p w14:paraId="6D407134" w14:textId="756F96F2" w:rsidR="00CE0A34" w:rsidRPr="005F2EA3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представитель _________</w:t>
      </w:r>
      <w:r w:rsidR="00276AC0">
        <w:rPr>
          <w:rFonts w:ascii="Times New Roman" w:hAnsi="Times New Roman" w:cs="Times New Roman"/>
          <w:sz w:val="24"/>
          <w:szCs w:val="24"/>
        </w:rPr>
        <w:t>_______</w:t>
      </w:r>
      <w:r w:rsidRPr="005F2EA3">
        <w:rPr>
          <w:rFonts w:ascii="Times New Roman" w:hAnsi="Times New Roman" w:cs="Times New Roman"/>
          <w:sz w:val="24"/>
          <w:szCs w:val="24"/>
        </w:rPr>
        <w:t>__________</w:t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Pr="005F2EA3">
        <w:rPr>
          <w:rFonts w:ascii="Times New Roman" w:hAnsi="Times New Roman" w:cs="Times New Roman"/>
          <w:sz w:val="24"/>
          <w:szCs w:val="24"/>
        </w:rPr>
        <w:t>____________</w:t>
      </w:r>
    </w:p>
    <w:p w14:paraId="618D00C6" w14:textId="493F2F1D" w:rsidR="00186ED2" w:rsidRPr="00276AC0" w:rsidRDefault="00276AC0" w:rsidP="00276AC0">
      <w:pPr>
        <w:shd w:val="clear" w:color="auto" w:fill="FFFFFF"/>
        <w:spacing w:after="0" w:line="240" w:lineRule="auto"/>
        <w:ind w:left="708" w:right="15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6AC0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CE0A34" w:rsidRPr="00276AC0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9BE86E6" w14:textId="77777777" w:rsid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225D47B6" w14:textId="17FF5723" w:rsidR="00276AC0" w:rsidRP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276AC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3CBC250F" w14:textId="77777777" w:rsidR="00276AC0" w:rsidRP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276AC0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ECA10C3" w14:textId="77777777" w:rsidR="00276AC0" w:rsidRP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276AC0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65FD30B" w14:textId="49F5343B" w:rsid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276AC0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EE1956C" w14:textId="77777777" w:rsidR="002A2630" w:rsidRPr="005F2EA3" w:rsidRDefault="002A263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2A2630" w:rsidRPr="005F2EA3" w:rsidSect="009102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66"/>
    <w:rsid w:val="0008514D"/>
    <w:rsid w:val="000D4E90"/>
    <w:rsid w:val="00171648"/>
    <w:rsid w:val="00186ED2"/>
    <w:rsid w:val="00215BC4"/>
    <w:rsid w:val="00276AC0"/>
    <w:rsid w:val="002A2630"/>
    <w:rsid w:val="0034335A"/>
    <w:rsid w:val="0035499A"/>
    <w:rsid w:val="00374C82"/>
    <w:rsid w:val="00376A3B"/>
    <w:rsid w:val="003E0D2D"/>
    <w:rsid w:val="00433E66"/>
    <w:rsid w:val="004E17F7"/>
    <w:rsid w:val="005C2079"/>
    <w:rsid w:val="005F2EA3"/>
    <w:rsid w:val="006061CB"/>
    <w:rsid w:val="0063493E"/>
    <w:rsid w:val="00682815"/>
    <w:rsid w:val="007143FE"/>
    <w:rsid w:val="009102B6"/>
    <w:rsid w:val="009279D8"/>
    <w:rsid w:val="00962DBC"/>
    <w:rsid w:val="00A560C5"/>
    <w:rsid w:val="00A617FF"/>
    <w:rsid w:val="00C70AAC"/>
    <w:rsid w:val="00C74FAD"/>
    <w:rsid w:val="00CE0A34"/>
    <w:rsid w:val="00D20CE8"/>
    <w:rsid w:val="00D42B6A"/>
    <w:rsid w:val="00D5739A"/>
    <w:rsid w:val="00D67BE8"/>
    <w:rsid w:val="00D82E12"/>
    <w:rsid w:val="00E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</cp:lastModifiedBy>
  <cp:revision>10</cp:revision>
  <cp:lastPrinted>2021-05-21T07:17:00Z</cp:lastPrinted>
  <dcterms:created xsi:type="dcterms:W3CDTF">2021-05-17T13:38:00Z</dcterms:created>
  <dcterms:modified xsi:type="dcterms:W3CDTF">2024-02-20T09:08:00Z</dcterms:modified>
</cp:coreProperties>
</file>