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1A775A40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5A4">
        <w:rPr>
          <w:rFonts w:ascii="Times New Roman" w:hAnsi="Times New Roman" w:cs="Times New Roman"/>
          <w:b/>
          <w:sz w:val="24"/>
          <w:szCs w:val="24"/>
        </w:rPr>
        <w:t xml:space="preserve">резины, </w:t>
      </w:r>
      <w:proofErr w:type="spellStart"/>
      <w:r w:rsidR="002935A4">
        <w:rPr>
          <w:rFonts w:ascii="Times New Roman" w:hAnsi="Times New Roman" w:cs="Times New Roman"/>
          <w:b/>
          <w:sz w:val="24"/>
          <w:szCs w:val="24"/>
        </w:rPr>
        <w:t>техпластины</w:t>
      </w:r>
      <w:proofErr w:type="spellEnd"/>
      <w:r w:rsidR="002935A4">
        <w:rPr>
          <w:rFonts w:ascii="Times New Roman" w:hAnsi="Times New Roman" w:cs="Times New Roman"/>
          <w:b/>
          <w:sz w:val="24"/>
          <w:szCs w:val="24"/>
        </w:rPr>
        <w:t>, набивки, паронита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5F90AA20" w:rsidR="008B0B38" w:rsidRPr="008B0B38" w:rsidRDefault="008B0B38" w:rsidP="004710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B4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76E83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4710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0B89C7D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3B4FE3" w:rsidRPr="003B4FE3">
        <w:rPr>
          <w:rFonts w:ascii="Times New Roman" w:hAnsi="Times New Roman" w:cs="Times New Roman"/>
          <w:sz w:val="24"/>
          <w:szCs w:val="24"/>
        </w:rPr>
        <w:t xml:space="preserve">поставку резины, </w:t>
      </w:r>
      <w:proofErr w:type="spellStart"/>
      <w:r w:rsidR="003B4FE3" w:rsidRPr="003B4FE3">
        <w:rPr>
          <w:rFonts w:ascii="Times New Roman" w:hAnsi="Times New Roman" w:cs="Times New Roman"/>
          <w:sz w:val="24"/>
          <w:szCs w:val="24"/>
        </w:rPr>
        <w:t>техпластины</w:t>
      </w:r>
      <w:proofErr w:type="spellEnd"/>
      <w:r w:rsidR="003B4FE3" w:rsidRPr="003B4FE3">
        <w:rPr>
          <w:rFonts w:ascii="Times New Roman" w:hAnsi="Times New Roman" w:cs="Times New Roman"/>
          <w:sz w:val="24"/>
          <w:szCs w:val="24"/>
        </w:rPr>
        <w:t>, набивки, паронита</w:t>
      </w:r>
      <w:r w:rsidR="003B4FE3" w:rsidRPr="003B4FE3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3B4FE3" w:rsidRPr="003B4FE3">
        <w:rPr>
          <w:rFonts w:ascii="Times New Roman" w:hAnsi="Times New Roman" w:cs="Times New Roman"/>
          <w:sz w:val="24"/>
          <w:szCs w:val="24"/>
        </w:rPr>
        <w:t xml:space="preserve">резины, </w:t>
      </w:r>
      <w:proofErr w:type="spellStart"/>
      <w:r w:rsidR="003B4FE3" w:rsidRPr="003B4FE3">
        <w:rPr>
          <w:rFonts w:ascii="Times New Roman" w:hAnsi="Times New Roman" w:cs="Times New Roman"/>
          <w:sz w:val="24"/>
          <w:szCs w:val="24"/>
        </w:rPr>
        <w:t>техпластины</w:t>
      </w:r>
      <w:proofErr w:type="spellEnd"/>
      <w:r w:rsidR="003B4FE3" w:rsidRPr="003B4FE3">
        <w:rPr>
          <w:rFonts w:ascii="Times New Roman" w:hAnsi="Times New Roman" w:cs="Times New Roman"/>
          <w:sz w:val="24"/>
          <w:szCs w:val="24"/>
        </w:rPr>
        <w:t>, набивки, паронита</w:t>
      </w:r>
      <w:r w:rsidRPr="009F0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5BEA395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bookmarkStart w:id="1" w:name="_Hlk190955264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192E93" w:rsidRPr="00192E93">
        <w:rPr>
          <w:rFonts w:ascii="Times New Roman" w:hAnsi="Times New Roman" w:cs="Times New Roman"/>
          <w:bCs/>
          <w:sz w:val="24"/>
          <w:szCs w:val="24"/>
        </w:rPr>
        <w:t xml:space="preserve">резины, </w:t>
      </w:r>
      <w:proofErr w:type="spellStart"/>
      <w:r w:rsidR="00192E93" w:rsidRPr="00192E93">
        <w:rPr>
          <w:rFonts w:ascii="Times New Roman" w:hAnsi="Times New Roman" w:cs="Times New Roman"/>
          <w:bCs/>
          <w:sz w:val="24"/>
          <w:szCs w:val="24"/>
        </w:rPr>
        <w:t>техпластины</w:t>
      </w:r>
      <w:proofErr w:type="spellEnd"/>
      <w:r w:rsidR="00192E93" w:rsidRPr="00192E93">
        <w:rPr>
          <w:rFonts w:ascii="Times New Roman" w:hAnsi="Times New Roman" w:cs="Times New Roman"/>
          <w:bCs/>
          <w:sz w:val="24"/>
          <w:szCs w:val="24"/>
        </w:rPr>
        <w:t>, набивки, паронита</w:t>
      </w:r>
      <w:bookmarkEnd w:id="1"/>
      <w:r w:rsidR="00192E93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341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840"/>
        <w:gridCol w:w="1176"/>
        <w:gridCol w:w="946"/>
      </w:tblGrid>
      <w:tr w:rsidR="0047100D" w:rsidRPr="0047100D" w14:paraId="79A45272" w14:textId="77777777" w:rsidTr="00076E8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47100D" w:rsidRPr="0047100D" w:rsidRDefault="0047100D" w:rsidP="0047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77777777" w:rsidR="0047100D" w:rsidRPr="0047100D" w:rsidRDefault="0047100D" w:rsidP="0047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Позиция заявки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77777777" w:rsidR="0047100D" w:rsidRPr="0047100D" w:rsidRDefault="0047100D" w:rsidP="0047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изм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47100D" w:rsidRPr="0047100D" w:rsidRDefault="0047100D" w:rsidP="0047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77777777" w:rsidR="0047100D" w:rsidRPr="0047100D" w:rsidRDefault="0047100D" w:rsidP="00471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100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92E93" w:rsidRPr="0047100D" w14:paraId="3BF8DD54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8ED2E1D" w14:textId="2886CD72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транспортерная 10мм</w:t>
            </w:r>
            <w:r w:rsidR="00905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650мм</w:t>
            </w:r>
          </w:p>
        </w:tc>
        <w:tc>
          <w:tcPr>
            <w:tcW w:w="84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E0F02F9" w14:textId="4D4F3684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76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0F1EEA3" w14:textId="429BD7A7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E93" w:rsidRPr="0047100D" w14:paraId="5CA44F01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B6F5" w14:textId="77777777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E2AADDE" w14:textId="23B7AF96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Лента транспортерная </w:t>
            </w:r>
            <w:r w:rsidR="00905786"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8мм*</w:t>
            </w: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400мм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65D07D2" w14:textId="72EB53CC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A01EBF6" w14:textId="0067F2C6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320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E93" w:rsidRPr="0047100D" w14:paraId="2E2D1713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C749" w14:textId="77777777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C2500E7" w14:textId="6144EBA2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сальниковая 10*10мм.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12A07F67" w14:textId="48FA9DE3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24451F5" w14:textId="69F5A8B2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F0C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E93" w:rsidRPr="0047100D" w14:paraId="4F6C911B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F1B9" w14:textId="77777777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4780B10" w14:textId="2C108683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сальниковая 12*12мм.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C4D623E" w14:textId="5187F324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FBEC10E" w14:textId="66C18B50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2CD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E93" w:rsidRPr="0047100D" w14:paraId="0A2DC619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A276" w14:textId="77777777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26F040B1" w14:textId="11050F35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сальниковая 14*14мм.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9EE8623" w14:textId="67879892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E9CE39F" w14:textId="56146BEA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514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2E93" w:rsidRPr="0047100D" w14:paraId="35ED45A9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0E420" w14:textId="76E5868D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31C7BDD" w14:textId="0A251FE7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сальниковая 16*16мм.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6C897C3" w14:textId="57F519D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87302CF" w14:textId="17ACD221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996A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2E5C4AF5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4073A" w14:textId="5E67CB14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3464663" w14:textId="4D458482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сальниковая 18*18мм.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A0729CA" w14:textId="70ED3028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2FDB24E4" w14:textId="78D26E99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17FF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078C1AC1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33B72" w14:textId="4EE6A1D8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80C4ED2" w14:textId="7EF953C7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сальниковая 20*20мм.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B388FED" w14:textId="565D73AE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3F6556E" w14:textId="73F06870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511A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1A4D61F1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B0A09" w14:textId="00DBC4AC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10BCD69C" w14:textId="3E0FF05B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сальниковая 22*22мм.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781E242" w14:textId="5A2BAB82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0CD1D1AD" w14:textId="47804CD4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933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38A14D1B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756BA" w14:textId="5685067D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DE6F071" w14:textId="04849EAA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сальниковая 4*4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2FA2F4D8" w14:textId="585F7723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1997DB7C" w14:textId="11CF26FC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F5CA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61CE83AD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7124B" w14:textId="438BD006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125A461" w14:textId="6EC79DCC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сальниковая 6*6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C2014F9" w14:textId="616A5C8B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05D1787D" w14:textId="12F51A5D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19B1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2ED18F21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21FE2" w14:textId="6BA618B1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5EE0E92" w14:textId="7AFD843B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Набивка сальниковая 8*8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8B1DF57" w14:textId="486D30BD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AD1E073" w14:textId="319A6D4F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7F6F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15CED244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9A775" w14:textId="61AF018F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2FBA2EC3" w14:textId="05F55B6E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  <w:r w:rsidRPr="00192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 3толщ. 1200*1500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14A0C0F7" w14:textId="1FF3A03F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6177A33" w14:textId="70B1D29B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F8C0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6D619C95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57CD6" w14:textId="3597E52A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F5325E3" w14:textId="6699084E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Паронит 2мм 750*1000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3E150F3" w14:textId="605765B4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25EB722A" w14:textId="70E97F5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0B6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68B20ECB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AFAE4" w14:textId="590B0EF4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F57BDCA" w14:textId="17E08F8D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Паронит 5мм 750*1000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418DABB" w14:textId="13E59BE9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088C0470" w14:textId="48C71056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019E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1E27C984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CC635" w14:textId="5B0E6F99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BCCACF4" w14:textId="1CEFC754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Паронит 6мм 750*1000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0613F458" w14:textId="6A9AF43C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691966E" w14:textId="17CA8418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D838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774B22E4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A22B9" w14:textId="40BFF272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AC2E362" w14:textId="35BE9059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Резина пористая 4толщ.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199E7B6" w14:textId="5598A3A6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85B2B66" w14:textId="4F3A3FD2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2AE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161970C7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8B58B" w14:textId="00F4C29C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6C9423A" w14:textId="6AB46DF6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Резина пористая 5толщ.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01FE95C6" w14:textId="5BCAE8D3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1EC47338" w14:textId="08AF307C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E37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27FF89D0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E276B" w14:textId="01335483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4BB034B" w14:textId="26EB6916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Резина сырая 2мм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57A42C3" w14:textId="1252D879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E602FF8" w14:textId="43E3CCAE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241E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0D4377A0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A1498" w14:textId="433C042E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0DD4C212" w14:textId="302B27FE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Ремень резиновый 1180мм приводной, клиновый профиль В(Б) 17х8х11мм2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625DE84" w14:textId="0F474A10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5D64DB6" w14:textId="152FFB91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1E33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665DE1D9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139F6" w14:textId="72C201F2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15982E9" w14:textId="02A9FB31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Ремень резиновый 1250мм приводной, клиновый профиль В(Б) 17х8х11мм2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21FFF7BE" w14:textId="3CF112D1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3CFF85B" w14:textId="6CD2A0AC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AE14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31807CB1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55B8A" w14:textId="5D786C2A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D157E8B" w14:textId="4E1637F4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Ремень резиновый 1400мм приводной, клиновый профиль А(А) 13х8х11мм2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CA48A4A" w14:textId="076BAEF3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0F5A1306" w14:textId="676ACCC2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45D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359A7AED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D625F" w14:textId="2ACB4B3A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0D63BFF0" w14:textId="456D6B7A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Ремень резиновый 1400мм приводной, клиновый профиль В(Б) 17х8х11мм2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6C72378" w14:textId="49235DA5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0A87ECB" w14:textId="073E2C6F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2789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42435CBA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D5E08" w14:textId="45822F19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5BD46D3" w14:textId="11C0FE04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Техпластина</w:t>
            </w:r>
            <w:proofErr w:type="spellEnd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МБС 10толщ.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0952F87A" w14:textId="6CCC53B6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4F132268" w14:textId="773B5EC2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D190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282ED5CA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6D5EF" w14:textId="27C84D60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EBA0AC3" w14:textId="33DD9900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Техпластина</w:t>
            </w:r>
            <w:proofErr w:type="spellEnd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МБС 3толщ.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23BCBFB" w14:textId="75B465F9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B0D40CF" w14:textId="3BAF40C6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434E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0F764757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4488F" w14:textId="0A1078D6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5B074A8" w14:textId="57435BA8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Техпластина</w:t>
            </w:r>
            <w:proofErr w:type="spellEnd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МБС 4толщ.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D7841A5" w14:textId="24B90136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97B575F" w14:textId="0D089C57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97E0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16D98047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0115A" w14:textId="0C41DF10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336A999" w14:textId="4E2020E2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Техпластина</w:t>
            </w:r>
            <w:proofErr w:type="spellEnd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МБС 5толщ.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3152ED1" w14:textId="687042EA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EB1F8C4" w14:textId="56D52174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662C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642D6DD3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3CEBA" w14:textId="30F01685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A5EA6CA" w14:textId="419A6AAC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Техпластина</w:t>
            </w:r>
            <w:proofErr w:type="spellEnd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ТМКЩ 10толщ.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C31588A" w14:textId="35C40418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C1E9912" w14:textId="16C386CA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9CD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73D5E199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311D6" w14:textId="56172C19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0F02DB6" w14:textId="5BFB29E4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Техпластина</w:t>
            </w:r>
            <w:proofErr w:type="spellEnd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ТМКЩ 3толщ.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29167968" w14:textId="3BDDD493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E3C5FE6" w14:textId="6616C2CE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E93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E195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2A3931CB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7314B" w14:textId="6F1BABE7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568AE0DD" w14:textId="4D82EEC3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Техпластина</w:t>
            </w:r>
            <w:proofErr w:type="spellEnd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ТМКЩ 4толщ.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28E1573A" w14:textId="4830ECA9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67DC16D9" w14:textId="2A793F07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6751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E93" w:rsidRPr="0047100D" w14:paraId="672860D1" w14:textId="77777777" w:rsidTr="00B9718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6429B" w14:textId="4A65B00B" w:rsidR="00192E93" w:rsidRPr="00825B88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C45EAA1" w14:textId="330E8E00" w:rsidR="00192E93" w:rsidRPr="00192E93" w:rsidRDefault="00192E93" w:rsidP="00192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Техпластина</w:t>
            </w:r>
            <w:proofErr w:type="spellEnd"/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ТМКЩ 5толщ.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214716C7" w14:textId="17F3E065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76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3F41A689" w14:textId="7EE03980" w:rsidR="00192E93" w:rsidRPr="00192E93" w:rsidRDefault="00905786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B23B" w14:textId="77777777" w:rsidR="00192E93" w:rsidRPr="00192E93" w:rsidRDefault="00192E93" w:rsidP="0019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F75" w:rsidRPr="0047100D" w14:paraId="5E10A78D" w14:textId="77777777" w:rsidTr="00076E83">
        <w:trPr>
          <w:trHeight w:val="300"/>
        </w:trPr>
        <w:tc>
          <w:tcPr>
            <w:tcW w:w="8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583F75" w:rsidRPr="00825B88" w:rsidRDefault="00583F75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77777777" w:rsidR="00583F75" w:rsidRPr="00825B88" w:rsidRDefault="00583F75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723368E" w:rsidR="008B0B38" w:rsidRPr="00694C54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2E93" w:rsidRPr="00192E93">
        <w:rPr>
          <w:rFonts w:ascii="Times New Roman" w:hAnsi="Times New Roman" w:cs="Times New Roman"/>
          <w:bCs/>
          <w:sz w:val="24"/>
          <w:szCs w:val="24"/>
        </w:rPr>
        <w:t>резин</w:t>
      </w:r>
      <w:r w:rsidR="00192E93">
        <w:rPr>
          <w:rFonts w:ascii="Times New Roman" w:hAnsi="Times New Roman" w:cs="Times New Roman"/>
          <w:bCs/>
          <w:sz w:val="24"/>
          <w:szCs w:val="24"/>
        </w:rPr>
        <w:t>а</w:t>
      </w:r>
      <w:r w:rsidR="00192E93" w:rsidRPr="00192E9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2E93" w:rsidRPr="00192E93">
        <w:rPr>
          <w:rFonts w:ascii="Times New Roman" w:hAnsi="Times New Roman" w:cs="Times New Roman"/>
          <w:bCs/>
          <w:sz w:val="24"/>
          <w:szCs w:val="24"/>
        </w:rPr>
        <w:t>техпластин</w:t>
      </w:r>
      <w:r w:rsidR="00192E93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192E93" w:rsidRPr="00192E93">
        <w:rPr>
          <w:rFonts w:ascii="Times New Roman" w:hAnsi="Times New Roman" w:cs="Times New Roman"/>
          <w:bCs/>
          <w:sz w:val="24"/>
          <w:szCs w:val="24"/>
        </w:rPr>
        <w:t>, набивк</w:t>
      </w:r>
      <w:r w:rsidR="00192E93">
        <w:rPr>
          <w:rFonts w:ascii="Times New Roman" w:hAnsi="Times New Roman" w:cs="Times New Roman"/>
          <w:bCs/>
          <w:sz w:val="24"/>
          <w:szCs w:val="24"/>
        </w:rPr>
        <w:t>а</w:t>
      </w:r>
      <w:r w:rsidR="00192E93" w:rsidRPr="00192E93">
        <w:rPr>
          <w:rFonts w:ascii="Times New Roman" w:hAnsi="Times New Roman" w:cs="Times New Roman"/>
          <w:bCs/>
          <w:sz w:val="24"/>
          <w:szCs w:val="24"/>
        </w:rPr>
        <w:t>, паронит</w:t>
      </w:r>
    </w:p>
    <w:p w14:paraId="35135DDC" w14:textId="77777777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115ACB8F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694C54">
        <w:rPr>
          <w:rFonts w:ascii="Times New Roman" w:hAnsi="Times New Roman" w:cs="Times New Roman"/>
          <w:bCs/>
          <w:sz w:val="24"/>
          <w:szCs w:val="24"/>
        </w:rPr>
        <w:t>(пяти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7DD5ED44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9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76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3833301">
    <w:abstractNumId w:val="0"/>
  </w:num>
  <w:num w:numId="2" w16cid:durableId="107770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6E43"/>
    <w:rsid w:val="0005247E"/>
    <w:rsid w:val="00076E83"/>
    <w:rsid w:val="00085D23"/>
    <w:rsid w:val="00136463"/>
    <w:rsid w:val="00192E93"/>
    <w:rsid w:val="001C47B2"/>
    <w:rsid w:val="0021045D"/>
    <w:rsid w:val="002138B7"/>
    <w:rsid w:val="00220284"/>
    <w:rsid w:val="00260F60"/>
    <w:rsid w:val="00271EE6"/>
    <w:rsid w:val="002735B7"/>
    <w:rsid w:val="00273B48"/>
    <w:rsid w:val="002935A4"/>
    <w:rsid w:val="002D14DF"/>
    <w:rsid w:val="002E7D18"/>
    <w:rsid w:val="002F1364"/>
    <w:rsid w:val="00303D7A"/>
    <w:rsid w:val="0034636E"/>
    <w:rsid w:val="003546D5"/>
    <w:rsid w:val="00372808"/>
    <w:rsid w:val="003B4FE3"/>
    <w:rsid w:val="003B777E"/>
    <w:rsid w:val="003E55C3"/>
    <w:rsid w:val="0042203F"/>
    <w:rsid w:val="004564C8"/>
    <w:rsid w:val="0047100D"/>
    <w:rsid w:val="00512188"/>
    <w:rsid w:val="00515F08"/>
    <w:rsid w:val="00523D49"/>
    <w:rsid w:val="00583F75"/>
    <w:rsid w:val="005F4949"/>
    <w:rsid w:val="006377E9"/>
    <w:rsid w:val="00694C54"/>
    <w:rsid w:val="006A34A1"/>
    <w:rsid w:val="006B14C8"/>
    <w:rsid w:val="00700F32"/>
    <w:rsid w:val="00703687"/>
    <w:rsid w:val="00721379"/>
    <w:rsid w:val="00751DF9"/>
    <w:rsid w:val="0076437A"/>
    <w:rsid w:val="007B132C"/>
    <w:rsid w:val="00805C14"/>
    <w:rsid w:val="00822D62"/>
    <w:rsid w:val="00825B88"/>
    <w:rsid w:val="00870866"/>
    <w:rsid w:val="008A4774"/>
    <w:rsid w:val="008B0B38"/>
    <w:rsid w:val="008B5FE2"/>
    <w:rsid w:val="008D494B"/>
    <w:rsid w:val="008D53E8"/>
    <w:rsid w:val="008D7E30"/>
    <w:rsid w:val="008E10E9"/>
    <w:rsid w:val="00905786"/>
    <w:rsid w:val="009129D9"/>
    <w:rsid w:val="00945319"/>
    <w:rsid w:val="00947CF3"/>
    <w:rsid w:val="009548B7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D317A"/>
    <w:rsid w:val="00C43D64"/>
    <w:rsid w:val="00C45309"/>
    <w:rsid w:val="00C64012"/>
    <w:rsid w:val="00CA3BB1"/>
    <w:rsid w:val="00CE19AC"/>
    <w:rsid w:val="00D5345B"/>
    <w:rsid w:val="00D61CAC"/>
    <w:rsid w:val="00D9516D"/>
    <w:rsid w:val="00D966E1"/>
    <w:rsid w:val="00DB5C81"/>
    <w:rsid w:val="00DB5CB9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44460"/>
    <w:rsid w:val="00F55CF0"/>
    <w:rsid w:val="00F61A13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2024-03-29T07:33:00Z</cp:lastPrinted>
  <dcterms:created xsi:type="dcterms:W3CDTF">2025-02-20T12:50:00Z</dcterms:created>
  <dcterms:modified xsi:type="dcterms:W3CDTF">2025-02-20T12:50:00Z</dcterms:modified>
</cp:coreProperties>
</file>