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86C1" w14:textId="77777777" w:rsidR="00557C65" w:rsidRDefault="00557C65" w:rsidP="00557C65">
      <w:pPr>
        <w:pStyle w:val="a6"/>
        <w:tabs>
          <w:tab w:val="left" w:pos="567"/>
          <w:tab w:val="num" w:pos="720"/>
          <w:tab w:val="left" w:pos="1080"/>
        </w:tabs>
        <w:ind w:left="709"/>
        <w:jc w:val="right"/>
        <w:rPr>
          <w:rFonts w:ascii="Times New Roman" w:eastAsia="Courier New" w:hAnsi="Times New Roman"/>
          <w:i/>
          <w:sz w:val="24"/>
          <w:szCs w:val="24"/>
        </w:rPr>
      </w:pPr>
      <w:r w:rsidRPr="00F41C5E">
        <w:rPr>
          <w:rFonts w:ascii="Times New Roman" w:eastAsia="Courier New" w:hAnsi="Times New Roman"/>
          <w:i/>
          <w:sz w:val="24"/>
          <w:szCs w:val="24"/>
        </w:rPr>
        <w:t xml:space="preserve">Приложение № 2 </w:t>
      </w:r>
    </w:p>
    <w:p w14:paraId="7BDB78AB" w14:textId="77777777" w:rsidR="00557C65" w:rsidRPr="00F41C5E" w:rsidRDefault="00557C65" w:rsidP="00557C65">
      <w:pPr>
        <w:pStyle w:val="a6"/>
        <w:tabs>
          <w:tab w:val="left" w:pos="567"/>
          <w:tab w:val="num" w:pos="720"/>
          <w:tab w:val="left" w:pos="1080"/>
        </w:tabs>
        <w:ind w:left="709"/>
        <w:jc w:val="right"/>
        <w:rPr>
          <w:rFonts w:ascii="Times New Roman" w:eastAsia="Courier New" w:hAnsi="Times New Roman"/>
          <w:i/>
          <w:sz w:val="24"/>
          <w:szCs w:val="24"/>
        </w:rPr>
      </w:pPr>
      <w:r w:rsidRPr="00F41C5E">
        <w:rPr>
          <w:rFonts w:ascii="Times New Roman" w:eastAsia="Courier New" w:hAnsi="Times New Roman"/>
          <w:i/>
          <w:sz w:val="24"/>
          <w:szCs w:val="24"/>
        </w:rPr>
        <w:t>к закупочной документации</w:t>
      </w:r>
    </w:p>
    <w:p w14:paraId="2DB1412B" w14:textId="77777777" w:rsidR="00557C65" w:rsidRDefault="00557C65" w:rsidP="00557C65">
      <w:pPr>
        <w:pStyle w:val="a6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041DCAA5" w14:textId="121057DD" w:rsidR="00557C65" w:rsidRPr="00AB7BE2" w:rsidRDefault="00557C65" w:rsidP="00557C65">
      <w:pPr>
        <w:pStyle w:val="a6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AB7BE2">
        <w:rPr>
          <w:rFonts w:ascii="Times New Roman" w:eastAsia="Courier New" w:hAnsi="Times New Roman"/>
          <w:b/>
          <w:sz w:val="24"/>
          <w:szCs w:val="24"/>
        </w:rPr>
        <w:t>Техническое задание на поставку СИП-</w:t>
      </w:r>
      <w:r w:rsidR="00247500">
        <w:rPr>
          <w:rFonts w:ascii="Times New Roman" w:eastAsia="Courier New" w:hAnsi="Times New Roman"/>
          <w:b/>
          <w:sz w:val="24"/>
          <w:szCs w:val="24"/>
        </w:rPr>
        <w:t>3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 для ГУП «ЕРЭС» в 202</w:t>
      </w:r>
      <w:r w:rsidR="00115A82">
        <w:rPr>
          <w:rFonts w:ascii="Times New Roman" w:eastAsia="Courier New" w:hAnsi="Times New Roman"/>
          <w:b/>
          <w:sz w:val="24"/>
          <w:szCs w:val="24"/>
        </w:rPr>
        <w:t>5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 году</w:t>
      </w:r>
    </w:p>
    <w:p w14:paraId="05F3BC04" w14:textId="77777777" w:rsidR="00557C65" w:rsidRDefault="00557C65" w:rsidP="00557C65">
      <w:pPr>
        <w:pStyle w:val="a4"/>
        <w:jc w:val="both"/>
        <w:rPr>
          <w:b/>
        </w:rPr>
      </w:pPr>
    </w:p>
    <w:p w14:paraId="72808F09" w14:textId="77777777" w:rsidR="00557C65" w:rsidRPr="00A55710" w:rsidRDefault="00557C65" w:rsidP="00557C65">
      <w:pPr>
        <w:pStyle w:val="a6"/>
        <w:numPr>
          <w:ilvl w:val="0"/>
          <w:numId w:val="2"/>
        </w:numPr>
        <w:tabs>
          <w:tab w:val="left" w:pos="567"/>
          <w:tab w:val="num" w:pos="644"/>
          <w:tab w:val="num" w:pos="720"/>
          <w:tab w:val="left" w:pos="1080"/>
        </w:tabs>
        <w:spacing w:after="0" w:line="240" w:lineRule="auto"/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bookmarkStart w:id="0" w:name="_Hlk125543618"/>
      <w:r w:rsidRPr="00A55710">
        <w:rPr>
          <w:rFonts w:ascii="Times New Roman" w:eastAsia="Courier New" w:hAnsi="Times New Roman"/>
          <w:b/>
          <w:sz w:val="24"/>
          <w:szCs w:val="24"/>
        </w:rPr>
        <w:t>Номенклатура приобретаемого товара:</w:t>
      </w:r>
    </w:p>
    <w:p w14:paraId="48FC4534" w14:textId="77777777" w:rsidR="00557C65" w:rsidRPr="00A55710" w:rsidRDefault="00557C65" w:rsidP="00557C65">
      <w:pPr>
        <w:pStyle w:val="a6"/>
        <w:tabs>
          <w:tab w:val="left" w:pos="567"/>
          <w:tab w:val="num" w:pos="720"/>
          <w:tab w:val="left" w:pos="1080"/>
        </w:tabs>
        <w:spacing w:after="0" w:line="240" w:lineRule="auto"/>
        <w:ind w:left="709"/>
        <w:rPr>
          <w:rFonts w:ascii="Times New Roman" w:eastAsia="Courier New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5115"/>
      </w:tblGrid>
      <w:tr w:rsidR="00557C65" w:rsidRPr="00A55710" w14:paraId="2F36B214" w14:textId="77777777" w:rsidTr="008B223F">
        <w:trPr>
          <w:jc w:val="center"/>
        </w:trPr>
        <w:tc>
          <w:tcPr>
            <w:tcW w:w="1543" w:type="dxa"/>
          </w:tcPr>
          <w:p w14:paraId="10F7BC54" w14:textId="77777777" w:rsidR="00557C65" w:rsidRPr="00A55710" w:rsidRDefault="00557C65" w:rsidP="008B223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14:paraId="0B008D3A" w14:textId="77777777" w:rsidR="00557C65" w:rsidRPr="00A55710" w:rsidRDefault="00557C65" w:rsidP="008B223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</w:tr>
      <w:tr w:rsidR="00557C65" w:rsidRPr="00A55710" w14:paraId="5F6586E4" w14:textId="77777777" w:rsidTr="008B223F">
        <w:trPr>
          <w:trHeight w:val="193"/>
          <w:jc w:val="center"/>
        </w:trPr>
        <w:tc>
          <w:tcPr>
            <w:tcW w:w="1543" w:type="dxa"/>
          </w:tcPr>
          <w:p w14:paraId="605A7218" w14:textId="77777777" w:rsidR="00557C65" w:rsidRPr="00A55710" w:rsidRDefault="00557C65" w:rsidP="008B223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14:paraId="08D7F1D7" w14:textId="49407F75" w:rsidR="00557C65" w:rsidRPr="00A55710" w:rsidRDefault="00557C65" w:rsidP="008B223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СИП-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55D9">
              <w:rPr>
                <w:rFonts w:ascii="Times New Roman" w:hAnsi="Times New Roman"/>
                <w:sz w:val="24"/>
                <w:szCs w:val="24"/>
              </w:rPr>
              <w:t xml:space="preserve"> с сечением жил 50-95 </w:t>
            </w:r>
            <w:r w:rsidR="001355D9" w:rsidRPr="00A55710">
              <w:rPr>
                <w:rFonts w:ascii="Times New Roman" w:hAnsi="Times New Roman"/>
                <w:sz w:val="24"/>
                <w:szCs w:val="24"/>
              </w:rPr>
              <w:t>мм²</w:t>
            </w:r>
          </w:p>
        </w:tc>
      </w:tr>
      <w:bookmarkEnd w:id="0"/>
    </w:tbl>
    <w:p w14:paraId="54F4C519" w14:textId="77777777" w:rsidR="00557C65" w:rsidRPr="00A55710" w:rsidRDefault="00557C65" w:rsidP="00557C65">
      <w:pPr>
        <w:pStyle w:val="a4"/>
        <w:jc w:val="both"/>
        <w:rPr>
          <w:b/>
        </w:rPr>
      </w:pPr>
    </w:p>
    <w:p w14:paraId="4D3A3BFA" w14:textId="77777777" w:rsidR="00557C65" w:rsidRPr="00A55710" w:rsidRDefault="00557C65" w:rsidP="00557C65">
      <w:pPr>
        <w:pStyle w:val="a6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b/>
          <w:bCs/>
          <w:sz w:val="24"/>
          <w:szCs w:val="24"/>
        </w:rPr>
        <w:t>Общие технические требования к товару.</w:t>
      </w:r>
    </w:p>
    <w:p w14:paraId="4E1BD53D" w14:textId="77777777" w:rsidR="00557C65" w:rsidRPr="00A55710" w:rsidRDefault="00557C65" w:rsidP="00502453">
      <w:pPr>
        <w:pStyle w:val="a6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Описание товара: </w:t>
      </w:r>
    </w:p>
    <w:p w14:paraId="4C4C66C8" w14:textId="59C82385" w:rsidR="00BA6EEC" w:rsidRDefault="00557C65" w:rsidP="005024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10">
        <w:rPr>
          <w:rFonts w:ascii="Times New Roman" w:hAnsi="Times New Roman" w:cs="Times New Roman"/>
          <w:sz w:val="24"/>
          <w:szCs w:val="24"/>
        </w:rPr>
        <w:t>СИП-</w:t>
      </w:r>
      <w:r w:rsidR="00BA6EEC">
        <w:rPr>
          <w:rFonts w:ascii="Times New Roman" w:hAnsi="Times New Roman" w:cs="Times New Roman"/>
          <w:sz w:val="24"/>
          <w:szCs w:val="24"/>
        </w:rPr>
        <w:t>3</w:t>
      </w:r>
      <w:r w:rsidRPr="00A55710">
        <w:rPr>
          <w:rFonts w:ascii="Times New Roman" w:hAnsi="Times New Roman" w:cs="Times New Roman"/>
          <w:sz w:val="24"/>
          <w:szCs w:val="24"/>
        </w:rPr>
        <w:t xml:space="preserve"> – самонесущий изолированный провод </w:t>
      </w:r>
      <w:r w:rsidR="00BA6EEC">
        <w:rPr>
          <w:rFonts w:ascii="Times New Roman" w:hAnsi="Times New Roman" w:cs="Times New Roman"/>
          <w:sz w:val="24"/>
          <w:szCs w:val="24"/>
        </w:rPr>
        <w:t>3</w:t>
      </w:r>
      <w:r w:rsidRPr="00A55710">
        <w:rPr>
          <w:rFonts w:ascii="Times New Roman" w:hAnsi="Times New Roman" w:cs="Times New Roman"/>
          <w:sz w:val="24"/>
          <w:szCs w:val="24"/>
        </w:rPr>
        <w:t>-го типа</w:t>
      </w:r>
      <w:r w:rsidR="00B26DBA">
        <w:rPr>
          <w:rFonts w:ascii="Times New Roman" w:hAnsi="Times New Roman" w:cs="Times New Roman"/>
          <w:sz w:val="24"/>
          <w:szCs w:val="24"/>
        </w:rPr>
        <w:t>.</w:t>
      </w:r>
      <w:r w:rsidR="00BA6EEC">
        <w:rPr>
          <w:rFonts w:ascii="Times New Roman" w:hAnsi="Times New Roman" w:cs="Times New Roman"/>
          <w:sz w:val="24"/>
          <w:szCs w:val="24"/>
        </w:rPr>
        <w:t xml:space="preserve"> Токопроводящая жила выполнена из алюминиевого сплава, круглой формы, многопроволочная уплотнённая. </w:t>
      </w:r>
    </w:p>
    <w:p w14:paraId="016BEE15" w14:textId="76208A26" w:rsidR="00557C65" w:rsidRPr="00A55710" w:rsidRDefault="00557C65" w:rsidP="00502453">
      <w:pPr>
        <w:pStyle w:val="a6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Провод СИП должен соответствовать требованиям ГОСТ 31946-2012 «Провода самонесущие изолированные и защищенные для воздушных линий электропередачи. Общие технические условия»</w:t>
      </w:r>
      <w:r w:rsidR="001D25B7" w:rsidRPr="001D25B7">
        <w:rPr>
          <w:rFonts w:ascii="Times New Roman" w:hAnsi="Times New Roman"/>
          <w:sz w:val="24"/>
          <w:szCs w:val="24"/>
        </w:rPr>
        <w:t xml:space="preserve"> </w:t>
      </w:r>
      <w:r w:rsidR="001D25B7">
        <w:rPr>
          <w:rFonts w:ascii="Times New Roman" w:hAnsi="Times New Roman"/>
          <w:sz w:val="24"/>
          <w:szCs w:val="24"/>
        </w:rPr>
        <w:t>(или более поздней его редакции)</w:t>
      </w:r>
      <w:r w:rsidRPr="00A55710">
        <w:rPr>
          <w:rFonts w:ascii="Times New Roman" w:hAnsi="Times New Roman"/>
          <w:sz w:val="24"/>
          <w:szCs w:val="24"/>
        </w:rPr>
        <w:t>.</w:t>
      </w:r>
    </w:p>
    <w:p w14:paraId="10207863" w14:textId="4764B9C4" w:rsidR="00557C65" w:rsidRPr="00A55710" w:rsidRDefault="00557C65" w:rsidP="00502453">
      <w:pPr>
        <w:pStyle w:val="a6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55D9">
        <w:rPr>
          <w:rFonts w:ascii="Times New Roman" w:hAnsi="Times New Roman"/>
          <w:sz w:val="24"/>
          <w:szCs w:val="24"/>
        </w:rPr>
        <w:t>Число проволок в жиле должно быть не менее 7 шт</w:t>
      </w:r>
      <w:r w:rsidR="001355D9">
        <w:rPr>
          <w:rFonts w:ascii="Times New Roman" w:hAnsi="Times New Roman"/>
          <w:sz w:val="24"/>
          <w:szCs w:val="24"/>
        </w:rPr>
        <w:t xml:space="preserve">ук </w:t>
      </w:r>
      <w:r w:rsidRPr="00A55710">
        <w:rPr>
          <w:rFonts w:ascii="Times New Roman" w:hAnsi="Times New Roman"/>
          <w:sz w:val="24"/>
          <w:szCs w:val="24"/>
        </w:rPr>
        <w:t>(ГОСТ 31946-2012 Приложение А).</w:t>
      </w:r>
    </w:p>
    <w:p w14:paraId="48B71557" w14:textId="0E4CB53F" w:rsidR="00557C65" w:rsidRPr="00A55710" w:rsidRDefault="00557C65" w:rsidP="00502453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Диаметр уплотненной жилы, для токопроводящих жил самонесущих изолированных проводов: </w:t>
      </w:r>
    </w:p>
    <w:p w14:paraId="339669CE" w14:textId="77777777" w:rsidR="00557C65" w:rsidRPr="00A55710" w:rsidRDefault="00557C65" w:rsidP="00502453">
      <w:pPr>
        <w:pStyle w:val="a6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7,85 до 8,35 мм, при сечении жил 50 мм²;</w:t>
      </w:r>
    </w:p>
    <w:p w14:paraId="2C65D955" w14:textId="77777777" w:rsidR="00557C65" w:rsidRPr="00A55710" w:rsidRDefault="00557C65" w:rsidP="00502453">
      <w:pPr>
        <w:pStyle w:val="a6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9,45 до 9,95 мм, при сечении жил 70 мм²;</w:t>
      </w:r>
    </w:p>
    <w:p w14:paraId="5A4F4F05" w14:textId="610DC832" w:rsidR="00557C65" w:rsidRPr="00A55710" w:rsidRDefault="00557C65" w:rsidP="00502453">
      <w:pPr>
        <w:pStyle w:val="a6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- от 11,0 до </w:t>
      </w:r>
      <w:r w:rsidR="005C0F16">
        <w:rPr>
          <w:rFonts w:ascii="Times New Roman" w:hAnsi="Times New Roman"/>
          <w:sz w:val="24"/>
          <w:szCs w:val="24"/>
        </w:rPr>
        <w:t>11</w:t>
      </w:r>
      <w:r w:rsidR="00723A9D">
        <w:rPr>
          <w:rFonts w:ascii="Times New Roman" w:hAnsi="Times New Roman"/>
          <w:sz w:val="24"/>
          <w:szCs w:val="24"/>
        </w:rPr>
        <w:t>,</w:t>
      </w:r>
      <w:r w:rsidR="005C0F16">
        <w:rPr>
          <w:rFonts w:ascii="Times New Roman" w:hAnsi="Times New Roman"/>
          <w:sz w:val="24"/>
          <w:szCs w:val="24"/>
        </w:rPr>
        <w:t>7</w:t>
      </w:r>
      <w:r w:rsidRPr="00A55710">
        <w:rPr>
          <w:rFonts w:ascii="Times New Roman" w:hAnsi="Times New Roman"/>
          <w:sz w:val="24"/>
          <w:szCs w:val="24"/>
        </w:rPr>
        <w:t xml:space="preserve"> мм, при сечении жил 95 мм² (ГОСТ 31946-2012 Приложение А).</w:t>
      </w:r>
    </w:p>
    <w:p w14:paraId="7323609D" w14:textId="10CCA316" w:rsidR="00557C65" w:rsidRPr="00A55710" w:rsidRDefault="00557C65" w:rsidP="00502453">
      <w:pPr>
        <w:pStyle w:val="a6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Изоляция должна быть черного цвета, выполненная из сшитого </w:t>
      </w:r>
      <w:r w:rsidR="00345305" w:rsidRPr="00A55710">
        <w:rPr>
          <w:rFonts w:ascii="Times New Roman" w:hAnsi="Times New Roman"/>
          <w:sz w:val="24"/>
          <w:szCs w:val="24"/>
        </w:rPr>
        <w:t>полиэтилена</w:t>
      </w:r>
      <w:r w:rsidRPr="00A55710">
        <w:rPr>
          <w:rFonts w:ascii="Times New Roman" w:hAnsi="Times New Roman"/>
          <w:sz w:val="24"/>
          <w:szCs w:val="24"/>
        </w:rPr>
        <w:t>. Маркировка должна быть устойчивой к воздействию механических и климатических факторов, оставаться стойкой и прочной в течение всего срока эксплуатации и хранения изделия (ГОСТ 31946-2012 п.5.2.1.8, раздел 5.2.7).</w:t>
      </w:r>
    </w:p>
    <w:p w14:paraId="2F3E5362" w14:textId="0AFAEABD" w:rsidR="00557C65" w:rsidRPr="00A55710" w:rsidRDefault="00557C65" w:rsidP="00502453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СИП–</w:t>
      </w:r>
      <w:r w:rsidR="00723A9D">
        <w:rPr>
          <w:rFonts w:ascii="Times New Roman" w:hAnsi="Times New Roman"/>
          <w:sz w:val="24"/>
          <w:szCs w:val="24"/>
        </w:rPr>
        <w:t>3</w:t>
      </w:r>
      <w:r w:rsidRPr="00A55710">
        <w:rPr>
          <w:rFonts w:ascii="Times New Roman" w:hAnsi="Times New Roman"/>
          <w:sz w:val="24"/>
          <w:szCs w:val="24"/>
        </w:rPr>
        <w:t xml:space="preserve"> должен обладать следующими основными свойствами:</w:t>
      </w:r>
    </w:p>
    <w:p w14:paraId="0511A342" w14:textId="77777777" w:rsidR="00557C65" w:rsidRPr="00A55710" w:rsidRDefault="00557C65" w:rsidP="00502453">
      <w:pPr>
        <w:pStyle w:val="a6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стойкость к ультрафиолетовому излучению, воздействию озона и влаги;</w:t>
      </w:r>
    </w:p>
    <w:p w14:paraId="10B0C77D" w14:textId="77777777" w:rsidR="00557C65" w:rsidRPr="00A55710" w:rsidRDefault="00557C65" w:rsidP="00502453">
      <w:pPr>
        <w:pStyle w:val="a6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устойчивость к воздействию внешних атмосферных условий (образованию гололеда; различным осадкам, атмосферному электричеству и т. п.);</w:t>
      </w:r>
    </w:p>
    <w:p w14:paraId="68E1B5D6" w14:textId="2C602F27" w:rsidR="00557C65" w:rsidRPr="00A55710" w:rsidRDefault="00557C65" w:rsidP="00502453">
      <w:pPr>
        <w:pStyle w:val="a6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сохранение механической прочности и электрических параметров в температурном интервале</w:t>
      </w:r>
      <w:r w:rsidR="0025642A">
        <w:rPr>
          <w:rFonts w:ascii="Times New Roman" w:hAnsi="Times New Roman"/>
          <w:sz w:val="24"/>
          <w:szCs w:val="24"/>
        </w:rPr>
        <w:t xml:space="preserve"> окружающей </w:t>
      </w:r>
      <w:r w:rsidR="00115A82">
        <w:rPr>
          <w:rFonts w:ascii="Times New Roman" w:hAnsi="Times New Roman"/>
          <w:sz w:val="24"/>
          <w:szCs w:val="24"/>
        </w:rPr>
        <w:t xml:space="preserve">среды </w:t>
      </w:r>
      <w:r w:rsidR="00115A82" w:rsidRPr="00A55710">
        <w:rPr>
          <w:rFonts w:ascii="Times New Roman" w:hAnsi="Times New Roman"/>
          <w:sz w:val="24"/>
          <w:szCs w:val="24"/>
        </w:rPr>
        <w:t>-</w:t>
      </w:r>
      <w:r w:rsidRPr="00A55710">
        <w:rPr>
          <w:rFonts w:ascii="Times New Roman" w:hAnsi="Times New Roman"/>
          <w:sz w:val="24"/>
          <w:szCs w:val="24"/>
        </w:rPr>
        <w:t>42...+72°С (ГОСТ 31946-</w:t>
      </w:r>
      <w:r w:rsidR="00115A82" w:rsidRPr="00A55710">
        <w:rPr>
          <w:rFonts w:ascii="Times New Roman" w:hAnsi="Times New Roman"/>
          <w:sz w:val="24"/>
          <w:szCs w:val="24"/>
        </w:rPr>
        <w:t xml:space="preserve">2012 </w:t>
      </w:r>
      <w:r w:rsidR="00115A82">
        <w:rPr>
          <w:rFonts w:ascii="Times New Roman" w:hAnsi="Times New Roman"/>
          <w:sz w:val="24"/>
          <w:szCs w:val="24"/>
        </w:rPr>
        <w:t>раздел</w:t>
      </w:r>
      <w:r w:rsidR="009C6E91">
        <w:rPr>
          <w:rFonts w:ascii="Times New Roman" w:hAnsi="Times New Roman"/>
          <w:sz w:val="24"/>
          <w:szCs w:val="24"/>
        </w:rPr>
        <w:t xml:space="preserve"> 5.2.4.</w:t>
      </w:r>
      <w:r w:rsidRPr="00A55710">
        <w:rPr>
          <w:rFonts w:ascii="Times New Roman" w:hAnsi="Times New Roman"/>
          <w:sz w:val="24"/>
          <w:szCs w:val="24"/>
        </w:rPr>
        <w:t xml:space="preserve">). </w:t>
      </w:r>
    </w:p>
    <w:p w14:paraId="3609D21F" w14:textId="77777777" w:rsidR="00557C65" w:rsidRPr="00A55710" w:rsidRDefault="00557C65" w:rsidP="00557C65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1CEC102" w14:textId="77777777" w:rsidR="00557C65" w:rsidRPr="00A55710" w:rsidRDefault="00557C65" w:rsidP="00557C65">
      <w:pPr>
        <w:pStyle w:val="a6"/>
        <w:numPr>
          <w:ilvl w:val="0"/>
          <w:numId w:val="1"/>
        </w:numPr>
        <w:tabs>
          <w:tab w:val="left" w:pos="4111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55710">
        <w:rPr>
          <w:rFonts w:ascii="Times New Roman" w:hAnsi="Times New Roman"/>
          <w:b/>
          <w:sz w:val="24"/>
          <w:szCs w:val="24"/>
        </w:rPr>
        <w:t>Требования к надежности.</w:t>
      </w:r>
    </w:p>
    <w:p w14:paraId="63CF4A15" w14:textId="77777777" w:rsidR="00557C65" w:rsidRPr="00A55710" w:rsidRDefault="00557C65" w:rsidP="00557C65">
      <w:pPr>
        <w:pStyle w:val="a6"/>
        <w:tabs>
          <w:tab w:val="left" w:pos="4111"/>
        </w:tabs>
        <w:spacing w:after="0" w:line="240" w:lineRule="auto"/>
        <w:ind w:left="360"/>
        <w:textAlignment w:val="baseline"/>
        <w:rPr>
          <w:rFonts w:ascii="Times New Roman" w:hAnsi="Times New Roman"/>
          <w:b/>
          <w:sz w:val="24"/>
          <w:szCs w:val="24"/>
        </w:rPr>
      </w:pPr>
    </w:p>
    <w:p w14:paraId="2259F819" w14:textId="4527957F" w:rsidR="00557C65" w:rsidRPr="00A55710" w:rsidRDefault="00557C65" w:rsidP="00502453">
      <w:pPr>
        <w:pStyle w:val="a6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Срок службы </w:t>
      </w:r>
      <w:r w:rsidR="00247500">
        <w:rPr>
          <w:rFonts w:ascii="Times New Roman" w:hAnsi="Times New Roman"/>
          <w:sz w:val="24"/>
          <w:szCs w:val="24"/>
        </w:rPr>
        <w:t xml:space="preserve">провода </w:t>
      </w:r>
      <w:r w:rsidRPr="00A55710">
        <w:rPr>
          <w:rFonts w:ascii="Times New Roman" w:hAnsi="Times New Roman"/>
          <w:sz w:val="24"/>
          <w:szCs w:val="24"/>
        </w:rPr>
        <w:t>не менее 40 лет (ГОСТ 31946-2012 п.5.2.6.1).</w:t>
      </w:r>
    </w:p>
    <w:p w14:paraId="708FA335" w14:textId="6982EC36" w:rsidR="00557C65" w:rsidRPr="00A55710" w:rsidRDefault="00557C65" w:rsidP="00502453">
      <w:pPr>
        <w:pStyle w:val="a6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Гарантийный срок эксплуатации - 3 года. Гарантийный срок исчисляют с даты ввода провода в эксплуатацию, но не позднее 6 мес. с даты изготовления (ГОСТ 31946-2012 п.11.1).</w:t>
      </w:r>
    </w:p>
    <w:p w14:paraId="51751712" w14:textId="02CECAAB" w:rsidR="00557C65" w:rsidRDefault="00557C65" w:rsidP="00502453">
      <w:pPr>
        <w:pStyle w:val="a6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восстановлен) у которого не была осуществлена замена составных частей, не были восстановлены потребительские свойства, изготовленным не ранее </w:t>
      </w:r>
      <w:r w:rsidRPr="00A55710">
        <w:rPr>
          <w:rFonts w:ascii="Times New Roman" w:hAnsi="Times New Roman"/>
          <w:sz w:val="24"/>
          <w:szCs w:val="24"/>
          <w:lang w:val="en-US"/>
        </w:rPr>
        <w:t>II</w:t>
      </w:r>
      <w:r w:rsidR="0025642A" w:rsidRPr="00A55710">
        <w:rPr>
          <w:rFonts w:ascii="Times New Roman" w:hAnsi="Times New Roman"/>
          <w:sz w:val="24"/>
          <w:szCs w:val="24"/>
          <w:lang w:val="en-US"/>
        </w:rPr>
        <w:t>I</w:t>
      </w:r>
      <w:r w:rsidRPr="00A55710">
        <w:rPr>
          <w:rFonts w:ascii="Times New Roman" w:hAnsi="Times New Roman"/>
          <w:sz w:val="24"/>
          <w:szCs w:val="24"/>
        </w:rPr>
        <w:t xml:space="preserve"> квартала 202</w:t>
      </w:r>
      <w:r w:rsidR="00115A82">
        <w:rPr>
          <w:rFonts w:ascii="Times New Roman" w:hAnsi="Times New Roman"/>
          <w:sz w:val="24"/>
          <w:szCs w:val="24"/>
        </w:rPr>
        <w:t>4</w:t>
      </w:r>
      <w:r w:rsidRPr="00A55710">
        <w:rPr>
          <w:rFonts w:ascii="Times New Roman" w:hAnsi="Times New Roman"/>
          <w:sz w:val="24"/>
          <w:szCs w:val="24"/>
        </w:rPr>
        <w:t xml:space="preserve"> года.</w:t>
      </w:r>
    </w:p>
    <w:p w14:paraId="6F6608BD" w14:textId="386A2FC6" w:rsidR="00502453" w:rsidRDefault="00502453" w:rsidP="00502453">
      <w:pPr>
        <w:pStyle w:val="a6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CB7952C" w14:textId="77777777" w:rsidR="00502453" w:rsidRPr="00A55710" w:rsidRDefault="00502453" w:rsidP="00502453">
      <w:pPr>
        <w:pStyle w:val="a6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4030042" w14:textId="77777777" w:rsidR="00557C65" w:rsidRPr="00A55710" w:rsidRDefault="00557C65" w:rsidP="00557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522D9AF9" w14:textId="3E798E1F" w:rsidR="00557C65" w:rsidRPr="00502453" w:rsidRDefault="00557C65" w:rsidP="005024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125543585"/>
      <w:r w:rsidRPr="005024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Требования к предоставляемой документации.</w:t>
      </w:r>
    </w:p>
    <w:p w14:paraId="0C79FA07" w14:textId="77777777" w:rsidR="00502453" w:rsidRPr="00502453" w:rsidRDefault="00502453" w:rsidP="00502453">
      <w:pPr>
        <w:pStyle w:val="a6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9F28BC" w14:textId="77777777" w:rsidR="00557C65" w:rsidRPr="00A55710" w:rsidRDefault="00557C65" w:rsidP="005024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При осуществлении подачи заявок на участие в закупке должны быть представлены следующие документы:</w:t>
      </w:r>
    </w:p>
    <w:p w14:paraId="06EA8BD1" w14:textId="2B4EF945" w:rsidR="00557C65" w:rsidRPr="00A55710" w:rsidRDefault="00557C65" w:rsidP="005024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сертификат соответствия</w:t>
      </w:r>
      <w:r w:rsidR="001D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5B7" w:rsidRPr="001D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31946-2012 «Провода самонесущие изолированные и защищенные для воздушных линий электропередачи. Общие технические условия» (или более поздней его редакции)</w:t>
      </w: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F028A65" w14:textId="77777777" w:rsidR="00557C65" w:rsidRPr="00A55710" w:rsidRDefault="00557C65" w:rsidP="005024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55710">
        <w:rPr>
          <w:rFonts w:ascii="Times New Roman" w:hAnsi="Times New Roman" w:cs="Times New Roman"/>
          <w:sz w:val="24"/>
          <w:szCs w:val="24"/>
        </w:rPr>
        <w:t>заполненная таблица с информацией в части требований технического задания согласно приложению №1;</w:t>
      </w:r>
    </w:p>
    <w:p w14:paraId="4F842ABE" w14:textId="77777777" w:rsidR="00557C65" w:rsidRPr="00A55710" w:rsidRDefault="00557C65" w:rsidP="005024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10">
        <w:rPr>
          <w:rFonts w:ascii="Times New Roman" w:hAnsi="Times New Roman" w:cs="Times New Roman"/>
          <w:sz w:val="24"/>
          <w:szCs w:val="24"/>
        </w:rPr>
        <w:t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товара.</w:t>
      </w:r>
    </w:p>
    <w:p w14:paraId="1C68A426" w14:textId="77777777" w:rsidR="00557C65" w:rsidRPr="00A55710" w:rsidRDefault="00557C65" w:rsidP="005024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1BD7F917" w14:textId="18C7D014" w:rsidR="00557C65" w:rsidRDefault="00557C65" w:rsidP="005024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Вышеуказанные документы должны позволить определить завод-производитель поставляемого товара. </w:t>
      </w:r>
      <w:bookmarkEnd w:id="1"/>
    </w:p>
    <w:p w14:paraId="4486406B" w14:textId="154D432E" w:rsidR="001355D9" w:rsidRDefault="001355D9" w:rsidP="00135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16E91E" w14:textId="77777777" w:rsidR="001355D9" w:rsidRPr="001355D9" w:rsidRDefault="001355D9" w:rsidP="00135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7BB55B" w14:textId="2F9CDA23" w:rsidR="00557C65" w:rsidRDefault="00557C65" w:rsidP="00557C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Hlk125550706"/>
      <w:r w:rsidRPr="002F6CB6">
        <w:rPr>
          <w:rFonts w:ascii="Times New Roman" w:hAnsi="Times New Roman" w:cs="Times New Roman"/>
          <w:b/>
          <w:sz w:val="24"/>
          <w:szCs w:val="24"/>
        </w:rPr>
        <w:t xml:space="preserve">Составил: Начальник ПТО ГУП «ЕРЭС»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F6CB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2265C000" w14:textId="77777777" w:rsidR="001355D9" w:rsidRPr="002F6CB6" w:rsidRDefault="001355D9" w:rsidP="00557C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E94144" w14:textId="2F692E62" w:rsidR="00557C65" w:rsidRPr="002F6CB6" w:rsidRDefault="00557C65" w:rsidP="00557C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CB6">
        <w:rPr>
          <w:rFonts w:ascii="Times New Roman" w:hAnsi="Times New Roman" w:cs="Times New Roman"/>
          <w:b/>
          <w:sz w:val="24"/>
          <w:szCs w:val="24"/>
        </w:rPr>
        <w:t xml:space="preserve">Утверждаю: Технический директор ГУП «ЕРЭС»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F6CB6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3" w:name="_GoBack"/>
      <w:bookmarkEnd w:id="3"/>
    </w:p>
    <w:p w14:paraId="6E6CA094" w14:textId="77777777" w:rsidR="0025642A" w:rsidRDefault="0025642A" w:rsidP="00557C65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</w:rPr>
      </w:pPr>
      <w:bookmarkStart w:id="4" w:name="_Hlk125550698"/>
      <w:bookmarkEnd w:id="2"/>
    </w:p>
    <w:p w14:paraId="6892FBFC" w14:textId="77777777" w:rsidR="001355D9" w:rsidRDefault="00135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79CC68" w14:textId="07ABE593" w:rsidR="00557C65" w:rsidRDefault="00557C65" w:rsidP="00557C65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C723D4">
        <w:rPr>
          <w:rFonts w:ascii="Times New Roman" w:hAnsi="Times New Roman" w:cs="Times New Roman"/>
        </w:rPr>
        <w:t xml:space="preserve">риложение № 1 к техническому заданию на поставку </w:t>
      </w:r>
      <w:r>
        <w:rPr>
          <w:rFonts w:ascii="Times New Roman" w:hAnsi="Times New Roman" w:cs="Times New Roman"/>
        </w:rPr>
        <w:t>СИП-</w:t>
      </w:r>
      <w:r w:rsidR="00B26DBA">
        <w:rPr>
          <w:rFonts w:ascii="Times New Roman" w:hAnsi="Times New Roman" w:cs="Times New Roman"/>
        </w:rPr>
        <w:t>3</w:t>
      </w:r>
    </w:p>
    <w:p w14:paraId="75A3919D" w14:textId="52EBC2BE" w:rsidR="00557C65" w:rsidRPr="00C723D4" w:rsidRDefault="00557C65" w:rsidP="00557C65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23D4">
        <w:rPr>
          <w:rFonts w:ascii="Times New Roman" w:hAnsi="Times New Roman" w:cs="Times New Roman"/>
        </w:rPr>
        <w:t>для ГУП «ЕРЭС» на 202</w:t>
      </w:r>
      <w:r w:rsidR="00115A82">
        <w:rPr>
          <w:rFonts w:ascii="Times New Roman" w:hAnsi="Times New Roman" w:cs="Times New Roman"/>
        </w:rPr>
        <w:t>5</w:t>
      </w:r>
      <w:r w:rsidRPr="00C723D4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557C65" w:rsidRPr="00C723D4" w14:paraId="2DF3A71E" w14:textId="77777777" w:rsidTr="008B223F">
        <w:tc>
          <w:tcPr>
            <w:tcW w:w="9345" w:type="dxa"/>
            <w:gridSpan w:val="4"/>
          </w:tcPr>
          <w:p w14:paraId="1F161A17" w14:textId="77777777" w:rsidR="00557C65" w:rsidRPr="00C723D4" w:rsidRDefault="00557C65" w:rsidP="008B223F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3D4"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557C65" w:rsidRPr="00C723D4" w14:paraId="32E9AC00" w14:textId="77777777" w:rsidTr="008B223F">
        <w:tc>
          <w:tcPr>
            <w:tcW w:w="562" w:type="dxa"/>
            <w:vAlign w:val="center"/>
          </w:tcPr>
          <w:p w14:paraId="775EFDAA" w14:textId="77777777" w:rsidR="00557C65" w:rsidRPr="00C723D4" w:rsidRDefault="00557C65" w:rsidP="008B22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vAlign w:val="center"/>
          </w:tcPr>
          <w:p w14:paraId="123665CF" w14:textId="77777777" w:rsidR="00557C65" w:rsidRPr="00C723D4" w:rsidRDefault="00557C65" w:rsidP="008B22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vAlign w:val="center"/>
          </w:tcPr>
          <w:p w14:paraId="4BEC8433" w14:textId="77777777" w:rsidR="00557C65" w:rsidRPr="00C723D4" w:rsidRDefault="00557C65" w:rsidP="008B22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vAlign w:val="center"/>
          </w:tcPr>
          <w:p w14:paraId="4B9875BD" w14:textId="77777777" w:rsidR="00557C65" w:rsidRPr="00C723D4" w:rsidRDefault="00557C65" w:rsidP="008B22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557C65" w:rsidRPr="00C723D4" w14:paraId="29650090" w14:textId="77777777" w:rsidTr="008B223F">
        <w:tc>
          <w:tcPr>
            <w:tcW w:w="9345" w:type="dxa"/>
            <w:gridSpan w:val="4"/>
            <w:vAlign w:val="center"/>
          </w:tcPr>
          <w:p w14:paraId="49785BC2" w14:textId="77777777" w:rsidR="00557C65" w:rsidRPr="00C723D4" w:rsidRDefault="00557C65" w:rsidP="008B223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557C65" w:rsidRPr="00C723D4" w14:paraId="066C6673" w14:textId="77777777" w:rsidTr="008B223F">
        <w:trPr>
          <w:trHeight w:val="263"/>
        </w:trPr>
        <w:tc>
          <w:tcPr>
            <w:tcW w:w="562" w:type="dxa"/>
            <w:vMerge w:val="restart"/>
            <w:vAlign w:val="center"/>
          </w:tcPr>
          <w:p w14:paraId="22D35B0C" w14:textId="77777777" w:rsidR="00557C65" w:rsidRPr="00C723D4" w:rsidRDefault="00557C65" w:rsidP="008B2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2158A0D2" w14:textId="77777777" w:rsidR="00557C65" w:rsidRPr="001355D9" w:rsidRDefault="00557C65" w:rsidP="008B223F">
            <w:pPr>
              <w:jc w:val="center"/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Требования к надежности</w:t>
            </w:r>
          </w:p>
        </w:tc>
        <w:tc>
          <w:tcPr>
            <w:tcW w:w="4603" w:type="dxa"/>
          </w:tcPr>
          <w:p w14:paraId="601E5A60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 xml:space="preserve">Срок эксплуатации </w:t>
            </w:r>
          </w:p>
        </w:tc>
        <w:tc>
          <w:tcPr>
            <w:tcW w:w="2337" w:type="dxa"/>
          </w:tcPr>
          <w:p w14:paraId="077DF6A9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tr w:rsidR="00557C65" w:rsidRPr="00C723D4" w14:paraId="08BE987F" w14:textId="77777777" w:rsidTr="008B223F">
        <w:trPr>
          <w:trHeight w:val="261"/>
        </w:trPr>
        <w:tc>
          <w:tcPr>
            <w:tcW w:w="562" w:type="dxa"/>
            <w:vMerge/>
            <w:vAlign w:val="center"/>
          </w:tcPr>
          <w:p w14:paraId="07A2EDF9" w14:textId="77777777" w:rsidR="00557C65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09012AC" w14:textId="77777777" w:rsidR="00557C65" w:rsidRPr="001355D9" w:rsidRDefault="00557C65" w:rsidP="008B2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02290038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2337" w:type="dxa"/>
          </w:tcPr>
          <w:p w14:paraId="79FA0C81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tr w:rsidR="00557C65" w:rsidRPr="00C723D4" w14:paraId="5A58EAB6" w14:textId="77777777" w:rsidTr="008B223F">
        <w:trPr>
          <w:trHeight w:val="261"/>
        </w:trPr>
        <w:tc>
          <w:tcPr>
            <w:tcW w:w="562" w:type="dxa"/>
            <w:vMerge/>
            <w:vAlign w:val="center"/>
          </w:tcPr>
          <w:p w14:paraId="12ECEC46" w14:textId="77777777" w:rsidR="00557C65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630EC62" w14:textId="77777777" w:rsidR="00557C65" w:rsidRPr="001355D9" w:rsidRDefault="00557C65" w:rsidP="008B2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DE932DC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Сертификат соответствия</w:t>
            </w:r>
          </w:p>
        </w:tc>
        <w:tc>
          <w:tcPr>
            <w:tcW w:w="2337" w:type="dxa"/>
          </w:tcPr>
          <w:p w14:paraId="3650F1CC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tr w:rsidR="00557C65" w:rsidRPr="00C723D4" w14:paraId="04D139C0" w14:textId="77777777" w:rsidTr="008B223F">
        <w:tc>
          <w:tcPr>
            <w:tcW w:w="562" w:type="dxa"/>
            <w:vMerge w:val="restart"/>
            <w:vAlign w:val="center"/>
          </w:tcPr>
          <w:p w14:paraId="20312C86" w14:textId="77777777" w:rsidR="00557C65" w:rsidRPr="00C723D4" w:rsidRDefault="00557C65" w:rsidP="008B2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1985D372" w14:textId="77777777" w:rsidR="00557C65" w:rsidRPr="001355D9" w:rsidRDefault="00557C65" w:rsidP="008B223F">
            <w:pPr>
              <w:jc w:val="center"/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Общие технические требования</w:t>
            </w:r>
          </w:p>
        </w:tc>
        <w:tc>
          <w:tcPr>
            <w:tcW w:w="4603" w:type="dxa"/>
          </w:tcPr>
          <w:p w14:paraId="3E0D69D2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Номинальное напряжение</w:t>
            </w:r>
          </w:p>
        </w:tc>
        <w:tc>
          <w:tcPr>
            <w:tcW w:w="2337" w:type="dxa"/>
          </w:tcPr>
          <w:p w14:paraId="23A179FA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tr w:rsidR="00557C65" w:rsidRPr="00C723D4" w14:paraId="4C9C0056" w14:textId="77777777" w:rsidTr="008B223F">
        <w:tc>
          <w:tcPr>
            <w:tcW w:w="562" w:type="dxa"/>
            <w:vMerge/>
            <w:vAlign w:val="center"/>
          </w:tcPr>
          <w:p w14:paraId="69A12AA1" w14:textId="77777777" w:rsidR="00557C65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6ED3EF3" w14:textId="77777777" w:rsidR="00557C65" w:rsidRPr="001355D9" w:rsidRDefault="00557C65" w:rsidP="008B2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694CFA9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Количество проволок в жиле</w:t>
            </w:r>
          </w:p>
        </w:tc>
        <w:tc>
          <w:tcPr>
            <w:tcW w:w="2337" w:type="dxa"/>
          </w:tcPr>
          <w:p w14:paraId="05EF6901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tr w:rsidR="00557C65" w:rsidRPr="00C723D4" w14:paraId="4E0C002D" w14:textId="77777777" w:rsidTr="008B223F">
        <w:tc>
          <w:tcPr>
            <w:tcW w:w="562" w:type="dxa"/>
            <w:vMerge/>
          </w:tcPr>
          <w:p w14:paraId="17C5CD32" w14:textId="77777777" w:rsidR="00557C65" w:rsidRPr="00C723D4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A5DA480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157C71DC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Диаметр уплотненной жилы для токопроводящих жил СИП</w:t>
            </w:r>
          </w:p>
        </w:tc>
        <w:tc>
          <w:tcPr>
            <w:tcW w:w="2337" w:type="dxa"/>
          </w:tcPr>
          <w:p w14:paraId="6228B09A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tr w:rsidR="00557C65" w:rsidRPr="00C723D4" w14:paraId="4458CC15" w14:textId="77777777" w:rsidTr="008B223F">
        <w:tc>
          <w:tcPr>
            <w:tcW w:w="562" w:type="dxa"/>
            <w:vMerge/>
          </w:tcPr>
          <w:p w14:paraId="7116F1CF" w14:textId="77777777" w:rsidR="00557C65" w:rsidRPr="00C723D4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847819F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0A446823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Материал жил</w:t>
            </w:r>
          </w:p>
        </w:tc>
        <w:tc>
          <w:tcPr>
            <w:tcW w:w="2337" w:type="dxa"/>
          </w:tcPr>
          <w:p w14:paraId="7D5BC31B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tr w:rsidR="00557C65" w:rsidRPr="00C723D4" w14:paraId="75CB30C7" w14:textId="77777777" w:rsidTr="008B223F">
        <w:tc>
          <w:tcPr>
            <w:tcW w:w="562" w:type="dxa"/>
            <w:vMerge/>
          </w:tcPr>
          <w:p w14:paraId="1D9A236A" w14:textId="77777777" w:rsidR="00557C65" w:rsidRPr="00C723D4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D4D4E8F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59CB8E80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Тип изоляции</w:t>
            </w:r>
          </w:p>
        </w:tc>
        <w:tc>
          <w:tcPr>
            <w:tcW w:w="2337" w:type="dxa"/>
          </w:tcPr>
          <w:p w14:paraId="7126BA6F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tr w:rsidR="00557C65" w:rsidRPr="00C723D4" w14:paraId="05C4D03D" w14:textId="77777777" w:rsidTr="008B223F">
        <w:tc>
          <w:tcPr>
            <w:tcW w:w="562" w:type="dxa"/>
            <w:vMerge/>
          </w:tcPr>
          <w:p w14:paraId="0F1B3742" w14:textId="77777777" w:rsidR="00557C65" w:rsidRPr="00C723D4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223A749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4CD559DC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Стойкость к ультрафиолету</w:t>
            </w:r>
          </w:p>
        </w:tc>
        <w:tc>
          <w:tcPr>
            <w:tcW w:w="2337" w:type="dxa"/>
          </w:tcPr>
          <w:p w14:paraId="2FE52B8F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tr w:rsidR="00557C65" w:rsidRPr="00C723D4" w14:paraId="55314B2C" w14:textId="77777777" w:rsidTr="008B223F">
        <w:tc>
          <w:tcPr>
            <w:tcW w:w="562" w:type="dxa"/>
            <w:vMerge/>
          </w:tcPr>
          <w:p w14:paraId="6A756BFB" w14:textId="77777777" w:rsidR="00557C65" w:rsidRPr="00C723D4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5BC6263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17174084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Устойчивость к воздействию внешних атмосферный условий</w:t>
            </w:r>
          </w:p>
        </w:tc>
        <w:tc>
          <w:tcPr>
            <w:tcW w:w="2337" w:type="dxa"/>
          </w:tcPr>
          <w:p w14:paraId="7212C58B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tr w:rsidR="00557C65" w:rsidRPr="00C723D4" w14:paraId="7EA8E234" w14:textId="77777777" w:rsidTr="008B223F">
        <w:tc>
          <w:tcPr>
            <w:tcW w:w="562" w:type="dxa"/>
            <w:vMerge/>
          </w:tcPr>
          <w:p w14:paraId="5F1DC38E" w14:textId="77777777" w:rsidR="00557C65" w:rsidRPr="00C723D4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3E3FFFF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2CE09236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  <w:r w:rsidRPr="001355D9">
              <w:rPr>
                <w:rFonts w:ascii="Times New Roman" w:hAnsi="Times New Roman" w:cs="Times New Roman"/>
              </w:rPr>
              <w:t>Температурный интервал сохранения механической прочности</w:t>
            </w:r>
          </w:p>
        </w:tc>
        <w:tc>
          <w:tcPr>
            <w:tcW w:w="2337" w:type="dxa"/>
          </w:tcPr>
          <w:p w14:paraId="3E55DA6A" w14:textId="77777777" w:rsidR="00557C65" w:rsidRPr="001355D9" w:rsidRDefault="00557C65" w:rsidP="008B223F">
            <w:pPr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291605EB" w14:textId="77777777" w:rsidR="00557C65" w:rsidRPr="000601FE" w:rsidRDefault="00557C65" w:rsidP="00557C65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4CEDC43D" w14:textId="77777777" w:rsidR="00557C65" w:rsidRDefault="00557C65" w:rsidP="00557C65">
      <w:pPr>
        <w:rPr>
          <w:rFonts w:ascii="Times New Roman" w:hAnsi="Times New Roman" w:cs="Times New Roman"/>
          <w:sz w:val="24"/>
          <w:szCs w:val="24"/>
        </w:rPr>
      </w:pPr>
    </w:p>
    <w:p w14:paraId="588E3705" w14:textId="77777777" w:rsidR="00557C65" w:rsidRDefault="00557C65" w:rsidP="00557C65">
      <w:pPr>
        <w:rPr>
          <w:rFonts w:ascii="Times New Roman" w:eastAsia="Calibri" w:hAnsi="Times New Roman" w:cs="Times New Roman"/>
          <w:sz w:val="24"/>
          <w:szCs w:val="24"/>
        </w:rPr>
      </w:pPr>
    </w:p>
    <w:p w14:paraId="14A9024E" w14:textId="77777777" w:rsidR="00AE3793" w:rsidRDefault="00AE3793"/>
    <w:sectPr w:rsidR="00AE3793" w:rsidSect="002533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03652"/>
    <w:multiLevelType w:val="multilevel"/>
    <w:tmpl w:val="57941E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C3"/>
    <w:rsid w:val="00115A82"/>
    <w:rsid w:val="001355D9"/>
    <w:rsid w:val="001D25B7"/>
    <w:rsid w:val="00247500"/>
    <w:rsid w:val="0025642A"/>
    <w:rsid w:val="00345305"/>
    <w:rsid w:val="00502453"/>
    <w:rsid w:val="00557C65"/>
    <w:rsid w:val="005C0F16"/>
    <w:rsid w:val="00723A9D"/>
    <w:rsid w:val="009C6E91"/>
    <w:rsid w:val="00AE3793"/>
    <w:rsid w:val="00B26DBA"/>
    <w:rsid w:val="00BA6EEC"/>
    <w:rsid w:val="00C912C3"/>
    <w:rsid w:val="00CF3599"/>
    <w:rsid w:val="00DC13A7"/>
    <w:rsid w:val="00E67B6C"/>
    <w:rsid w:val="00F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5486"/>
  <w15:chartTrackingRefBased/>
  <w15:docId w15:val="{851F05E2-8545-4BAF-AF73-2701C229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57C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557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57C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557C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Агбаш</dc:creator>
  <cp:keywords/>
  <dc:description/>
  <cp:lastModifiedBy>Сапожникова Оксана</cp:lastModifiedBy>
  <cp:revision>18</cp:revision>
  <cp:lastPrinted>2025-01-17T09:03:00Z</cp:lastPrinted>
  <dcterms:created xsi:type="dcterms:W3CDTF">2023-01-25T13:00:00Z</dcterms:created>
  <dcterms:modified xsi:type="dcterms:W3CDTF">2025-02-11T13:00:00Z</dcterms:modified>
</cp:coreProperties>
</file>