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00AE039B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0C64F6">
        <w:rPr>
          <w:rFonts w:ascii="Times New Roman" w:hAnsi="Times New Roman" w:cs="Times New Roman"/>
          <w:b/>
          <w:sz w:val="24"/>
          <w:szCs w:val="24"/>
        </w:rPr>
        <w:t>: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4F6" w:rsidRPr="000C64F6">
        <w:rPr>
          <w:rFonts w:ascii="Times New Roman" w:hAnsi="Times New Roman" w:cs="Times New Roman"/>
          <w:b/>
          <w:sz w:val="24"/>
          <w:szCs w:val="24"/>
          <w:u w:val="single"/>
        </w:rPr>
        <w:t>Инвентарь противопожарный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58FA7E16" w:rsidR="008B0B38" w:rsidRPr="008B0B38" w:rsidRDefault="008B0B38" w:rsidP="00A617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61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4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C6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E23F3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23F3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61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878457E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AF3D50" w:rsidRPr="009F029E">
        <w:rPr>
          <w:rFonts w:ascii="Times New Roman" w:hAnsi="Times New Roman" w:cs="Times New Roman"/>
          <w:sz w:val="24"/>
          <w:szCs w:val="24"/>
        </w:rPr>
        <w:t>на</w:t>
      </w:r>
      <w:r w:rsidR="00AF3D50">
        <w:rPr>
          <w:rFonts w:ascii="Times New Roman" w:hAnsi="Times New Roman" w:cs="Times New Roman"/>
          <w:sz w:val="24"/>
          <w:szCs w:val="24"/>
        </w:rPr>
        <w:t xml:space="preserve"> </w:t>
      </w:r>
      <w:r w:rsidR="000C64F6">
        <w:rPr>
          <w:rFonts w:ascii="Times New Roman" w:hAnsi="Times New Roman" w:cs="Times New Roman"/>
          <w:sz w:val="24"/>
          <w:szCs w:val="24"/>
        </w:rPr>
        <w:t>инвентарь противопожарный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0C64F6">
        <w:rPr>
          <w:rFonts w:ascii="Times New Roman" w:hAnsi="Times New Roman" w:cs="Times New Roman"/>
          <w:sz w:val="24"/>
          <w:szCs w:val="24"/>
        </w:rPr>
        <w:t>инвентаря противопожарного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4AA461DF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0C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инвентаря противопожарного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992"/>
        <w:gridCol w:w="1134"/>
        <w:gridCol w:w="1276"/>
        <w:gridCol w:w="1276"/>
      </w:tblGrid>
      <w:tr w:rsidR="00682EAA" w:rsidRPr="00C45309" w14:paraId="5E11B87A" w14:textId="4512DD41" w:rsidTr="00682EAA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682EAA" w:rsidRPr="001C47B2" w:rsidRDefault="00682EAA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9F4EB12" w14:textId="76C59966" w:rsidR="00682EAA" w:rsidRPr="001C47B2" w:rsidRDefault="00682EAA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3F1F75" w14:textId="2780D55B" w:rsidR="00682EAA" w:rsidRPr="004E59D8" w:rsidRDefault="00682EAA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67CE3" w14:textId="45DCE3E7" w:rsidR="00682EAA" w:rsidRPr="004E59D8" w:rsidRDefault="00682EAA" w:rsidP="004E59D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 xml:space="preserve">во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94E771" w14:textId="02740C40" w:rsidR="00682EAA" w:rsidRPr="001C47B2" w:rsidRDefault="00682EAA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Цена за ед. товара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EFFD4D" w14:textId="07B443AD" w:rsidR="00682EAA" w:rsidRDefault="00682EAA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Сумма, </w:t>
            </w:r>
          </w:p>
          <w:p w14:paraId="7FBEEED6" w14:textId="0094EA5F" w:rsidR="00682EAA" w:rsidRPr="001C47B2" w:rsidRDefault="00682EAA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руб. ПМР</w:t>
            </w:r>
          </w:p>
        </w:tc>
      </w:tr>
      <w:tr w:rsidR="00682EAA" w:rsidRPr="00C45309" w14:paraId="33292E53" w14:textId="5ADD7AFB" w:rsidTr="00682EAA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0860" w14:textId="3EF9EA0E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380B" w14:textId="6B31FCF8" w:rsidR="00682EAA" w:rsidRPr="000C64F6" w:rsidRDefault="00682EAA" w:rsidP="000C64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Гайка ГСН ø51мм (ГЦ-50А)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BF8F" w14:textId="77C2B4CB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D62C" w14:textId="039ED5F2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A005339" w14:textId="77777777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DC3D71B" w14:textId="507F983E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AA" w:rsidRPr="00C45309" w14:paraId="7CBB2A92" w14:textId="77777777" w:rsidTr="00682EAA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0B38" w14:textId="1494E6C4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133BE" w14:textId="7F8264AD" w:rsidR="00682EAA" w:rsidRPr="000C64F6" w:rsidRDefault="00682EAA" w:rsidP="000C64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Головка пожарная алюминий  ø100 (ГР-100)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AD60A" w14:textId="485D30CA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2B8E" w14:textId="3A259D9C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122443B" w14:textId="77777777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6FDABF7" w14:textId="09857D3D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AA" w:rsidRPr="00C45309" w14:paraId="1959B441" w14:textId="5D202489" w:rsidTr="00682EAA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05E9" w14:textId="2F65B237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9ABB" w14:textId="501C368C" w:rsidR="00682EAA" w:rsidRPr="000C64F6" w:rsidRDefault="00682EAA" w:rsidP="000C64F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C64F6">
              <w:rPr>
                <w:rFonts w:ascii="Times New Roman" w:hAnsi="Times New Roman" w:cs="Times New Roman"/>
                <w:color w:val="000000"/>
              </w:rPr>
              <w:t>Кошма (противопожарное полотно) 1500х2000мм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F537" w14:textId="656580A2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20C4" w14:textId="0204B6A6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427E9A" w14:textId="77777777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526942E" w14:textId="7AA078AD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AA" w:rsidRPr="00C45309" w14:paraId="24AFFD4E" w14:textId="240F7E95" w:rsidTr="00682EAA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EC2C" w14:textId="6B72A69E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08B2" w14:textId="09DFB215" w:rsidR="00682EAA" w:rsidRPr="000C64F6" w:rsidRDefault="00682EAA" w:rsidP="000C64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ОП 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2C2F" w14:textId="65BF96D0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F691" w14:textId="02098977" w:rsidR="00682EAA" w:rsidRPr="000C64F6" w:rsidRDefault="00682EAA" w:rsidP="000C64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2157EA6E" w14:textId="77777777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177D3C1" w14:textId="06FFE098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AA" w:rsidRPr="00C45309" w14:paraId="2EC99579" w14:textId="77777777" w:rsidTr="00682EAA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98969" w14:textId="55DB8742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66FA" w14:textId="42EB519A" w:rsidR="00682EAA" w:rsidRPr="000C64F6" w:rsidRDefault="00682EAA" w:rsidP="000C6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ОП 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3287" w14:textId="58A663B4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373D" w14:textId="024BCA4F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D589AB" w14:textId="77777777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5C702F7" w14:textId="44C9552D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AA" w:rsidRPr="00C45309" w14:paraId="689F034D" w14:textId="77777777" w:rsidTr="00682EAA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DB59" w14:textId="61E0D853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C7CA" w14:textId="309CEAFA" w:rsidR="00682EAA" w:rsidRPr="000C64F6" w:rsidRDefault="00682EAA" w:rsidP="000C6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ОП-5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74CA" w14:textId="0EEF4E18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2C25" w14:textId="0D93ADF6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13C23A9" w14:textId="77777777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3135B37" w14:textId="6D0F5BA8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AA" w:rsidRPr="00C45309" w14:paraId="43BBFF13" w14:textId="77777777" w:rsidTr="00682EAA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EA66" w14:textId="10D30290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3262" w14:textId="75857587" w:rsidR="00682EAA" w:rsidRPr="000C64F6" w:rsidRDefault="00682EAA" w:rsidP="000C6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ОУ 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B9F96" w14:textId="1BFAC0F8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09FE" w14:textId="7DC9A68F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92757B8" w14:textId="77777777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6EA4092" w14:textId="7B30C5F6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AA" w:rsidRPr="00C45309" w14:paraId="5150B46A" w14:textId="77777777" w:rsidTr="00682EAA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D60BA" w14:textId="0A161499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B4FB" w14:textId="3C07AC31" w:rsidR="00682EAA" w:rsidRPr="000C64F6" w:rsidRDefault="00682EAA" w:rsidP="000C6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 пожарный  ø51 (20м)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F34D" w14:textId="0D65B18A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9CF4" w14:textId="1158B787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2B30AAF1" w14:textId="77777777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E82F72A" w14:textId="155CFBB2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AA" w:rsidRPr="00C45309" w14:paraId="057225E1" w14:textId="77777777" w:rsidTr="00682EAA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2144" w14:textId="0C20F399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EDB1" w14:textId="138578F5" w:rsidR="00682EAA" w:rsidRPr="000C64F6" w:rsidRDefault="00682EAA" w:rsidP="000C6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пожарный ЩП-В напольный закрытый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7DC8" w14:textId="027E0A5A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63BB" w14:textId="385FCCC7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89F993" w14:textId="77777777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E6FE35C" w14:textId="051A99C6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AA" w:rsidRPr="00C45309" w14:paraId="2906EECB" w14:textId="77777777" w:rsidTr="00682EAA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373B" w14:textId="6751B770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CB85" w14:textId="4E3FBCF8" w:rsidR="00682EAA" w:rsidRPr="000C64F6" w:rsidRDefault="00682EAA" w:rsidP="000C6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пожарный ЩП-В напольный открытый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752D" w14:textId="7E415C4B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6FA3D" w14:textId="2C7EA029" w:rsidR="00682EAA" w:rsidRPr="000C64F6" w:rsidRDefault="00682EAA" w:rsidP="000C6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E28C4FC" w14:textId="77777777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9CAED85" w14:textId="10386288" w:rsidR="00682EAA" w:rsidRPr="00C45309" w:rsidRDefault="00682EAA" w:rsidP="000C64F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AA" w:rsidRPr="00C45309" w14:paraId="3E1B0B82" w14:textId="77777777" w:rsidTr="00682EAA">
        <w:trPr>
          <w:trHeight w:val="201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D216" w14:textId="465F54CF" w:rsidR="00682EAA" w:rsidRPr="00085A73" w:rsidRDefault="00682EAA" w:rsidP="002D5DE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848D2C2" w14:textId="77777777" w:rsidR="00682EAA" w:rsidRPr="00C45309" w:rsidRDefault="00682EAA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A46A7" w14:textId="50318F78" w:rsidR="00682EAA" w:rsidRPr="00C45309" w:rsidRDefault="00682EAA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A4BC11" w14:textId="77777777" w:rsidR="00682EAA" w:rsidRPr="00C45309" w:rsidRDefault="00682EAA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536FB" w14:textId="5D19DF9F" w:rsidR="00682EAA" w:rsidRPr="00C45309" w:rsidRDefault="00682EAA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AA2E1D" w14:textId="45E45AE6" w:rsidR="00085A73" w:rsidRPr="00F4056A" w:rsidRDefault="00085A73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7564E823" w14:textId="0D26BAE0" w:rsidR="008B0B38" w:rsidRPr="00427C5C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C64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Инвентарь противопожарный.</w:t>
      </w:r>
    </w:p>
    <w:p w14:paraId="3699049D" w14:textId="379A4DB2" w:rsidR="006A34A1" w:rsidRDefault="008B0B38" w:rsidP="00427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</w:t>
      </w:r>
      <w:r w:rsidR="004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</w:t>
      </w:r>
      <w:r w:rsidR="00DC7339" w:rsidRPr="004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в рублях Приднестровской Молдавской Республики </w:t>
      </w:r>
    </w:p>
    <w:p w14:paraId="2752D4A7" w14:textId="3A5DDA3D" w:rsidR="006A34A1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55C3" w:rsidRP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Поставщиком в </w:t>
      </w:r>
      <w:r w:rsidR="00427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47EF2E79" w14:textId="1C32ED04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82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D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2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82EAA" w:rsidRPr="00B358BB">
          <w:rPr>
            <w:rStyle w:val="ad"/>
            <w:rFonts w:ascii="Times New Roman" w:hAnsi="Times New Roman" w:cs="Times New Roman"/>
            <w:sz w:val="24"/>
            <w:szCs w:val="24"/>
          </w:rPr>
          <w:t>vlasta78@mail.ru</w:t>
        </w:r>
      </w:hyperlink>
      <w:r w:rsidR="008B0B38" w:rsidRPr="00682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 </w:t>
      </w:r>
      <w:r w:rsidR="00682E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+ 373 (775) 30 263</w:t>
      </w:r>
    </w:p>
    <w:p w14:paraId="3DD6A429" w14:textId="3D8A2D74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E648851" w14:textId="78FE8611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1" w:name="_heading=h.gjdgxs" w:colFirst="0" w:colLast="0"/>
      <w:bookmarkEnd w:id="1"/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5850F91" w:rsidR="006A34A1" w:rsidRPr="002D5DE3" w:rsidRDefault="008B0B38" w:rsidP="002D5DE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7933BF7" w14:textId="6629974F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="00682E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+ 373 (775) 30 263</w:t>
      </w:r>
    </w:p>
    <w:sectPr w:rsidR="00E43906" w:rsidRPr="009F029E" w:rsidSect="002D5DE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6380227">
    <w:abstractNumId w:val="0"/>
  </w:num>
  <w:num w:numId="2" w16cid:durableId="23589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10559"/>
    <w:rsid w:val="00085A73"/>
    <w:rsid w:val="000C64F6"/>
    <w:rsid w:val="00136463"/>
    <w:rsid w:val="001524D3"/>
    <w:rsid w:val="001C47B2"/>
    <w:rsid w:val="001D320A"/>
    <w:rsid w:val="002138B7"/>
    <w:rsid w:val="00220284"/>
    <w:rsid w:val="00260F60"/>
    <w:rsid w:val="00271EE6"/>
    <w:rsid w:val="00273B48"/>
    <w:rsid w:val="002D14DF"/>
    <w:rsid w:val="002D5DE3"/>
    <w:rsid w:val="002E7D18"/>
    <w:rsid w:val="002F1364"/>
    <w:rsid w:val="00304113"/>
    <w:rsid w:val="0034636E"/>
    <w:rsid w:val="003546D5"/>
    <w:rsid w:val="00372808"/>
    <w:rsid w:val="003E55C3"/>
    <w:rsid w:val="00427C5C"/>
    <w:rsid w:val="004564C8"/>
    <w:rsid w:val="004E59D8"/>
    <w:rsid w:val="00512188"/>
    <w:rsid w:val="00515F08"/>
    <w:rsid w:val="005D47DA"/>
    <w:rsid w:val="00611326"/>
    <w:rsid w:val="006377E9"/>
    <w:rsid w:val="00682EAA"/>
    <w:rsid w:val="006A34A1"/>
    <w:rsid w:val="006B14C8"/>
    <w:rsid w:val="00703687"/>
    <w:rsid w:val="00751DF9"/>
    <w:rsid w:val="007B59D7"/>
    <w:rsid w:val="00822D62"/>
    <w:rsid w:val="008B0B38"/>
    <w:rsid w:val="008B5FE2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A6177D"/>
    <w:rsid w:val="00AF37F7"/>
    <w:rsid w:val="00AF3D50"/>
    <w:rsid w:val="00AF4A31"/>
    <w:rsid w:val="00B061DE"/>
    <w:rsid w:val="00B22629"/>
    <w:rsid w:val="00B27C37"/>
    <w:rsid w:val="00B556F3"/>
    <w:rsid w:val="00B572FF"/>
    <w:rsid w:val="00B67DD1"/>
    <w:rsid w:val="00B70D35"/>
    <w:rsid w:val="00BA2147"/>
    <w:rsid w:val="00BA2AE9"/>
    <w:rsid w:val="00BE4F73"/>
    <w:rsid w:val="00C43D64"/>
    <w:rsid w:val="00C45309"/>
    <w:rsid w:val="00D266A8"/>
    <w:rsid w:val="00DC7339"/>
    <w:rsid w:val="00DF429E"/>
    <w:rsid w:val="00E06E0A"/>
    <w:rsid w:val="00E07F4E"/>
    <w:rsid w:val="00E23F32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82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sta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2025-01-16T11:03:00Z</cp:lastPrinted>
  <dcterms:created xsi:type="dcterms:W3CDTF">2025-02-11T12:55:00Z</dcterms:created>
  <dcterms:modified xsi:type="dcterms:W3CDTF">2025-02-11T12:55:00Z</dcterms:modified>
</cp:coreProperties>
</file>