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21291260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8723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16BE">
        <w:rPr>
          <w:rFonts w:ascii="Times New Roman" w:hAnsi="Times New Roman" w:cs="Times New Roman"/>
          <w:b/>
          <w:sz w:val="24"/>
          <w:szCs w:val="24"/>
          <w:u w:val="single"/>
        </w:rPr>
        <w:t>Известь хлорная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7591AD74" w:rsidR="008B0B38" w:rsidRPr="008B0B38" w:rsidRDefault="008B0B38" w:rsidP="004710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A16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723E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5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1F6D7D9D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BA16BE">
        <w:rPr>
          <w:rFonts w:ascii="Times New Roman" w:hAnsi="Times New Roman" w:cs="Times New Roman"/>
          <w:sz w:val="24"/>
          <w:szCs w:val="24"/>
        </w:rPr>
        <w:t>известь хлорную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BA16BE">
        <w:rPr>
          <w:rFonts w:ascii="Times New Roman" w:hAnsi="Times New Roman" w:cs="Times New Roman"/>
          <w:sz w:val="24"/>
          <w:szCs w:val="24"/>
        </w:rPr>
        <w:t>извести хлорной</w:t>
      </w:r>
      <w:r w:rsidR="008723E8">
        <w:rPr>
          <w:rFonts w:ascii="Times New Roman" w:hAnsi="Times New Roman" w:cs="Times New Roman"/>
          <w:sz w:val="24"/>
          <w:szCs w:val="24"/>
        </w:rPr>
        <w:t>.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65262ABF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BA16BE">
        <w:rPr>
          <w:rFonts w:ascii="Times New Roman" w:hAnsi="Times New Roman" w:cs="Times New Roman"/>
          <w:sz w:val="24"/>
          <w:szCs w:val="24"/>
        </w:rPr>
        <w:t>извести хлорной</w:t>
      </w:r>
      <w:r w:rsidR="0047100D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3118"/>
        <w:gridCol w:w="1276"/>
        <w:gridCol w:w="1096"/>
        <w:gridCol w:w="1597"/>
        <w:gridCol w:w="1560"/>
      </w:tblGrid>
      <w:tr w:rsidR="00977708" w:rsidRPr="00977708" w14:paraId="79A45272" w14:textId="77777777" w:rsidTr="008313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36B6856" w14:textId="77777777" w:rsidR="00977708" w:rsidRPr="00977708" w:rsidRDefault="00977708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8E6935" w14:textId="77777777" w:rsidR="00977708" w:rsidRPr="00977708" w:rsidRDefault="00977708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Позиция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66F868" w14:textId="06CCC68A" w:rsidR="00977708" w:rsidRPr="00977708" w:rsidRDefault="00977708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r w:rsidR="008313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9777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изм</w:t>
            </w:r>
            <w:r w:rsidR="008313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54AC09" w14:textId="77777777" w:rsidR="00977708" w:rsidRPr="00977708" w:rsidRDefault="00977708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53850F35" w14:textId="25A369B0" w:rsidR="00977708" w:rsidRPr="00977708" w:rsidRDefault="00977708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ед.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58B1A8" w14:textId="21D3C04D" w:rsidR="00977708" w:rsidRPr="00977708" w:rsidRDefault="00977708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977708" w:rsidRPr="00977708" w14:paraId="3BF8DD54" w14:textId="77777777" w:rsidTr="008313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C624" w14:textId="77777777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D2E1D" w14:textId="02D4FA3E" w:rsidR="00977708" w:rsidRPr="00977708" w:rsidRDefault="00BA16BE" w:rsidP="0087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Известь хлорная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F02F9" w14:textId="796601D1" w:rsidR="00977708" w:rsidRPr="00977708" w:rsidRDefault="00BA16BE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1EEA3" w14:textId="22C4AF10" w:rsidR="00977708" w:rsidRPr="00977708" w:rsidRDefault="00BA16BE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10 625,00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A7B42" w14:textId="77777777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782" w14:textId="32A537CD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7708" w:rsidRPr="00977708" w14:paraId="5E10A78D" w14:textId="77777777" w:rsidTr="00BA16BE">
        <w:trPr>
          <w:trHeight w:val="300"/>
        </w:trPr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C35" w14:textId="77777777" w:rsidR="00977708" w:rsidRPr="00977708" w:rsidRDefault="00977708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2EFD6" w14:textId="77777777" w:rsidR="00977708" w:rsidRPr="00977708" w:rsidRDefault="00977708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F1C" w14:textId="60128B9D" w:rsidR="00977708" w:rsidRPr="00977708" w:rsidRDefault="00977708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82EB968" w14:textId="7E8C4653" w:rsidR="00C45309" w:rsidRPr="00F4056A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5B0F0703" w14:textId="5E84497E" w:rsidR="006A34A1" w:rsidRPr="00414710" w:rsidRDefault="008B0B38" w:rsidP="00872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товаров, </w:t>
      </w: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услуг):</w:t>
      </w:r>
    </w:p>
    <w:p w14:paraId="06F02BBF" w14:textId="6D7BAA35" w:rsidR="00414710" w:rsidRPr="00414710" w:rsidRDefault="00414710" w:rsidP="0041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Предмет контракта: </w:t>
      </w:r>
      <w:r w:rsidR="00BA16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Известь хлорная</w:t>
      </w:r>
    </w:p>
    <w:p w14:paraId="4DEE5EB0" w14:textId="77777777" w:rsidR="00414710" w:rsidRDefault="00414710" w:rsidP="0041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D2DB46" w14:textId="5E99D0DC" w:rsidR="00414710" w:rsidRPr="00414710" w:rsidRDefault="00414710" w:rsidP="0041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Оплата производится в рублях Приднестровской Молдавской Республики</w:t>
      </w:r>
    </w:p>
    <w:p w14:paraId="1E32FCF9" w14:textId="77777777" w:rsidR="00414710" w:rsidRPr="00414710" w:rsidRDefault="00414710" w:rsidP="0041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1FAFB4" w14:textId="77777777" w:rsidR="00414710" w:rsidRPr="00414710" w:rsidRDefault="00414710" w:rsidP="0041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4BA45EA9" w14:textId="77777777" w:rsidR="00414710" w:rsidRPr="00414710" w:rsidRDefault="00414710" w:rsidP="0041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9F993F" w14:textId="24BF9EC2" w:rsidR="00414710" w:rsidRPr="00414710" w:rsidRDefault="00414710" w:rsidP="004147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Сроки предоста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 информации - до 17:00 «1</w:t>
      </w:r>
      <w:r w:rsidR="002D7FB0" w:rsidRPr="00F1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февраля 2025 года. В письменном виде по адресу г. Тирасполь, ул. Луначарского, 9, электронный адрес: </w:t>
      </w:r>
      <w:hyperlink r:id="rId5" w:history="1">
        <w:r w:rsidR="002D7FB0" w:rsidRPr="00B358BB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vlasta78@mail.ru</w:t>
        </w:r>
      </w:hyperlink>
      <w:r>
        <w:rPr>
          <w:rStyle w:val="ad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тел/</w:t>
      </w:r>
      <w:r w:rsidRPr="00CA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 +373 (</w:t>
      </w:r>
      <w:r w:rsidR="00977708" w:rsidRPr="00977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</w:t>
      </w:r>
      <w:r w:rsidR="00977708" w:rsidRPr="00BA1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A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77708" w:rsidRPr="00BA1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30 263</w:t>
      </w:r>
      <w:r w:rsidRPr="00CA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91D0F3" w14:textId="77777777" w:rsidR="00414710" w:rsidRDefault="00414710" w:rsidP="0041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D6A429" w14:textId="19198F0E" w:rsidR="008B0B38" w:rsidRPr="00414710" w:rsidRDefault="006A34A1" w:rsidP="0041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B0B38"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F13B92" w14:textId="77777777" w:rsidR="00414710" w:rsidRDefault="00414710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6909AAFB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7CC6F1B5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 (</w:t>
      </w:r>
      <w:r w:rsid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775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30 263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414710">
      <w:pgSz w:w="11906" w:h="16838"/>
      <w:pgMar w:top="426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84990809">
    <w:abstractNumId w:val="0"/>
  </w:num>
  <w:num w:numId="2" w16cid:durableId="202717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16E43"/>
    <w:rsid w:val="0005247E"/>
    <w:rsid w:val="00136463"/>
    <w:rsid w:val="001939E1"/>
    <w:rsid w:val="001C47B2"/>
    <w:rsid w:val="001E7FC6"/>
    <w:rsid w:val="0021045D"/>
    <w:rsid w:val="002138B7"/>
    <w:rsid w:val="00220284"/>
    <w:rsid w:val="00260F60"/>
    <w:rsid w:val="00271EE6"/>
    <w:rsid w:val="002735B7"/>
    <w:rsid w:val="00273B48"/>
    <w:rsid w:val="002D14DF"/>
    <w:rsid w:val="002D7FB0"/>
    <w:rsid w:val="002E7D18"/>
    <w:rsid w:val="002F1364"/>
    <w:rsid w:val="00303D7A"/>
    <w:rsid w:val="0034636E"/>
    <w:rsid w:val="003546D5"/>
    <w:rsid w:val="00372808"/>
    <w:rsid w:val="003E55C3"/>
    <w:rsid w:val="00414710"/>
    <w:rsid w:val="0042203F"/>
    <w:rsid w:val="004564C8"/>
    <w:rsid w:val="0047100D"/>
    <w:rsid w:val="00512188"/>
    <w:rsid w:val="00515F08"/>
    <w:rsid w:val="00523D49"/>
    <w:rsid w:val="00583F75"/>
    <w:rsid w:val="006377E9"/>
    <w:rsid w:val="00694C54"/>
    <w:rsid w:val="006A34A1"/>
    <w:rsid w:val="006B14C8"/>
    <w:rsid w:val="00700F32"/>
    <w:rsid w:val="00703687"/>
    <w:rsid w:val="00721379"/>
    <w:rsid w:val="00751DF9"/>
    <w:rsid w:val="007B132C"/>
    <w:rsid w:val="00822D62"/>
    <w:rsid w:val="00825B88"/>
    <w:rsid w:val="00831385"/>
    <w:rsid w:val="00870866"/>
    <w:rsid w:val="008723E8"/>
    <w:rsid w:val="008B0B38"/>
    <w:rsid w:val="008B5FE2"/>
    <w:rsid w:val="008D494B"/>
    <w:rsid w:val="008D53E8"/>
    <w:rsid w:val="008D7E30"/>
    <w:rsid w:val="008E10E9"/>
    <w:rsid w:val="009129D9"/>
    <w:rsid w:val="00947CF3"/>
    <w:rsid w:val="009548B7"/>
    <w:rsid w:val="00977708"/>
    <w:rsid w:val="009C28AA"/>
    <w:rsid w:val="009F029E"/>
    <w:rsid w:val="00A217FE"/>
    <w:rsid w:val="00A334EB"/>
    <w:rsid w:val="00AF37F7"/>
    <w:rsid w:val="00B061DE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16BE"/>
    <w:rsid w:val="00BA2147"/>
    <w:rsid w:val="00BA2AE9"/>
    <w:rsid w:val="00BD317A"/>
    <w:rsid w:val="00C43D64"/>
    <w:rsid w:val="00C45309"/>
    <w:rsid w:val="00C64012"/>
    <w:rsid w:val="00CA3BB1"/>
    <w:rsid w:val="00CF1ACC"/>
    <w:rsid w:val="00D266A8"/>
    <w:rsid w:val="00D5345B"/>
    <w:rsid w:val="00D61CAC"/>
    <w:rsid w:val="00D966E1"/>
    <w:rsid w:val="00DB5C81"/>
    <w:rsid w:val="00DB5CB9"/>
    <w:rsid w:val="00DC7339"/>
    <w:rsid w:val="00E43906"/>
    <w:rsid w:val="00E97EF2"/>
    <w:rsid w:val="00EA4E64"/>
    <w:rsid w:val="00EA6932"/>
    <w:rsid w:val="00EC3363"/>
    <w:rsid w:val="00ED0D21"/>
    <w:rsid w:val="00ED4AE0"/>
    <w:rsid w:val="00F16A53"/>
    <w:rsid w:val="00F24317"/>
    <w:rsid w:val="00F3137F"/>
    <w:rsid w:val="00F4056A"/>
    <w:rsid w:val="00F44460"/>
    <w:rsid w:val="00F55CF0"/>
    <w:rsid w:val="00F61A13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D7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sta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</cp:revision>
  <cp:lastPrinted>2024-03-29T07:33:00Z</cp:lastPrinted>
  <dcterms:created xsi:type="dcterms:W3CDTF">2025-02-11T12:47:00Z</dcterms:created>
  <dcterms:modified xsi:type="dcterms:W3CDTF">2025-02-11T12:47:00Z</dcterms:modified>
</cp:coreProperties>
</file>