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A0C00" w14:textId="77777777" w:rsidR="00D96296" w:rsidRDefault="00D96296" w:rsidP="00D96296">
      <w:pPr>
        <w:shd w:val="clear" w:color="auto" w:fill="FFFFFF"/>
        <w:tabs>
          <w:tab w:val="left" w:pos="567"/>
          <w:tab w:val="left" w:pos="1701"/>
        </w:tabs>
        <w:ind w:firstLine="284"/>
        <w:jc w:val="center"/>
      </w:pPr>
    </w:p>
    <w:p w14:paraId="19FEEFAE" w14:textId="77777777" w:rsidR="00D96296" w:rsidRDefault="00D96296" w:rsidP="00D96296">
      <w:pPr>
        <w:shd w:val="clear" w:color="auto" w:fill="FFFFFF"/>
        <w:tabs>
          <w:tab w:val="left" w:pos="567"/>
          <w:tab w:val="left" w:pos="1701"/>
        </w:tabs>
        <w:ind w:firstLine="284"/>
        <w:jc w:val="center"/>
      </w:pPr>
    </w:p>
    <w:p w14:paraId="220FFCD7" w14:textId="4DBD4F04" w:rsidR="00D96296" w:rsidRPr="00D96296" w:rsidRDefault="008D6D8A" w:rsidP="00D96296">
      <w:pPr>
        <w:shd w:val="clear" w:color="auto" w:fill="FFFFFF"/>
        <w:tabs>
          <w:tab w:val="left" w:pos="567"/>
          <w:tab w:val="left" w:pos="1701"/>
        </w:tabs>
        <w:ind w:firstLine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Итоговый п</w:t>
      </w:r>
      <w:r w:rsidR="00D96296" w:rsidRPr="00D96296">
        <w:rPr>
          <w:b/>
          <w:bCs/>
          <w:sz w:val="26"/>
          <w:szCs w:val="26"/>
        </w:rPr>
        <w:t>ротокол запроса предложений</w:t>
      </w:r>
    </w:p>
    <w:p w14:paraId="4E33D209" w14:textId="6E2800D3" w:rsidR="00D96296" w:rsidRPr="00D96296" w:rsidRDefault="00D96296" w:rsidP="00D96296">
      <w:pPr>
        <w:jc w:val="center"/>
        <w:rPr>
          <w:b/>
          <w:bCs/>
          <w:sz w:val="26"/>
          <w:szCs w:val="26"/>
        </w:rPr>
      </w:pPr>
      <w:r w:rsidRPr="00D96296">
        <w:rPr>
          <w:b/>
          <w:bCs/>
          <w:sz w:val="26"/>
          <w:szCs w:val="26"/>
        </w:rPr>
        <w:t>по определению Исполнителя на проведение технического обслуживания и ремонта автомобилей Министерства обороны ПМР</w:t>
      </w:r>
    </w:p>
    <w:p w14:paraId="4BC6BB65" w14:textId="77777777" w:rsidR="00D96296" w:rsidRDefault="00D96296" w:rsidP="00423D09">
      <w:pPr>
        <w:jc w:val="center"/>
        <w:rPr>
          <w:b/>
          <w:sz w:val="26"/>
          <w:szCs w:val="26"/>
        </w:rPr>
      </w:pPr>
    </w:p>
    <w:p w14:paraId="5D43BE2A" w14:textId="037B3310" w:rsidR="00885998" w:rsidRPr="002924AB" w:rsidRDefault="0025583A" w:rsidP="00885998">
      <w:pPr>
        <w:jc w:val="both"/>
        <w:rPr>
          <w:b/>
          <w:sz w:val="26"/>
          <w:szCs w:val="26"/>
        </w:rPr>
      </w:pPr>
      <w:r w:rsidRPr="002924AB">
        <w:rPr>
          <w:b/>
          <w:sz w:val="26"/>
          <w:szCs w:val="26"/>
        </w:rPr>
        <w:t>«</w:t>
      </w:r>
      <w:r w:rsidR="008D6D8A">
        <w:rPr>
          <w:b/>
          <w:sz w:val="26"/>
          <w:szCs w:val="26"/>
        </w:rPr>
        <w:t>7</w:t>
      </w:r>
      <w:r w:rsidR="00885998" w:rsidRPr="002924AB">
        <w:rPr>
          <w:b/>
          <w:sz w:val="26"/>
          <w:szCs w:val="26"/>
        </w:rPr>
        <w:t xml:space="preserve">» </w:t>
      </w:r>
      <w:r w:rsidR="00F917D5">
        <w:rPr>
          <w:b/>
          <w:sz w:val="26"/>
          <w:szCs w:val="26"/>
        </w:rPr>
        <w:t>февраля</w:t>
      </w:r>
      <w:r w:rsidR="00CC10FC" w:rsidRPr="002924AB">
        <w:rPr>
          <w:b/>
          <w:sz w:val="26"/>
          <w:szCs w:val="26"/>
        </w:rPr>
        <w:t xml:space="preserve"> </w:t>
      </w:r>
      <w:r w:rsidR="000135D3" w:rsidRPr="002924AB">
        <w:rPr>
          <w:b/>
          <w:sz w:val="26"/>
          <w:szCs w:val="26"/>
        </w:rPr>
        <w:t>20</w:t>
      </w:r>
      <w:r w:rsidR="00617F54" w:rsidRPr="002924AB">
        <w:rPr>
          <w:b/>
          <w:sz w:val="26"/>
          <w:szCs w:val="26"/>
        </w:rPr>
        <w:t>2</w:t>
      </w:r>
      <w:r w:rsidR="008D01AF" w:rsidRPr="002924AB">
        <w:rPr>
          <w:b/>
          <w:sz w:val="26"/>
          <w:szCs w:val="26"/>
        </w:rPr>
        <w:t>5</w:t>
      </w:r>
      <w:r w:rsidR="00424879" w:rsidRPr="002924AB">
        <w:rPr>
          <w:b/>
          <w:sz w:val="26"/>
          <w:szCs w:val="26"/>
        </w:rPr>
        <w:t xml:space="preserve"> года </w:t>
      </w:r>
      <w:r w:rsidR="00424879" w:rsidRPr="002924AB">
        <w:rPr>
          <w:b/>
          <w:sz w:val="26"/>
          <w:szCs w:val="26"/>
        </w:rPr>
        <w:tab/>
      </w:r>
      <w:r w:rsidR="00424879" w:rsidRPr="002924AB">
        <w:rPr>
          <w:b/>
          <w:sz w:val="26"/>
          <w:szCs w:val="26"/>
        </w:rPr>
        <w:tab/>
      </w:r>
      <w:r w:rsidR="00424879" w:rsidRPr="002924AB">
        <w:rPr>
          <w:b/>
          <w:sz w:val="26"/>
          <w:szCs w:val="26"/>
        </w:rPr>
        <w:tab/>
      </w:r>
      <w:r w:rsidR="00424879" w:rsidRPr="002924AB">
        <w:rPr>
          <w:b/>
          <w:sz w:val="26"/>
          <w:szCs w:val="26"/>
        </w:rPr>
        <w:tab/>
      </w:r>
      <w:r w:rsidR="00EA19EF" w:rsidRPr="002924AB">
        <w:rPr>
          <w:b/>
          <w:sz w:val="26"/>
          <w:szCs w:val="26"/>
        </w:rPr>
        <w:tab/>
      </w:r>
      <w:r w:rsidR="00EA19EF" w:rsidRPr="002924AB">
        <w:rPr>
          <w:b/>
          <w:sz w:val="26"/>
          <w:szCs w:val="26"/>
        </w:rPr>
        <w:tab/>
      </w:r>
      <w:r w:rsidR="00F917D5">
        <w:rPr>
          <w:b/>
          <w:sz w:val="26"/>
          <w:szCs w:val="26"/>
        </w:rPr>
        <w:tab/>
      </w:r>
      <w:r w:rsidR="00EA19EF" w:rsidRPr="002924AB">
        <w:rPr>
          <w:b/>
          <w:sz w:val="26"/>
          <w:szCs w:val="26"/>
        </w:rPr>
        <w:tab/>
      </w:r>
      <w:r w:rsidR="00EA19EF" w:rsidRPr="002924AB">
        <w:rPr>
          <w:b/>
          <w:sz w:val="26"/>
          <w:szCs w:val="26"/>
        </w:rPr>
        <w:tab/>
      </w:r>
      <w:r w:rsidR="002924AB" w:rsidRPr="002924AB">
        <w:rPr>
          <w:b/>
          <w:sz w:val="26"/>
          <w:szCs w:val="26"/>
        </w:rPr>
        <w:t>№ 6/</w:t>
      </w:r>
      <w:r w:rsidR="008D6D8A">
        <w:rPr>
          <w:b/>
          <w:sz w:val="26"/>
          <w:szCs w:val="26"/>
        </w:rPr>
        <w:t>2</w:t>
      </w:r>
    </w:p>
    <w:p w14:paraId="0AE326C1" w14:textId="7F2D069F" w:rsidR="00E22A88" w:rsidRPr="002924AB" w:rsidRDefault="00E22A88" w:rsidP="00885998">
      <w:pPr>
        <w:jc w:val="both"/>
        <w:rPr>
          <w:b/>
          <w:sz w:val="26"/>
          <w:szCs w:val="26"/>
        </w:rPr>
      </w:pPr>
    </w:p>
    <w:p w14:paraId="01C06474" w14:textId="43D26458" w:rsidR="002924AB" w:rsidRPr="002924AB" w:rsidRDefault="002924A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2924AB">
        <w:rPr>
          <w:sz w:val="26"/>
          <w:szCs w:val="26"/>
        </w:rPr>
        <w:t>1. Кворум соблюден, комиссия правомочна в принятии решений.</w:t>
      </w:r>
    </w:p>
    <w:p w14:paraId="1938ADA6" w14:textId="333F5167" w:rsidR="002924AB" w:rsidRPr="002924AB" w:rsidRDefault="008D6D8A" w:rsidP="0050289E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924AB" w:rsidRPr="002924AB">
        <w:rPr>
          <w:sz w:val="26"/>
          <w:szCs w:val="26"/>
        </w:rPr>
        <w:t xml:space="preserve">. </w:t>
      </w:r>
      <w:r w:rsidR="0050289E" w:rsidRPr="0050289E">
        <w:rPr>
          <w:sz w:val="26"/>
          <w:szCs w:val="26"/>
        </w:rPr>
        <w:t>Комиссией предоставлена возможность дополнительно снизить цену контракта каждому из участников запроса предложений</w:t>
      </w:r>
      <w:r w:rsidR="0050289E">
        <w:rPr>
          <w:sz w:val="26"/>
          <w:szCs w:val="26"/>
        </w:rPr>
        <w:t>. У</w:t>
      </w:r>
      <w:r w:rsidR="0050289E" w:rsidRPr="00747C59">
        <w:rPr>
          <w:rStyle w:val="af"/>
          <w:color w:val="000000"/>
        </w:rPr>
        <w:t xml:space="preserve">частники </w:t>
      </w:r>
      <w:r w:rsidR="0050289E" w:rsidRPr="0050289E">
        <w:rPr>
          <w:sz w:val="26"/>
          <w:szCs w:val="26"/>
        </w:rPr>
        <w:t>запроса предложений</w:t>
      </w:r>
      <w:r w:rsidR="0050289E" w:rsidRPr="00747C59">
        <w:rPr>
          <w:rStyle w:val="af0"/>
          <w:color w:val="000000"/>
          <w:u w:val="none"/>
        </w:rPr>
        <w:t xml:space="preserve"> согласились снизить цены </w:t>
      </w:r>
      <w:r w:rsidR="0050289E" w:rsidRPr="002924AB">
        <w:rPr>
          <w:sz w:val="26"/>
          <w:szCs w:val="26"/>
        </w:rPr>
        <w:t>(Приложение № 1 к настоящему Протоколу)</w:t>
      </w:r>
      <w:r w:rsidR="0050289E">
        <w:rPr>
          <w:sz w:val="26"/>
          <w:szCs w:val="26"/>
        </w:rPr>
        <w:t>.</w:t>
      </w:r>
    </w:p>
    <w:p w14:paraId="260A60AE" w14:textId="2DD68209" w:rsidR="0027233A" w:rsidRDefault="00D35E89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</w:pPr>
      <w:r>
        <w:rPr>
          <w:sz w:val="26"/>
          <w:szCs w:val="26"/>
        </w:rPr>
        <w:t>3</w:t>
      </w:r>
      <w:r w:rsidR="002924AB" w:rsidRPr="002924AB">
        <w:rPr>
          <w:sz w:val="26"/>
          <w:szCs w:val="26"/>
        </w:rPr>
        <w:t xml:space="preserve">. </w:t>
      </w:r>
      <w:r w:rsidR="0027233A" w:rsidRPr="0027233A">
        <w:rPr>
          <w:sz w:val="26"/>
          <w:szCs w:val="26"/>
        </w:rPr>
        <w:t>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</w:t>
      </w:r>
      <w:r w:rsidR="0027233A" w:rsidRPr="0027233A">
        <w:rPr>
          <w:sz w:val="26"/>
          <w:szCs w:val="26"/>
          <w:lang w:val="en-US"/>
        </w:rPr>
        <w:t>VI</w:t>
      </w:r>
      <w:r w:rsidR="0027233A" w:rsidRPr="0027233A">
        <w:rPr>
          <w:sz w:val="26"/>
          <w:szCs w:val="26"/>
        </w:rPr>
        <w:t xml:space="preserve"> «О закупках в Приднестровской Молдавской Республике» (САЗ 18-48) и дополнительного снижения цены контракта, указанного в пункте 2 настоящего Протокола, на основании критериев, указанных в документации о проведении запроса предложений</w:t>
      </w:r>
      <w:r w:rsidR="0027233A">
        <w:rPr>
          <w:sz w:val="26"/>
          <w:szCs w:val="26"/>
        </w:rPr>
        <w:t xml:space="preserve"> комиссия установила, что у коммерческих </w:t>
      </w:r>
      <w:r w:rsidR="0027233A" w:rsidRPr="0027233A">
        <w:rPr>
          <w:bCs/>
          <w:sz w:val="26"/>
          <w:szCs w:val="26"/>
        </w:rPr>
        <w:t>предложени</w:t>
      </w:r>
      <w:r w:rsidR="009B6AE3">
        <w:rPr>
          <w:bCs/>
          <w:sz w:val="26"/>
          <w:szCs w:val="26"/>
        </w:rPr>
        <w:t xml:space="preserve">й у всех </w:t>
      </w:r>
      <w:r w:rsidR="009B6AE3" w:rsidRPr="0050289E">
        <w:rPr>
          <w:sz w:val="26"/>
          <w:szCs w:val="26"/>
        </w:rPr>
        <w:t>участников запроса предложений</w:t>
      </w:r>
      <w:r w:rsidR="009B6AE3" w:rsidRPr="0027233A">
        <w:rPr>
          <w:bCs/>
          <w:sz w:val="26"/>
          <w:szCs w:val="26"/>
        </w:rPr>
        <w:t xml:space="preserve"> </w:t>
      </w:r>
      <w:r w:rsidR="0027233A" w:rsidRPr="0027233A">
        <w:rPr>
          <w:bCs/>
          <w:sz w:val="26"/>
          <w:szCs w:val="26"/>
        </w:rPr>
        <w:t>содержатся одинаковые условия исполнения контракта</w:t>
      </w:r>
      <w:r w:rsidR="009B6AE3">
        <w:rPr>
          <w:bCs/>
          <w:sz w:val="26"/>
          <w:szCs w:val="26"/>
        </w:rPr>
        <w:t>.</w:t>
      </w:r>
    </w:p>
    <w:p w14:paraId="65AE45AB" w14:textId="38308789" w:rsidR="0027233A" w:rsidRDefault="0027233A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bCs/>
          <w:sz w:val="26"/>
          <w:szCs w:val="26"/>
        </w:rPr>
      </w:pPr>
      <w:r w:rsidRPr="00697D9F">
        <w:rPr>
          <w:sz w:val="26"/>
          <w:szCs w:val="26"/>
        </w:rPr>
        <w:t>Согласно пункта 1</w:t>
      </w:r>
      <w:r w:rsidR="009B6AE3" w:rsidRPr="00697D9F">
        <w:rPr>
          <w:sz w:val="26"/>
          <w:szCs w:val="26"/>
        </w:rPr>
        <w:t>7</w:t>
      </w:r>
      <w:r w:rsidRPr="00697D9F">
        <w:rPr>
          <w:sz w:val="26"/>
          <w:szCs w:val="26"/>
        </w:rPr>
        <w:t xml:space="preserve"> статьи 44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9B6AE3" w:rsidRPr="00697D9F">
        <w:rPr>
          <w:sz w:val="26"/>
          <w:szCs w:val="26"/>
        </w:rPr>
        <w:t xml:space="preserve"> </w:t>
      </w:r>
      <w:r w:rsidR="00697D9F" w:rsidRPr="00697D9F">
        <w:rPr>
          <w:sz w:val="26"/>
          <w:szCs w:val="26"/>
        </w:rPr>
        <w:t xml:space="preserve">в случае если, </w:t>
      </w:r>
      <w:r w:rsidR="00697D9F" w:rsidRPr="00697D9F">
        <w:rPr>
          <w:bCs/>
          <w:sz w:val="26"/>
          <w:szCs w:val="26"/>
        </w:rPr>
        <w:t xml:space="preserve">у всех </w:t>
      </w:r>
      <w:r w:rsidR="00697D9F" w:rsidRPr="00697D9F">
        <w:rPr>
          <w:sz w:val="26"/>
          <w:szCs w:val="26"/>
        </w:rPr>
        <w:t>участников запроса предложений</w:t>
      </w:r>
      <w:r w:rsidR="00697D9F" w:rsidRPr="00697D9F">
        <w:rPr>
          <w:bCs/>
          <w:sz w:val="26"/>
          <w:szCs w:val="26"/>
        </w:rPr>
        <w:t xml:space="preserve"> содержатся одинаковые условия исполнения контракта, </w:t>
      </w:r>
      <w:r w:rsidR="009B6AE3" w:rsidRPr="00697D9F">
        <w:rPr>
          <w:bCs/>
          <w:sz w:val="26"/>
          <w:szCs w:val="26"/>
        </w:rPr>
        <w:t>выигравшим окончательным предложением признается окончательное предложение, которое поступило раньше</w:t>
      </w:r>
      <w:r w:rsidR="00EE6C2E">
        <w:rPr>
          <w:bCs/>
          <w:sz w:val="26"/>
          <w:szCs w:val="26"/>
        </w:rPr>
        <w:t xml:space="preserve">, предложения поступившие раньше обозначены в </w:t>
      </w:r>
      <w:r w:rsidR="00EE6C2E" w:rsidRPr="002924AB">
        <w:rPr>
          <w:sz w:val="26"/>
          <w:szCs w:val="26"/>
        </w:rPr>
        <w:t>Приложени</w:t>
      </w:r>
      <w:r w:rsidR="00EE6C2E">
        <w:rPr>
          <w:sz w:val="26"/>
          <w:szCs w:val="26"/>
        </w:rPr>
        <w:t xml:space="preserve">и </w:t>
      </w:r>
      <w:r w:rsidR="00EE6C2E" w:rsidRPr="002924AB">
        <w:rPr>
          <w:sz w:val="26"/>
          <w:szCs w:val="26"/>
        </w:rPr>
        <w:t>№ 1 к настоящему Протоколу</w:t>
      </w:r>
      <w:r w:rsidR="00697D9F">
        <w:rPr>
          <w:bCs/>
          <w:sz w:val="26"/>
          <w:szCs w:val="26"/>
        </w:rPr>
        <w:t>.</w:t>
      </w:r>
    </w:p>
    <w:p w14:paraId="0F8DFE87" w14:textId="43D1DC37" w:rsidR="00697D9F" w:rsidRPr="00697D9F" w:rsidRDefault="00697D9F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697D9F">
        <w:rPr>
          <w:sz w:val="26"/>
          <w:szCs w:val="26"/>
        </w:rPr>
        <w:t>Лучшим окончательным предложением признано предложение                                                МУП «</w:t>
      </w:r>
      <w:proofErr w:type="spellStart"/>
      <w:r w:rsidRPr="00697D9F">
        <w:rPr>
          <w:sz w:val="26"/>
          <w:szCs w:val="26"/>
        </w:rPr>
        <w:t>Автомотосервис</w:t>
      </w:r>
      <w:proofErr w:type="spellEnd"/>
      <w:r w:rsidRPr="00697D9F">
        <w:rPr>
          <w:sz w:val="26"/>
          <w:szCs w:val="26"/>
        </w:rPr>
        <w:t xml:space="preserve"> и торговля г. Бендеры».</w:t>
      </w:r>
    </w:p>
    <w:p w14:paraId="2CE3179F" w14:textId="32C982FC" w:rsidR="0027233A" w:rsidRDefault="00EE6C2E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Председатель </w:t>
      </w:r>
      <w:r w:rsidRPr="002924AB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 </w:t>
      </w:r>
      <w:r w:rsidR="00EE5396">
        <w:rPr>
          <w:sz w:val="26"/>
          <w:szCs w:val="26"/>
        </w:rPr>
        <w:t xml:space="preserve">   </w:t>
      </w:r>
      <w:r>
        <w:rPr>
          <w:sz w:val="26"/>
          <w:szCs w:val="26"/>
        </w:rPr>
        <w:t>предлож</w:t>
      </w:r>
      <w:r w:rsidR="00EE5396">
        <w:rPr>
          <w:sz w:val="26"/>
          <w:szCs w:val="26"/>
        </w:rPr>
        <w:t>ено</w:t>
      </w:r>
      <w:bookmarkStart w:id="0" w:name="_GoBack"/>
      <w:bookmarkEnd w:id="0"/>
      <w:r>
        <w:rPr>
          <w:sz w:val="26"/>
          <w:szCs w:val="26"/>
        </w:rPr>
        <w:t xml:space="preserve"> при заключении контракта на выполнение работ с </w:t>
      </w:r>
      <w:r w:rsidRPr="00697D9F">
        <w:rPr>
          <w:sz w:val="26"/>
          <w:szCs w:val="26"/>
        </w:rPr>
        <w:t>МУП «</w:t>
      </w:r>
      <w:proofErr w:type="spellStart"/>
      <w:r w:rsidRPr="00697D9F">
        <w:rPr>
          <w:sz w:val="26"/>
          <w:szCs w:val="26"/>
        </w:rPr>
        <w:t>Автомотосервис</w:t>
      </w:r>
      <w:proofErr w:type="spellEnd"/>
      <w:r w:rsidRPr="00697D9F">
        <w:rPr>
          <w:sz w:val="26"/>
          <w:szCs w:val="26"/>
        </w:rPr>
        <w:t xml:space="preserve"> и торговля г. Бендеры»</w:t>
      </w:r>
      <w:r w:rsidR="00ED0A98">
        <w:rPr>
          <w:sz w:val="26"/>
          <w:szCs w:val="26"/>
        </w:rPr>
        <w:t xml:space="preserve"> изменить пункт 3.1. контракта на выполнение работ (Приложение № 3 </w:t>
      </w:r>
      <w:r w:rsidR="00952DB6">
        <w:rPr>
          <w:sz w:val="26"/>
          <w:szCs w:val="26"/>
        </w:rPr>
        <w:t xml:space="preserve">к </w:t>
      </w:r>
      <w:r w:rsidR="00952DB6" w:rsidRPr="00952DB6">
        <w:rPr>
          <w:sz w:val="26"/>
          <w:szCs w:val="26"/>
        </w:rPr>
        <w:t>закупочн</w:t>
      </w:r>
      <w:r w:rsidR="00952DB6">
        <w:rPr>
          <w:sz w:val="26"/>
          <w:szCs w:val="26"/>
        </w:rPr>
        <w:t>ой</w:t>
      </w:r>
      <w:r w:rsidR="00952DB6" w:rsidRPr="00952DB6">
        <w:rPr>
          <w:sz w:val="26"/>
          <w:szCs w:val="26"/>
        </w:rPr>
        <w:t xml:space="preserve"> документаци</w:t>
      </w:r>
      <w:r w:rsidR="00952DB6">
        <w:rPr>
          <w:sz w:val="26"/>
          <w:szCs w:val="26"/>
        </w:rPr>
        <w:t>и</w:t>
      </w:r>
      <w:r w:rsidR="00952DB6" w:rsidRPr="00952DB6">
        <w:rPr>
          <w:sz w:val="26"/>
          <w:szCs w:val="26"/>
        </w:rPr>
        <w:t xml:space="preserve"> к проведению запроса предложений</w:t>
      </w:r>
      <w:r w:rsidR="00952DB6">
        <w:rPr>
          <w:sz w:val="26"/>
          <w:szCs w:val="26"/>
        </w:rPr>
        <w:t>) и изложить его в следующей редакции:</w:t>
      </w:r>
    </w:p>
    <w:p w14:paraId="42EA8F7D" w14:textId="3BD54ADF" w:rsidR="00952DB6" w:rsidRPr="00952DB6" w:rsidRDefault="00952DB6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952DB6">
        <w:rPr>
          <w:sz w:val="26"/>
          <w:szCs w:val="26"/>
        </w:rPr>
        <w:t>«</w:t>
      </w:r>
      <w:r w:rsidRPr="00952DB6">
        <w:rPr>
          <w:b/>
          <w:bCs/>
          <w:sz w:val="26"/>
          <w:szCs w:val="26"/>
        </w:rPr>
        <w:t>3.1.</w:t>
      </w:r>
      <w:r w:rsidRPr="00952DB6">
        <w:rPr>
          <w:sz w:val="26"/>
          <w:szCs w:val="26"/>
        </w:rPr>
        <w:t xml:space="preserve"> Исполнитель обязуется выполнять Работы, указанные в разделе 1 настоящего контракта в сроки, согласованные сторонами в форме заказ-наряда.</w:t>
      </w:r>
      <w:r>
        <w:rPr>
          <w:sz w:val="26"/>
          <w:szCs w:val="26"/>
        </w:rPr>
        <w:t xml:space="preserve"> При этом сроки выполнения ремонтных работ не должны превышать 25 (двадцать пять) суток</w:t>
      </w:r>
      <w:r w:rsidR="001C1157">
        <w:rPr>
          <w:sz w:val="26"/>
          <w:szCs w:val="26"/>
        </w:rPr>
        <w:t>.»</w:t>
      </w:r>
    </w:p>
    <w:p w14:paraId="580FDF71" w14:textId="3F760754" w:rsidR="004B646A" w:rsidRDefault="001C1157" w:rsidP="004B646A">
      <w:pPr>
        <w:shd w:val="clear" w:color="auto" w:fill="FFFFFF"/>
        <w:tabs>
          <w:tab w:val="left" w:pos="0"/>
          <w:tab w:val="left" w:pos="1701"/>
        </w:tabs>
        <w:ind w:firstLine="709"/>
        <w:rPr>
          <w:rFonts w:eastAsia="Calibri"/>
          <w:sz w:val="26"/>
          <w:szCs w:val="26"/>
          <w:lang w:eastAsia="en-US"/>
        </w:rPr>
      </w:pPr>
      <w:r w:rsidRPr="00E03F54">
        <w:rPr>
          <w:rFonts w:eastAsia="Calibri"/>
          <w:sz w:val="26"/>
          <w:szCs w:val="26"/>
          <w:lang w:eastAsia="en-US"/>
        </w:rPr>
        <w:t>Голосовали «за» единогласно.</w:t>
      </w:r>
    </w:p>
    <w:p w14:paraId="2E0404F2" w14:textId="6B3E932D" w:rsidR="001C1157" w:rsidRDefault="001C1157" w:rsidP="004B646A">
      <w:pPr>
        <w:shd w:val="clear" w:color="auto" w:fill="FFFFFF"/>
        <w:tabs>
          <w:tab w:val="left" w:pos="0"/>
          <w:tab w:val="left" w:pos="1701"/>
        </w:tabs>
        <w:ind w:firstLine="709"/>
        <w:rPr>
          <w:rFonts w:eastAsia="Calibri"/>
          <w:sz w:val="26"/>
          <w:szCs w:val="26"/>
          <w:lang w:eastAsia="en-US"/>
        </w:rPr>
      </w:pPr>
    </w:p>
    <w:p w14:paraId="5AA10854" w14:textId="6EC95667" w:rsidR="001C1157" w:rsidRDefault="001C1157" w:rsidP="004B646A">
      <w:pPr>
        <w:shd w:val="clear" w:color="auto" w:fill="FFFFFF"/>
        <w:tabs>
          <w:tab w:val="left" w:pos="0"/>
          <w:tab w:val="left" w:pos="1701"/>
        </w:tabs>
        <w:ind w:firstLine="709"/>
        <w:rPr>
          <w:rFonts w:eastAsia="Calibri"/>
          <w:sz w:val="26"/>
          <w:szCs w:val="26"/>
          <w:lang w:eastAsia="en-US"/>
        </w:rPr>
      </w:pPr>
    </w:p>
    <w:p w14:paraId="3D04B018" w14:textId="77777777" w:rsidR="001C1157" w:rsidRPr="004B646A" w:rsidRDefault="001C1157" w:rsidP="004B646A">
      <w:pPr>
        <w:shd w:val="clear" w:color="auto" w:fill="FFFFFF"/>
        <w:tabs>
          <w:tab w:val="left" w:pos="0"/>
          <w:tab w:val="left" w:pos="1701"/>
        </w:tabs>
        <w:ind w:firstLine="709"/>
        <w:rPr>
          <w:sz w:val="26"/>
          <w:szCs w:val="26"/>
        </w:rPr>
      </w:pPr>
    </w:p>
    <w:p w14:paraId="68A8D28B" w14:textId="7E3C2CBF" w:rsidR="008B0728" w:rsidRPr="004B646A" w:rsidRDefault="001C1157" w:rsidP="004B646A">
      <w:pPr>
        <w:shd w:val="clear" w:color="auto" w:fill="FFFFFF"/>
        <w:tabs>
          <w:tab w:val="left" w:pos="0"/>
          <w:tab w:val="left" w:pos="1701"/>
        </w:tabs>
        <w:ind w:firstLine="709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="004B646A" w:rsidRPr="004B646A">
        <w:rPr>
          <w:sz w:val="26"/>
          <w:szCs w:val="26"/>
        </w:rPr>
        <w:t>. Подписи членов комиссии:</w:t>
      </w:r>
    </w:p>
    <w:p w14:paraId="2A0004EA" w14:textId="77777777" w:rsidR="001C1157" w:rsidRDefault="001C1157" w:rsidP="004B646A">
      <w:pPr>
        <w:pStyle w:val="a3"/>
        <w:ind w:right="-1" w:firstLine="709"/>
        <w:jc w:val="both"/>
        <w:rPr>
          <w:sz w:val="26"/>
          <w:szCs w:val="26"/>
        </w:rPr>
      </w:pPr>
    </w:p>
    <w:p w14:paraId="2F8D3584" w14:textId="7213D06A" w:rsidR="004B646A" w:rsidRPr="004B646A" w:rsidRDefault="001C1157" w:rsidP="004B646A">
      <w:pPr>
        <w:pStyle w:val="a3"/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6</w:t>
      </w:r>
      <w:r w:rsidR="004B646A" w:rsidRPr="004B646A">
        <w:rPr>
          <w:sz w:val="26"/>
          <w:szCs w:val="26"/>
        </w:rPr>
        <w:t>. Подписи участников закупки:</w:t>
      </w: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1559"/>
        <w:gridCol w:w="2268"/>
      </w:tblGrid>
      <w:tr w:rsidR="004B646A" w:rsidRPr="00604E31" w14:paraId="5DABE0BA" w14:textId="77777777" w:rsidTr="00EC7A54">
        <w:trPr>
          <w:trHeight w:hRule="exact" w:val="850"/>
        </w:trPr>
        <w:tc>
          <w:tcPr>
            <w:tcW w:w="2093" w:type="dxa"/>
            <w:vAlign w:val="center"/>
          </w:tcPr>
          <w:p w14:paraId="5587E2A7" w14:textId="26B761C4" w:rsidR="004B646A" w:rsidRPr="00604E31" w:rsidRDefault="004B646A" w:rsidP="00803649">
            <w:pPr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>Участник № 1</w:t>
            </w:r>
            <w:r w:rsidRPr="00FB153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90EF4D0" w14:textId="376E384F" w:rsidR="004B646A" w:rsidRPr="00FB1530" w:rsidRDefault="00EC7A54" w:rsidP="00803649">
            <w:pPr>
              <w:rPr>
                <w:sz w:val="26"/>
                <w:szCs w:val="26"/>
              </w:rPr>
            </w:pPr>
            <w:r w:rsidRPr="00AD0014">
              <w:rPr>
                <w:sz w:val="26"/>
                <w:szCs w:val="26"/>
              </w:rPr>
              <w:t>МУП «</w:t>
            </w:r>
            <w:proofErr w:type="spellStart"/>
            <w:r w:rsidRPr="00AD0014">
              <w:rPr>
                <w:sz w:val="26"/>
                <w:szCs w:val="26"/>
              </w:rPr>
              <w:t>Автомотосервис</w:t>
            </w:r>
            <w:proofErr w:type="spellEnd"/>
            <w:r w:rsidRPr="00AD0014">
              <w:rPr>
                <w:sz w:val="26"/>
                <w:szCs w:val="26"/>
              </w:rPr>
              <w:t xml:space="preserve"> и торговля г. Бендеры»</w:t>
            </w:r>
          </w:p>
        </w:tc>
        <w:tc>
          <w:tcPr>
            <w:tcW w:w="1559" w:type="dxa"/>
            <w:vAlign w:val="center"/>
          </w:tcPr>
          <w:p w14:paraId="2DD2A8BB" w14:textId="77777777" w:rsidR="004B646A" w:rsidRPr="00FB1530" w:rsidRDefault="004B646A" w:rsidP="00803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59FC742" w14:textId="10B221CE" w:rsidR="004B646A" w:rsidRPr="00604E31" w:rsidRDefault="004B646A" w:rsidP="00803649">
            <w:pPr>
              <w:rPr>
                <w:sz w:val="16"/>
                <w:szCs w:val="16"/>
              </w:rPr>
            </w:pPr>
          </w:p>
        </w:tc>
      </w:tr>
      <w:tr w:rsidR="004B646A" w14:paraId="2D71C78C" w14:textId="77777777" w:rsidTr="00EC7A54">
        <w:trPr>
          <w:trHeight w:hRule="exact" w:val="725"/>
        </w:trPr>
        <w:tc>
          <w:tcPr>
            <w:tcW w:w="2093" w:type="dxa"/>
            <w:vAlign w:val="center"/>
          </w:tcPr>
          <w:p w14:paraId="25D930CA" w14:textId="606A0993" w:rsidR="004B646A" w:rsidRPr="00FB1530" w:rsidRDefault="004B646A" w:rsidP="004B646A">
            <w:pPr>
              <w:rPr>
                <w:sz w:val="26"/>
                <w:szCs w:val="26"/>
              </w:rPr>
            </w:pPr>
            <w:r w:rsidRPr="00E926F4">
              <w:rPr>
                <w:sz w:val="26"/>
                <w:szCs w:val="26"/>
              </w:rPr>
              <w:t xml:space="preserve">Участник № </w:t>
            </w:r>
            <w:r w:rsidR="00EC7A54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vAlign w:val="center"/>
          </w:tcPr>
          <w:p w14:paraId="18317A78" w14:textId="0B99317E" w:rsidR="004B646A" w:rsidRDefault="00EC7A54" w:rsidP="004B64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559" w:type="dxa"/>
            <w:vAlign w:val="center"/>
          </w:tcPr>
          <w:p w14:paraId="3D341334" w14:textId="77777777" w:rsidR="004B646A" w:rsidRPr="00FB1530" w:rsidRDefault="004B646A" w:rsidP="004B64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1D181EB" w14:textId="1CC79D07" w:rsidR="004B646A" w:rsidRDefault="004B646A" w:rsidP="004B646A">
            <w:pPr>
              <w:rPr>
                <w:sz w:val="26"/>
                <w:szCs w:val="26"/>
              </w:rPr>
            </w:pPr>
          </w:p>
        </w:tc>
      </w:tr>
      <w:tr w:rsidR="004B646A" w14:paraId="4D138589" w14:textId="77777777" w:rsidTr="00EC7A54">
        <w:trPr>
          <w:trHeight w:hRule="exact" w:val="708"/>
        </w:trPr>
        <w:tc>
          <w:tcPr>
            <w:tcW w:w="2093" w:type="dxa"/>
            <w:vAlign w:val="center"/>
          </w:tcPr>
          <w:p w14:paraId="01012206" w14:textId="66BFA000" w:rsidR="004B646A" w:rsidRPr="00604E31" w:rsidRDefault="004B646A" w:rsidP="004B646A">
            <w:pPr>
              <w:rPr>
                <w:sz w:val="16"/>
                <w:szCs w:val="16"/>
              </w:rPr>
            </w:pPr>
            <w:r w:rsidRPr="00E926F4">
              <w:rPr>
                <w:sz w:val="26"/>
                <w:szCs w:val="26"/>
              </w:rPr>
              <w:t xml:space="preserve">Участник № </w:t>
            </w:r>
            <w:r w:rsidR="00EC7A54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  <w:vAlign w:val="center"/>
          </w:tcPr>
          <w:p w14:paraId="238303B1" w14:textId="3B94E586" w:rsidR="004B646A" w:rsidRDefault="00EC7A54" w:rsidP="004B64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559" w:type="dxa"/>
            <w:vAlign w:val="center"/>
          </w:tcPr>
          <w:p w14:paraId="74316A07" w14:textId="77777777" w:rsidR="004B646A" w:rsidRPr="00FB1530" w:rsidRDefault="004B646A" w:rsidP="004B64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6BD73E3" w14:textId="30DFCA12" w:rsidR="004B646A" w:rsidRDefault="004B646A" w:rsidP="004B646A">
            <w:pPr>
              <w:rPr>
                <w:sz w:val="26"/>
                <w:szCs w:val="26"/>
              </w:rPr>
            </w:pPr>
          </w:p>
        </w:tc>
      </w:tr>
    </w:tbl>
    <w:p w14:paraId="7BAE1400" w14:textId="77777777" w:rsidR="00EE5396" w:rsidRDefault="00EE5396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  <w:sectPr w:rsidR="00EE5396" w:rsidSect="00BF506F">
          <w:footerReference w:type="even" r:id="rId8"/>
          <w:footerReference w:type="default" r:id="rId9"/>
          <w:pgSz w:w="11906" w:h="16838"/>
          <w:pgMar w:top="568" w:right="567" w:bottom="568" w:left="1701" w:header="709" w:footer="542" w:gutter="0"/>
          <w:cols w:space="708"/>
          <w:titlePg/>
          <w:docGrid w:linePitch="360"/>
        </w:sectPr>
      </w:pPr>
    </w:p>
    <w:p w14:paraId="5FB83430" w14:textId="77777777" w:rsidR="00EE5396" w:rsidRPr="002D118B" w:rsidRDefault="00EE5396" w:rsidP="00EE5396">
      <w:pPr>
        <w:ind w:left="7088"/>
        <w:rPr>
          <w:color w:val="000000"/>
        </w:rPr>
      </w:pPr>
      <w:r w:rsidRPr="002D118B">
        <w:rPr>
          <w:color w:val="000000"/>
        </w:rPr>
        <w:lastRenderedPageBreak/>
        <w:t xml:space="preserve">Приложение № 1 </w:t>
      </w:r>
    </w:p>
    <w:p w14:paraId="38B6FF16" w14:textId="77777777" w:rsidR="00EE5396" w:rsidRPr="002D118B" w:rsidRDefault="00EE5396" w:rsidP="00EE5396">
      <w:pPr>
        <w:ind w:left="7088"/>
        <w:rPr>
          <w:color w:val="000000"/>
        </w:rPr>
      </w:pPr>
      <w:r w:rsidRPr="002D118B">
        <w:rPr>
          <w:color w:val="000000"/>
        </w:rPr>
        <w:t>к Протоколу запроса предложений</w:t>
      </w:r>
    </w:p>
    <w:p w14:paraId="5F64CD2D" w14:textId="77777777" w:rsidR="00EE5396" w:rsidRPr="002D118B" w:rsidRDefault="00EE5396" w:rsidP="00EE5396">
      <w:pPr>
        <w:ind w:left="7088"/>
        <w:rPr>
          <w:color w:val="000000"/>
        </w:rPr>
      </w:pPr>
      <w:r w:rsidRPr="002D118B">
        <w:rPr>
          <w:color w:val="000000"/>
        </w:rPr>
        <w:t>от 07.02.2025 г. № 6/2</w:t>
      </w:r>
    </w:p>
    <w:p w14:paraId="39201D8D" w14:textId="77777777" w:rsidR="00EE5396" w:rsidRPr="002D118B" w:rsidRDefault="00EE5396" w:rsidP="00EE5396">
      <w:pPr>
        <w:jc w:val="center"/>
        <w:rPr>
          <w:color w:val="000000"/>
        </w:rPr>
      </w:pPr>
    </w:p>
    <w:p w14:paraId="201A7AC6" w14:textId="77777777" w:rsidR="00EE5396" w:rsidRPr="002D118B" w:rsidRDefault="00EE5396" w:rsidP="00EE5396">
      <w:pPr>
        <w:shd w:val="clear" w:color="auto" w:fill="FFFFFF"/>
        <w:tabs>
          <w:tab w:val="left" w:pos="567"/>
          <w:tab w:val="left" w:pos="1701"/>
        </w:tabs>
        <w:ind w:firstLine="284"/>
        <w:jc w:val="center"/>
      </w:pPr>
      <w:r w:rsidRPr="002D118B">
        <w:rPr>
          <w:color w:val="000000"/>
        </w:rPr>
        <w:t>Предложения по снижению цены</w:t>
      </w:r>
    </w:p>
    <w:p w14:paraId="32E4BB86" w14:textId="77777777" w:rsidR="00EE5396" w:rsidRDefault="00EE5396" w:rsidP="00EE5396">
      <w:pPr>
        <w:jc w:val="center"/>
        <w:rPr>
          <w:color w:val="000000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099"/>
        <w:gridCol w:w="1870"/>
        <w:gridCol w:w="1134"/>
        <w:gridCol w:w="1281"/>
      </w:tblGrid>
      <w:tr w:rsidR="00EE5396" w:rsidRPr="00EE5396" w14:paraId="17F9DAA8" w14:textId="77777777" w:rsidTr="00414023">
        <w:trPr>
          <w:trHeight w:val="24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AC2FF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1776C5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3E0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8F6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Предложение участников запроса предложений, рублей</w:t>
            </w:r>
          </w:p>
        </w:tc>
      </w:tr>
      <w:tr w:rsidR="00EE5396" w:rsidRPr="00EE5396" w14:paraId="456C7443" w14:textId="77777777" w:rsidTr="00414023">
        <w:trPr>
          <w:trHeight w:val="240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3040" w14:textId="77777777" w:rsidR="00EE5396" w:rsidRPr="00EE5396" w:rsidRDefault="00EE5396" w:rsidP="00414023">
            <w:pPr>
              <w:jc w:val="center"/>
              <w:rPr>
                <w:b/>
                <w:bCs/>
                <w:sz w:val="20"/>
                <w:szCs w:val="20"/>
              </w:rPr>
            </w:pPr>
            <w:r w:rsidRPr="00EE539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38F" w14:textId="77777777" w:rsidR="00EE5396" w:rsidRPr="00EE5396" w:rsidRDefault="00EE5396" w:rsidP="00414023">
            <w:pPr>
              <w:jc w:val="center"/>
              <w:rPr>
                <w:b/>
                <w:bCs/>
                <w:sz w:val="20"/>
                <w:szCs w:val="20"/>
              </w:rPr>
            </w:pPr>
            <w:r w:rsidRPr="00EE5396">
              <w:rPr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58B" w14:textId="77777777" w:rsidR="00EE5396" w:rsidRPr="00EE5396" w:rsidRDefault="00EE5396" w:rsidP="0041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5396">
              <w:rPr>
                <w:b/>
                <w:bCs/>
                <w:color w:val="000000"/>
                <w:sz w:val="20"/>
                <w:szCs w:val="20"/>
              </w:rPr>
              <w:t>Предложение о снижении цены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88A4" w14:textId="77777777" w:rsidR="00EE5396" w:rsidRPr="00EE5396" w:rsidRDefault="00EE5396" w:rsidP="0041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5396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EE5396">
              <w:rPr>
                <w:b/>
                <w:bCs/>
                <w:color w:val="000000"/>
                <w:sz w:val="20"/>
                <w:szCs w:val="20"/>
              </w:rPr>
              <w:t>Автомотосервис</w:t>
            </w:r>
            <w:proofErr w:type="spellEnd"/>
            <w:r w:rsidRPr="00EE5396">
              <w:rPr>
                <w:b/>
                <w:bCs/>
                <w:color w:val="000000"/>
                <w:sz w:val="20"/>
                <w:szCs w:val="20"/>
              </w:rPr>
              <w:t xml:space="preserve"> и торговля"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653" w14:textId="77777777" w:rsidR="00EE5396" w:rsidRPr="00EE5396" w:rsidRDefault="00EE5396" w:rsidP="0041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5396">
              <w:rPr>
                <w:b/>
                <w:bCs/>
                <w:color w:val="000000"/>
                <w:sz w:val="20"/>
                <w:szCs w:val="20"/>
              </w:rPr>
              <w:t>ИП Романов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5136" w14:textId="77777777" w:rsidR="00EE5396" w:rsidRPr="00EE5396" w:rsidRDefault="00EE5396" w:rsidP="0041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5396">
              <w:rPr>
                <w:b/>
                <w:bCs/>
                <w:color w:val="000000"/>
                <w:sz w:val="20"/>
                <w:szCs w:val="20"/>
              </w:rPr>
              <w:t>ИП Симиренко</w:t>
            </w:r>
          </w:p>
        </w:tc>
      </w:tr>
      <w:tr w:rsidR="00EE5396" w:rsidRPr="00EE5396" w14:paraId="38E132A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4FA8A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C75EB" w14:textId="77777777" w:rsidR="00EE5396" w:rsidRPr="00EE5396" w:rsidRDefault="00EE5396" w:rsidP="0041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5396">
              <w:rPr>
                <w:b/>
                <w:bCs/>
                <w:color w:val="000000"/>
                <w:sz w:val="20"/>
                <w:szCs w:val="20"/>
              </w:rPr>
              <w:t>Смазочно-заправочные работы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4A6E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34FA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4410A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087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</w:tr>
      <w:tr w:rsidR="00EE5396" w:rsidRPr="00EE5396" w14:paraId="2702FB0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C8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2E84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тормозной жидкости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6F3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8FF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D20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92,20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9A0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EE5396" w:rsidRPr="00EE5396" w14:paraId="4DD4F55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FD8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E54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33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115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BE4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64F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EE5396" w:rsidRPr="00EE5396" w14:paraId="7B1F0D9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67AF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B26A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масла в коробке КПП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608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001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5A4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89,30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538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EE5396" w:rsidRPr="00EE5396" w14:paraId="10108A0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AEB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CAE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59C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161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22D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5BF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EE5396" w:rsidRPr="00EE5396" w14:paraId="7DCF618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78C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2749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масла ГУР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EFD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E5A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823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B76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EE5396" w:rsidRPr="00EE5396" w14:paraId="19BEE5A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541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49E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0DC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ACB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E5A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586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90,00*</w:t>
            </w:r>
          </w:p>
        </w:tc>
      </w:tr>
      <w:tr w:rsidR="00EE5396" w:rsidRPr="00EE5396" w14:paraId="271E872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F6F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7AF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охлаждающей жидкости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D8A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3B5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173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1D8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</w:tr>
      <w:tr w:rsidR="00EE5396" w:rsidRPr="00EE5396" w14:paraId="17B7847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062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02F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283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0DE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AEF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95,00*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B43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EE5396" w:rsidRPr="00EE5396" w14:paraId="318A21F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8A1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02E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масла в двигателе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BE0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A2A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BC8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7B6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EE5396" w:rsidRPr="00EE5396" w14:paraId="01F926F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E59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97C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25D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231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D4F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FCB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80,00*</w:t>
            </w:r>
          </w:p>
        </w:tc>
      </w:tr>
      <w:tr w:rsidR="00EE5396" w:rsidRPr="00EE5396" w14:paraId="46AF779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936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8194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масла в мостах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ED3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711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0B1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B1D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EE5396" w:rsidRPr="00EE5396" w14:paraId="619EC2C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CAF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748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B42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4CC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83F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0E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50,00*</w:t>
            </w:r>
          </w:p>
        </w:tc>
      </w:tr>
      <w:tr w:rsidR="00EE5396" w:rsidRPr="00EE5396" w14:paraId="2034B27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39ACC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64EA9" w14:textId="77777777" w:rsidR="00EE5396" w:rsidRPr="00EE5396" w:rsidRDefault="00EE5396" w:rsidP="00414023">
            <w:pPr>
              <w:jc w:val="center"/>
              <w:rPr>
                <w:b/>
                <w:bCs/>
                <w:sz w:val="20"/>
                <w:szCs w:val="20"/>
              </w:rPr>
            </w:pPr>
            <w:r w:rsidRPr="00EE5396">
              <w:rPr>
                <w:b/>
                <w:bCs/>
                <w:sz w:val="20"/>
                <w:szCs w:val="20"/>
              </w:rPr>
              <w:t>Система питания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9F5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1562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1BFB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FB9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396" w:rsidRPr="00EE5396" w14:paraId="6B165F4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343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98D6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Топливный бак-с/у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43C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54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3AB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769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EE5396" w:rsidRPr="00EE5396" w14:paraId="3633635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6AF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012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58A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326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29C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C19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120,00*</w:t>
            </w:r>
          </w:p>
        </w:tc>
      </w:tr>
      <w:tr w:rsidR="00EE5396" w:rsidRPr="00EE5396" w14:paraId="2F69422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39E7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3453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Топливный насос-с/у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331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B22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4FD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DF5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EE5396" w:rsidRPr="00EE5396" w14:paraId="0488344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D6C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F08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441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EB5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33C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A08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EE5396" w:rsidRPr="00EE5396" w14:paraId="1291B1E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94CE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9D31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Трос привода дросселя-с/у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527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8E2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4E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214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EE5396" w:rsidRPr="00EE5396" w14:paraId="7188935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CB1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B36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667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592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BFD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E44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EE5396" w:rsidRPr="00EE5396" w14:paraId="0CF014B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4E0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9CEF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Воздушный фильтр -с/у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607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187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A1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A75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EE5396" w:rsidRPr="00EE5396" w14:paraId="45E7585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955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CA7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F4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ECE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4EC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F65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EE5396" w:rsidRPr="00EE5396" w14:paraId="360BDA3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62BC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B1E6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Фильтр салона-с/у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71B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77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F45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82B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EE5396" w:rsidRPr="00EE5396" w14:paraId="00966D3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004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340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C09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7A4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028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39C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EE5396" w:rsidRPr="00EE5396" w14:paraId="5658CD4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184C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75C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Топливный фильтр (проходной)-с/у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B24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A3E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E6E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194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EE5396" w:rsidRPr="00EE5396" w14:paraId="1C66197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DD4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287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F78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ECE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0B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B30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EE5396" w:rsidRPr="00EE5396" w14:paraId="2378A1E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880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8605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Масляный фильтр-с/у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711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623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955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220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EE5396" w:rsidRPr="00EE5396" w14:paraId="6E3F0F1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32C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9D1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70A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FB4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C49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6B2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EE5396" w:rsidRPr="00EE5396" w14:paraId="57FFD1C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6BA7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309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Диагностика системы питания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610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B57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7C2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257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EE5396" w:rsidRPr="00EE5396" w14:paraId="35019A7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717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29A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0CE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42A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CBB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385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EE5396" w:rsidRPr="00EE5396" w14:paraId="6E2CDCA5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583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523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Снятие и установка топливной рейка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3AC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208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263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179,00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0A0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EE5396" w:rsidRPr="00EE5396" w14:paraId="5C36ED8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91B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EE9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248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AEB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CA9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468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175,00</w:t>
            </w:r>
          </w:p>
        </w:tc>
      </w:tr>
      <w:tr w:rsidR="00EE5396" w:rsidRPr="00EE5396" w14:paraId="12185DD5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51E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847A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Чистка топливной системы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FE5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DDB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AED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11E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EE5396" w:rsidRPr="00EE5396" w14:paraId="4DF6FF62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78B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D12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D83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D88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730,00*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7F8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BCB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730,00</w:t>
            </w:r>
          </w:p>
        </w:tc>
      </w:tr>
      <w:tr w:rsidR="00EE5396" w:rsidRPr="00EE5396" w14:paraId="51DFB1B5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431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5AA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Снятие и установка ТНВД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C99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FF0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1F8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C31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E5396" w:rsidRPr="00EE5396" w14:paraId="31A6026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50F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B50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472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988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480,00*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31B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00D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480,00</w:t>
            </w:r>
          </w:p>
        </w:tc>
      </w:tr>
      <w:tr w:rsidR="00EE5396" w:rsidRPr="00EE5396" w14:paraId="204C22A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174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A1F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ТНВД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468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820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251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394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1 180,00</w:t>
            </w:r>
          </w:p>
        </w:tc>
      </w:tr>
      <w:tr w:rsidR="00EE5396" w:rsidRPr="00EE5396" w14:paraId="52C851F2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FE1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CD5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0D9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A15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1 100,00*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21E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B93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1 100,00</w:t>
            </w:r>
          </w:p>
        </w:tc>
      </w:tr>
      <w:tr w:rsidR="00EE5396" w:rsidRPr="00EE5396" w14:paraId="7A4A030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C834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46CB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b/>
                <w:bCs/>
                <w:sz w:val="20"/>
                <w:szCs w:val="20"/>
              </w:rPr>
              <w:t>Ремонт передней ходовой части автомобиля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B9E5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6651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1C5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396" w:rsidRPr="00EE5396" w14:paraId="65EC006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55CD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19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51BE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Замена стойки стабилизатора за 1 </w:t>
            </w:r>
            <w:proofErr w:type="spellStart"/>
            <w:r w:rsidRPr="00EE5396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CFA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D7D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611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917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EE5396" w:rsidRPr="00EE5396" w14:paraId="43F09D4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49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3B3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249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A79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29,00*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8F7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B8B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EE5396" w:rsidRPr="00EE5396" w14:paraId="7B542AE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666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980A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Замена втулки стабилизатора за 1 </w:t>
            </w:r>
            <w:proofErr w:type="spellStart"/>
            <w:r w:rsidRPr="00EE5396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9AB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3C3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C6A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6D2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EE5396" w:rsidRPr="00EE5396" w14:paraId="2AADCE9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5AF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DCE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203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EFA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6AB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77B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EE5396" w:rsidRPr="00EE5396" w14:paraId="3221F16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4CE7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1B06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Замена </w:t>
            </w:r>
            <w:proofErr w:type="spellStart"/>
            <w:r w:rsidRPr="00EE5396">
              <w:rPr>
                <w:sz w:val="20"/>
                <w:szCs w:val="20"/>
              </w:rPr>
              <w:t>сайлентблока</w:t>
            </w:r>
            <w:proofErr w:type="spellEnd"/>
            <w:r w:rsidRPr="00EE5396">
              <w:rPr>
                <w:sz w:val="20"/>
                <w:szCs w:val="20"/>
              </w:rPr>
              <w:t xml:space="preserve"> рычага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9E9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699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920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18F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EE5396" w:rsidRPr="00EE5396" w14:paraId="62C585DC" w14:textId="77777777" w:rsidTr="00414023">
        <w:trPr>
          <w:trHeight w:val="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CF1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801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CB3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E76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052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B11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EE5396" w:rsidRPr="00EE5396" w14:paraId="51E6503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4634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0757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маятника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754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715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128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D62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EE5396" w:rsidRPr="00EE5396" w14:paraId="2F7753E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053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96C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25A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D9E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4E8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571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</w:t>
            </w:r>
          </w:p>
        </w:tc>
      </w:tr>
      <w:tr w:rsidR="00EE5396" w:rsidRPr="00EE5396" w14:paraId="7CE591C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1F30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2C7B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рулевого наконечника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65C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E0E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EF8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5C5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EE5396" w:rsidRPr="00EE5396" w14:paraId="410DC80D" w14:textId="77777777" w:rsidTr="00EE539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416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2E3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C77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27B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29,00*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0D9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5AC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EE5396" w:rsidRPr="00EE5396" w14:paraId="5684673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7310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0C93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верхней шаровой опоры за 1ед.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1C2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BE5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94E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643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EE5396" w:rsidRPr="00EE5396" w14:paraId="6330812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AAC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9F0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C57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D5C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01D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968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EE5396" w:rsidRPr="00EE5396" w14:paraId="34E2FF6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9E84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25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16A1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Замена нижней шаровой опоры за 1 </w:t>
            </w:r>
            <w:proofErr w:type="spellStart"/>
            <w:r w:rsidRPr="00EE5396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EED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709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02B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EB7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EE5396" w:rsidRPr="00EE5396" w14:paraId="4A0D9C3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59A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34D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AF0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D0E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055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B98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EE5396" w:rsidRPr="00EE5396" w14:paraId="50F9374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208E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AC4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рулевой тяги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070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74E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821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F94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55,00</w:t>
            </w:r>
          </w:p>
        </w:tc>
      </w:tr>
      <w:tr w:rsidR="00EE5396" w:rsidRPr="00EE5396" w14:paraId="2858900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0C1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8BE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827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30F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F34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E7B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EE5396" w:rsidRPr="00EE5396" w14:paraId="33A437B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1EE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41A8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Регулировка подшипника ступицы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BDA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473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245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6CB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EE5396" w:rsidRPr="00EE5396" w14:paraId="1CA964B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564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6E2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CD3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C61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39,00*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841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C86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39,00</w:t>
            </w:r>
          </w:p>
        </w:tc>
      </w:tr>
      <w:tr w:rsidR="00EE5396" w:rsidRPr="00EE5396" w14:paraId="5E9B4052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DB5C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D35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подшипника ступицы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4A5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3F3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85E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5B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EE5396" w:rsidRPr="00EE5396" w14:paraId="2A9177A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56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2A8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AB5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35C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CE9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5DE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</w:tr>
      <w:tr w:rsidR="00EE5396" w:rsidRPr="00EE5396" w14:paraId="74925DB5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FF4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6CA8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передней ступицы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2F2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38B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E7B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5CA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EE5396" w:rsidRPr="00EE5396" w14:paraId="45E2130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E51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577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B3C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4FB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A2B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CC0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EE5396" w:rsidRPr="00EE5396" w14:paraId="4081848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84A9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FDF2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втулки амортизатора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E96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1E7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326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15A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EE5396" w:rsidRPr="00EE5396" w14:paraId="1EE37EA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DE8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C71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A69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A1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39,00*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FE3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447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39,00</w:t>
            </w:r>
          </w:p>
        </w:tc>
      </w:tr>
      <w:tr w:rsidR="00EE5396" w:rsidRPr="00EE5396" w14:paraId="7824DE0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71B7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3C2A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пружины амортизатора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0A6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B21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FD6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C78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EE5396" w:rsidRPr="00EE5396" w14:paraId="07E62FE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B2E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DAE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9B7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FBA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149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112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EE5396" w:rsidRPr="00EE5396" w14:paraId="1469919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95B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4DC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амортизатора (стойка)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BDC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420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CC0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047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EE5396" w:rsidRPr="00EE5396" w14:paraId="498DD33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F65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185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912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67C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185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690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</w:tr>
      <w:tr w:rsidR="00EE5396" w:rsidRPr="00EE5396" w14:paraId="4BA02C9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C75C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33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0137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верхнего подшипника амортизатора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914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BCE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5E1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0AA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EE5396" w:rsidRPr="00EE5396" w14:paraId="5A2544C5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7B3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8E5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FF9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349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79A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75C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</w:tr>
      <w:tr w:rsidR="00EE5396" w:rsidRPr="00EE5396" w14:paraId="288FA646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2A4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702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балки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BA2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6A7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963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E2B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340,00</w:t>
            </w:r>
          </w:p>
        </w:tc>
      </w:tr>
      <w:tr w:rsidR="00EE5396" w:rsidRPr="00EE5396" w14:paraId="7D7A09E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9C9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A8B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45B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066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320,00*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683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50D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320,00</w:t>
            </w:r>
          </w:p>
        </w:tc>
      </w:tr>
      <w:tr w:rsidR="00EE5396" w:rsidRPr="00EE5396" w14:paraId="7016A186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15E0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1C8D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рулевой рейки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0F7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EB3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BCE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CF0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EE5396" w:rsidRPr="00EE5396" w14:paraId="4B3E1CA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8B4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683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6AD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7D1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340,00*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9DE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D2D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340,00</w:t>
            </w:r>
          </w:p>
        </w:tc>
      </w:tr>
      <w:tr w:rsidR="00EE5396" w:rsidRPr="00EE5396" w14:paraId="32DBFE6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320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203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рулевой рейки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2FC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7AD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A2D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E64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EE5396" w:rsidRPr="00EE5396" w14:paraId="00A71EF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83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17E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5D3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3F2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1 650,00*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A72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E01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1 650,00</w:t>
            </w:r>
          </w:p>
        </w:tc>
      </w:tr>
      <w:tr w:rsidR="00EE5396" w:rsidRPr="00EE5396" w14:paraId="5B598CB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85B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37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AA1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Диагностика ходовой части автомобиля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AAB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16E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A3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47F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55,00</w:t>
            </w:r>
          </w:p>
        </w:tc>
      </w:tr>
      <w:tr w:rsidR="00EE5396" w:rsidRPr="00EE5396" w14:paraId="3FB8C08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249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D7A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D65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E22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3AA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B54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EE5396" w:rsidRPr="00EE5396" w14:paraId="1D1573C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FE59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D725A" w14:textId="77777777" w:rsidR="00EE5396" w:rsidRPr="00EE5396" w:rsidRDefault="00EE5396" w:rsidP="00414023">
            <w:pPr>
              <w:jc w:val="center"/>
              <w:rPr>
                <w:b/>
                <w:bCs/>
                <w:sz w:val="20"/>
                <w:szCs w:val="20"/>
              </w:rPr>
            </w:pPr>
            <w:r w:rsidRPr="00EE5396">
              <w:rPr>
                <w:b/>
                <w:bCs/>
                <w:sz w:val="20"/>
                <w:szCs w:val="20"/>
              </w:rPr>
              <w:t xml:space="preserve"> Ремонт задней ходовой части автомобиля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8AE4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B90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2F01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ABC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396" w:rsidRPr="00EE5396" w14:paraId="2D29D71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25E9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C73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задней балки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FBB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8F1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49E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1A4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EE5396" w:rsidRPr="00EE5396" w14:paraId="4C27D39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CFB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A66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829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5A6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340,00*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444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CCC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340,00</w:t>
            </w:r>
          </w:p>
        </w:tc>
      </w:tr>
      <w:tr w:rsidR="00EE5396" w:rsidRPr="00EE5396" w14:paraId="3F546F6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5E3D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12D7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заднего моста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A34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17E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312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0B3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EE5396" w:rsidRPr="00EE5396" w14:paraId="40713E4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A8E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720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D8B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FFC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708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E99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125,00</w:t>
            </w:r>
          </w:p>
        </w:tc>
      </w:tr>
      <w:tr w:rsidR="00EE5396" w:rsidRPr="00EE5396" w14:paraId="2C2B463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4659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285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рычага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882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371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DE4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CFE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EE5396" w:rsidRPr="00EE5396" w14:paraId="6A0A8E8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13B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BFE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B14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C3E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C62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05E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EE5396" w:rsidRPr="00EE5396" w14:paraId="02CAB68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33BF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41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FF67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Замена </w:t>
            </w:r>
            <w:proofErr w:type="spellStart"/>
            <w:r w:rsidRPr="00EE5396">
              <w:rPr>
                <w:sz w:val="20"/>
                <w:szCs w:val="20"/>
              </w:rPr>
              <w:t>сайлентблока</w:t>
            </w:r>
            <w:proofErr w:type="spellEnd"/>
            <w:r w:rsidRPr="00EE5396">
              <w:rPr>
                <w:sz w:val="20"/>
                <w:szCs w:val="20"/>
              </w:rPr>
              <w:t xml:space="preserve"> рычага за 1 </w:t>
            </w:r>
            <w:proofErr w:type="spellStart"/>
            <w:r w:rsidRPr="00EE5396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E42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FF9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1AA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52B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EE5396" w:rsidRPr="00EE5396" w14:paraId="033F4FD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8C9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58B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95F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106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F3D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451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EE5396" w:rsidRPr="00EE5396" w14:paraId="0C2D9AA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6FD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0298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стойки стабилизатора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707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3B3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4B4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BEC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EE5396" w:rsidRPr="00EE5396" w14:paraId="307DDB4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DC8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0BC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36C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17F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08C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D3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EE5396" w:rsidRPr="00EE5396" w14:paraId="57A20CA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851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E79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втулки стабилизатора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CDD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4BF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EA7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D53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EE5396" w:rsidRPr="00EE5396" w14:paraId="79DB5C9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42C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8E0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C7E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0AF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39,00*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617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6FF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39,00</w:t>
            </w:r>
          </w:p>
        </w:tc>
      </w:tr>
      <w:tr w:rsidR="00EE5396" w:rsidRPr="00EE5396" w14:paraId="49CD4212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309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CE6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реактивной тяги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D0C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FEC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7FF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193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EE5396" w:rsidRPr="00EE5396" w14:paraId="6D4D310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7B4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9C0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43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458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682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548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EE5396" w:rsidRPr="00EE5396" w14:paraId="612F5F7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011D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856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втулки реактивной тяги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F3B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1D8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956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E78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E5396" w:rsidRPr="00EE5396" w14:paraId="1F84AA5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2DC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1BC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8DD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7EE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B7B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BA9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EE5396" w:rsidRPr="00EE5396" w14:paraId="73855C3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CA3C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3896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Регулировка подшипника ступицы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B5B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5A6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50F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2A9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EE5396" w:rsidRPr="00EE5396" w14:paraId="2AD1F23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970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BFE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DAA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7C8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19C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F5D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EE5396" w:rsidRPr="00EE5396" w14:paraId="4A4239D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781A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54AA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подшипника полуоси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C1B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800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00E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7E6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EE5396" w:rsidRPr="00EE5396" w14:paraId="47C206D2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98F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391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D66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56A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379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6DC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</w:tr>
      <w:tr w:rsidR="00EE5396" w:rsidRPr="00EE5396" w14:paraId="62AB242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8CB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DF0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полуоси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019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E60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5A6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583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EE5396" w:rsidRPr="00EE5396" w14:paraId="5198740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E00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7F8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068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600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B16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6D6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190,00</w:t>
            </w:r>
          </w:p>
        </w:tc>
      </w:tr>
      <w:tr w:rsidR="00EE5396" w:rsidRPr="00EE5396" w14:paraId="1D3A78F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6DE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7788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стойки амортизатора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5C9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0CC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70B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D7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E5396" w:rsidRPr="00EE5396" w14:paraId="3216850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4F5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0F9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4DE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4B3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4ED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AF9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EE5396" w:rsidRPr="00EE5396" w14:paraId="1972E76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234E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1EEF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втулки амортизатора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881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EA2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7CD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27C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EE5396" w:rsidRPr="00EE5396" w14:paraId="0E10EDEC" w14:textId="77777777" w:rsidTr="00EE5396">
        <w:trPr>
          <w:trHeight w:val="4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EF0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B73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801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DA8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994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0F9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EE5396" w:rsidRPr="00EE5396" w14:paraId="7A28F20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36F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54D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Замена опорной подушки амортизатора за 1 </w:t>
            </w:r>
            <w:proofErr w:type="spellStart"/>
            <w:r w:rsidRPr="00EE5396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E0B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813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636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88F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EE5396" w:rsidRPr="00EE5396" w14:paraId="7C2F24F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DA0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325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864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2F7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770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E5E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EE5396" w:rsidRPr="00EE5396" w14:paraId="399DFA7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AFA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B199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пружины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E29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BAE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406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AAD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EE5396" w:rsidRPr="00EE5396" w14:paraId="4DE98EF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603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A01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FC6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CCC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454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FA0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E5396" w:rsidRPr="00EE5396" w14:paraId="50860D5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E6E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52AF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пружины амортизатора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AA3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B58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2F4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A05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125,00</w:t>
            </w:r>
          </w:p>
        </w:tc>
      </w:tr>
      <w:tr w:rsidR="00EE5396" w:rsidRPr="00EE5396" w14:paraId="1439EBD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31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695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3C7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B55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688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E28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</w:t>
            </w:r>
          </w:p>
        </w:tc>
      </w:tr>
      <w:tr w:rsidR="00EE5396" w:rsidRPr="00EE5396" w14:paraId="4386540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DF9E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54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693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Замена/снятие/установка карданного вала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D56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3BC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764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41D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EE5396" w:rsidRPr="00EE5396" w14:paraId="4FC94AD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CEA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D00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E50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DA2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65E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522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E5396" w:rsidRPr="00EE5396" w14:paraId="1431B16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7F3C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C2C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Замена крестовины </w:t>
            </w:r>
            <w:proofErr w:type="spellStart"/>
            <w:r w:rsidRPr="00EE5396">
              <w:rPr>
                <w:sz w:val="20"/>
                <w:szCs w:val="20"/>
              </w:rPr>
              <w:t>карданого</w:t>
            </w:r>
            <w:proofErr w:type="spellEnd"/>
            <w:r w:rsidRPr="00EE5396">
              <w:rPr>
                <w:sz w:val="20"/>
                <w:szCs w:val="20"/>
              </w:rPr>
              <w:t xml:space="preserve"> вала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B2B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582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321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AF5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EE5396" w:rsidRPr="00EE5396" w14:paraId="6C968EF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D93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D9F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A68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4B5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F89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232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EE5396" w:rsidRPr="00EE5396" w14:paraId="7020237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A1D4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3015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подвесного подшипника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8F5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C94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75A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4F1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EE5396" w:rsidRPr="00EE5396" w14:paraId="4E7FDA7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5A5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6CB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4E7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08D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C88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860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EE5396" w:rsidRPr="00EE5396" w14:paraId="0EFEFE55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EC5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2798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эластичной муфты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9F1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7AB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A96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B5F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EE5396" w:rsidRPr="00EE5396" w14:paraId="0B03811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B36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77C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C79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AB7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FC9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69E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55,00</w:t>
            </w:r>
          </w:p>
        </w:tc>
      </w:tr>
      <w:tr w:rsidR="00EE5396" w:rsidRPr="00EE5396" w14:paraId="407EB685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F6E0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1D5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Замена </w:t>
            </w:r>
            <w:proofErr w:type="spellStart"/>
            <w:r w:rsidRPr="00EE5396">
              <w:rPr>
                <w:sz w:val="20"/>
                <w:szCs w:val="20"/>
              </w:rPr>
              <w:t>шруса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3D0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165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222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0E4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EE5396" w:rsidRPr="00EE5396" w14:paraId="0443EF9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DD2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6DB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276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620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591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0B4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EE5396" w:rsidRPr="00EE5396" w14:paraId="360D8D4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57EA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BD8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Замена пыльника </w:t>
            </w:r>
            <w:proofErr w:type="spellStart"/>
            <w:r w:rsidRPr="00EE5396">
              <w:rPr>
                <w:sz w:val="20"/>
                <w:szCs w:val="20"/>
              </w:rPr>
              <w:t>шруса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9D2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F08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712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114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EE5396" w:rsidRPr="00EE5396" w14:paraId="099FEF85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C6F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006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1CA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2DD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A94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05E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EE5396" w:rsidRPr="00EE5396" w14:paraId="579C83E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862D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436A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Замена шаровых опор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15E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CA9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830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CB3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55,00</w:t>
            </w:r>
          </w:p>
        </w:tc>
      </w:tr>
      <w:tr w:rsidR="00EE5396" w:rsidRPr="00EE5396" w14:paraId="69BC60E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1D3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C13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321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8C8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C76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76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EE5396" w:rsidRPr="00EE5396" w14:paraId="39AE5AE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EFAE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D2C9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Замена </w:t>
            </w:r>
            <w:proofErr w:type="spellStart"/>
            <w:r w:rsidRPr="00EE5396">
              <w:rPr>
                <w:sz w:val="20"/>
                <w:szCs w:val="20"/>
              </w:rPr>
              <w:t>сайлентблока</w:t>
            </w:r>
            <w:proofErr w:type="spellEnd"/>
            <w:r w:rsidRPr="00EE5396">
              <w:rPr>
                <w:sz w:val="20"/>
                <w:szCs w:val="20"/>
              </w:rPr>
              <w:t xml:space="preserve"> задней балки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242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389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E06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6D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EE5396" w:rsidRPr="00EE5396" w14:paraId="440169E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D1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A05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464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0AB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61D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D1B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E5396" w:rsidRPr="00EE5396" w14:paraId="425CFFE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FE18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62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827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Замена </w:t>
            </w:r>
            <w:proofErr w:type="spellStart"/>
            <w:r w:rsidRPr="00EE5396">
              <w:rPr>
                <w:sz w:val="20"/>
                <w:szCs w:val="20"/>
              </w:rPr>
              <w:t>сайлентблока</w:t>
            </w:r>
            <w:proofErr w:type="spellEnd"/>
            <w:r w:rsidRPr="00EE5396">
              <w:rPr>
                <w:sz w:val="20"/>
                <w:szCs w:val="20"/>
              </w:rPr>
              <w:t xml:space="preserve"> заднего рычага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2B2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D2C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2B6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0C1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EE5396" w:rsidRPr="00EE5396" w14:paraId="41FF463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3A4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7FB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ED2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36C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636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3A3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E5396" w:rsidRPr="00EE5396" w14:paraId="2CFB6B7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59DF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93152" w14:textId="77777777" w:rsidR="00EE5396" w:rsidRPr="00EE5396" w:rsidRDefault="00EE5396" w:rsidP="00414023">
            <w:pPr>
              <w:jc w:val="center"/>
              <w:rPr>
                <w:b/>
                <w:bCs/>
                <w:sz w:val="20"/>
                <w:szCs w:val="20"/>
              </w:rPr>
            </w:pPr>
            <w:r w:rsidRPr="00EE5396">
              <w:rPr>
                <w:b/>
                <w:bCs/>
                <w:sz w:val="20"/>
                <w:szCs w:val="20"/>
              </w:rPr>
              <w:t>Ремонт тормозной системы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5D98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7C9F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CF1F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384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396" w:rsidRPr="00EE5396" w14:paraId="1FE7A7E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76DF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63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2865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Прокачка тормозной системы (за одно колесо)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8D4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77F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68D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B9F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EE5396" w:rsidRPr="00EE5396" w14:paraId="4EA8FD4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1AF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4B9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0C9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E44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3EB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6C5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EE5396" w:rsidRPr="00EE5396" w14:paraId="459DAA9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650F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64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93D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тормозного шланга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0C5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388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9C3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741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EE5396" w:rsidRPr="00EE5396" w14:paraId="2C7952C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3B1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C6F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8A8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620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034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BF5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EE5396" w:rsidRPr="00EE5396" w14:paraId="48BA9712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9FBF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65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4658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тормозной трубки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5D4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7FA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041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62D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EE5396" w:rsidRPr="00EE5396" w14:paraId="6E609EF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5EC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34C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C39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012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FC7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D79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55,00</w:t>
            </w:r>
          </w:p>
        </w:tc>
      </w:tr>
      <w:tr w:rsidR="00EE5396" w:rsidRPr="00EE5396" w14:paraId="2A224382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E93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66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CAF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тормозных колодок дисковых тормозов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04A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C55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CE2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D04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EE5396" w:rsidRPr="00EE5396" w14:paraId="64F6F56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948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427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518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804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75B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AC1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</w:tr>
      <w:tr w:rsidR="00EE5396" w:rsidRPr="00EE5396" w14:paraId="4EA94DE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6FF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67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769A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тормозных колодок барабанных тормозов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A3C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B4C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111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F23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EE5396" w:rsidRPr="00EE5396" w14:paraId="30A9DCD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69C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402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D75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DC8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2DC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824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</w:t>
            </w:r>
          </w:p>
        </w:tc>
      </w:tr>
      <w:tr w:rsidR="00EE5396" w:rsidRPr="00EE5396" w14:paraId="67DAFD52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7978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68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33C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Регулировка ручного тормоза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4B5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1A9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6ED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139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EE5396" w:rsidRPr="00EE5396" w14:paraId="1C2E184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0EB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CA8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E93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086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F37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336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EE5396" w:rsidRPr="00EE5396" w14:paraId="3296761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CF89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69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FE4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колодок ручного тормоза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DE7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583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460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258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EE5396" w:rsidRPr="00EE5396" w14:paraId="4DD47E6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A22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A2C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D31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B33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C54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2A8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EE5396" w:rsidRPr="00EE5396" w14:paraId="24CC0D7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836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032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троса ручного тормоза за 1ед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643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B22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4F8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BD1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EE5396" w:rsidRPr="00EE5396" w14:paraId="6D9EAFE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A6E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FFB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974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2E1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59F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E32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EE5396" w:rsidRPr="00EE5396" w14:paraId="31E256F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8A9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997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суппорта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C29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C51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1AA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689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E5396" w:rsidRPr="00EE5396" w14:paraId="7F8683E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F3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089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FB2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B12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342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C5B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EE5396" w:rsidRPr="00EE5396" w14:paraId="28B198A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E66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72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606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главного тормозного цилиндра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AE6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26D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F14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1AB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125,00</w:t>
            </w:r>
          </w:p>
        </w:tc>
      </w:tr>
      <w:tr w:rsidR="00EE5396" w:rsidRPr="00EE5396" w14:paraId="4C7EDFA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0A2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D78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5F6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EA8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438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26E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</w:t>
            </w:r>
          </w:p>
        </w:tc>
      </w:tr>
      <w:tr w:rsidR="00EE5396" w:rsidRPr="00EE5396" w14:paraId="4A98347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2B84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73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79E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вакуумного усилителя тормоза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A8E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4FF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D36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357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EE5396" w:rsidRPr="00EE5396" w14:paraId="6443C52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F80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96C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803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F76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240,00*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FFF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976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240,00</w:t>
            </w:r>
          </w:p>
        </w:tc>
      </w:tr>
      <w:tr w:rsidR="00EE5396" w:rsidRPr="00EE5396" w14:paraId="3903556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0DC4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D772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тормозных дисков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EF9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DF5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55D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AEB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E5396" w:rsidRPr="00EE5396" w14:paraId="23AEBC8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247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A19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9B1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7F4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952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6C7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EE5396" w:rsidRPr="00EE5396" w14:paraId="0692F9F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D3AD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49A6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суппорта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28D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B21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FAB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4C2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210,00</w:t>
            </w:r>
          </w:p>
        </w:tc>
      </w:tr>
      <w:tr w:rsidR="00EE5396" w:rsidRPr="00EE5396" w14:paraId="468A6C1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6B9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918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52F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8C2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732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E8E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EE5396" w:rsidRPr="00EE5396" w14:paraId="793F617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9DB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76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B2B9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и замена p/к вакуумного усилителя тормозов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1CC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DEC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106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C57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EE5396" w:rsidRPr="00EE5396" w14:paraId="41F9A4D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A47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477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4D7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832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440,00*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921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454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440,00</w:t>
            </w:r>
          </w:p>
        </w:tc>
      </w:tr>
      <w:tr w:rsidR="00EE5396" w:rsidRPr="00EE5396" w14:paraId="68B5CE0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AE57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77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F81A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Снятие и установка вакуумного насоса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D5A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A00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609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93A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EE5396" w:rsidRPr="00EE5396" w14:paraId="6FDCB50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9B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EAE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2C3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E51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380,00*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A7C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6F6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380,00</w:t>
            </w:r>
          </w:p>
        </w:tc>
      </w:tr>
      <w:tr w:rsidR="00EE5396" w:rsidRPr="00EE5396" w14:paraId="0276DD4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B0D4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C0D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p/к вакуумного насоса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50E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FF6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809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F19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EE5396" w:rsidRPr="00EE5396" w14:paraId="1D6270F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129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C36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A03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D2A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680,00*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B38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025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680,00</w:t>
            </w:r>
          </w:p>
        </w:tc>
      </w:tr>
      <w:tr w:rsidR="00EE5396" w:rsidRPr="00EE5396" w14:paraId="176427A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A2FF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6BA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Диагностика тормозной системы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CB3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A97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3C6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FC6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55,00</w:t>
            </w:r>
          </w:p>
        </w:tc>
      </w:tr>
      <w:tr w:rsidR="00EE5396" w:rsidRPr="00EE5396" w14:paraId="54EBE89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086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B76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950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415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C21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75C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EE5396" w:rsidRPr="00EE5396" w14:paraId="08FD442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73F7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A0102" w14:textId="77777777" w:rsidR="00EE5396" w:rsidRPr="00EE5396" w:rsidRDefault="00EE5396" w:rsidP="00414023">
            <w:pPr>
              <w:jc w:val="center"/>
              <w:rPr>
                <w:b/>
                <w:bCs/>
                <w:sz w:val="20"/>
                <w:szCs w:val="20"/>
              </w:rPr>
            </w:pPr>
            <w:r w:rsidRPr="00EE5396">
              <w:rPr>
                <w:b/>
                <w:bCs/>
                <w:sz w:val="20"/>
                <w:szCs w:val="20"/>
              </w:rPr>
              <w:t>Ремонт системы охлаждения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588A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89A8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E074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633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396" w:rsidRPr="00EE5396" w14:paraId="037EFB4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03E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80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BBE9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Снятие и установка радиатора охлаждающей жидкости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A62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C4B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64B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D8E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EE5396" w:rsidRPr="00EE5396" w14:paraId="222197B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A97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B3D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EE4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7D6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285,00*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6BA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997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285,00</w:t>
            </w:r>
          </w:p>
        </w:tc>
      </w:tr>
      <w:tr w:rsidR="00EE5396" w:rsidRPr="00EE5396" w14:paraId="14A30CD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27E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81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6FD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вентилятора системы охлаждения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425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DF1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472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4A9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190,00</w:t>
            </w:r>
          </w:p>
        </w:tc>
      </w:tr>
      <w:tr w:rsidR="00EE5396" w:rsidRPr="00EE5396" w14:paraId="40ABA5F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B43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CF3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22E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CAA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E38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90F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170,00</w:t>
            </w:r>
          </w:p>
        </w:tc>
      </w:tr>
      <w:tr w:rsidR="00EE5396" w:rsidRPr="00EE5396" w14:paraId="31FE4BB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5BE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82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4CE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крышки расширительного бачка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A54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32D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5BF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137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EE5396" w:rsidRPr="00EE5396" w14:paraId="00AA610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828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577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70C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835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0,50*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88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96A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EE5396" w:rsidRPr="00EE5396" w14:paraId="3DF3FE7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2E8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83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CB3A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термостата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568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9B7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DC7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4A5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EE5396" w:rsidRPr="00EE5396" w14:paraId="613556E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1BC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E89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15F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429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266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C97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170,00</w:t>
            </w:r>
          </w:p>
        </w:tc>
      </w:tr>
      <w:tr w:rsidR="00EE5396" w:rsidRPr="00EE5396" w14:paraId="25E352C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2F2F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84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D6B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Диагностика системы охлаждения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989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AC3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CD5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4DA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55,00</w:t>
            </w:r>
          </w:p>
        </w:tc>
      </w:tr>
      <w:tr w:rsidR="00EE5396" w:rsidRPr="00EE5396" w14:paraId="28A79F55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CA6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968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BE9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8E6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E09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503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EE5396" w:rsidRPr="00EE5396" w14:paraId="572A57A2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846B0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C9A5E" w14:textId="77777777" w:rsidR="00EE5396" w:rsidRPr="00EE5396" w:rsidRDefault="00EE5396" w:rsidP="00414023">
            <w:pPr>
              <w:jc w:val="center"/>
              <w:rPr>
                <w:b/>
                <w:bCs/>
                <w:sz w:val="20"/>
                <w:szCs w:val="20"/>
              </w:rPr>
            </w:pPr>
            <w:r w:rsidRPr="00EE5396">
              <w:rPr>
                <w:b/>
                <w:bCs/>
                <w:sz w:val="20"/>
                <w:szCs w:val="20"/>
              </w:rPr>
              <w:t>Ремонт двигателя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AC61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F28B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E65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81E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396" w:rsidRPr="00EE5396" w14:paraId="3D0AC8A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C95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85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F70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Снятие и установка ГБЦ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DFF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32F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DE5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44D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1 250,00</w:t>
            </w:r>
          </w:p>
        </w:tc>
      </w:tr>
      <w:tr w:rsidR="00EE5396" w:rsidRPr="00EE5396" w14:paraId="3D3A665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21E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916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3CD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D9D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45B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B9E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EE5396" w:rsidRPr="00EE5396" w14:paraId="508143A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59B8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86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9F8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Снятие и установка ГРМ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ACC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983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B08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F60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1 250,00</w:t>
            </w:r>
          </w:p>
        </w:tc>
      </w:tr>
      <w:tr w:rsidR="00EE5396" w:rsidRPr="00EE5396" w14:paraId="713B1EA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305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7A6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CAD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528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D65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A49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EE5396" w:rsidRPr="00EE5396" w14:paraId="74C2739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D8C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87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9B6C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ремня ГРМ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302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878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431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CFE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EE5396" w:rsidRPr="00EE5396" w14:paraId="37556BB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055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69D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4BE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694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C7E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924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EE5396" w:rsidRPr="00EE5396" w14:paraId="63E4C5E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AD8A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88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158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Регулировка клапанов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617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96D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397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DDE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170,00</w:t>
            </w:r>
          </w:p>
        </w:tc>
      </w:tr>
      <w:tr w:rsidR="00EE5396" w:rsidRPr="00EE5396" w14:paraId="54B5C73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FB3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A9A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2D6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C79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C90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AFB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EE5396" w:rsidRPr="00EE5396" w14:paraId="563FF5F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75DA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89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031D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комплекта ГРМ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3DF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CD3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29D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1 390,00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0BA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1 250,00</w:t>
            </w:r>
          </w:p>
        </w:tc>
      </w:tr>
      <w:tr w:rsidR="00EE5396" w:rsidRPr="00EE5396" w14:paraId="33261D5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A91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1B2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260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586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2A2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FA7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EE5396" w:rsidRPr="00EE5396" w14:paraId="26A81FA2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938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E5CC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Снятие и установка ДВС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C1D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285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B0E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481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1 250,00</w:t>
            </w:r>
          </w:p>
        </w:tc>
      </w:tr>
      <w:tr w:rsidR="00EE5396" w:rsidRPr="00EE5396" w14:paraId="2B5ADFC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4BF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17F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608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25C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393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6E0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EE5396" w:rsidRPr="00EE5396" w14:paraId="0727E4F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C774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91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CE6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патрубков системы охлаждения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32A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845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B68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F4C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EE5396" w:rsidRPr="00EE5396" w14:paraId="1580EE2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730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F1C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C43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AEF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37A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61A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195,00</w:t>
            </w:r>
          </w:p>
        </w:tc>
      </w:tr>
      <w:tr w:rsidR="00EE5396" w:rsidRPr="00EE5396" w14:paraId="4F18CDC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4DB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92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AB72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Снятие и установка подушек двигателя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E3D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AE7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9CC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F82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EE5396" w:rsidRPr="00EE5396" w14:paraId="0E8821D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600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B56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ECA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C4A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245,00*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8D7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BA0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245,00</w:t>
            </w:r>
          </w:p>
        </w:tc>
      </w:tr>
      <w:tr w:rsidR="00EE5396" w:rsidRPr="00EE5396" w14:paraId="6391FD2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0EA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93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C1B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Снятие и установка патрубков подачи воздуха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4B5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558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82C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777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EE5396" w:rsidRPr="00EE5396" w14:paraId="05D79F9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CB7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13A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64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0F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4D3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FB0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125,00</w:t>
            </w:r>
          </w:p>
        </w:tc>
      </w:tr>
      <w:tr w:rsidR="00EE5396" w:rsidRPr="00EE5396" w14:paraId="7A01515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6D9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4B3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Замена </w:t>
            </w:r>
            <w:proofErr w:type="spellStart"/>
            <w:r w:rsidRPr="00EE5396">
              <w:rPr>
                <w:sz w:val="20"/>
                <w:szCs w:val="20"/>
              </w:rPr>
              <w:t>интеркуллера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B7C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B1A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DFC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CC0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EE5396" w:rsidRPr="00EE5396" w14:paraId="4C8BB70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CCD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5A4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683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23A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260,00*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DE0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0E3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EE5396" w:rsidRPr="00EE5396" w14:paraId="2BFBEB1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9018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95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3CB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прокладки крышки клапанов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731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65C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E85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5CA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EE5396" w:rsidRPr="00EE5396" w14:paraId="3F45496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110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DF1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029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470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E8E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A85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E5396" w:rsidRPr="00EE5396" w14:paraId="6DE7C39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E3E9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645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прокладки ГБЦ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C31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5DA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220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9BB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370,00</w:t>
            </w:r>
          </w:p>
        </w:tc>
      </w:tr>
      <w:tr w:rsidR="00EE5396" w:rsidRPr="00EE5396" w14:paraId="5A7C04F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AC8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F4B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D39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FE8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57F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6CE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EE5396" w:rsidRPr="00EE5396" w14:paraId="2A356D02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DEF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97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4BAD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прокладки поддона двигателя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EA2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121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264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BD7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220,00</w:t>
            </w:r>
          </w:p>
        </w:tc>
      </w:tr>
      <w:tr w:rsidR="00EE5396" w:rsidRPr="00EE5396" w14:paraId="14B988A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9E3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C8E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F16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D73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ABE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7CE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EE5396" w:rsidRPr="00EE5396" w14:paraId="76480B1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0C8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2294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Снятие и установка патрубков ЕГР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86E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C8A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7C1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8A5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EE5396" w:rsidRPr="00EE5396" w14:paraId="545784F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747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67B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2AA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371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FD5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DA5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195,00</w:t>
            </w:r>
          </w:p>
        </w:tc>
      </w:tr>
      <w:tr w:rsidR="00EE5396" w:rsidRPr="00EE5396" w14:paraId="6AD03B55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C7A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0AB1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Снятие и установка ЕГР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E48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83D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6C5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A63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220,00</w:t>
            </w:r>
          </w:p>
        </w:tc>
      </w:tr>
      <w:tr w:rsidR="00EE5396" w:rsidRPr="00EE5396" w14:paraId="0022993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244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00D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859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54D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210,00*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90A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D98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210,00</w:t>
            </w:r>
          </w:p>
        </w:tc>
      </w:tr>
      <w:tr w:rsidR="00EE5396" w:rsidRPr="00EE5396" w14:paraId="0ACF41D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A627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179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ДВС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85D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B0D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6F5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0FA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2000 за 1 цилиндр</w:t>
            </w:r>
          </w:p>
        </w:tc>
      </w:tr>
      <w:tr w:rsidR="00EE5396" w:rsidRPr="00EE5396" w14:paraId="2D69D97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388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DE2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022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EA9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1 950,00 за 1 цил.*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19B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 xml:space="preserve">1 950,00 за 1 </w:t>
            </w:r>
            <w:proofErr w:type="spellStart"/>
            <w:r w:rsidRPr="00EE5396">
              <w:rPr>
                <w:color w:val="000000"/>
                <w:sz w:val="20"/>
                <w:szCs w:val="20"/>
              </w:rPr>
              <w:t>цил</w:t>
            </w:r>
            <w:proofErr w:type="spellEnd"/>
            <w:r w:rsidRPr="00EE539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7B4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 xml:space="preserve">1 950,00 за 1 </w:t>
            </w:r>
            <w:proofErr w:type="spellStart"/>
            <w:r w:rsidRPr="00EE5396">
              <w:rPr>
                <w:color w:val="000000"/>
                <w:sz w:val="20"/>
                <w:szCs w:val="20"/>
              </w:rPr>
              <w:t>цил</w:t>
            </w:r>
            <w:proofErr w:type="spellEnd"/>
            <w:r w:rsidRPr="00EE5396">
              <w:rPr>
                <w:color w:val="000000"/>
                <w:sz w:val="20"/>
                <w:szCs w:val="20"/>
              </w:rPr>
              <w:t>.</w:t>
            </w:r>
          </w:p>
        </w:tc>
      </w:tr>
      <w:tr w:rsidR="00EE5396" w:rsidRPr="00EE5396" w14:paraId="24740C2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641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101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0F6F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турбины двигателя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E9B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195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24D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1 540,00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D89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E5396" w:rsidRPr="00EE5396" w14:paraId="7054DF7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02A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01D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2C9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3E2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1 450,00*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D7C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E2A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1 450,00</w:t>
            </w:r>
          </w:p>
        </w:tc>
      </w:tr>
      <w:tr w:rsidR="00EE5396" w:rsidRPr="00EE5396" w14:paraId="1E92D12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93AF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102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48F5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троса капота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DB8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034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222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A22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EE5396" w:rsidRPr="00EE5396" w14:paraId="7070E09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FCF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592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2DF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4B9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E64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066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EE5396" w:rsidRPr="00EE5396" w14:paraId="6E4F325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54B9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103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17A5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ГБЦ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F80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D06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907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AE7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EE5396" w:rsidRPr="00EE5396" w14:paraId="7B2B9A8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09A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2CD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714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31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830,00*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A4E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FE3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830,00</w:t>
            </w:r>
          </w:p>
        </w:tc>
      </w:tr>
      <w:tr w:rsidR="00EE5396" w:rsidRPr="00EE5396" w14:paraId="18AD2C3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23FC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104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51B0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Шлифовка и </w:t>
            </w:r>
            <w:proofErr w:type="spellStart"/>
            <w:r w:rsidRPr="00EE5396">
              <w:rPr>
                <w:sz w:val="20"/>
                <w:szCs w:val="20"/>
              </w:rPr>
              <w:t>опресовка</w:t>
            </w:r>
            <w:proofErr w:type="spellEnd"/>
            <w:r w:rsidRPr="00EE5396">
              <w:rPr>
                <w:sz w:val="20"/>
                <w:szCs w:val="20"/>
              </w:rPr>
              <w:t xml:space="preserve"> ГБЦ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04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018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F23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CAB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EE5396" w:rsidRPr="00EE5396" w14:paraId="34B9B179" w14:textId="77777777" w:rsidTr="00EE5396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F9A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445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C56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8C9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33D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187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EE5396" w:rsidRPr="00EE5396" w14:paraId="76C1F085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4ECA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170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Снятие и установка форсунок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684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17C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1EC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126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170,00</w:t>
            </w:r>
          </w:p>
        </w:tc>
      </w:tr>
      <w:tr w:rsidR="00EE5396" w:rsidRPr="00EE5396" w14:paraId="2AD2DE96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23F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7C8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E65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9B0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263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F64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EE5396" w:rsidRPr="00EE5396" w14:paraId="3D305D2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E89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106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F34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Ремонт топливной форсунки (за 1 </w:t>
            </w:r>
            <w:proofErr w:type="spellStart"/>
            <w:r w:rsidRPr="00EE5396">
              <w:rPr>
                <w:sz w:val="20"/>
                <w:szCs w:val="20"/>
              </w:rPr>
              <w:t>шт</w:t>
            </w:r>
            <w:proofErr w:type="spellEnd"/>
            <w:r w:rsidRPr="00EE5396">
              <w:rPr>
                <w:sz w:val="20"/>
                <w:szCs w:val="20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D29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271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E88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1 750,00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812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EE5396" w:rsidRPr="00EE5396" w14:paraId="70C6512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876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3E2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3FC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68F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1 690,00*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1C1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1 690,00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F10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1 690,00</w:t>
            </w:r>
          </w:p>
        </w:tc>
      </w:tr>
      <w:tr w:rsidR="00EE5396" w:rsidRPr="00EE5396" w14:paraId="7F008FE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A36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107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6DD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Диагностика двигателя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BFB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F8F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BAF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D8E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E5396" w:rsidRPr="00EE5396" w14:paraId="12E5B62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82C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F69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DB9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578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36D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FF2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EE5396" w:rsidRPr="00EE5396" w14:paraId="2287297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119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108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DD3C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Диагностика компрессии двигателя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46C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FD1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0E4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8DD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E5396" w:rsidRPr="00EE5396" w14:paraId="2EF12EE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377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8E2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3C8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7A2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472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449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EE5396" w:rsidRPr="00EE5396" w14:paraId="276A47F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1A2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109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8D0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Эндоскопия цилиндров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A5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669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78E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87C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E5396" w:rsidRPr="00EE5396" w14:paraId="7D7C658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CB0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FF3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F73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B3B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A9A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752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EE5396" w:rsidRPr="00EE5396" w14:paraId="2A5BB87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0C804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5FA53" w14:textId="77777777" w:rsidR="00EE5396" w:rsidRPr="00EE5396" w:rsidRDefault="00EE5396" w:rsidP="00414023">
            <w:pPr>
              <w:jc w:val="center"/>
              <w:rPr>
                <w:b/>
                <w:bCs/>
                <w:sz w:val="20"/>
                <w:szCs w:val="20"/>
              </w:rPr>
            </w:pPr>
            <w:r w:rsidRPr="00EE5396">
              <w:rPr>
                <w:b/>
                <w:bCs/>
                <w:sz w:val="20"/>
                <w:szCs w:val="20"/>
              </w:rPr>
              <w:t>Ремонт системы выпуска отработанных газов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116D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559D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582E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797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396" w:rsidRPr="00EE5396" w14:paraId="7CA77AA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AED0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0C2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глушителя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827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7F4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5FD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C86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EE5396" w:rsidRPr="00EE5396" w14:paraId="3CA24F7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EF5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EAD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70C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7C5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590,00*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5E6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DA8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590,00</w:t>
            </w:r>
          </w:p>
        </w:tc>
      </w:tr>
      <w:tr w:rsidR="00EE5396" w:rsidRPr="00EE5396" w14:paraId="0C43BB4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F520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111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A40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системы вентиляции картерных газов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69F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AF2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62E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F5C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EE5396" w:rsidRPr="00EE5396" w14:paraId="2B7D89A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0A9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C3E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639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563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230,00*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9AC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6DC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230,00</w:t>
            </w:r>
          </w:p>
        </w:tc>
      </w:tr>
      <w:tr w:rsidR="00EE5396" w:rsidRPr="00EE5396" w14:paraId="4A6D499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FE9A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20422" w14:textId="77777777" w:rsidR="00EE5396" w:rsidRPr="00EE5396" w:rsidRDefault="00EE5396" w:rsidP="00414023">
            <w:pPr>
              <w:jc w:val="center"/>
              <w:rPr>
                <w:b/>
                <w:bCs/>
                <w:sz w:val="20"/>
                <w:szCs w:val="20"/>
              </w:rPr>
            </w:pPr>
            <w:r w:rsidRPr="00EE5396">
              <w:rPr>
                <w:b/>
                <w:bCs/>
                <w:sz w:val="20"/>
                <w:szCs w:val="20"/>
              </w:rPr>
              <w:t>Трансмиссия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549F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2883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1059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661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396" w:rsidRPr="00EE5396" w14:paraId="4C4C2AD2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04A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112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D8CD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Снятие и установка КПП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066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F77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335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A49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EE5396" w:rsidRPr="00EE5396" w14:paraId="78D2BC6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A9E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020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95F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134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550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615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EE5396" w:rsidRPr="00EE5396" w14:paraId="458523B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13BC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113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C6B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КПП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8F0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F63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DE6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705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EE5396" w:rsidRPr="00EE5396" w14:paraId="7D2E98A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6EE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C06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0E8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319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820,00*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8B8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B44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820,00</w:t>
            </w:r>
          </w:p>
        </w:tc>
      </w:tr>
      <w:tr w:rsidR="00EE5396" w:rsidRPr="00EE5396" w14:paraId="27F2FB1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3994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114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208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корпуса КПП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731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3E2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068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91F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E5396" w:rsidRPr="00EE5396" w14:paraId="26578DD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527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6B4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910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CA2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490,00*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0F2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BDA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490,00</w:t>
            </w:r>
          </w:p>
        </w:tc>
      </w:tr>
      <w:tr w:rsidR="00EE5396" w:rsidRPr="00EE5396" w14:paraId="171AC09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CA67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115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7B9B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Замена главного цилиндра сцепления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A6E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AB3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E2E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9EE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EE5396" w:rsidRPr="00EE5396" w14:paraId="62BF625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FF9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BC7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157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85C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717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C41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125,00</w:t>
            </w:r>
          </w:p>
        </w:tc>
      </w:tr>
      <w:tr w:rsidR="00EE5396" w:rsidRPr="00EE5396" w14:paraId="7B6EE88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C34E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116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7DA5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Замена рабочего цилиндра сцепления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1BE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40C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164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436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EE5396" w:rsidRPr="00EE5396" w14:paraId="550B3BD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FF1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3DC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551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C80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176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8AB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E5396" w:rsidRPr="00EE5396" w14:paraId="05016C5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9687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117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7057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диска сцепления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956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0AB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3C8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521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EE5396" w:rsidRPr="00EE5396" w14:paraId="6AE99B3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F91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926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03C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060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445,00*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877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D8B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445,00</w:t>
            </w:r>
          </w:p>
        </w:tc>
      </w:tr>
      <w:tr w:rsidR="00EE5396" w:rsidRPr="00EE5396" w14:paraId="74B686A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B7E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8C1B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p/к кулисы КПП (ремонт)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BF5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B2F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53A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DD6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420,00</w:t>
            </w:r>
          </w:p>
        </w:tc>
      </w:tr>
      <w:tr w:rsidR="00EE5396" w:rsidRPr="00EE5396" w14:paraId="19B4F61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59C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640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9C5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8A4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5CE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688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EE5396" w:rsidRPr="00EE5396" w14:paraId="6BE41076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706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119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AF73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Регулировка кулисы КПП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CA0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8D7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F20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1B0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EE5396" w:rsidRPr="00EE5396" w14:paraId="194CD3A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7EE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E78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A81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907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EBD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223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EE5396" w:rsidRPr="00EE5396" w14:paraId="22BB0F7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16E10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829F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b/>
                <w:bCs/>
                <w:sz w:val="20"/>
                <w:szCs w:val="20"/>
              </w:rPr>
              <w:t xml:space="preserve"> Установка углов развала и схождения на стенде 3D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AD8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3710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E03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396" w:rsidRPr="00EE5396" w14:paraId="457E4AC2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7F47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120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BD55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Диагностика установки углов развала и схождения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272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71E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C03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77C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EE5396" w:rsidRPr="00EE5396" w14:paraId="66CA15D6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D9E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570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748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1A9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BC0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F4A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</w:tr>
      <w:tr w:rsidR="00EE5396" w:rsidRPr="00EE5396" w14:paraId="49007AA5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9FE9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121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06F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Установка углов развала и схождения передних колес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A6A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36D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148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F4D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EE5396" w:rsidRPr="00EE5396" w14:paraId="478F5BD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6C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7DF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841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168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57B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E2E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EE5396" w:rsidRPr="00EE5396" w14:paraId="72C1C5E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145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122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CB51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Установка углов развала и схождения задних колес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974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4E4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3C4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44C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105,00</w:t>
            </w:r>
          </w:p>
        </w:tc>
      </w:tr>
      <w:tr w:rsidR="00EE5396" w:rsidRPr="00EE5396" w14:paraId="1A092D4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144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BE8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34B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D52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369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681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EE5396" w:rsidRPr="00EE5396" w14:paraId="0A10E43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9CEB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CDE0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b/>
                <w:bCs/>
                <w:sz w:val="20"/>
                <w:szCs w:val="20"/>
              </w:rPr>
              <w:t xml:space="preserve">Ремонт системы обогрева салона автомобиля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DD92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092A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B58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396" w:rsidRPr="00EE5396" w14:paraId="38EE09F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D1D9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123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BEF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Снятие и установка радиатора печки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9B1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B53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11F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D93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EE5396" w:rsidRPr="00EE5396" w14:paraId="76350D8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0D9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0AD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45B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BAD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240,00*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0AB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F50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240,00</w:t>
            </w:r>
          </w:p>
        </w:tc>
      </w:tr>
      <w:tr w:rsidR="00EE5396" w:rsidRPr="00EE5396" w14:paraId="638DA946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B09D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124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6182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радиатора печки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966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205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C6E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A0B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EE5396" w:rsidRPr="00EE5396" w14:paraId="7DB4BA38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CFC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D31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DBA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45A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81F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E09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195,00</w:t>
            </w:r>
          </w:p>
        </w:tc>
      </w:tr>
      <w:tr w:rsidR="00EE5396" w:rsidRPr="00EE5396" w14:paraId="080A6E7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E23E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125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D95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Регулировочные работы системы обогрева салона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646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856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050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A94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EE5396" w:rsidRPr="00EE5396" w14:paraId="17222DC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BAF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F58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9E7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850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A41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3A8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190,00</w:t>
            </w:r>
          </w:p>
        </w:tc>
      </w:tr>
      <w:tr w:rsidR="00EE5396" w:rsidRPr="00EE5396" w14:paraId="7D05C56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2F1F4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8DC2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b/>
                <w:bCs/>
                <w:sz w:val="20"/>
                <w:szCs w:val="20"/>
              </w:rPr>
              <w:t xml:space="preserve">Ремонт системы кондиционирования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1CA8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4B15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CEF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396" w:rsidRPr="00EE5396" w14:paraId="2EF11B3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010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126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AF5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Снятие и установка радиатора системы кондиционирования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C26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F67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FA6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7D6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EE5396" w:rsidRPr="00EE5396" w14:paraId="03BC32D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8A7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BD8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331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C84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380,00*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6FD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497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380,00</w:t>
            </w:r>
          </w:p>
        </w:tc>
      </w:tr>
      <w:tr w:rsidR="00EE5396" w:rsidRPr="00EE5396" w14:paraId="408DA36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B080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127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1543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системы кондиционирования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815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6DF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FB9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CB2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1 100,00</w:t>
            </w:r>
          </w:p>
        </w:tc>
      </w:tr>
      <w:tr w:rsidR="00EE5396" w:rsidRPr="00EE5396" w14:paraId="745D35C5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B45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21D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D91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8EA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1 000,00*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EFE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E50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E5396" w:rsidRPr="00EE5396" w14:paraId="601DC85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C1AD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128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CE1D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Заправка кондиционера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CDD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218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FF2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F33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EE5396" w:rsidRPr="00EE5396" w14:paraId="3473ADB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B9D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6FC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434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9D8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5B9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146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EE5396" w:rsidRPr="00EE5396" w14:paraId="278A8942" w14:textId="77777777" w:rsidTr="00414023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BCD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448E9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b/>
                <w:bCs/>
                <w:sz w:val="20"/>
                <w:szCs w:val="20"/>
              </w:rPr>
              <w:t>Ремонт электрооборудования автомобиля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246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726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404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396" w:rsidRPr="00EE5396" w14:paraId="38099072" w14:textId="77777777" w:rsidTr="00414023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7BED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129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97F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Диагностика системы зажигания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820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3F0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CC6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811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EE5396" w:rsidRPr="00EE5396" w14:paraId="6BC7CC8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2A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CC7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D0F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58FF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F55E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02F8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90,00</w:t>
            </w:r>
          </w:p>
        </w:tc>
      </w:tr>
      <w:tr w:rsidR="00EE5396" w:rsidRPr="00EE5396" w14:paraId="0F67554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D24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948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Диагностика топливной системы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A0C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DE8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001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4A4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EE5396" w:rsidRPr="00EE5396" w14:paraId="507ACC4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ED6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282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6DC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7709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64E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69C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90,00</w:t>
            </w:r>
          </w:p>
        </w:tc>
      </w:tr>
      <w:tr w:rsidR="00EE5396" w:rsidRPr="00EE5396" w14:paraId="047B79E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B93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131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D2C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Диагностика топливных форсунок ( за 1шт.)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4F6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35F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C42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3AE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EE5396" w:rsidRPr="00EE5396" w14:paraId="317BCA4B" w14:textId="77777777" w:rsidTr="00414023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449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3F5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116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  <w:p w14:paraId="49AA79DA" w14:textId="77777777" w:rsidR="00EE5396" w:rsidRPr="00EE5396" w:rsidRDefault="00EE5396" w:rsidP="00414023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8D7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FB7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24A0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90,00</w:t>
            </w:r>
          </w:p>
        </w:tc>
      </w:tr>
      <w:tr w:rsidR="00EE5396" w:rsidRPr="00EE5396" w14:paraId="1DDD17C5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739D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132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C1A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proofErr w:type="spellStart"/>
            <w:r w:rsidRPr="00EE5396">
              <w:rPr>
                <w:sz w:val="20"/>
                <w:szCs w:val="20"/>
              </w:rPr>
              <w:t>Диагностка</w:t>
            </w:r>
            <w:proofErr w:type="spellEnd"/>
            <w:r w:rsidRPr="00EE5396">
              <w:rPr>
                <w:sz w:val="20"/>
                <w:szCs w:val="20"/>
              </w:rPr>
              <w:t xml:space="preserve"> компрессии ДВС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AB3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CA2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E37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DC4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EE5396" w:rsidRPr="00EE5396" w14:paraId="7EEBA6F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90F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60F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F2F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DF8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1A8E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600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90,00</w:t>
            </w:r>
          </w:p>
        </w:tc>
      </w:tr>
      <w:tr w:rsidR="00EE5396" w:rsidRPr="00EE5396" w14:paraId="5CD68DF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057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133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59B4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Диагностика свечей зажигания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466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9D2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23E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324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EE5396" w:rsidRPr="00EE5396" w14:paraId="0DC283D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89A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EA1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679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F3FA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30,00*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909E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30,00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CC39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30,00</w:t>
            </w:r>
          </w:p>
        </w:tc>
      </w:tr>
      <w:tr w:rsidR="00EE5396" w:rsidRPr="00EE5396" w14:paraId="1FE27CE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C6D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134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09FC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Компьютерная диагностика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E75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791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B06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ACE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EE5396" w:rsidRPr="00EE5396" w14:paraId="36C02B9A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7E7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1E1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E17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EB57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100,00*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5E64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10D8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100,00</w:t>
            </w:r>
          </w:p>
        </w:tc>
      </w:tr>
      <w:tr w:rsidR="00EE5396" w:rsidRPr="00EE5396" w14:paraId="78C1E3F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739D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135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F825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Снятие и установка генератора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806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BF65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71D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168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145,00</w:t>
            </w:r>
          </w:p>
        </w:tc>
      </w:tr>
      <w:tr w:rsidR="00EE5396" w:rsidRPr="00EE5396" w14:paraId="3C5A9E15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CAB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4AC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0B1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0238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135,00*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CCCC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135,00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9FA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135,00</w:t>
            </w:r>
          </w:p>
        </w:tc>
      </w:tr>
      <w:tr w:rsidR="00EE5396" w:rsidRPr="00EE5396" w14:paraId="2A9244A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671D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136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B6B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генератора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E9B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DB7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CFA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2EE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280,00</w:t>
            </w:r>
          </w:p>
        </w:tc>
      </w:tr>
      <w:tr w:rsidR="00EE5396" w:rsidRPr="00EE5396" w14:paraId="69DFF01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1BC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413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C31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FB7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270,00*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8B6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270,00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DF1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270,00</w:t>
            </w:r>
          </w:p>
        </w:tc>
      </w:tr>
      <w:tr w:rsidR="00EE5396" w:rsidRPr="00EE5396" w14:paraId="4B5F3B4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46F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137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DE0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Снятие и установка стартера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464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7D5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35E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4A0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145,00</w:t>
            </w:r>
          </w:p>
        </w:tc>
      </w:tr>
      <w:tr w:rsidR="00EE5396" w:rsidRPr="00EE5396" w14:paraId="5E54ED3D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7CC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5BB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C7B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30E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135,00*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4EE8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135,00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D6F9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135,00</w:t>
            </w:r>
          </w:p>
        </w:tc>
      </w:tr>
      <w:tr w:rsidR="00EE5396" w:rsidRPr="00EE5396" w14:paraId="7D421BE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34BE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138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5954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стартера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D28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EEF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7D1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521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EE5396" w:rsidRPr="00EE5396" w14:paraId="1E48F8C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7DC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597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152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5ABA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245,00*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638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9A6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245,00</w:t>
            </w:r>
          </w:p>
        </w:tc>
      </w:tr>
      <w:tr w:rsidR="00EE5396" w:rsidRPr="00EE5396" w14:paraId="1C2CEFC5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775C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139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E8AE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Восстановление заводской проводки (норма/час)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103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C50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4AE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491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EE5396" w:rsidRPr="00EE5396" w14:paraId="0B385F2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081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7A8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344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8C1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729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115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</w:t>
            </w:r>
          </w:p>
        </w:tc>
      </w:tr>
      <w:tr w:rsidR="00EE5396" w:rsidRPr="00EE5396" w14:paraId="21D184B2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A91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140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F713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щитка приборов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5E1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1EB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89E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55E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EE5396" w:rsidRPr="00EE5396" w14:paraId="74804954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769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FF4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76F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DD5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140,00*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4DC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140,00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E37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140,00</w:t>
            </w:r>
          </w:p>
        </w:tc>
      </w:tr>
      <w:tr w:rsidR="00EE5396" w:rsidRPr="00EE5396" w14:paraId="6A84BAC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0F34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141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291C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Ремонт стеклоподъёмника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14A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143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E32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692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EE5396" w:rsidRPr="00EE5396" w14:paraId="6BDBD3D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B04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4B0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670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328A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115,00*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C9A7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115,00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C64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115,00</w:t>
            </w:r>
          </w:p>
        </w:tc>
      </w:tr>
      <w:tr w:rsidR="00EE5396" w:rsidRPr="00EE5396" w14:paraId="3E95A41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3D9C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142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287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наружного освещения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74C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846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82D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468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EE5396" w:rsidRPr="00EE5396" w14:paraId="7204E22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0A6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2D2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C2F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939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D19F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A71D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</w:t>
            </w:r>
          </w:p>
        </w:tc>
      </w:tr>
      <w:tr w:rsidR="00EE5396" w:rsidRPr="00EE5396" w14:paraId="195EB74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754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143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668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 xml:space="preserve">Замена свечей зажигания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5B3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557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C14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5F3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65,00</w:t>
            </w:r>
          </w:p>
        </w:tc>
      </w:tr>
      <w:tr w:rsidR="00EE5396" w:rsidRPr="00EE5396" w14:paraId="60D4CEB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D10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4EB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9367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B6DA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60,00*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9A4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60,00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111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60,00</w:t>
            </w:r>
          </w:p>
        </w:tc>
      </w:tr>
      <w:tr w:rsidR="00EE5396" w:rsidRPr="00EE5396" w14:paraId="3A8BD49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CB0D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144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99DF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Установка угла зажигания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EC4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720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4C2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DEB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EE5396" w:rsidRPr="00EE5396" w14:paraId="431A9B7F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C68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E85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1DC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3787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26E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9B38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</w:t>
            </w:r>
          </w:p>
        </w:tc>
      </w:tr>
      <w:tr w:rsidR="00EE5396" w:rsidRPr="00EE5396" w14:paraId="086E1B5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1D0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145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1AE5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проводов зажигания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8C3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2A8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18C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1F1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EE5396" w:rsidRPr="00EE5396" w14:paraId="6720FDC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4AD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4A0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27F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1B4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809A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74AD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</w:t>
            </w:r>
          </w:p>
        </w:tc>
      </w:tr>
      <w:tr w:rsidR="00EE5396" w:rsidRPr="00EE5396" w14:paraId="47F94D7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32A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146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B2D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катушки зажигания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34B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3F8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FEF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C4B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E5396" w:rsidRPr="00EE5396" w14:paraId="6778E73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9AED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5CB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05BF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3B9D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DDF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DBC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90,00</w:t>
            </w:r>
          </w:p>
        </w:tc>
      </w:tr>
      <w:tr w:rsidR="00EE5396" w:rsidRPr="00EE5396" w14:paraId="40A9FE6E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3119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147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DF2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датчика температуры охлаждающей жидкости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09C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722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585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424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EE5396" w:rsidRPr="00EE5396" w14:paraId="31EA2C5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8AD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366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BE8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A0C8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DAA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ACEF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</w:t>
            </w:r>
          </w:p>
        </w:tc>
      </w:tr>
      <w:tr w:rsidR="00EE5396" w:rsidRPr="00EE5396" w14:paraId="125BFCE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8F99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148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DA0A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датчика включения вентилятора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9C69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156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DF2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4AC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EE5396" w:rsidRPr="00EE5396" w14:paraId="0428542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00E1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99F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9E0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51B4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3418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498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70,00</w:t>
            </w:r>
          </w:p>
        </w:tc>
      </w:tr>
      <w:tr w:rsidR="00EE5396" w:rsidRPr="00EE5396" w14:paraId="7EC4DF8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01D2E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C211D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b/>
                <w:bCs/>
                <w:sz w:val="20"/>
                <w:szCs w:val="20"/>
              </w:rPr>
              <w:t xml:space="preserve"> Работа по кузову и слесарные работы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F203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4A1A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115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396" w:rsidRPr="00EE5396" w14:paraId="5C97E0E0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AB89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149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5DB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Демонтаж закипевших болтов (комплект)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E94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A7B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8CD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F5E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EE5396" w:rsidRPr="00EE5396" w14:paraId="1D97C03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E24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26D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1C6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AA20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105,00*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754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105,00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FA1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105,00</w:t>
            </w:r>
          </w:p>
        </w:tc>
      </w:tr>
      <w:tr w:rsidR="00EE5396" w:rsidRPr="00EE5396" w14:paraId="75A219A9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DE3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3BE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Сборка и разборка двери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38F6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EF7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6CC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3CD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280,00</w:t>
            </w:r>
          </w:p>
        </w:tc>
      </w:tr>
      <w:tr w:rsidR="00EE5396" w:rsidRPr="00EE5396" w14:paraId="26E8AEE1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5783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24D0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32C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CA40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260,00*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C2AE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260,00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675A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260,00</w:t>
            </w:r>
          </w:p>
        </w:tc>
      </w:tr>
      <w:tr w:rsidR="00EE5396" w:rsidRPr="00EE5396" w14:paraId="120222CB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B6A5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151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7AB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Замена троса ручки двери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08C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F3AA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A92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582B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EE5396" w:rsidRPr="00EE5396" w14:paraId="49722F13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8FE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4A31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2492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EF19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120,00*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67E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120,00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D564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120,00</w:t>
            </w:r>
          </w:p>
        </w:tc>
      </w:tr>
      <w:tr w:rsidR="00EE5396" w:rsidRPr="00EE5396" w14:paraId="6D38053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CC4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152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072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Диагностика замка крышки багажника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118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C9F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61E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4AC4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65,00</w:t>
            </w:r>
          </w:p>
        </w:tc>
      </w:tr>
      <w:tr w:rsidR="00EE5396" w:rsidRPr="00EE5396" w14:paraId="5DF77C9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CC4E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8968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0FAE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6931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50,00*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549F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06BE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50,00</w:t>
            </w:r>
          </w:p>
        </w:tc>
      </w:tr>
      <w:tr w:rsidR="00EE5396" w:rsidRPr="00EE5396" w14:paraId="0D0471E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9753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153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4FA0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Разборка (сборка) багажного отделения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8C5B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7A18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A7F0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6507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EE5396" w:rsidRPr="00EE5396" w14:paraId="2857407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1CEF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F17C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1B35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8F27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170,00*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AF46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170,00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DDAD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170,00</w:t>
            </w:r>
          </w:p>
        </w:tc>
      </w:tr>
      <w:tr w:rsidR="00EE5396" w:rsidRPr="00EE5396" w14:paraId="65F20417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F092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154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D4A0" w14:textId="77777777" w:rsidR="00EE5396" w:rsidRPr="00EE5396" w:rsidRDefault="00EE5396" w:rsidP="00414023">
            <w:pPr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Разборка (сборка) салона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D1D3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первоначальная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3B02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8DC6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BACC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280,00</w:t>
            </w:r>
          </w:p>
        </w:tc>
      </w:tr>
      <w:tr w:rsidR="00EE5396" w:rsidRPr="00EE5396" w14:paraId="53AD631C" w14:textId="77777777" w:rsidTr="00414023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DA59" w14:textId="77777777" w:rsidR="00EE5396" w:rsidRPr="00EE5396" w:rsidRDefault="00EE5396" w:rsidP="00414023">
            <w:pPr>
              <w:jc w:val="center"/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42B4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B9FA" w14:textId="77777777" w:rsidR="00EE5396" w:rsidRPr="00EE5396" w:rsidRDefault="00EE5396" w:rsidP="00414023">
            <w:pPr>
              <w:rPr>
                <w:color w:val="000000"/>
                <w:sz w:val="20"/>
                <w:szCs w:val="20"/>
              </w:rPr>
            </w:pPr>
            <w:r w:rsidRPr="00EE5396">
              <w:rPr>
                <w:color w:val="000000"/>
                <w:sz w:val="20"/>
                <w:szCs w:val="20"/>
              </w:rPr>
              <w:t>сниженная цена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6357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170,00*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F14B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170,00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D1A4" w14:textId="77777777" w:rsidR="00EE5396" w:rsidRPr="00EE5396" w:rsidRDefault="00EE5396" w:rsidP="00414023">
            <w:pPr>
              <w:jc w:val="center"/>
              <w:rPr>
                <w:sz w:val="20"/>
                <w:szCs w:val="20"/>
              </w:rPr>
            </w:pPr>
            <w:r w:rsidRPr="00EE5396">
              <w:rPr>
                <w:sz w:val="20"/>
                <w:szCs w:val="20"/>
              </w:rPr>
              <w:t>170,00</w:t>
            </w:r>
          </w:p>
        </w:tc>
      </w:tr>
    </w:tbl>
    <w:p w14:paraId="3DBFFD8B" w14:textId="77777777" w:rsidR="00EE5396" w:rsidRDefault="00EE5396" w:rsidP="00EE5396">
      <w:pPr>
        <w:jc w:val="center"/>
        <w:rPr>
          <w:color w:val="000000"/>
        </w:rPr>
      </w:pPr>
    </w:p>
    <w:p w14:paraId="096E8535" w14:textId="77777777" w:rsidR="00EE5396" w:rsidRDefault="00EE5396" w:rsidP="00EE5396">
      <w:pPr>
        <w:ind w:firstLine="709"/>
        <w:rPr>
          <w:color w:val="000000"/>
        </w:rPr>
      </w:pPr>
      <w:r>
        <w:rPr>
          <w:color w:val="000000"/>
        </w:rPr>
        <w:t>* - предложение которое было подано первым.</w:t>
      </w:r>
    </w:p>
    <w:p w14:paraId="3BFDC3DB" w14:textId="77777777" w:rsidR="00EE5396" w:rsidRDefault="00EE5396" w:rsidP="00EE5396">
      <w:pPr>
        <w:ind w:firstLine="709"/>
        <w:rPr>
          <w:color w:val="000000"/>
        </w:rPr>
      </w:pPr>
    </w:p>
    <w:p w14:paraId="59F7EC17" w14:textId="3FBC6E06" w:rsidR="00291629" w:rsidRPr="00FB1530" w:rsidRDefault="00EE5396" w:rsidP="00EE5396">
      <w:pPr>
        <w:rPr>
          <w:color w:val="000000" w:themeColor="text1"/>
          <w:sz w:val="26"/>
          <w:szCs w:val="26"/>
        </w:rPr>
      </w:pPr>
      <w:r>
        <w:t>7</w:t>
      </w:r>
      <w:r w:rsidRPr="00DD7D9F">
        <w:t xml:space="preserve"> февраля 2025 г.</w:t>
      </w:r>
      <w:r w:rsidR="001257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55A04" wp14:editId="692C203C">
                <wp:simplePos x="0" y="0"/>
                <wp:positionH relativeFrom="column">
                  <wp:posOffset>5832475</wp:posOffset>
                </wp:positionH>
                <wp:positionV relativeFrom="paragraph">
                  <wp:posOffset>6284595</wp:posOffset>
                </wp:positionV>
                <wp:extent cx="541655" cy="577850"/>
                <wp:effectExtent l="0" t="0" r="381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577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CAD8A" id="Rectangle 3" o:spid="_x0000_s1026" style="position:absolute;margin-left:459.25pt;margin-top:494.85pt;width:42.6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" fillcolor="white [3212]" stroked="f"/>
            </w:pict>
          </mc:Fallback>
        </mc:AlternateContent>
      </w:r>
      <w:r w:rsidR="001257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D53E0" wp14:editId="44621E96">
                <wp:simplePos x="0" y="0"/>
                <wp:positionH relativeFrom="column">
                  <wp:posOffset>5737225</wp:posOffset>
                </wp:positionH>
                <wp:positionV relativeFrom="paragraph">
                  <wp:posOffset>5824220</wp:posOffset>
                </wp:positionV>
                <wp:extent cx="702945" cy="4775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945" cy="477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15791" id="Прямоугольник 1" o:spid="_x0000_s1026" style="position:absolute;margin-left:451.75pt;margin-top:458.6pt;width:55.3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" fillcolor="white [3212]" stroked="f" strokeweight="2pt">
                <v:path arrowok="t"/>
              </v:rect>
            </w:pict>
          </mc:Fallback>
        </mc:AlternateContent>
      </w:r>
    </w:p>
    <w:sectPr w:rsidR="00291629" w:rsidRPr="00FB1530" w:rsidSect="00EE5396">
      <w:pgSz w:w="11906" w:h="16838"/>
      <w:pgMar w:top="568" w:right="567" w:bottom="568" w:left="1134" w:header="709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AB106" w14:textId="77777777" w:rsidR="00885E58" w:rsidRDefault="00885E58" w:rsidP="00E61164">
      <w:r>
        <w:separator/>
      </w:r>
    </w:p>
  </w:endnote>
  <w:endnote w:type="continuationSeparator" w:id="0">
    <w:p w14:paraId="36DD7D3E" w14:textId="77777777" w:rsidR="00885E58" w:rsidRDefault="00885E58" w:rsidP="00E6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47A80" w14:textId="77777777" w:rsidR="006A191A" w:rsidRDefault="00B95356" w:rsidP="00E2766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191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191A">
      <w:rPr>
        <w:rStyle w:val="a9"/>
        <w:noProof/>
      </w:rPr>
      <w:t>4</w:t>
    </w:r>
    <w:r>
      <w:rPr>
        <w:rStyle w:val="a9"/>
      </w:rPr>
      <w:fldChar w:fldCharType="end"/>
    </w:r>
  </w:p>
  <w:p w14:paraId="24FC503A" w14:textId="77777777" w:rsidR="006A191A" w:rsidRDefault="006A191A" w:rsidP="00E2766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0DEF2" w14:textId="611309B4" w:rsidR="006A191A" w:rsidRDefault="00B95356" w:rsidP="00E2766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191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5396">
      <w:rPr>
        <w:rStyle w:val="a9"/>
        <w:noProof/>
      </w:rPr>
      <w:t>7</w:t>
    </w:r>
    <w:r>
      <w:rPr>
        <w:rStyle w:val="a9"/>
      </w:rPr>
      <w:fldChar w:fldCharType="end"/>
    </w:r>
  </w:p>
  <w:p w14:paraId="0225AC14" w14:textId="77777777" w:rsidR="006A191A" w:rsidRDefault="006A191A" w:rsidP="00E2766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2573B" w14:textId="77777777" w:rsidR="00885E58" w:rsidRDefault="00885E58" w:rsidP="00E61164">
      <w:r>
        <w:separator/>
      </w:r>
    </w:p>
  </w:footnote>
  <w:footnote w:type="continuationSeparator" w:id="0">
    <w:p w14:paraId="3389A494" w14:textId="77777777" w:rsidR="00885E58" w:rsidRDefault="00885E58" w:rsidP="00E6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8E1"/>
    <w:multiLevelType w:val="hybridMultilevel"/>
    <w:tmpl w:val="F97A5D24"/>
    <w:lvl w:ilvl="0" w:tplc="A43E900E">
      <w:start w:val="1"/>
      <w:numFmt w:val="decimal"/>
      <w:lvlText w:val="6.%1."/>
      <w:lvlJc w:val="left"/>
      <w:pPr>
        <w:tabs>
          <w:tab w:val="num" w:pos="1077"/>
        </w:tabs>
        <w:ind w:left="0" w:firstLine="851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13B2B"/>
    <w:multiLevelType w:val="hybridMultilevel"/>
    <w:tmpl w:val="49EEB828"/>
    <w:lvl w:ilvl="0" w:tplc="61C41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6F9"/>
    <w:multiLevelType w:val="multilevel"/>
    <w:tmpl w:val="29A2A23C"/>
    <w:lvl w:ilvl="0">
      <w:start w:val="1"/>
      <w:numFmt w:val="decimal"/>
      <w:lvlText w:val="2.%1."/>
      <w:lvlJc w:val="left"/>
      <w:pPr>
        <w:tabs>
          <w:tab w:val="num" w:pos="956"/>
        </w:tabs>
        <w:ind w:left="0" w:firstLine="900"/>
      </w:pPr>
      <w:rPr>
        <w:rFonts w:hint="default"/>
        <w:b/>
        <w:i w:val="0"/>
      </w:rPr>
    </w:lvl>
    <w:lvl w:ilvl="1">
      <w:start w:val="2"/>
      <w:numFmt w:val="none"/>
      <w:lvlText w:val=""/>
      <w:lvlJc w:val="left"/>
      <w:pPr>
        <w:tabs>
          <w:tab w:val="num" w:pos="1682"/>
        </w:tabs>
        <w:ind w:left="900" w:firstLine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800"/>
        </w:tabs>
        <w:ind w:left="7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40"/>
        </w:tabs>
        <w:ind w:left="8940" w:hanging="1800"/>
      </w:pPr>
      <w:rPr>
        <w:rFonts w:hint="default"/>
        <w:b/>
      </w:rPr>
    </w:lvl>
  </w:abstractNum>
  <w:abstractNum w:abstractNumId="3" w15:restartNumberingAfterBreak="0">
    <w:nsid w:val="1E653B2B"/>
    <w:multiLevelType w:val="hybridMultilevel"/>
    <w:tmpl w:val="5E9ABC74"/>
    <w:lvl w:ilvl="0" w:tplc="47F28566">
      <w:start w:val="1"/>
      <w:numFmt w:val="decimal"/>
      <w:lvlText w:val="7.%1."/>
      <w:lvlJc w:val="left"/>
      <w:pPr>
        <w:tabs>
          <w:tab w:val="num" w:pos="1077"/>
        </w:tabs>
        <w:ind w:left="0" w:firstLine="851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D7240C"/>
    <w:multiLevelType w:val="hybridMultilevel"/>
    <w:tmpl w:val="3D10EAEC"/>
    <w:lvl w:ilvl="0" w:tplc="6AA47DFA">
      <w:start w:val="1"/>
      <w:numFmt w:val="decimal"/>
      <w:lvlText w:val="1.%1."/>
      <w:lvlJc w:val="left"/>
      <w:pPr>
        <w:tabs>
          <w:tab w:val="num" w:pos="1077"/>
        </w:tabs>
        <w:ind w:left="0" w:firstLine="851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C4E66"/>
    <w:multiLevelType w:val="hybridMultilevel"/>
    <w:tmpl w:val="E4308F2E"/>
    <w:lvl w:ilvl="0" w:tplc="46C8C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267E87"/>
    <w:multiLevelType w:val="hybridMultilevel"/>
    <w:tmpl w:val="B0228C74"/>
    <w:lvl w:ilvl="0" w:tplc="0982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20FE6"/>
    <w:multiLevelType w:val="hybridMultilevel"/>
    <w:tmpl w:val="522CD35A"/>
    <w:lvl w:ilvl="0" w:tplc="85EAC34C">
      <w:start w:val="1"/>
      <w:numFmt w:val="decimal"/>
      <w:lvlText w:val="5.%1."/>
      <w:lvlJc w:val="left"/>
      <w:pPr>
        <w:tabs>
          <w:tab w:val="num" w:pos="1077"/>
        </w:tabs>
        <w:ind w:left="0" w:firstLine="851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0E3060"/>
    <w:multiLevelType w:val="hybridMultilevel"/>
    <w:tmpl w:val="080AE4E4"/>
    <w:lvl w:ilvl="0" w:tplc="DC8C60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EC97932"/>
    <w:multiLevelType w:val="hybridMultilevel"/>
    <w:tmpl w:val="BDE6DB9A"/>
    <w:lvl w:ilvl="0" w:tplc="E22EC0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F437BC"/>
    <w:multiLevelType w:val="hybridMultilevel"/>
    <w:tmpl w:val="2D687214"/>
    <w:lvl w:ilvl="0" w:tplc="F44CAD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7084D0D"/>
    <w:multiLevelType w:val="multilevel"/>
    <w:tmpl w:val="12244F90"/>
    <w:lvl w:ilvl="0">
      <w:start w:val="1"/>
      <w:numFmt w:val="decimal"/>
      <w:lvlText w:val="3.%1."/>
      <w:lvlJc w:val="left"/>
      <w:pPr>
        <w:tabs>
          <w:tab w:val="num" w:pos="0"/>
        </w:tabs>
        <w:ind w:left="851" w:hanging="851"/>
      </w:pPr>
      <w:rPr>
        <w:rFonts w:hint="default"/>
        <w:b/>
      </w:rPr>
    </w:lvl>
    <w:lvl w:ilvl="1">
      <w:start w:val="2"/>
      <w:numFmt w:val="none"/>
      <w:lvlText w:val=""/>
      <w:lvlJc w:val="left"/>
      <w:pPr>
        <w:tabs>
          <w:tab w:val="num" w:pos="782"/>
        </w:tabs>
        <w:ind w:left="0" w:firstLine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2" w15:restartNumberingAfterBreak="0">
    <w:nsid w:val="53F828EC"/>
    <w:multiLevelType w:val="hybridMultilevel"/>
    <w:tmpl w:val="1E6C6478"/>
    <w:lvl w:ilvl="0" w:tplc="0DA6F894">
      <w:start w:val="1"/>
      <w:numFmt w:val="decimal"/>
      <w:lvlText w:val="4.%1."/>
      <w:lvlJc w:val="left"/>
      <w:pPr>
        <w:tabs>
          <w:tab w:val="num" w:pos="1082"/>
        </w:tabs>
        <w:ind w:left="0" w:firstLine="10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E4A1C"/>
    <w:multiLevelType w:val="hybridMultilevel"/>
    <w:tmpl w:val="ACE4155A"/>
    <w:lvl w:ilvl="0" w:tplc="739A52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B7CC4"/>
    <w:multiLevelType w:val="hybridMultilevel"/>
    <w:tmpl w:val="EA00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B5127"/>
    <w:multiLevelType w:val="multilevel"/>
    <w:tmpl w:val="DB02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7366C7"/>
    <w:multiLevelType w:val="hybridMultilevel"/>
    <w:tmpl w:val="3EAEE666"/>
    <w:lvl w:ilvl="0" w:tplc="B6209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2000B1"/>
    <w:multiLevelType w:val="hybridMultilevel"/>
    <w:tmpl w:val="4B069646"/>
    <w:lvl w:ilvl="0" w:tplc="41B05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6"/>
  </w:num>
  <w:num w:numId="5">
    <w:abstractNumId w:val="10"/>
  </w:num>
  <w:num w:numId="6">
    <w:abstractNumId w:val="15"/>
  </w:num>
  <w:num w:numId="7">
    <w:abstractNumId w:val="9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 w:numId="15">
    <w:abstractNumId w:val="7"/>
  </w:num>
  <w:num w:numId="16">
    <w:abstractNumId w:val="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98"/>
    <w:rsid w:val="00003A0F"/>
    <w:rsid w:val="00004B15"/>
    <w:rsid w:val="00013410"/>
    <w:rsid w:val="000135D3"/>
    <w:rsid w:val="000204D2"/>
    <w:rsid w:val="0002334F"/>
    <w:rsid w:val="000349BB"/>
    <w:rsid w:val="00051774"/>
    <w:rsid w:val="0005216E"/>
    <w:rsid w:val="00052CA6"/>
    <w:rsid w:val="00053957"/>
    <w:rsid w:val="00062810"/>
    <w:rsid w:val="00065C71"/>
    <w:rsid w:val="00066504"/>
    <w:rsid w:val="0007030E"/>
    <w:rsid w:val="00080D3A"/>
    <w:rsid w:val="00081E11"/>
    <w:rsid w:val="000821DD"/>
    <w:rsid w:val="0008225B"/>
    <w:rsid w:val="00082F5A"/>
    <w:rsid w:val="000875AA"/>
    <w:rsid w:val="00090236"/>
    <w:rsid w:val="000913A6"/>
    <w:rsid w:val="000A13A7"/>
    <w:rsid w:val="000A3B35"/>
    <w:rsid w:val="000A4825"/>
    <w:rsid w:val="000A6DBD"/>
    <w:rsid w:val="000B0A8A"/>
    <w:rsid w:val="000B762A"/>
    <w:rsid w:val="000C2622"/>
    <w:rsid w:val="000C417B"/>
    <w:rsid w:val="000C6C3C"/>
    <w:rsid w:val="000D2EE0"/>
    <w:rsid w:val="000D30A5"/>
    <w:rsid w:val="000D319C"/>
    <w:rsid w:val="000D331B"/>
    <w:rsid w:val="000E085D"/>
    <w:rsid w:val="000E7A69"/>
    <w:rsid w:val="000F0027"/>
    <w:rsid w:val="000F39B3"/>
    <w:rsid w:val="000F5A6F"/>
    <w:rsid w:val="000F5AC0"/>
    <w:rsid w:val="001007FD"/>
    <w:rsid w:val="00102126"/>
    <w:rsid w:val="00105D1D"/>
    <w:rsid w:val="00106EAA"/>
    <w:rsid w:val="00110879"/>
    <w:rsid w:val="00112227"/>
    <w:rsid w:val="00112445"/>
    <w:rsid w:val="001149A5"/>
    <w:rsid w:val="001151C6"/>
    <w:rsid w:val="00116DCA"/>
    <w:rsid w:val="001210C7"/>
    <w:rsid w:val="00121E83"/>
    <w:rsid w:val="00123D57"/>
    <w:rsid w:val="00125737"/>
    <w:rsid w:val="001317EA"/>
    <w:rsid w:val="00131976"/>
    <w:rsid w:val="00132D86"/>
    <w:rsid w:val="0013331C"/>
    <w:rsid w:val="00133411"/>
    <w:rsid w:val="001335D5"/>
    <w:rsid w:val="001338B5"/>
    <w:rsid w:val="00133EB7"/>
    <w:rsid w:val="001364E6"/>
    <w:rsid w:val="00136AF8"/>
    <w:rsid w:val="001410E9"/>
    <w:rsid w:val="0014259F"/>
    <w:rsid w:val="00143D95"/>
    <w:rsid w:val="00147010"/>
    <w:rsid w:val="001510A8"/>
    <w:rsid w:val="001512DA"/>
    <w:rsid w:val="00151A66"/>
    <w:rsid w:val="001525A3"/>
    <w:rsid w:val="00154177"/>
    <w:rsid w:val="00154745"/>
    <w:rsid w:val="00157C19"/>
    <w:rsid w:val="00161F55"/>
    <w:rsid w:val="001649C3"/>
    <w:rsid w:val="00165B1C"/>
    <w:rsid w:val="00166802"/>
    <w:rsid w:val="001713E2"/>
    <w:rsid w:val="00173F6B"/>
    <w:rsid w:val="00174855"/>
    <w:rsid w:val="00176583"/>
    <w:rsid w:val="001825A9"/>
    <w:rsid w:val="001832B3"/>
    <w:rsid w:val="00187816"/>
    <w:rsid w:val="0019156E"/>
    <w:rsid w:val="00191925"/>
    <w:rsid w:val="001947BB"/>
    <w:rsid w:val="00195541"/>
    <w:rsid w:val="0019555F"/>
    <w:rsid w:val="0019594E"/>
    <w:rsid w:val="001974B1"/>
    <w:rsid w:val="001A2074"/>
    <w:rsid w:val="001A309D"/>
    <w:rsid w:val="001A43C8"/>
    <w:rsid w:val="001B5708"/>
    <w:rsid w:val="001B7684"/>
    <w:rsid w:val="001C07AA"/>
    <w:rsid w:val="001C1157"/>
    <w:rsid w:val="001C3D6D"/>
    <w:rsid w:val="001C6D0D"/>
    <w:rsid w:val="001D702C"/>
    <w:rsid w:val="001D7BC6"/>
    <w:rsid w:val="001E0E05"/>
    <w:rsid w:val="001E3DBE"/>
    <w:rsid w:val="001E5759"/>
    <w:rsid w:val="001F0CA8"/>
    <w:rsid w:val="00205055"/>
    <w:rsid w:val="002113E6"/>
    <w:rsid w:val="00212353"/>
    <w:rsid w:val="00212D3D"/>
    <w:rsid w:val="00213F3E"/>
    <w:rsid w:val="00221958"/>
    <w:rsid w:val="002239F8"/>
    <w:rsid w:val="002306BB"/>
    <w:rsid w:val="002348C2"/>
    <w:rsid w:val="00234991"/>
    <w:rsid w:val="00240480"/>
    <w:rsid w:val="002405F5"/>
    <w:rsid w:val="00241099"/>
    <w:rsid w:val="00242CD5"/>
    <w:rsid w:val="00243F94"/>
    <w:rsid w:val="00247C76"/>
    <w:rsid w:val="0025107A"/>
    <w:rsid w:val="00253E9B"/>
    <w:rsid w:val="0025583A"/>
    <w:rsid w:val="00260268"/>
    <w:rsid w:val="002602DA"/>
    <w:rsid w:val="002635C9"/>
    <w:rsid w:val="00267729"/>
    <w:rsid w:val="002708F8"/>
    <w:rsid w:val="00270DD1"/>
    <w:rsid w:val="00271D96"/>
    <w:rsid w:val="0027233A"/>
    <w:rsid w:val="002756D9"/>
    <w:rsid w:val="00282A9D"/>
    <w:rsid w:val="00284840"/>
    <w:rsid w:val="00291629"/>
    <w:rsid w:val="002923B4"/>
    <w:rsid w:val="002924AB"/>
    <w:rsid w:val="00294D48"/>
    <w:rsid w:val="002A1926"/>
    <w:rsid w:val="002A3BC0"/>
    <w:rsid w:val="002A4555"/>
    <w:rsid w:val="002A4F6A"/>
    <w:rsid w:val="002A73DF"/>
    <w:rsid w:val="002A7FEF"/>
    <w:rsid w:val="002B4730"/>
    <w:rsid w:val="002B6CB5"/>
    <w:rsid w:val="002B7405"/>
    <w:rsid w:val="002C1089"/>
    <w:rsid w:val="002C3D11"/>
    <w:rsid w:val="002C4B61"/>
    <w:rsid w:val="002C6A3E"/>
    <w:rsid w:val="002D10F5"/>
    <w:rsid w:val="002E115F"/>
    <w:rsid w:val="002E2A4D"/>
    <w:rsid w:val="002E44E4"/>
    <w:rsid w:val="002E48F0"/>
    <w:rsid w:val="002E5600"/>
    <w:rsid w:val="002F4BDD"/>
    <w:rsid w:val="002F54EF"/>
    <w:rsid w:val="002F6AB6"/>
    <w:rsid w:val="003026B9"/>
    <w:rsid w:val="00303D4F"/>
    <w:rsid w:val="00303EF5"/>
    <w:rsid w:val="00307D09"/>
    <w:rsid w:val="00311AEC"/>
    <w:rsid w:val="003209E5"/>
    <w:rsid w:val="00321955"/>
    <w:rsid w:val="00324832"/>
    <w:rsid w:val="0032576D"/>
    <w:rsid w:val="00331D82"/>
    <w:rsid w:val="0033323C"/>
    <w:rsid w:val="003341ED"/>
    <w:rsid w:val="003348EE"/>
    <w:rsid w:val="003351D1"/>
    <w:rsid w:val="00335247"/>
    <w:rsid w:val="00337BA3"/>
    <w:rsid w:val="0034003F"/>
    <w:rsid w:val="0034182C"/>
    <w:rsid w:val="00343859"/>
    <w:rsid w:val="00354FC5"/>
    <w:rsid w:val="00355B76"/>
    <w:rsid w:val="0035649E"/>
    <w:rsid w:val="00361EF5"/>
    <w:rsid w:val="00363309"/>
    <w:rsid w:val="00365648"/>
    <w:rsid w:val="00370150"/>
    <w:rsid w:val="003707E2"/>
    <w:rsid w:val="003732F1"/>
    <w:rsid w:val="003754AB"/>
    <w:rsid w:val="00375CF8"/>
    <w:rsid w:val="00380CD2"/>
    <w:rsid w:val="00381167"/>
    <w:rsid w:val="00392735"/>
    <w:rsid w:val="00393F37"/>
    <w:rsid w:val="003961D4"/>
    <w:rsid w:val="003964BC"/>
    <w:rsid w:val="003A6930"/>
    <w:rsid w:val="003B0CB2"/>
    <w:rsid w:val="003B29B9"/>
    <w:rsid w:val="003B521E"/>
    <w:rsid w:val="003B54C1"/>
    <w:rsid w:val="003C00A4"/>
    <w:rsid w:val="003C157C"/>
    <w:rsid w:val="003C72E2"/>
    <w:rsid w:val="003D14C5"/>
    <w:rsid w:val="003D1F0B"/>
    <w:rsid w:val="003D34A8"/>
    <w:rsid w:val="003D537E"/>
    <w:rsid w:val="003E0594"/>
    <w:rsid w:val="003E10C9"/>
    <w:rsid w:val="003E225C"/>
    <w:rsid w:val="003E2E80"/>
    <w:rsid w:val="003E64C0"/>
    <w:rsid w:val="003F1193"/>
    <w:rsid w:val="003F15E8"/>
    <w:rsid w:val="00403FE8"/>
    <w:rsid w:val="00412FC6"/>
    <w:rsid w:val="00415D2E"/>
    <w:rsid w:val="004160F4"/>
    <w:rsid w:val="00420E25"/>
    <w:rsid w:val="00423D09"/>
    <w:rsid w:val="00424879"/>
    <w:rsid w:val="004257FE"/>
    <w:rsid w:val="004266E9"/>
    <w:rsid w:val="00426C8D"/>
    <w:rsid w:val="004313DC"/>
    <w:rsid w:val="0043261C"/>
    <w:rsid w:val="00432A33"/>
    <w:rsid w:val="00432D6A"/>
    <w:rsid w:val="00433293"/>
    <w:rsid w:val="00435D09"/>
    <w:rsid w:val="004428F8"/>
    <w:rsid w:val="00443297"/>
    <w:rsid w:val="00443319"/>
    <w:rsid w:val="00444F59"/>
    <w:rsid w:val="00445050"/>
    <w:rsid w:val="00445658"/>
    <w:rsid w:val="00450A3C"/>
    <w:rsid w:val="00451B58"/>
    <w:rsid w:val="00452F05"/>
    <w:rsid w:val="00454E39"/>
    <w:rsid w:val="00454E3C"/>
    <w:rsid w:val="004553A7"/>
    <w:rsid w:val="00460898"/>
    <w:rsid w:val="00461D05"/>
    <w:rsid w:val="00463749"/>
    <w:rsid w:val="00463765"/>
    <w:rsid w:val="00463E52"/>
    <w:rsid w:val="004648A9"/>
    <w:rsid w:val="004674FA"/>
    <w:rsid w:val="0048327F"/>
    <w:rsid w:val="004832BC"/>
    <w:rsid w:val="0048559B"/>
    <w:rsid w:val="00485E2E"/>
    <w:rsid w:val="00486F09"/>
    <w:rsid w:val="00496BBA"/>
    <w:rsid w:val="004A0D99"/>
    <w:rsid w:val="004A21CC"/>
    <w:rsid w:val="004A56B9"/>
    <w:rsid w:val="004B488F"/>
    <w:rsid w:val="004B51A2"/>
    <w:rsid w:val="004B646A"/>
    <w:rsid w:val="004B7DCF"/>
    <w:rsid w:val="004C214C"/>
    <w:rsid w:val="004C69E6"/>
    <w:rsid w:val="004C76AB"/>
    <w:rsid w:val="004D758C"/>
    <w:rsid w:val="004E0AFB"/>
    <w:rsid w:val="004E34CC"/>
    <w:rsid w:val="004E5287"/>
    <w:rsid w:val="004E7F8B"/>
    <w:rsid w:val="004F0B51"/>
    <w:rsid w:val="004F1B94"/>
    <w:rsid w:val="004F1E6B"/>
    <w:rsid w:val="004F2413"/>
    <w:rsid w:val="004F2A89"/>
    <w:rsid w:val="005022B3"/>
    <w:rsid w:val="0050289E"/>
    <w:rsid w:val="0051304B"/>
    <w:rsid w:val="00517F10"/>
    <w:rsid w:val="0052214E"/>
    <w:rsid w:val="005252ED"/>
    <w:rsid w:val="00525F64"/>
    <w:rsid w:val="00533520"/>
    <w:rsid w:val="00536301"/>
    <w:rsid w:val="00536BFE"/>
    <w:rsid w:val="00540236"/>
    <w:rsid w:val="0054060C"/>
    <w:rsid w:val="00541EF5"/>
    <w:rsid w:val="005439D7"/>
    <w:rsid w:val="005439FF"/>
    <w:rsid w:val="00551D53"/>
    <w:rsid w:val="00556692"/>
    <w:rsid w:val="005607E6"/>
    <w:rsid w:val="00562A0C"/>
    <w:rsid w:val="00562EFE"/>
    <w:rsid w:val="005637E6"/>
    <w:rsid w:val="00571F82"/>
    <w:rsid w:val="00572925"/>
    <w:rsid w:val="0057408B"/>
    <w:rsid w:val="00576408"/>
    <w:rsid w:val="00587826"/>
    <w:rsid w:val="00587C35"/>
    <w:rsid w:val="00591007"/>
    <w:rsid w:val="00596B38"/>
    <w:rsid w:val="005A2EC8"/>
    <w:rsid w:val="005A3701"/>
    <w:rsid w:val="005A45E6"/>
    <w:rsid w:val="005A693A"/>
    <w:rsid w:val="005B18A6"/>
    <w:rsid w:val="005B32CF"/>
    <w:rsid w:val="005B3ED8"/>
    <w:rsid w:val="005C110F"/>
    <w:rsid w:val="005C235E"/>
    <w:rsid w:val="005C4058"/>
    <w:rsid w:val="005D174C"/>
    <w:rsid w:val="005D2473"/>
    <w:rsid w:val="005D54A4"/>
    <w:rsid w:val="005E2658"/>
    <w:rsid w:val="005E2FC0"/>
    <w:rsid w:val="005E6921"/>
    <w:rsid w:val="005E7EF6"/>
    <w:rsid w:val="005F2AA8"/>
    <w:rsid w:val="006021A8"/>
    <w:rsid w:val="00602999"/>
    <w:rsid w:val="00604E31"/>
    <w:rsid w:val="00610226"/>
    <w:rsid w:val="00610C1C"/>
    <w:rsid w:val="00612424"/>
    <w:rsid w:val="00617F54"/>
    <w:rsid w:val="00617FEE"/>
    <w:rsid w:val="00621BB2"/>
    <w:rsid w:val="00625E8D"/>
    <w:rsid w:val="00627360"/>
    <w:rsid w:val="0063355C"/>
    <w:rsid w:val="006372A8"/>
    <w:rsid w:val="00641F08"/>
    <w:rsid w:val="00643988"/>
    <w:rsid w:val="0064445E"/>
    <w:rsid w:val="00647623"/>
    <w:rsid w:val="006504F6"/>
    <w:rsid w:val="0065179D"/>
    <w:rsid w:val="00653C4C"/>
    <w:rsid w:val="0065510D"/>
    <w:rsid w:val="006643FD"/>
    <w:rsid w:val="006707B5"/>
    <w:rsid w:val="00670B54"/>
    <w:rsid w:val="006722CF"/>
    <w:rsid w:val="00673339"/>
    <w:rsid w:val="00675A38"/>
    <w:rsid w:val="006765D4"/>
    <w:rsid w:val="006821A5"/>
    <w:rsid w:val="00682E80"/>
    <w:rsid w:val="00686D03"/>
    <w:rsid w:val="0069061A"/>
    <w:rsid w:val="00692C23"/>
    <w:rsid w:val="00695820"/>
    <w:rsid w:val="00695F20"/>
    <w:rsid w:val="00696223"/>
    <w:rsid w:val="00697D9F"/>
    <w:rsid w:val="006A191A"/>
    <w:rsid w:val="006A3961"/>
    <w:rsid w:val="006A4414"/>
    <w:rsid w:val="006A6A74"/>
    <w:rsid w:val="006B22A9"/>
    <w:rsid w:val="006B2E95"/>
    <w:rsid w:val="006B4216"/>
    <w:rsid w:val="006B701F"/>
    <w:rsid w:val="006B7BF4"/>
    <w:rsid w:val="006C65B3"/>
    <w:rsid w:val="006D2D49"/>
    <w:rsid w:val="006D5A3B"/>
    <w:rsid w:val="006D72B3"/>
    <w:rsid w:val="006D75EC"/>
    <w:rsid w:val="006E0441"/>
    <w:rsid w:val="006E5A89"/>
    <w:rsid w:val="006E69B8"/>
    <w:rsid w:val="006F17CE"/>
    <w:rsid w:val="006F208F"/>
    <w:rsid w:val="006F363A"/>
    <w:rsid w:val="006F497A"/>
    <w:rsid w:val="006F6983"/>
    <w:rsid w:val="00701935"/>
    <w:rsid w:val="00704542"/>
    <w:rsid w:val="00705602"/>
    <w:rsid w:val="00706C70"/>
    <w:rsid w:val="0071615A"/>
    <w:rsid w:val="007262B6"/>
    <w:rsid w:val="007265E6"/>
    <w:rsid w:val="007268A1"/>
    <w:rsid w:val="00734A13"/>
    <w:rsid w:val="00742B55"/>
    <w:rsid w:val="007447C7"/>
    <w:rsid w:val="00744DF6"/>
    <w:rsid w:val="00747C59"/>
    <w:rsid w:val="00751A37"/>
    <w:rsid w:val="00753578"/>
    <w:rsid w:val="0075616D"/>
    <w:rsid w:val="00757D36"/>
    <w:rsid w:val="00763B67"/>
    <w:rsid w:val="00764D12"/>
    <w:rsid w:val="00765792"/>
    <w:rsid w:val="00771CF6"/>
    <w:rsid w:val="00773EA6"/>
    <w:rsid w:val="007811F2"/>
    <w:rsid w:val="0078565B"/>
    <w:rsid w:val="0079296C"/>
    <w:rsid w:val="00794513"/>
    <w:rsid w:val="00794625"/>
    <w:rsid w:val="00795BA2"/>
    <w:rsid w:val="007A4621"/>
    <w:rsid w:val="007A797C"/>
    <w:rsid w:val="007B3659"/>
    <w:rsid w:val="007B6999"/>
    <w:rsid w:val="007B77D4"/>
    <w:rsid w:val="007C1DCE"/>
    <w:rsid w:val="007C20A4"/>
    <w:rsid w:val="007C2FCE"/>
    <w:rsid w:val="007C68E3"/>
    <w:rsid w:val="007C6BF3"/>
    <w:rsid w:val="007D4C7B"/>
    <w:rsid w:val="007E5563"/>
    <w:rsid w:val="007F003F"/>
    <w:rsid w:val="007F1B5C"/>
    <w:rsid w:val="007F542F"/>
    <w:rsid w:val="007F5B5B"/>
    <w:rsid w:val="007F7031"/>
    <w:rsid w:val="00800A2F"/>
    <w:rsid w:val="008017A4"/>
    <w:rsid w:val="00802830"/>
    <w:rsid w:val="00802F52"/>
    <w:rsid w:val="0080538C"/>
    <w:rsid w:val="00811AED"/>
    <w:rsid w:val="008127EB"/>
    <w:rsid w:val="00816A4F"/>
    <w:rsid w:val="00821612"/>
    <w:rsid w:val="00821F87"/>
    <w:rsid w:val="0082598F"/>
    <w:rsid w:val="00830D13"/>
    <w:rsid w:val="00832349"/>
    <w:rsid w:val="008348A6"/>
    <w:rsid w:val="00840550"/>
    <w:rsid w:val="00843F4B"/>
    <w:rsid w:val="00846200"/>
    <w:rsid w:val="00850AFE"/>
    <w:rsid w:val="008604FD"/>
    <w:rsid w:val="00860D2C"/>
    <w:rsid w:val="00863B37"/>
    <w:rsid w:val="00866195"/>
    <w:rsid w:val="008667CC"/>
    <w:rsid w:val="008700EB"/>
    <w:rsid w:val="008701A4"/>
    <w:rsid w:val="0087103B"/>
    <w:rsid w:val="008738C5"/>
    <w:rsid w:val="00873A91"/>
    <w:rsid w:val="00873FE6"/>
    <w:rsid w:val="00880A74"/>
    <w:rsid w:val="008825EB"/>
    <w:rsid w:val="008850A6"/>
    <w:rsid w:val="00885998"/>
    <w:rsid w:val="00885E58"/>
    <w:rsid w:val="008868D1"/>
    <w:rsid w:val="00886BEB"/>
    <w:rsid w:val="00886D90"/>
    <w:rsid w:val="008904EB"/>
    <w:rsid w:val="00890E62"/>
    <w:rsid w:val="00892CB6"/>
    <w:rsid w:val="00892DD2"/>
    <w:rsid w:val="00897DAD"/>
    <w:rsid w:val="008A16D5"/>
    <w:rsid w:val="008B0728"/>
    <w:rsid w:val="008B1401"/>
    <w:rsid w:val="008B1CAF"/>
    <w:rsid w:val="008B2780"/>
    <w:rsid w:val="008B5471"/>
    <w:rsid w:val="008B7E49"/>
    <w:rsid w:val="008C38D3"/>
    <w:rsid w:val="008C4094"/>
    <w:rsid w:val="008C4E33"/>
    <w:rsid w:val="008C5028"/>
    <w:rsid w:val="008C5211"/>
    <w:rsid w:val="008D01AF"/>
    <w:rsid w:val="008D5F30"/>
    <w:rsid w:val="008D6321"/>
    <w:rsid w:val="008D6D8A"/>
    <w:rsid w:val="008E0E67"/>
    <w:rsid w:val="008E181D"/>
    <w:rsid w:val="008F298C"/>
    <w:rsid w:val="008F3F62"/>
    <w:rsid w:val="008F77C2"/>
    <w:rsid w:val="00900174"/>
    <w:rsid w:val="009029CC"/>
    <w:rsid w:val="00902DC6"/>
    <w:rsid w:val="00905F23"/>
    <w:rsid w:val="009106EE"/>
    <w:rsid w:val="0091141D"/>
    <w:rsid w:val="009132F5"/>
    <w:rsid w:val="00915825"/>
    <w:rsid w:val="00915EF2"/>
    <w:rsid w:val="0092046D"/>
    <w:rsid w:val="00920AF8"/>
    <w:rsid w:val="0092310F"/>
    <w:rsid w:val="00930A21"/>
    <w:rsid w:val="00931DF5"/>
    <w:rsid w:val="00932FC7"/>
    <w:rsid w:val="009341A1"/>
    <w:rsid w:val="00935020"/>
    <w:rsid w:val="00935F95"/>
    <w:rsid w:val="00941CDA"/>
    <w:rsid w:val="00942406"/>
    <w:rsid w:val="009428F6"/>
    <w:rsid w:val="00947B45"/>
    <w:rsid w:val="009502EF"/>
    <w:rsid w:val="00950C1B"/>
    <w:rsid w:val="00952DB6"/>
    <w:rsid w:val="0095535C"/>
    <w:rsid w:val="009561D2"/>
    <w:rsid w:val="009574DF"/>
    <w:rsid w:val="00965E58"/>
    <w:rsid w:val="009666AE"/>
    <w:rsid w:val="00967C71"/>
    <w:rsid w:val="0097427D"/>
    <w:rsid w:val="0097469F"/>
    <w:rsid w:val="009754DB"/>
    <w:rsid w:val="00977187"/>
    <w:rsid w:val="00977B7E"/>
    <w:rsid w:val="00980753"/>
    <w:rsid w:val="009821D0"/>
    <w:rsid w:val="0098316A"/>
    <w:rsid w:val="00983D4A"/>
    <w:rsid w:val="0099056C"/>
    <w:rsid w:val="00990C5E"/>
    <w:rsid w:val="00991B69"/>
    <w:rsid w:val="00994BFB"/>
    <w:rsid w:val="0099508B"/>
    <w:rsid w:val="00997F3C"/>
    <w:rsid w:val="009A3490"/>
    <w:rsid w:val="009A3F32"/>
    <w:rsid w:val="009A4C60"/>
    <w:rsid w:val="009A4CD9"/>
    <w:rsid w:val="009A5336"/>
    <w:rsid w:val="009A5980"/>
    <w:rsid w:val="009B0ADB"/>
    <w:rsid w:val="009B25A3"/>
    <w:rsid w:val="009B4853"/>
    <w:rsid w:val="009B5BAA"/>
    <w:rsid w:val="009B6AE3"/>
    <w:rsid w:val="009B74E7"/>
    <w:rsid w:val="009C1796"/>
    <w:rsid w:val="009C4308"/>
    <w:rsid w:val="009D1B93"/>
    <w:rsid w:val="009D7E3C"/>
    <w:rsid w:val="009D7EB1"/>
    <w:rsid w:val="009E3B26"/>
    <w:rsid w:val="009E513A"/>
    <w:rsid w:val="009E687D"/>
    <w:rsid w:val="009F242D"/>
    <w:rsid w:val="009F29E0"/>
    <w:rsid w:val="009F29F0"/>
    <w:rsid w:val="009F53B7"/>
    <w:rsid w:val="009F6690"/>
    <w:rsid w:val="009F6C12"/>
    <w:rsid w:val="00A0652B"/>
    <w:rsid w:val="00A07C34"/>
    <w:rsid w:val="00A102E9"/>
    <w:rsid w:val="00A1083B"/>
    <w:rsid w:val="00A12686"/>
    <w:rsid w:val="00A147E5"/>
    <w:rsid w:val="00A14CFB"/>
    <w:rsid w:val="00A179FA"/>
    <w:rsid w:val="00A2267E"/>
    <w:rsid w:val="00A237A2"/>
    <w:rsid w:val="00A25254"/>
    <w:rsid w:val="00A330BC"/>
    <w:rsid w:val="00A35157"/>
    <w:rsid w:val="00A401C6"/>
    <w:rsid w:val="00A412BD"/>
    <w:rsid w:val="00A42A7C"/>
    <w:rsid w:val="00A4365F"/>
    <w:rsid w:val="00A44785"/>
    <w:rsid w:val="00A45847"/>
    <w:rsid w:val="00A510F8"/>
    <w:rsid w:val="00A56BA0"/>
    <w:rsid w:val="00A57436"/>
    <w:rsid w:val="00A6180F"/>
    <w:rsid w:val="00A6187E"/>
    <w:rsid w:val="00A64DA2"/>
    <w:rsid w:val="00A70199"/>
    <w:rsid w:val="00A73C81"/>
    <w:rsid w:val="00A81D45"/>
    <w:rsid w:val="00A843F1"/>
    <w:rsid w:val="00A85429"/>
    <w:rsid w:val="00A86E0B"/>
    <w:rsid w:val="00A9151D"/>
    <w:rsid w:val="00A92AD4"/>
    <w:rsid w:val="00A951E6"/>
    <w:rsid w:val="00A9733D"/>
    <w:rsid w:val="00AA36A6"/>
    <w:rsid w:val="00AA3A7F"/>
    <w:rsid w:val="00AA4892"/>
    <w:rsid w:val="00AB7794"/>
    <w:rsid w:val="00AC0885"/>
    <w:rsid w:val="00AC1333"/>
    <w:rsid w:val="00AC1F9B"/>
    <w:rsid w:val="00AC3598"/>
    <w:rsid w:val="00AC63C6"/>
    <w:rsid w:val="00AD0014"/>
    <w:rsid w:val="00AD5EF3"/>
    <w:rsid w:val="00AD7784"/>
    <w:rsid w:val="00AE141E"/>
    <w:rsid w:val="00AF1B7E"/>
    <w:rsid w:val="00AF26ED"/>
    <w:rsid w:val="00AF44FE"/>
    <w:rsid w:val="00AF5ED3"/>
    <w:rsid w:val="00B01B1F"/>
    <w:rsid w:val="00B02B11"/>
    <w:rsid w:val="00B03E02"/>
    <w:rsid w:val="00B03FC5"/>
    <w:rsid w:val="00B06AB3"/>
    <w:rsid w:val="00B1623B"/>
    <w:rsid w:val="00B171D2"/>
    <w:rsid w:val="00B22611"/>
    <w:rsid w:val="00B2315F"/>
    <w:rsid w:val="00B2494B"/>
    <w:rsid w:val="00B27287"/>
    <w:rsid w:val="00B36FFD"/>
    <w:rsid w:val="00B37A1E"/>
    <w:rsid w:val="00B4101F"/>
    <w:rsid w:val="00B41804"/>
    <w:rsid w:val="00B4366A"/>
    <w:rsid w:val="00B43A36"/>
    <w:rsid w:val="00B46945"/>
    <w:rsid w:val="00B46B94"/>
    <w:rsid w:val="00B4756E"/>
    <w:rsid w:val="00B50756"/>
    <w:rsid w:val="00B52386"/>
    <w:rsid w:val="00B570E2"/>
    <w:rsid w:val="00B62855"/>
    <w:rsid w:val="00B715F3"/>
    <w:rsid w:val="00B753E7"/>
    <w:rsid w:val="00B77A99"/>
    <w:rsid w:val="00B82067"/>
    <w:rsid w:val="00B828CE"/>
    <w:rsid w:val="00B82C24"/>
    <w:rsid w:val="00B83658"/>
    <w:rsid w:val="00B84526"/>
    <w:rsid w:val="00B84619"/>
    <w:rsid w:val="00B84CD9"/>
    <w:rsid w:val="00B8599E"/>
    <w:rsid w:val="00B85CAE"/>
    <w:rsid w:val="00B86037"/>
    <w:rsid w:val="00B86D90"/>
    <w:rsid w:val="00B95356"/>
    <w:rsid w:val="00B97999"/>
    <w:rsid w:val="00BA1860"/>
    <w:rsid w:val="00BA262C"/>
    <w:rsid w:val="00BA770E"/>
    <w:rsid w:val="00BB0D95"/>
    <w:rsid w:val="00BB16AC"/>
    <w:rsid w:val="00BB25CC"/>
    <w:rsid w:val="00BB61F2"/>
    <w:rsid w:val="00BB727E"/>
    <w:rsid w:val="00BB7DFA"/>
    <w:rsid w:val="00BC2175"/>
    <w:rsid w:val="00BD17EA"/>
    <w:rsid w:val="00BD312C"/>
    <w:rsid w:val="00BD3D22"/>
    <w:rsid w:val="00BD5F64"/>
    <w:rsid w:val="00BD610E"/>
    <w:rsid w:val="00BE0CB1"/>
    <w:rsid w:val="00BE66FF"/>
    <w:rsid w:val="00BF4CD5"/>
    <w:rsid w:val="00BF506F"/>
    <w:rsid w:val="00BF5980"/>
    <w:rsid w:val="00BF606F"/>
    <w:rsid w:val="00C00B9B"/>
    <w:rsid w:val="00C07858"/>
    <w:rsid w:val="00C07DE2"/>
    <w:rsid w:val="00C109BD"/>
    <w:rsid w:val="00C115AE"/>
    <w:rsid w:val="00C15558"/>
    <w:rsid w:val="00C156C2"/>
    <w:rsid w:val="00C15716"/>
    <w:rsid w:val="00C20802"/>
    <w:rsid w:val="00C21091"/>
    <w:rsid w:val="00C22B1B"/>
    <w:rsid w:val="00C23963"/>
    <w:rsid w:val="00C30756"/>
    <w:rsid w:val="00C324F0"/>
    <w:rsid w:val="00C34007"/>
    <w:rsid w:val="00C359D3"/>
    <w:rsid w:val="00C40470"/>
    <w:rsid w:val="00C41C4C"/>
    <w:rsid w:val="00C41ECA"/>
    <w:rsid w:val="00C41F56"/>
    <w:rsid w:val="00C4220E"/>
    <w:rsid w:val="00C422E8"/>
    <w:rsid w:val="00C5025B"/>
    <w:rsid w:val="00C50549"/>
    <w:rsid w:val="00C5371E"/>
    <w:rsid w:val="00C5448A"/>
    <w:rsid w:val="00C667B9"/>
    <w:rsid w:val="00C66A32"/>
    <w:rsid w:val="00C67729"/>
    <w:rsid w:val="00C712A3"/>
    <w:rsid w:val="00C76D0C"/>
    <w:rsid w:val="00C804B7"/>
    <w:rsid w:val="00C80D8E"/>
    <w:rsid w:val="00C816F8"/>
    <w:rsid w:val="00C818CC"/>
    <w:rsid w:val="00C82E40"/>
    <w:rsid w:val="00C82F86"/>
    <w:rsid w:val="00C835CF"/>
    <w:rsid w:val="00C94CE8"/>
    <w:rsid w:val="00C94E51"/>
    <w:rsid w:val="00C94E85"/>
    <w:rsid w:val="00C959C4"/>
    <w:rsid w:val="00C96EF9"/>
    <w:rsid w:val="00CA2B24"/>
    <w:rsid w:val="00CA3F0F"/>
    <w:rsid w:val="00CA6832"/>
    <w:rsid w:val="00CB1DFE"/>
    <w:rsid w:val="00CB5C68"/>
    <w:rsid w:val="00CB67E9"/>
    <w:rsid w:val="00CC10FC"/>
    <w:rsid w:val="00CC4A42"/>
    <w:rsid w:val="00CC5C8A"/>
    <w:rsid w:val="00CC6718"/>
    <w:rsid w:val="00CC6D5E"/>
    <w:rsid w:val="00CD4308"/>
    <w:rsid w:val="00CD4C71"/>
    <w:rsid w:val="00CD4E6C"/>
    <w:rsid w:val="00CD76E6"/>
    <w:rsid w:val="00CD77CC"/>
    <w:rsid w:val="00CE05CC"/>
    <w:rsid w:val="00CE09B9"/>
    <w:rsid w:val="00CE0DF9"/>
    <w:rsid w:val="00CE3373"/>
    <w:rsid w:val="00CE3440"/>
    <w:rsid w:val="00CE52B3"/>
    <w:rsid w:val="00CF17F5"/>
    <w:rsid w:val="00CF4D9C"/>
    <w:rsid w:val="00CF5322"/>
    <w:rsid w:val="00D011D8"/>
    <w:rsid w:val="00D1010F"/>
    <w:rsid w:val="00D155D9"/>
    <w:rsid w:val="00D234EE"/>
    <w:rsid w:val="00D25F50"/>
    <w:rsid w:val="00D30791"/>
    <w:rsid w:val="00D31050"/>
    <w:rsid w:val="00D31CC9"/>
    <w:rsid w:val="00D32006"/>
    <w:rsid w:val="00D324B7"/>
    <w:rsid w:val="00D35E89"/>
    <w:rsid w:val="00D419BA"/>
    <w:rsid w:val="00D522A1"/>
    <w:rsid w:val="00D5349C"/>
    <w:rsid w:val="00D5592D"/>
    <w:rsid w:val="00D55E67"/>
    <w:rsid w:val="00D57CD5"/>
    <w:rsid w:val="00D60D00"/>
    <w:rsid w:val="00D60DF1"/>
    <w:rsid w:val="00D61CE8"/>
    <w:rsid w:val="00D67655"/>
    <w:rsid w:val="00D70ED0"/>
    <w:rsid w:val="00D71B38"/>
    <w:rsid w:val="00D7282B"/>
    <w:rsid w:val="00D74146"/>
    <w:rsid w:val="00D743C8"/>
    <w:rsid w:val="00D74518"/>
    <w:rsid w:val="00D75696"/>
    <w:rsid w:val="00D76A37"/>
    <w:rsid w:val="00D83DED"/>
    <w:rsid w:val="00D84A69"/>
    <w:rsid w:val="00D84D7D"/>
    <w:rsid w:val="00D86239"/>
    <w:rsid w:val="00D928FE"/>
    <w:rsid w:val="00D94190"/>
    <w:rsid w:val="00D96296"/>
    <w:rsid w:val="00D97693"/>
    <w:rsid w:val="00DA3B43"/>
    <w:rsid w:val="00DA7848"/>
    <w:rsid w:val="00DB0EE1"/>
    <w:rsid w:val="00DB249F"/>
    <w:rsid w:val="00DC090B"/>
    <w:rsid w:val="00DC0D81"/>
    <w:rsid w:val="00DC2027"/>
    <w:rsid w:val="00DC2484"/>
    <w:rsid w:val="00DC33B1"/>
    <w:rsid w:val="00DC3EF4"/>
    <w:rsid w:val="00DC5D5E"/>
    <w:rsid w:val="00DD2300"/>
    <w:rsid w:val="00DD4905"/>
    <w:rsid w:val="00DD6400"/>
    <w:rsid w:val="00DE108C"/>
    <w:rsid w:val="00DE21AD"/>
    <w:rsid w:val="00DE26C5"/>
    <w:rsid w:val="00DE3BC0"/>
    <w:rsid w:val="00DE5CDA"/>
    <w:rsid w:val="00DF003B"/>
    <w:rsid w:val="00DF3FED"/>
    <w:rsid w:val="00DF73F1"/>
    <w:rsid w:val="00E00CF1"/>
    <w:rsid w:val="00E03F54"/>
    <w:rsid w:val="00E04447"/>
    <w:rsid w:val="00E07C13"/>
    <w:rsid w:val="00E10B8B"/>
    <w:rsid w:val="00E11513"/>
    <w:rsid w:val="00E14151"/>
    <w:rsid w:val="00E14794"/>
    <w:rsid w:val="00E15D01"/>
    <w:rsid w:val="00E163A1"/>
    <w:rsid w:val="00E204A9"/>
    <w:rsid w:val="00E22A88"/>
    <w:rsid w:val="00E23414"/>
    <w:rsid w:val="00E24F9B"/>
    <w:rsid w:val="00E27661"/>
    <w:rsid w:val="00E363DF"/>
    <w:rsid w:val="00E43628"/>
    <w:rsid w:val="00E464CA"/>
    <w:rsid w:val="00E466D9"/>
    <w:rsid w:val="00E514B2"/>
    <w:rsid w:val="00E52A96"/>
    <w:rsid w:val="00E54AF4"/>
    <w:rsid w:val="00E578B7"/>
    <w:rsid w:val="00E61164"/>
    <w:rsid w:val="00E64D20"/>
    <w:rsid w:val="00E7327A"/>
    <w:rsid w:val="00E74137"/>
    <w:rsid w:val="00E804CF"/>
    <w:rsid w:val="00E84B7E"/>
    <w:rsid w:val="00E91696"/>
    <w:rsid w:val="00E91E45"/>
    <w:rsid w:val="00E92C74"/>
    <w:rsid w:val="00E93986"/>
    <w:rsid w:val="00EA19EF"/>
    <w:rsid w:val="00EA1B38"/>
    <w:rsid w:val="00EA1B54"/>
    <w:rsid w:val="00EA306D"/>
    <w:rsid w:val="00EA3929"/>
    <w:rsid w:val="00EA529E"/>
    <w:rsid w:val="00EB208C"/>
    <w:rsid w:val="00EB4851"/>
    <w:rsid w:val="00EB6EE6"/>
    <w:rsid w:val="00EB79FB"/>
    <w:rsid w:val="00EC07D7"/>
    <w:rsid w:val="00EC4E5D"/>
    <w:rsid w:val="00EC6B41"/>
    <w:rsid w:val="00EC7A54"/>
    <w:rsid w:val="00ED0A98"/>
    <w:rsid w:val="00ED3124"/>
    <w:rsid w:val="00ED3C28"/>
    <w:rsid w:val="00ED4693"/>
    <w:rsid w:val="00ED595A"/>
    <w:rsid w:val="00ED5F4E"/>
    <w:rsid w:val="00ED6867"/>
    <w:rsid w:val="00EE0D50"/>
    <w:rsid w:val="00EE105D"/>
    <w:rsid w:val="00EE2653"/>
    <w:rsid w:val="00EE42B7"/>
    <w:rsid w:val="00EE5396"/>
    <w:rsid w:val="00EE6C2E"/>
    <w:rsid w:val="00EF3569"/>
    <w:rsid w:val="00EF3EDB"/>
    <w:rsid w:val="00F03BC9"/>
    <w:rsid w:val="00F040FC"/>
    <w:rsid w:val="00F0658F"/>
    <w:rsid w:val="00F13762"/>
    <w:rsid w:val="00F166AA"/>
    <w:rsid w:val="00F22778"/>
    <w:rsid w:val="00F25D84"/>
    <w:rsid w:val="00F26325"/>
    <w:rsid w:val="00F267BF"/>
    <w:rsid w:val="00F279A7"/>
    <w:rsid w:val="00F30072"/>
    <w:rsid w:val="00F40C5A"/>
    <w:rsid w:val="00F43422"/>
    <w:rsid w:val="00F459AB"/>
    <w:rsid w:val="00F45FC5"/>
    <w:rsid w:val="00F5248D"/>
    <w:rsid w:val="00F53C86"/>
    <w:rsid w:val="00F67363"/>
    <w:rsid w:val="00F67A5D"/>
    <w:rsid w:val="00F71A81"/>
    <w:rsid w:val="00F7263E"/>
    <w:rsid w:val="00F732C2"/>
    <w:rsid w:val="00F74C21"/>
    <w:rsid w:val="00F826FB"/>
    <w:rsid w:val="00F83136"/>
    <w:rsid w:val="00F84515"/>
    <w:rsid w:val="00F84E7F"/>
    <w:rsid w:val="00F85E74"/>
    <w:rsid w:val="00F86F55"/>
    <w:rsid w:val="00F909FE"/>
    <w:rsid w:val="00F912DA"/>
    <w:rsid w:val="00F917D5"/>
    <w:rsid w:val="00F938F9"/>
    <w:rsid w:val="00F94C75"/>
    <w:rsid w:val="00F95339"/>
    <w:rsid w:val="00FA44A2"/>
    <w:rsid w:val="00FA5F40"/>
    <w:rsid w:val="00FA6D0B"/>
    <w:rsid w:val="00FB1530"/>
    <w:rsid w:val="00FB1B92"/>
    <w:rsid w:val="00FB62D0"/>
    <w:rsid w:val="00FC4BCB"/>
    <w:rsid w:val="00FC56A0"/>
    <w:rsid w:val="00FD2692"/>
    <w:rsid w:val="00FD4566"/>
    <w:rsid w:val="00FD4D7F"/>
    <w:rsid w:val="00FD4DF0"/>
    <w:rsid w:val="00FD5CB3"/>
    <w:rsid w:val="00FE1E5A"/>
    <w:rsid w:val="00FE36B6"/>
    <w:rsid w:val="00FF2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87465F5"/>
  <w15:docId w15:val="{073130B5-CBBC-4293-B9E7-06E608C5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9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53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868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8599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85998"/>
    <w:rPr>
      <w:rFonts w:eastAsia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85998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885998"/>
    <w:rPr>
      <w:rFonts w:eastAsia="Times New Roman" w:cs="Times New Roman"/>
      <w:b/>
      <w:bCs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rsid w:val="008859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5998"/>
    <w:rPr>
      <w:rFonts w:eastAsia="Times New Roman" w:cs="Times New Roman"/>
      <w:szCs w:val="24"/>
      <w:lang w:eastAsia="ru-RU"/>
    </w:rPr>
  </w:style>
  <w:style w:type="character" w:styleId="a9">
    <w:name w:val="page number"/>
    <w:basedOn w:val="a0"/>
    <w:rsid w:val="00885998"/>
  </w:style>
  <w:style w:type="paragraph" w:styleId="aa">
    <w:name w:val="List Paragraph"/>
    <w:basedOn w:val="a"/>
    <w:uiPriority w:val="34"/>
    <w:qFormat/>
    <w:rsid w:val="00885998"/>
    <w:pPr>
      <w:ind w:left="720"/>
      <w:contextualSpacing/>
    </w:pPr>
  </w:style>
  <w:style w:type="table" w:styleId="ab">
    <w:name w:val="Table Grid"/>
    <w:basedOn w:val="a1"/>
    <w:rsid w:val="004248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qFormat/>
    <w:rsid w:val="00E54AF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68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unhideWhenUsed/>
    <w:rsid w:val="000A13A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A13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10"/>
    <w:locked/>
    <w:rsid w:val="008667CC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667CC"/>
    <w:pPr>
      <w:widowControl w:val="0"/>
      <w:shd w:val="clear" w:color="auto" w:fill="FFFFFF"/>
      <w:spacing w:line="298" w:lineRule="exact"/>
    </w:pPr>
    <w:rPr>
      <w:rFonts w:eastAsiaTheme="minorHAnsi"/>
      <w:sz w:val="26"/>
      <w:szCs w:val="26"/>
      <w:lang w:eastAsia="en-US"/>
    </w:rPr>
  </w:style>
  <w:style w:type="character" w:customStyle="1" w:styleId="af">
    <w:name w:val="Подпись к таблице_"/>
    <w:basedOn w:val="a0"/>
    <w:link w:val="11"/>
    <w:uiPriority w:val="99"/>
    <w:locked/>
    <w:rsid w:val="00747C59"/>
    <w:rPr>
      <w:rFonts w:cs="Times New Roman"/>
      <w:sz w:val="26"/>
      <w:szCs w:val="26"/>
      <w:shd w:val="clear" w:color="auto" w:fill="FFFFFF"/>
    </w:rPr>
  </w:style>
  <w:style w:type="character" w:customStyle="1" w:styleId="af0">
    <w:name w:val="Подпись к таблице"/>
    <w:basedOn w:val="af"/>
    <w:uiPriority w:val="99"/>
    <w:rsid w:val="00747C59"/>
    <w:rPr>
      <w:rFonts w:cs="Times New Roman"/>
      <w:sz w:val="26"/>
      <w:szCs w:val="26"/>
      <w:u w:val="single"/>
      <w:shd w:val="clear" w:color="auto" w:fill="FFFFFF"/>
    </w:rPr>
  </w:style>
  <w:style w:type="paragraph" w:customStyle="1" w:styleId="11">
    <w:name w:val="Подпись к таблице1"/>
    <w:basedOn w:val="a"/>
    <w:link w:val="af"/>
    <w:uiPriority w:val="99"/>
    <w:rsid w:val="00747C59"/>
    <w:pPr>
      <w:widowControl w:val="0"/>
      <w:shd w:val="clear" w:color="auto" w:fill="FFFFFF"/>
      <w:spacing w:line="302" w:lineRule="exact"/>
    </w:pPr>
    <w:rPr>
      <w:rFonts w:eastAsiaTheme="minorHAnsi"/>
      <w:sz w:val="26"/>
      <w:szCs w:val="26"/>
      <w:lang w:eastAsia="en-US"/>
    </w:rPr>
  </w:style>
  <w:style w:type="paragraph" w:styleId="af1">
    <w:name w:val="header"/>
    <w:basedOn w:val="a"/>
    <w:link w:val="af2"/>
    <w:unhideWhenUsed/>
    <w:rsid w:val="00764D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64D12"/>
    <w:rPr>
      <w:rFonts w:eastAsia="Times New Roman" w:cs="Times New Roman"/>
      <w:szCs w:val="24"/>
      <w:lang w:eastAsia="ru-RU"/>
    </w:rPr>
  </w:style>
  <w:style w:type="character" w:customStyle="1" w:styleId="FontStyle16">
    <w:name w:val="Font Style16"/>
    <w:uiPriority w:val="99"/>
    <w:rsid w:val="00270DD1"/>
    <w:rPr>
      <w:rFonts w:ascii="Palatino Linotype" w:hAnsi="Palatino Linotype" w:cs="Palatino Linotype"/>
      <w:color w:val="000000"/>
      <w:sz w:val="26"/>
      <w:szCs w:val="26"/>
    </w:rPr>
  </w:style>
  <w:style w:type="character" w:styleId="af3">
    <w:name w:val="Hyperlink"/>
    <w:basedOn w:val="a0"/>
    <w:uiPriority w:val="99"/>
    <w:unhideWhenUsed/>
    <w:rsid w:val="00D7569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539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Основной текст Знак1"/>
    <w:uiPriority w:val="99"/>
    <w:rsid w:val="00EE5396"/>
    <w:rPr>
      <w:spacing w:val="10"/>
      <w:shd w:val="clear" w:color="auto" w:fill="FFFFFF"/>
    </w:rPr>
  </w:style>
  <w:style w:type="character" w:customStyle="1" w:styleId="af4">
    <w:name w:val="Основной текст + Полужирный"/>
    <w:aliases w:val="Интервал 0 pt1"/>
    <w:uiPriority w:val="99"/>
    <w:rsid w:val="00EE5396"/>
    <w:rPr>
      <w:b/>
      <w:bCs/>
      <w:spacing w:val="9"/>
      <w:shd w:val="clear" w:color="auto" w:fill="FFFFFF"/>
    </w:rPr>
  </w:style>
  <w:style w:type="character" w:customStyle="1" w:styleId="22">
    <w:name w:val="Основной текст (2)"/>
    <w:rsid w:val="00EE5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rsid w:val="00EE5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rsid w:val="00EE5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Основной текст1"/>
    <w:rsid w:val="00EE5396"/>
    <w:pPr>
      <w:autoSpaceDE w:val="0"/>
      <w:autoSpaceDN w:val="0"/>
      <w:adjustRightInd w:val="0"/>
      <w:spacing w:after="0" w:line="240" w:lineRule="auto"/>
      <w:ind w:firstLine="480"/>
    </w:pPr>
    <w:rPr>
      <w:rFonts w:eastAsia="Times New Roman" w:cs="Times New Roman"/>
      <w:color w:val="000000"/>
      <w:szCs w:val="24"/>
      <w:lang w:eastAsia="ru-RU"/>
    </w:rPr>
  </w:style>
  <w:style w:type="character" w:styleId="af5">
    <w:name w:val="FollowedHyperlink"/>
    <w:basedOn w:val="a0"/>
    <w:uiPriority w:val="99"/>
    <w:unhideWhenUsed/>
    <w:rsid w:val="00EE5396"/>
    <w:rPr>
      <w:color w:val="800080"/>
      <w:u w:val="single"/>
    </w:rPr>
  </w:style>
  <w:style w:type="paragraph" w:customStyle="1" w:styleId="xl107">
    <w:name w:val="xl107"/>
    <w:basedOn w:val="a"/>
    <w:rsid w:val="00EE5396"/>
    <w:pPr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rsid w:val="00EE5396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EE5396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EE5396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E5396"/>
    <w:pP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EE5396"/>
    <w:pP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EE5396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EE539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EE5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EE5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EE53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EE539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EE5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EE539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EE539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EE5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EE5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EE539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EE539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EE53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EE53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EE539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EE5396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EE53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EE5396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EE5396"/>
    <w:pPr>
      <w:spacing w:before="100" w:beforeAutospacing="1" w:after="100" w:afterAutospacing="1"/>
    </w:pPr>
    <w:rPr>
      <w:sz w:val="20"/>
      <w:szCs w:val="20"/>
    </w:rPr>
  </w:style>
  <w:style w:type="paragraph" w:customStyle="1" w:styleId="xl146">
    <w:name w:val="xl146"/>
    <w:basedOn w:val="a"/>
    <w:rsid w:val="00EE539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E5396"/>
    <w:pPr>
      <w:spacing w:before="100" w:beforeAutospacing="1" w:after="100" w:afterAutospacing="1"/>
    </w:pPr>
    <w:rPr>
      <w:sz w:val="20"/>
      <w:szCs w:val="20"/>
    </w:rPr>
  </w:style>
  <w:style w:type="paragraph" w:customStyle="1" w:styleId="xl148">
    <w:name w:val="xl148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E5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EE5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EE5396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155">
    <w:name w:val="xl155"/>
    <w:basedOn w:val="a"/>
    <w:rsid w:val="00EE5396"/>
    <w:pPr>
      <w:pBdr>
        <w:top w:val="single" w:sz="4" w:space="0" w:color="0000C8"/>
        <w:left w:val="single" w:sz="4" w:space="0" w:color="0000C8"/>
        <w:bottom w:val="single" w:sz="4" w:space="0" w:color="0000C8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E5396"/>
    <w:pPr>
      <w:pBdr>
        <w:left w:val="single" w:sz="4" w:space="0" w:color="0000C8"/>
        <w:bottom w:val="single" w:sz="4" w:space="0" w:color="0000C8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E5396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E5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9">
    <w:name w:val="xl159"/>
    <w:basedOn w:val="a"/>
    <w:rsid w:val="00EE539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EE5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E5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162">
    <w:name w:val="xl162"/>
    <w:basedOn w:val="a"/>
    <w:rsid w:val="00EE5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EE539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6">
    <w:name w:val="xl166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7">
    <w:name w:val="xl167"/>
    <w:basedOn w:val="a"/>
    <w:rsid w:val="00EE5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a"/>
    <w:rsid w:val="00EE5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9">
    <w:name w:val="xl169"/>
    <w:basedOn w:val="a"/>
    <w:rsid w:val="00EE5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0">
    <w:name w:val="xl170"/>
    <w:basedOn w:val="a"/>
    <w:rsid w:val="00EE53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1">
    <w:name w:val="xl171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msonormal0">
    <w:name w:val="msonormal"/>
    <w:basedOn w:val="a"/>
    <w:rsid w:val="00EE5396"/>
    <w:pPr>
      <w:spacing w:before="100" w:beforeAutospacing="1" w:after="100" w:afterAutospacing="1"/>
    </w:pPr>
  </w:style>
  <w:style w:type="paragraph" w:customStyle="1" w:styleId="xl74">
    <w:name w:val="xl74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E5396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E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EE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E53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EE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E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E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E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E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E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E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EE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"/>
    <w:rsid w:val="00EE5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E5396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EE5396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EE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EE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E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EE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EE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E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62EFF6-1782-470A-BF08-CE6A94EF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2025-02-07T16:19:00Z</cp:lastPrinted>
  <dcterms:created xsi:type="dcterms:W3CDTF">2025-02-10T13:21:00Z</dcterms:created>
  <dcterms:modified xsi:type="dcterms:W3CDTF">2025-02-10T13:26:00Z</dcterms:modified>
</cp:coreProperties>
</file>