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1A9469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A5BA6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A5BA6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2A5BA6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533"/>
        <w:gridCol w:w="993"/>
        <w:gridCol w:w="945"/>
      </w:tblGrid>
      <w:tr w:rsidR="000B6141" w:rsidRPr="008A2A00" w14:paraId="3B6EF049" w14:textId="77777777" w:rsidTr="005E6918">
        <w:tc>
          <w:tcPr>
            <w:tcW w:w="513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4ED8FE95" w14:textId="77777777" w:rsidR="00C55ED0" w:rsidRPr="007D0173" w:rsidRDefault="00C55ED0" w:rsidP="00672555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CE1C64" w:rsidRPr="001611E9" w14:paraId="5F584151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3F76A03" w14:textId="1B6AA8C2" w:rsidR="00CE1C64" w:rsidRPr="008A2A00" w:rsidRDefault="00CE1C64" w:rsidP="00CE1C64">
            <w:pPr>
              <w:jc w:val="center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02A" w14:textId="71B5A5EA" w:rsidR="00CE1C64" w:rsidRPr="000423CF" w:rsidRDefault="00522756" w:rsidP="00CE1C64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Свитч 8 портов Lanberg DSP1-0108 (10/100Mbps)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0AD3C44" w:rsidR="00CE1C64" w:rsidRPr="00CE1C64" w:rsidRDefault="00F439D0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0F4F165" w:rsidR="00CE1C64" w:rsidRPr="00522756" w:rsidRDefault="00F439D0" w:rsidP="00CE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9D0" w:rsidRPr="001611E9" w14:paraId="2C309EF5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1C29D04D" w14:textId="604EF558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D073" w14:textId="1547773A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Оперативная память DDR3 8Gb 1600MHz Afox (AFLD38BK1P)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23BA17B6" w:rsidR="00F439D0" w:rsidRPr="004C6C31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3FDD8ACE" w:rsidR="00F439D0" w:rsidRPr="004C6C31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9D0" w:rsidRPr="004C6C31" w14:paraId="145D087F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1D639B42" w14:textId="502710BA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FCDC" w14:textId="52E0CDE4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SSD накопитель 2.5" 480GB Kingston A400 (500/450 MB/s)</w:t>
            </w:r>
            <w:r w:rsidRPr="000423CF">
              <w:rPr>
                <w:sz w:val="22"/>
                <w:szCs w:val="22"/>
              </w:rPr>
              <w:br/>
              <w:t>(SA400S37/480G)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352C672D" w:rsidR="00F439D0" w:rsidRPr="001611E9" w:rsidRDefault="00F439D0" w:rsidP="00F439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3122D5E1" w:rsidR="00F439D0" w:rsidRPr="00F439D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9D0" w:rsidRPr="001611E9" w14:paraId="20BBC01C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E3FE46F" w14:textId="05B98EA8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D5A" w14:textId="46B96EE9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Беспроводной комплект SVEN KB-C3400W Black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037EFCD2" w:rsidR="00F439D0" w:rsidRPr="004C6C31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2073F8CC" w:rsidR="00F439D0" w:rsidRPr="004C6C31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9D0" w:rsidRPr="004C6C31" w14:paraId="3FACCA8B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25797713" w14:textId="3AA289C4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CE0C" w14:textId="2FF78BC2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Кабель USB CM-AM2.0 1m медный 5A (CA-USBO-21CU-0010-BL) blue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39B5C51A" w:rsidR="00F439D0" w:rsidRPr="001611E9" w:rsidRDefault="00F439D0" w:rsidP="00F439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1C1C7EB5" w:rsidR="00F439D0" w:rsidRPr="00F439D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439D0" w:rsidRPr="004C6C31" w14:paraId="7BAD121A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2A606C2F" w14:textId="088BE9AA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0411" w14:textId="4177E777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SSD накопитель 2.5" 1TB Western Digital Blue SA510 (560/520 MB/s)</w:t>
            </w:r>
            <w:r w:rsidRPr="000423CF">
              <w:rPr>
                <w:sz w:val="22"/>
                <w:szCs w:val="22"/>
              </w:rPr>
              <w:br/>
              <w:t>(WDS100T3B0A)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D478" w14:textId="0D5754DC" w:rsidR="00F439D0" w:rsidRPr="001611E9" w:rsidRDefault="00F439D0" w:rsidP="00F439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E6B1" w14:textId="0C359C01" w:rsidR="00F439D0" w:rsidRPr="00F439D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9D0" w:rsidRPr="001611E9" w14:paraId="24BF15D0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282F7B99" w14:textId="7A8FE0D7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6E54" w14:textId="4567FD94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Мышь Logitech B110 бесшумная (910-005508) Black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6A5F2A4D" w:rsidR="00F439D0" w:rsidRPr="001611E9" w:rsidRDefault="00F439D0" w:rsidP="00F439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7FAE9951" w:rsidR="00F439D0" w:rsidRPr="00F439D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9D0" w:rsidRPr="00F439D0" w14:paraId="22A9DC9E" w14:textId="77777777" w:rsidTr="00CE1C64">
        <w:trPr>
          <w:trHeight w:val="217"/>
        </w:trPr>
        <w:tc>
          <w:tcPr>
            <w:tcW w:w="513" w:type="dxa"/>
            <w:vAlign w:val="center"/>
          </w:tcPr>
          <w:p w14:paraId="5DD4DBCE" w14:textId="7CB1A03F" w:rsidR="00F439D0" w:rsidRPr="008A2A0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48A6" w14:textId="1E0F20BF" w:rsidR="00F439D0" w:rsidRPr="000423CF" w:rsidRDefault="00F439D0" w:rsidP="00F439D0">
            <w:pPr>
              <w:jc w:val="both"/>
              <w:rPr>
                <w:sz w:val="22"/>
                <w:szCs w:val="22"/>
              </w:rPr>
            </w:pPr>
            <w:r w:rsidRPr="000423CF">
              <w:rPr>
                <w:sz w:val="22"/>
                <w:szCs w:val="22"/>
              </w:rPr>
              <w:t>Коврик для мыши Rebeltec Game Slider M+ 350x250x3 mm</w:t>
            </w:r>
            <w:r w:rsidRPr="000423CF">
              <w:rPr>
                <w:sz w:val="22"/>
                <w:szCs w:val="22"/>
              </w:rPr>
              <w:br/>
              <w:t>(RBLPOD00003) Black/Red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E7D7" w14:textId="5FE6B685" w:rsidR="00F439D0" w:rsidRPr="001611E9" w:rsidRDefault="00F439D0" w:rsidP="00F439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ED49" w14:textId="683CB927" w:rsidR="00F439D0" w:rsidRPr="00F439D0" w:rsidRDefault="00F439D0" w:rsidP="00F4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B5B013D" w14:textId="1526C5D6" w:rsidR="002A5BA6" w:rsidRPr="00F439D0" w:rsidRDefault="000423CF" w:rsidP="000423CF">
      <w:pPr>
        <w:tabs>
          <w:tab w:val="left" w:pos="8028"/>
        </w:tabs>
        <w:ind w:firstLine="72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ab/>
      </w:r>
    </w:p>
    <w:p w14:paraId="7FE5253A" w14:textId="37185DBB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424DA1">
        <w:rPr>
          <w:b/>
          <w:sz w:val="22"/>
          <w:szCs w:val="22"/>
        </w:rPr>
        <w:t>14</w:t>
      </w:r>
      <w:r w:rsidR="00F25E82">
        <w:rPr>
          <w:b/>
          <w:sz w:val="22"/>
          <w:szCs w:val="22"/>
        </w:rPr>
        <w:t>.</w:t>
      </w:r>
      <w:r w:rsidR="00424DA1">
        <w:rPr>
          <w:b/>
          <w:sz w:val="22"/>
          <w:szCs w:val="22"/>
        </w:rPr>
        <w:t>02</w:t>
      </w:r>
      <w:r w:rsidR="00DE0A46">
        <w:rPr>
          <w:b/>
          <w:sz w:val="22"/>
          <w:szCs w:val="22"/>
        </w:rPr>
        <w:t>.202</w:t>
      </w:r>
      <w:r w:rsidR="00424DA1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7C97E967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</w:t>
      </w:r>
      <w:r w:rsidR="00F439D0">
        <w:rPr>
          <w:sz w:val="22"/>
          <w:szCs w:val="22"/>
        </w:rPr>
        <w:t xml:space="preserve"> </w:t>
      </w:r>
      <w:r w:rsidR="007314E3">
        <w:rPr>
          <w:sz w:val="22"/>
          <w:szCs w:val="22"/>
        </w:rPr>
        <w:t>72848</w:t>
      </w:r>
      <w:r w:rsidR="007972EA">
        <w:rPr>
          <w:sz w:val="22"/>
          <w:szCs w:val="22"/>
        </w:rPr>
        <w:t xml:space="preserve"> </w:t>
      </w:r>
      <w:r w:rsidR="007314E3">
        <w:rPr>
          <w:sz w:val="22"/>
          <w:szCs w:val="22"/>
        </w:rPr>
        <w:t>Урсу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23CF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A4EAF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11E9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5BA6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24DA1"/>
    <w:rsid w:val="0043147B"/>
    <w:rsid w:val="0043199D"/>
    <w:rsid w:val="00432772"/>
    <w:rsid w:val="00432A0E"/>
    <w:rsid w:val="00443151"/>
    <w:rsid w:val="00443467"/>
    <w:rsid w:val="0045581B"/>
    <w:rsid w:val="0046540C"/>
    <w:rsid w:val="00475EF3"/>
    <w:rsid w:val="00481838"/>
    <w:rsid w:val="00484D93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6C31"/>
    <w:rsid w:val="004C7F10"/>
    <w:rsid w:val="004D0EA9"/>
    <w:rsid w:val="004D4254"/>
    <w:rsid w:val="004F3F33"/>
    <w:rsid w:val="004F4B56"/>
    <w:rsid w:val="00506DA1"/>
    <w:rsid w:val="00513CFC"/>
    <w:rsid w:val="00520506"/>
    <w:rsid w:val="0052275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6052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E6918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0173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06DCE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B3F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665C8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005F6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1C64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39D0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A4B55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fontstyle01">
    <w:name w:val="fontstyle01"/>
    <w:basedOn w:val="a0"/>
    <w:rsid w:val="00FA4B55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FA4B5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316</cp:revision>
  <cp:lastPrinted>2022-05-31T08:40:00Z</cp:lastPrinted>
  <dcterms:created xsi:type="dcterms:W3CDTF">2022-02-04T11:19:00Z</dcterms:created>
  <dcterms:modified xsi:type="dcterms:W3CDTF">2025-02-10T09:20:00Z</dcterms:modified>
</cp:coreProperties>
</file>