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FE2227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01E33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1E33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F01E33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5DF0FEEA" w14:textId="37A3531F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Style w:val="af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417"/>
        <w:gridCol w:w="1418"/>
      </w:tblGrid>
      <w:tr w:rsidR="004F77E0" w:rsidRPr="00EA193E" w14:paraId="0F09BE58" w14:textId="77777777" w:rsidTr="004F77E0">
        <w:trPr>
          <w:trHeight w:val="28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E3936FE" w14:textId="5E3CFB8C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72D" w14:textId="3ED6F0F5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Наименование товара и его описание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F6F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95A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Количество</w:t>
            </w:r>
          </w:p>
        </w:tc>
      </w:tr>
      <w:tr w:rsidR="00B60CBA" w:rsidRPr="00CE01A8" w14:paraId="5F891257" w14:textId="77777777" w:rsidTr="00F01E33">
        <w:trPr>
          <w:trHeight w:val="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03D7F7FC" w14:textId="77777777" w:rsidR="00B60CBA" w:rsidRPr="00DA525B" w:rsidRDefault="00B60CBA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5890A22A" w14:textId="6CF8BB9D" w:rsidR="00B60CBA" w:rsidRPr="006125CC" w:rsidRDefault="00B60CBA" w:rsidP="00F23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 КРПТ 4*4 или его аналоги</w:t>
            </w:r>
            <w:r w:rsidRPr="006125CC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A9F85B" w14:textId="042F4EB8" w:rsidR="00B60CBA" w:rsidRPr="006125CC" w:rsidRDefault="00B60CBA" w:rsidP="00F23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A97F64" w14:textId="4743B4FB" w:rsidR="00B60CBA" w:rsidRPr="00DA525B" w:rsidRDefault="00B60CBA" w:rsidP="00F23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60CBA" w:rsidRPr="00CE01A8" w14:paraId="77C923FB" w14:textId="77777777" w:rsidTr="00E74744">
        <w:trPr>
          <w:trHeight w:val="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EDBBC47" w14:textId="77777777" w:rsidR="00B60CBA" w:rsidRPr="00DA525B" w:rsidRDefault="00B60CBA" w:rsidP="00612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D2C0F0" w14:textId="3C9CDC32" w:rsidR="00B60CBA" w:rsidRPr="00DA525B" w:rsidRDefault="00B60CBA" w:rsidP="00612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 КГ 4*4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0AC87" w14:textId="77777777" w:rsidR="00B60CBA" w:rsidRPr="00DA525B" w:rsidRDefault="00B60CBA" w:rsidP="00612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77BE8" w14:textId="77777777" w:rsidR="00B60CBA" w:rsidRPr="00DA525B" w:rsidRDefault="00B60CBA" w:rsidP="006125CC">
            <w:pPr>
              <w:jc w:val="center"/>
              <w:rPr>
                <w:sz w:val="22"/>
                <w:szCs w:val="22"/>
              </w:rPr>
            </w:pPr>
          </w:p>
        </w:tc>
      </w:tr>
      <w:tr w:rsidR="00B60CBA" w:rsidRPr="00CE01A8" w14:paraId="18346441" w14:textId="77777777" w:rsidTr="00E74744">
        <w:trPr>
          <w:trHeight w:val="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7967A10" w14:textId="77777777" w:rsidR="00B60CBA" w:rsidRPr="00DA525B" w:rsidRDefault="00B60CBA" w:rsidP="00612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D5AC66" w14:textId="68B841FA" w:rsidR="00B60CBA" w:rsidRPr="00DA525B" w:rsidRDefault="00B60CBA" w:rsidP="00612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 КПГ 1У 4*4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3B72C" w14:textId="77777777" w:rsidR="00B60CBA" w:rsidRPr="00DA525B" w:rsidRDefault="00B60CBA" w:rsidP="00612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DEF6" w14:textId="77777777" w:rsidR="00B60CBA" w:rsidRPr="00DA525B" w:rsidRDefault="00B60CBA" w:rsidP="006125CC">
            <w:pPr>
              <w:jc w:val="center"/>
              <w:rPr>
                <w:sz w:val="22"/>
                <w:szCs w:val="22"/>
              </w:rPr>
            </w:pPr>
          </w:p>
        </w:tc>
      </w:tr>
      <w:tr w:rsidR="00B60CBA" w:rsidRPr="00CE01A8" w14:paraId="557E9574" w14:textId="77777777" w:rsidTr="00E74744">
        <w:trPr>
          <w:trHeight w:val="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1AA0737" w14:textId="77777777" w:rsidR="00B60CBA" w:rsidRPr="00DA525B" w:rsidRDefault="00B60CBA" w:rsidP="00612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3794E" w14:textId="7FC80F86" w:rsidR="00B60CBA" w:rsidRPr="00DA525B" w:rsidRDefault="00B60CBA" w:rsidP="00612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 КПГ 2У 4*4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B9C" w14:textId="77777777" w:rsidR="00B60CBA" w:rsidRPr="00DA525B" w:rsidRDefault="00B60CBA" w:rsidP="00612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51DF" w14:textId="77777777" w:rsidR="00B60CBA" w:rsidRPr="00DA525B" w:rsidRDefault="00B60CBA" w:rsidP="006125C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B8AF9F" w14:textId="77777777" w:rsidR="008C1DA7" w:rsidRDefault="008C1DA7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0F579CD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AA5D78">
        <w:rPr>
          <w:b/>
          <w:bCs/>
          <w:sz w:val="22"/>
          <w:szCs w:val="22"/>
        </w:rPr>
        <w:t>14</w:t>
      </w:r>
      <w:r w:rsidR="00DE0A46" w:rsidRPr="00DF279C">
        <w:rPr>
          <w:b/>
          <w:bCs/>
          <w:sz w:val="22"/>
          <w:szCs w:val="22"/>
        </w:rPr>
        <w:t>.</w:t>
      </w:r>
      <w:r w:rsidR="00AA5D78">
        <w:rPr>
          <w:b/>
          <w:bCs/>
          <w:sz w:val="22"/>
          <w:szCs w:val="22"/>
        </w:rPr>
        <w:t>02</w:t>
      </w:r>
      <w:r w:rsidR="00DE0A46" w:rsidRPr="00DF279C">
        <w:rPr>
          <w:b/>
          <w:bCs/>
          <w:sz w:val="22"/>
          <w:szCs w:val="22"/>
        </w:rPr>
        <w:t>.202</w:t>
      </w:r>
      <w:r w:rsidR="00AA5D78">
        <w:rPr>
          <w:b/>
          <w:bCs/>
          <w:sz w:val="22"/>
          <w:szCs w:val="22"/>
        </w:rPr>
        <w:t>5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39B88BB2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F65DDD">
        <w:rPr>
          <w:sz w:val="22"/>
          <w:szCs w:val="22"/>
        </w:rPr>
        <w:t xml:space="preserve">0 </w:t>
      </w:r>
      <w:r w:rsidR="000E7951">
        <w:rPr>
          <w:sz w:val="22"/>
          <w:szCs w:val="22"/>
        </w:rPr>
        <w:t>(</w:t>
      </w:r>
      <w:r w:rsidR="00F65DDD">
        <w:rPr>
          <w:sz w:val="22"/>
          <w:szCs w:val="22"/>
        </w:rPr>
        <w:t>779</w:t>
      </w:r>
      <w:r w:rsidR="000E7951">
        <w:rPr>
          <w:sz w:val="22"/>
          <w:szCs w:val="22"/>
        </w:rPr>
        <w:t xml:space="preserve">) </w:t>
      </w:r>
      <w:r w:rsidR="00F65DDD">
        <w:rPr>
          <w:sz w:val="22"/>
          <w:szCs w:val="22"/>
        </w:rPr>
        <w:t>05 314</w:t>
      </w:r>
      <w:r w:rsidR="000E7951">
        <w:rPr>
          <w:sz w:val="22"/>
          <w:szCs w:val="22"/>
        </w:rPr>
        <w:t xml:space="preserve"> </w:t>
      </w:r>
      <w:r w:rsidR="00F65DDD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4F77E0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2669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27583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A2A69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291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3904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E3E0E"/>
    <w:rsid w:val="004F3F33"/>
    <w:rsid w:val="004F4408"/>
    <w:rsid w:val="004F77E0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5721E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25CC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1DA7"/>
    <w:rsid w:val="008C2348"/>
    <w:rsid w:val="008C5729"/>
    <w:rsid w:val="008C76DA"/>
    <w:rsid w:val="008D0F49"/>
    <w:rsid w:val="008D0F86"/>
    <w:rsid w:val="008D1F45"/>
    <w:rsid w:val="008D3592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41BC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A5D78"/>
    <w:rsid w:val="00AB4B0A"/>
    <w:rsid w:val="00AB7D54"/>
    <w:rsid w:val="00AC1947"/>
    <w:rsid w:val="00AC1FAB"/>
    <w:rsid w:val="00AC5574"/>
    <w:rsid w:val="00AD0DEB"/>
    <w:rsid w:val="00AE1E68"/>
    <w:rsid w:val="00AE1F0D"/>
    <w:rsid w:val="00AE5E32"/>
    <w:rsid w:val="00B0041E"/>
    <w:rsid w:val="00B054A8"/>
    <w:rsid w:val="00B05B16"/>
    <w:rsid w:val="00B1036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60CBA"/>
    <w:rsid w:val="00B62851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87CE3"/>
    <w:rsid w:val="00D92D1D"/>
    <w:rsid w:val="00DA3B35"/>
    <w:rsid w:val="00DA4F1A"/>
    <w:rsid w:val="00DA525B"/>
    <w:rsid w:val="00DB15B5"/>
    <w:rsid w:val="00DB4B3C"/>
    <w:rsid w:val="00DB6563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67F"/>
    <w:rsid w:val="00E60BC2"/>
    <w:rsid w:val="00E65FC5"/>
    <w:rsid w:val="00E71A6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1E33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3393C"/>
    <w:rsid w:val="00F40567"/>
    <w:rsid w:val="00F40D4E"/>
    <w:rsid w:val="00F462ED"/>
    <w:rsid w:val="00F5166A"/>
    <w:rsid w:val="00F65DDD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6DBF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65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316</cp:revision>
  <cp:lastPrinted>2024-04-09T10:44:00Z</cp:lastPrinted>
  <dcterms:created xsi:type="dcterms:W3CDTF">2022-02-04T11:19:00Z</dcterms:created>
  <dcterms:modified xsi:type="dcterms:W3CDTF">2025-02-10T09:13:00Z</dcterms:modified>
</cp:coreProperties>
</file>