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A84462A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ECC">
        <w:rPr>
          <w:rFonts w:ascii="Times New Roman" w:hAnsi="Times New Roman" w:cs="Times New Roman"/>
          <w:b/>
          <w:sz w:val="24"/>
          <w:szCs w:val="24"/>
        </w:rPr>
        <w:t>цемента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617CDD6A" w:rsidR="008B0B38" w:rsidRPr="008B0B38" w:rsidRDefault="008B0B38" w:rsidP="009D3D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C6D931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100ECC">
        <w:rPr>
          <w:rFonts w:ascii="Times New Roman" w:hAnsi="Times New Roman" w:cs="Times New Roman"/>
          <w:sz w:val="24"/>
          <w:szCs w:val="24"/>
        </w:rPr>
        <w:t>цемент</w:t>
      </w:r>
      <w:r w:rsidR="00DC31E2" w:rsidRPr="00DC31E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100ECC" w:rsidRPr="00100ECC">
        <w:rPr>
          <w:rFonts w:ascii="Times New Roman" w:hAnsi="Times New Roman" w:cs="Times New Roman"/>
          <w:sz w:val="24"/>
          <w:szCs w:val="24"/>
        </w:rPr>
        <w:t>цемента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6A52003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100ECC" w:rsidRPr="00100E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</w:t>
      </w:r>
      <w:r w:rsidR="00DC31E2" w:rsidRPr="00D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X="-318" w:tblpY="1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417"/>
        <w:gridCol w:w="1417"/>
      </w:tblGrid>
      <w:tr w:rsidR="005A09D5" w:rsidRPr="005A09D5" w14:paraId="5E11B87A" w14:textId="4512DD41" w:rsidTr="005A09D5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0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9F4EB12" w14:textId="76C59966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0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3F1F75" w14:textId="2780D55B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0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67CE3" w14:textId="1B08C340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0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5A0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-во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326EFF7" w14:textId="614405CA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товара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FBEEED6" w14:textId="27BDB073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0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5A09D5" w:rsidRPr="005A09D5" w14:paraId="66AF393E" w14:textId="3F5813DE" w:rsidTr="005A09D5">
        <w:trPr>
          <w:trHeight w:val="201"/>
        </w:trPr>
        <w:tc>
          <w:tcPr>
            <w:tcW w:w="675" w:type="dxa"/>
          </w:tcPr>
          <w:p w14:paraId="78C33C87" w14:textId="4CD59A15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74F5FAF4" w14:textId="70BCB11E" w:rsidR="005A09D5" w:rsidRPr="005A09D5" w:rsidRDefault="005A09D5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9D5">
              <w:rPr>
                <w:rFonts w:ascii="Times New Roman" w:hAnsi="Times New Roman" w:cs="Times New Roman"/>
                <w:sz w:val="24"/>
                <w:szCs w:val="24"/>
              </w:rPr>
              <w:t>Цемент М-400</w:t>
            </w:r>
          </w:p>
        </w:tc>
        <w:tc>
          <w:tcPr>
            <w:tcW w:w="1276" w:type="dxa"/>
            <w:shd w:val="clear" w:color="auto" w:fill="FFFFFF"/>
          </w:tcPr>
          <w:p w14:paraId="12F78057" w14:textId="6A625829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9D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34" w:type="dxa"/>
            <w:shd w:val="clear" w:color="auto" w:fill="FFFFFF"/>
          </w:tcPr>
          <w:p w14:paraId="3C0353B6" w14:textId="167EE790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A0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17" w:type="dxa"/>
            <w:shd w:val="clear" w:color="auto" w:fill="FFFFFF"/>
          </w:tcPr>
          <w:p w14:paraId="18021188" w14:textId="77777777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0FF0F74" w14:textId="77D09571" w:rsidR="005A09D5" w:rsidRPr="005A09D5" w:rsidRDefault="005A09D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7DDB6173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00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цемент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67EECD16" w:rsidR="008B0B38" w:rsidRPr="005A09D5" w:rsidRDefault="00220284" w:rsidP="005A09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A0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A0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9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</w:t>
      </w:r>
      <w:r w:rsidR="00C875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чарского, 9, электронный адрес:</w:t>
      </w:r>
      <w:r w:rsidR="005A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5A09D5" w:rsidRPr="009F3EBB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kamenka</w:t>
        </w:r>
        <w:r w:rsidR="005A09D5" w:rsidRPr="009F3EBB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-07@</w:t>
        </w:r>
        <w:r w:rsidR="005A09D5" w:rsidRPr="009F3EBB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A09D5" w:rsidRPr="009F3EBB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A09D5" w:rsidRPr="009F3EBB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A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75A0A6C6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 w:rsidR="00346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77713897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5A09D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8507817">
    <w:abstractNumId w:val="0"/>
  </w:num>
  <w:num w:numId="2" w16cid:durableId="118347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100ECC"/>
    <w:rsid w:val="00136463"/>
    <w:rsid w:val="00194AB7"/>
    <w:rsid w:val="001C47B2"/>
    <w:rsid w:val="002138B7"/>
    <w:rsid w:val="00220284"/>
    <w:rsid w:val="00233E5F"/>
    <w:rsid w:val="00260F60"/>
    <w:rsid w:val="00271EE6"/>
    <w:rsid w:val="00273B48"/>
    <w:rsid w:val="002D14DF"/>
    <w:rsid w:val="002E7D18"/>
    <w:rsid w:val="002F1364"/>
    <w:rsid w:val="0034636E"/>
    <w:rsid w:val="00346D1A"/>
    <w:rsid w:val="003546D5"/>
    <w:rsid w:val="00372808"/>
    <w:rsid w:val="003E55C3"/>
    <w:rsid w:val="004564C8"/>
    <w:rsid w:val="004B5CEE"/>
    <w:rsid w:val="00512188"/>
    <w:rsid w:val="00515F08"/>
    <w:rsid w:val="005A09D5"/>
    <w:rsid w:val="006377E9"/>
    <w:rsid w:val="00662EB3"/>
    <w:rsid w:val="006834C2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A1D68"/>
    <w:rsid w:val="009C28AA"/>
    <w:rsid w:val="009D3DA0"/>
    <w:rsid w:val="009F029E"/>
    <w:rsid w:val="009F1AA3"/>
    <w:rsid w:val="00A217FE"/>
    <w:rsid w:val="00A334EB"/>
    <w:rsid w:val="00A561B2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B671C"/>
    <w:rsid w:val="00BE71D9"/>
    <w:rsid w:val="00C43D64"/>
    <w:rsid w:val="00C45309"/>
    <w:rsid w:val="00C8759D"/>
    <w:rsid w:val="00DC31E2"/>
    <w:rsid w:val="00DC3C16"/>
    <w:rsid w:val="00DC7339"/>
    <w:rsid w:val="00DE1CB8"/>
    <w:rsid w:val="00E12318"/>
    <w:rsid w:val="00E35F42"/>
    <w:rsid w:val="00E43906"/>
    <w:rsid w:val="00E97EF2"/>
    <w:rsid w:val="00EA4E64"/>
    <w:rsid w:val="00EA6932"/>
    <w:rsid w:val="00EC3363"/>
    <w:rsid w:val="00EC35E9"/>
    <w:rsid w:val="00ED4AE0"/>
    <w:rsid w:val="00F3137F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E758895A-BC2B-4229-AE92-406FDB3A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A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-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2023-06-12T06:55:00Z</cp:lastPrinted>
  <dcterms:created xsi:type="dcterms:W3CDTF">2025-02-07T09:00:00Z</dcterms:created>
  <dcterms:modified xsi:type="dcterms:W3CDTF">2025-02-07T09:00:00Z</dcterms:modified>
</cp:coreProperties>
</file>