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4DF0C2AD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508">
        <w:rPr>
          <w:rFonts w:ascii="Times New Roman" w:hAnsi="Times New Roman" w:cs="Times New Roman"/>
          <w:b/>
          <w:sz w:val="24"/>
          <w:szCs w:val="24"/>
        </w:rPr>
        <w:t>запчасти к оборудованию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C481225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D0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8DD1AF0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2F7508" w:rsidRPr="002F7508">
        <w:rPr>
          <w:rFonts w:ascii="Times New Roman" w:hAnsi="Times New Roman" w:cs="Times New Roman"/>
          <w:sz w:val="24"/>
          <w:szCs w:val="24"/>
        </w:rPr>
        <w:t xml:space="preserve">запчасти к оборудованию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F7508">
        <w:rPr>
          <w:rFonts w:ascii="Times New Roman" w:hAnsi="Times New Roman" w:cs="Times New Roman"/>
          <w:sz w:val="24"/>
          <w:szCs w:val="24"/>
        </w:rPr>
        <w:t>запчастей к оборудованию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EDEE15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2F7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запчастей к оборудованию</w:t>
      </w:r>
      <w:r w:rsidR="00DC31E2" w:rsidRPr="00D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1276"/>
        <w:gridCol w:w="1276"/>
      </w:tblGrid>
      <w:tr w:rsidR="001545A5" w:rsidRPr="001545A5" w14:paraId="5E11B87A" w14:textId="4512DD41" w:rsidTr="001545A5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45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F4EB12" w14:textId="76C59966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45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3F1F75" w14:textId="2780D55B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45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1B08C340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545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1545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-во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4F9682E" w14:textId="0D692813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45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BEEED6" w14:textId="678A700C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45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1545A5" w:rsidRPr="001545A5" w14:paraId="66AF393E" w14:textId="3F5813DE" w:rsidTr="001545A5">
        <w:trPr>
          <w:trHeight w:val="201"/>
        </w:trPr>
        <w:tc>
          <w:tcPr>
            <w:tcW w:w="675" w:type="dxa"/>
          </w:tcPr>
          <w:p w14:paraId="78C33C87" w14:textId="03304DDE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4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14:paraId="74F5FAF4" w14:textId="699C72D5" w:rsidR="001545A5" w:rsidRPr="001545A5" w:rsidRDefault="001545A5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45A5">
              <w:rPr>
                <w:rFonts w:ascii="Times New Roman" w:hAnsi="Times New Roman" w:cs="Times New Roman"/>
              </w:rPr>
              <w:t>Камера мембранная ХЛ.83.000</w:t>
            </w:r>
          </w:p>
        </w:tc>
        <w:tc>
          <w:tcPr>
            <w:tcW w:w="1134" w:type="dxa"/>
            <w:shd w:val="clear" w:color="auto" w:fill="FFFFFF"/>
          </w:tcPr>
          <w:p w14:paraId="12F78057" w14:textId="1D7E9C03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45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14:paraId="3C0353B6" w14:textId="6B9CEE41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5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14:paraId="434D27AD" w14:textId="77777777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0FF0F74" w14:textId="2F1E952A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5A5" w:rsidRPr="001545A5" w14:paraId="49CDFD59" w14:textId="77777777" w:rsidTr="001545A5">
        <w:trPr>
          <w:trHeight w:val="201"/>
        </w:trPr>
        <w:tc>
          <w:tcPr>
            <w:tcW w:w="675" w:type="dxa"/>
          </w:tcPr>
          <w:p w14:paraId="2B52DF77" w14:textId="7E6D27D3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14:paraId="2553AC60" w14:textId="3C9DBF5D" w:rsidR="001545A5" w:rsidRPr="001545A5" w:rsidRDefault="001545A5" w:rsidP="009D3DA0">
            <w:pPr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Клапан ХЛ 84.000 редукционный</w:t>
            </w:r>
          </w:p>
        </w:tc>
        <w:tc>
          <w:tcPr>
            <w:tcW w:w="1134" w:type="dxa"/>
            <w:shd w:val="clear" w:color="auto" w:fill="FFFFFF"/>
          </w:tcPr>
          <w:p w14:paraId="1608B80B" w14:textId="0AC33A6A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14:paraId="67893750" w14:textId="7EA4AFFF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14:paraId="203C1BE5" w14:textId="77777777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61BF68B" w14:textId="01F7F344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5A5" w:rsidRPr="001545A5" w14:paraId="7776FC45" w14:textId="77777777" w:rsidTr="001545A5">
        <w:trPr>
          <w:trHeight w:val="201"/>
        </w:trPr>
        <w:tc>
          <w:tcPr>
            <w:tcW w:w="675" w:type="dxa"/>
          </w:tcPr>
          <w:p w14:paraId="16BC4DF5" w14:textId="0F00D262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FFFFFF"/>
          </w:tcPr>
          <w:p w14:paraId="51077935" w14:textId="2D93C01C" w:rsidR="001545A5" w:rsidRPr="001545A5" w:rsidRDefault="001545A5" w:rsidP="009D3DA0">
            <w:pPr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Клапан ХЛ 90.000 запорный</w:t>
            </w:r>
          </w:p>
        </w:tc>
        <w:tc>
          <w:tcPr>
            <w:tcW w:w="1134" w:type="dxa"/>
            <w:shd w:val="clear" w:color="auto" w:fill="FFFFFF"/>
          </w:tcPr>
          <w:p w14:paraId="26C1D1DA" w14:textId="183DC917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14:paraId="749C6BBD" w14:textId="155845CF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14:paraId="4E291F4C" w14:textId="77777777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FDE1FCE" w14:textId="3D06EFC5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5A5" w:rsidRPr="001545A5" w14:paraId="438E5DEB" w14:textId="77777777" w:rsidTr="001545A5">
        <w:trPr>
          <w:trHeight w:val="201"/>
        </w:trPr>
        <w:tc>
          <w:tcPr>
            <w:tcW w:w="675" w:type="dxa"/>
          </w:tcPr>
          <w:p w14:paraId="05B6DC1E" w14:textId="767AD07E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FFFFFF"/>
          </w:tcPr>
          <w:p w14:paraId="532722CB" w14:textId="609D57C0" w:rsidR="001545A5" w:rsidRPr="001545A5" w:rsidRDefault="001545A5" w:rsidP="009D3DA0">
            <w:pPr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Комплект мембран  ХЛ.83.003.ХЛ84.014,ХЛ.90.014 (для хлоратора ЛОНИИ-100КМ)</w:t>
            </w:r>
          </w:p>
        </w:tc>
        <w:tc>
          <w:tcPr>
            <w:tcW w:w="1134" w:type="dxa"/>
            <w:shd w:val="clear" w:color="auto" w:fill="FFFFFF"/>
          </w:tcPr>
          <w:p w14:paraId="1F6EB2EB" w14:textId="70741B31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1545A5">
              <w:rPr>
                <w:rFonts w:ascii="Times New Roman" w:hAnsi="Times New Roman" w:cs="Times New Roman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74D2ADCC" w14:textId="15DCB64E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14:paraId="69D86E69" w14:textId="77777777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624F70" w14:textId="1AA2926F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5A5" w:rsidRPr="001545A5" w14:paraId="50DB5865" w14:textId="77777777" w:rsidTr="001545A5">
        <w:trPr>
          <w:trHeight w:val="201"/>
        </w:trPr>
        <w:tc>
          <w:tcPr>
            <w:tcW w:w="675" w:type="dxa"/>
          </w:tcPr>
          <w:p w14:paraId="466E23BA" w14:textId="4F4A8868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FFFFFF"/>
          </w:tcPr>
          <w:p w14:paraId="0A5D81DF" w14:textId="795FCEDA" w:rsidR="001545A5" w:rsidRPr="001545A5" w:rsidRDefault="001545A5" w:rsidP="009D3DA0">
            <w:pPr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Ротаметр ХЛ 93.000</w:t>
            </w:r>
          </w:p>
        </w:tc>
        <w:tc>
          <w:tcPr>
            <w:tcW w:w="1134" w:type="dxa"/>
            <w:shd w:val="clear" w:color="auto" w:fill="FFFFFF"/>
          </w:tcPr>
          <w:p w14:paraId="404BFFAF" w14:textId="6B8F6F90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14:paraId="3E9CB4D7" w14:textId="78B7D694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14:paraId="2A07C683" w14:textId="77777777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CD274E6" w14:textId="2F1093ED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5A5" w:rsidRPr="001545A5" w14:paraId="3CDA4C2A" w14:textId="77777777" w:rsidTr="001545A5">
        <w:trPr>
          <w:trHeight w:val="201"/>
        </w:trPr>
        <w:tc>
          <w:tcPr>
            <w:tcW w:w="675" w:type="dxa"/>
          </w:tcPr>
          <w:p w14:paraId="49BE1355" w14:textId="3FAFE1EE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FFFFFF"/>
          </w:tcPr>
          <w:p w14:paraId="1BF89074" w14:textId="597B2C2B" w:rsidR="001545A5" w:rsidRPr="001545A5" w:rsidRDefault="001545A5" w:rsidP="009D3DA0">
            <w:pPr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Эжектор ХЛ 91.000</w:t>
            </w:r>
          </w:p>
        </w:tc>
        <w:tc>
          <w:tcPr>
            <w:tcW w:w="1134" w:type="dxa"/>
            <w:shd w:val="clear" w:color="auto" w:fill="FFFFFF"/>
          </w:tcPr>
          <w:p w14:paraId="29CA6D30" w14:textId="655A5D1D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14:paraId="55CB8302" w14:textId="56B3062A" w:rsidR="001545A5" w:rsidRPr="001545A5" w:rsidRDefault="001545A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545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14:paraId="3D2A0D04" w14:textId="77777777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6DC2E2" w14:textId="07575A26" w:rsidR="001545A5" w:rsidRPr="001545A5" w:rsidRDefault="001545A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019BCC9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F7508">
        <w:rPr>
          <w:rFonts w:ascii="Times New Roman" w:hAnsi="Times New Roman" w:cs="Times New Roman"/>
          <w:b/>
          <w:sz w:val="24"/>
          <w:szCs w:val="24"/>
        </w:rPr>
        <w:t>запчасти к оборудованию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C33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093351F5" w:rsidR="008B0B38" w:rsidRPr="001545A5" w:rsidRDefault="00220284" w:rsidP="001545A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5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5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</w:t>
      </w:r>
      <w:r w:rsidR="00203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чарского, 9, электронный адрес:</w:t>
      </w:r>
      <w:r w:rsidR="0015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545A5" w:rsidRPr="004E6B34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kamenka</w:t>
        </w:r>
        <w:r w:rsidR="001545A5" w:rsidRPr="004E6B34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-07@</w:t>
        </w:r>
        <w:r w:rsidR="001545A5" w:rsidRPr="004E6B34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545A5" w:rsidRPr="004E6B34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545A5" w:rsidRPr="004E6B34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5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29E0B023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F62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77713897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2961337">
    <w:abstractNumId w:val="0"/>
  </w:num>
  <w:num w:numId="2" w16cid:durableId="189801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00ECC"/>
    <w:rsid w:val="00136463"/>
    <w:rsid w:val="001545A5"/>
    <w:rsid w:val="00194AB7"/>
    <w:rsid w:val="001C47B2"/>
    <w:rsid w:val="002031CD"/>
    <w:rsid w:val="002138B7"/>
    <w:rsid w:val="00220284"/>
    <w:rsid w:val="00233E5F"/>
    <w:rsid w:val="00260F60"/>
    <w:rsid w:val="00271EE6"/>
    <w:rsid w:val="00273B48"/>
    <w:rsid w:val="002D14DF"/>
    <w:rsid w:val="002E7D18"/>
    <w:rsid w:val="002F1364"/>
    <w:rsid w:val="002F7508"/>
    <w:rsid w:val="0034636E"/>
    <w:rsid w:val="003546D5"/>
    <w:rsid w:val="00372808"/>
    <w:rsid w:val="003D0CDA"/>
    <w:rsid w:val="003E55C3"/>
    <w:rsid w:val="004564C8"/>
    <w:rsid w:val="004B1641"/>
    <w:rsid w:val="004B5CEE"/>
    <w:rsid w:val="00512188"/>
    <w:rsid w:val="00515F08"/>
    <w:rsid w:val="006377E9"/>
    <w:rsid w:val="00662EB3"/>
    <w:rsid w:val="006834C2"/>
    <w:rsid w:val="006A34A1"/>
    <w:rsid w:val="006B14C8"/>
    <w:rsid w:val="00703687"/>
    <w:rsid w:val="00741DDA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561B2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84E61"/>
    <w:rsid w:val="00BA2147"/>
    <w:rsid w:val="00BA2AE9"/>
    <w:rsid w:val="00BE71D9"/>
    <w:rsid w:val="00C33475"/>
    <w:rsid w:val="00C43D64"/>
    <w:rsid w:val="00C45309"/>
    <w:rsid w:val="00DC31E2"/>
    <w:rsid w:val="00DC3C16"/>
    <w:rsid w:val="00DC7339"/>
    <w:rsid w:val="00DE1CB8"/>
    <w:rsid w:val="00E21DD2"/>
    <w:rsid w:val="00E35F42"/>
    <w:rsid w:val="00E43906"/>
    <w:rsid w:val="00E459D8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62A0D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B113019-6CCC-4E3C-97F8-45C6874F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54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-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2025-02-07T08:43:00Z</dcterms:created>
  <dcterms:modified xsi:type="dcterms:W3CDTF">2025-02-07T08:43:00Z</dcterms:modified>
</cp:coreProperties>
</file>