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29157675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3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23E8" w:rsidRPr="008723E8">
        <w:rPr>
          <w:rFonts w:ascii="Times New Roman" w:hAnsi="Times New Roman" w:cs="Times New Roman"/>
          <w:b/>
          <w:sz w:val="24"/>
          <w:szCs w:val="24"/>
          <w:u w:val="single"/>
        </w:rPr>
        <w:t>Бумага офсетная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0C1EFF79" w:rsidR="008B0B38" w:rsidRPr="008B0B38" w:rsidRDefault="008B0B38" w:rsidP="004710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72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7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723E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5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D12DE02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977708">
        <w:rPr>
          <w:rFonts w:ascii="Times New Roman" w:hAnsi="Times New Roman" w:cs="Times New Roman"/>
          <w:sz w:val="24"/>
          <w:szCs w:val="24"/>
        </w:rPr>
        <w:t>бумагу офсетную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8723E8">
        <w:rPr>
          <w:rFonts w:ascii="Times New Roman" w:hAnsi="Times New Roman" w:cs="Times New Roman"/>
          <w:sz w:val="24"/>
          <w:szCs w:val="24"/>
        </w:rPr>
        <w:t>бумаги офсетной.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16551727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977708">
        <w:rPr>
          <w:rFonts w:ascii="Times New Roman" w:hAnsi="Times New Roman" w:cs="Times New Roman"/>
          <w:sz w:val="24"/>
          <w:szCs w:val="24"/>
        </w:rPr>
        <w:t>бумаги офсетной</w:t>
      </w:r>
      <w:r w:rsidR="0047100D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992"/>
        <w:gridCol w:w="1276"/>
        <w:gridCol w:w="1985"/>
      </w:tblGrid>
      <w:tr w:rsidR="00977708" w:rsidRPr="00977708" w14:paraId="79A45272" w14:textId="77777777" w:rsidTr="009777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77777777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Позиция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77777777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53850F35" w14:textId="25A369B0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21D3C04D" w:rsidR="00977708" w:rsidRPr="00977708" w:rsidRDefault="00977708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77708" w:rsidRPr="00977708" w14:paraId="3BF8DD54" w14:textId="77777777" w:rsidTr="0097770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624" w14:textId="77777777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2E1D" w14:textId="38152D8C" w:rsidR="00977708" w:rsidRPr="00977708" w:rsidRDefault="00977708" w:rsidP="0087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hAnsi="Times New Roman" w:cs="Times New Roman"/>
              </w:rPr>
              <w:t>Бумага офсетная 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02F9" w14:textId="1F811C2B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hAnsi="Times New Roman" w:cs="Times New Roman"/>
              </w:rPr>
              <w:t>пач.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EEA3" w14:textId="37225BF6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A7B42" w14:textId="77777777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82" w14:textId="32A537CD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7708" w:rsidRPr="00977708" w14:paraId="5CA44F01" w14:textId="77777777" w:rsidTr="0097770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B6F5" w14:textId="77777777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ADDE" w14:textId="3C2ECB01" w:rsidR="00977708" w:rsidRPr="00977708" w:rsidRDefault="00977708" w:rsidP="0087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hAnsi="Times New Roman" w:cs="Times New Roman"/>
              </w:rPr>
              <w:t>Бумага офсетная А-4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D07D2" w14:textId="6A2EA8A6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hAnsi="Times New Roman" w:cs="Times New Roman"/>
              </w:rPr>
              <w:t>пач.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EBF6" w14:textId="1B08C67E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hAnsi="Times New Roman" w:cs="Times New Roman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7E10A" w14:textId="77777777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320" w14:textId="353746E7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7708" w:rsidRPr="00977708" w14:paraId="2E2D1713" w14:textId="77777777" w:rsidTr="0097770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C749" w14:textId="77777777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500E7" w14:textId="3AB38F9D" w:rsidR="00977708" w:rsidRPr="00977708" w:rsidRDefault="00977708" w:rsidP="0087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hAnsi="Times New Roman" w:cs="Times New Roman"/>
              </w:rPr>
              <w:t>Бумага офсетная А-5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07F67" w14:textId="15994A96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hAnsi="Times New Roman" w:cs="Times New Roman"/>
              </w:rPr>
              <w:t>пач.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51F5" w14:textId="34CF1A16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21D16" w14:textId="77777777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F0C" w14:textId="5770FD4B" w:rsidR="00977708" w:rsidRPr="00977708" w:rsidRDefault="00977708" w:rsidP="008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7708" w:rsidRPr="00977708" w14:paraId="5E10A78D" w14:textId="77777777" w:rsidTr="00977708">
        <w:trPr>
          <w:trHeight w:val="30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977708" w:rsidRPr="00977708" w:rsidRDefault="00977708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2EFD6" w14:textId="77777777" w:rsidR="00977708" w:rsidRPr="00977708" w:rsidRDefault="0097770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60128B9D" w:rsidR="00977708" w:rsidRPr="00977708" w:rsidRDefault="00977708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82EB968" w14:textId="7E8C4653" w:rsidR="00C45309" w:rsidRPr="00F4056A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5B0F0703" w14:textId="5E84497E" w:rsidR="006A34A1" w:rsidRPr="00414710" w:rsidRDefault="008B0B38" w:rsidP="00872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товаров, </w:t>
      </w: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услуг):</w:t>
      </w:r>
    </w:p>
    <w:p w14:paraId="06F02BBF" w14:textId="27D670C3" w:rsidR="00414710" w:rsidRP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Предмет контракта: </w:t>
      </w:r>
      <w:r w:rsidRPr="004147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Бумага офсетная</w:t>
      </w:r>
    </w:p>
    <w:p w14:paraId="4DEE5EB0" w14:textId="77777777" w:rsid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D2DB46" w14:textId="5E99D0DC" w:rsidR="00414710" w:rsidRP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</w:t>
      </w:r>
    </w:p>
    <w:p w14:paraId="1E32FCF9" w14:textId="77777777" w:rsidR="00414710" w:rsidRP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FAFB4" w14:textId="77777777" w:rsidR="00414710" w:rsidRP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4BA45EA9" w14:textId="77777777" w:rsidR="00414710" w:rsidRP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F993F" w14:textId="5FBF51A5" w:rsidR="00414710" w:rsidRPr="00414710" w:rsidRDefault="00414710" w:rsidP="0041471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Сроки предоста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информации - до 17:00 «1</w:t>
      </w:r>
      <w:r w:rsidR="0029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февраля 2025 года. В письменном виде по адресу г. Тирасполь, ул. Луначарского, 9, электронный адрес: </w:t>
      </w:r>
      <w:hyperlink r:id="rId5" w:history="1">
        <w:r w:rsidRPr="00047F4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omts@vodokanal-pmr.com</w:t>
        </w:r>
      </w:hyperlink>
      <w:r>
        <w:rPr>
          <w:rStyle w:val="ad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тел/</w:t>
      </w:r>
      <w:r w:rsidRPr="00CA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 +373 (</w:t>
      </w:r>
      <w:r w:rsidR="00977708" w:rsidRPr="00977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</w:t>
      </w:r>
      <w:r w:rsidR="00977708" w:rsidRPr="0029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A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77708" w:rsidRPr="00292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30 263</w:t>
      </w:r>
      <w:r w:rsidRPr="00CA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91D0F3" w14:textId="77777777" w:rsidR="00414710" w:rsidRDefault="00414710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D6A429" w14:textId="19198F0E" w:rsidR="008B0B38" w:rsidRPr="00414710" w:rsidRDefault="006A34A1" w:rsidP="0041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B0B38"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 w:rsidRP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F13B92" w14:textId="77777777" w:rsidR="00414710" w:rsidRDefault="00414710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6909AAFB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7CC6F1B5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(</w:t>
      </w:r>
      <w:r w:rsid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775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14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30 263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414710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18216055">
    <w:abstractNumId w:val="0"/>
  </w:num>
  <w:num w:numId="2" w16cid:durableId="207658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16E43"/>
    <w:rsid w:val="0005247E"/>
    <w:rsid w:val="00136463"/>
    <w:rsid w:val="001939E1"/>
    <w:rsid w:val="001C47B2"/>
    <w:rsid w:val="001E7FC6"/>
    <w:rsid w:val="0021045D"/>
    <w:rsid w:val="002138B7"/>
    <w:rsid w:val="00220284"/>
    <w:rsid w:val="00260F60"/>
    <w:rsid w:val="00271EE6"/>
    <w:rsid w:val="002735B7"/>
    <w:rsid w:val="00273B48"/>
    <w:rsid w:val="002926B8"/>
    <w:rsid w:val="002D14DF"/>
    <w:rsid w:val="002E7D18"/>
    <w:rsid w:val="002F1364"/>
    <w:rsid w:val="00303D7A"/>
    <w:rsid w:val="0034636E"/>
    <w:rsid w:val="003546D5"/>
    <w:rsid w:val="00372808"/>
    <w:rsid w:val="003E55C3"/>
    <w:rsid w:val="00414710"/>
    <w:rsid w:val="0042203F"/>
    <w:rsid w:val="004564C8"/>
    <w:rsid w:val="0047100D"/>
    <w:rsid w:val="00512188"/>
    <w:rsid w:val="00515F08"/>
    <w:rsid w:val="00523D49"/>
    <w:rsid w:val="00583F75"/>
    <w:rsid w:val="006377E9"/>
    <w:rsid w:val="00694C54"/>
    <w:rsid w:val="006A34A1"/>
    <w:rsid w:val="006B14C8"/>
    <w:rsid w:val="00700F32"/>
    <w:rsid w:val="00703687"/>
    <w:rsid w:val="00721379"/>
    <w:rsid w:val="00751DF9"/>
    <w:rsid w:val="007B132C"/>
    <w:rsid w:val="00822D62"/>
    <w:rsid w:val="00825B88"/>
    <w:rsid w:val="00870866"/>
    <w:rsid w:val="008723E8"/>
    <w:rsid w:val="008B0B38"/>
    <w:rsid w:val="008B5FE2"/>
    <w:rsid w:val="008C7DA7"/>
    <w:rsid w:val="008D494B"/>
    <w:rsid w:val="008D53E8"/>
    <w:rsid w:val="008D7E30"/>
    <w:rsid w:val="008E10E9"/>
    <w:rsid w:val="009129D9"/>
    <w:rsid w:val="00947CF3"/>
    <w:rsid w:val="009548B7"/>
    <w:rsid w:val="00977708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BD317A"/>
    <w:rsid w:val="00C07164"/>
    <w:rsid w:val="00C43D64"/>
    <w:rsid w:val="00C45309"/>
    <w:rsid w:val="00C64012"/>
    <w:rsid w:val="00CA3BB1"/>
    <w:rsid w:val="00CF1ACC"/>
    <w:rsid w:val="00D5345B"/>
    <w:rsid w:val="00D61CAC"/>
    <w:rsid w:val="00D966E1"/>
    <w:rsid w:val="00DB5C81"/>
    <w:rsid w:val="00DB5CB9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44460"/>
    <w:rsid w:val="00F55CF0"/>
    <w:rsid w:val="00F61A13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3</cp:revision>
  <cp:lastPrinted>2024-03-29T07:33:00Z</cp:lastPrinted>
  <dcterms:created xsi:type="dcterms:W3CDTF">2025-02-06T13:15:00Z</dcterms:created>
  <dcterms:modified xsi:type="dcterms:W3CDTF">2025-02-06T13:16:00Z</dcterms:modified>
</cp:coreProperties>
</file>