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7A51" w14:textId="77777777" w:rsidR="00DA5D5C" w:rsidRDefault="00DA5D5C" w:rsidP="008162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39C73" w14:textId="1676C39E" w:rsidR="00816236" w:rsidRDefault="00816236" w:rsidP="008162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1805B076" w14:textId="66F37A78" w:rsidR="00816236" w:rsidRDefault="00816236" w:rsidP="00816236">
      <w:pPr>
        <w:pStyle w:val="a3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предоставление услуг по ремонту ГБЦ (головка блока цилиндров)</w:t>
      </w:r>
    </w:p>
    <w:p w14:paraId="2D4F59B0" w14:textId="77777777" w:rsidR="00816236" w:rsidRDefault="00816236" w:rsidP="008162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307EF7" w14:textId="40E131FB" w:rsidR="00816236" w:rsidRDefault="00816236" w:rsidP="00816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7F3FA8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F3FA8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2025 г.                                                                    Потенциальным поставщикам</w:t>
      </w:r>
    </w:p>
    <w:p w14:paraId="5783B540" w14:textId="77777777" w:rsidR="00816236" w:rsidRDefault="00816236" w:rsidP="008162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CA62B4" w14:textId="77777777" w:rsidR="00816236" w:rsidRDefault="00816236" w:rsidP="008162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396D62" w14:textId="25BA24D9" w:rsidR="00816236" w:rsidRDefault="00816236" w:rsidP="008162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506012">
        <w:rPr>
          <w:rFonts w:ascii="Times New Roman" w:hAnsi="Times New Roman" w:cs="Times New Roman"/>
          <w:sz w:val="24"/>
          <w:szCs w:val="24"/>
        </w:rPr>
        <w:t xml:space="preserve"> </w:t>
      </w:r>
      <w:r w:rsidR="007F3FA8">
        <w:rPr>
          <w:rFonts w:ascii="Times New Roman" w:hAnsi="Times New Roman" w:cs="Times New Roman"/>
          <w:sz w:val="24"/>
          <w:szCs w:val="24"/>
        </w:rPr>
        <w:t xml:space="preserve">услуги по ремонту ГБЦ </w:t>
      </w:r>
      <w:r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bookmarkStart w:id="0" w:name="_Hlk189561059"/>
      <w:r>
        <w:rPr>
          <w:rFonts w:ascii="Times New Roman" w:hAnsi="Times New Roman" w:cs="Times New Roman"/>
          <w:sz w:val="24"/>
          <w:szCs w:val="24"/>
        </w:rPr>
        <w:t>услуг по ремонту</w:t>
      </w:r>
      <w:r w:rsidR="007F3FA8">
        <w:rPr>
          <w:rFonts w:ascii="Times New Roman" w:hAnsi="Times New Roman" w:cs="Times New Roman"/>
          <w:sz w:val="24"/>
          <w:szCs w:val="24"/>
        </w:rPr>
        <w:t xml:space="preserve"> головок блока цилиндров двигателя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соответствующих указанным характеристикам. </w:t>
      </w:r>
    </w:p>
    <w:p w14:paraId="112601DA" w14:textId="77777777" w:rsidR="00816236" w:rsidRDefault="00816236" w:rsidP="0081623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21B2FA" w14:textId="77777777" w:rsidR="00816236" w:rsidRDefault="00816236" w:rsidP="008162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Перечень товаров (работ, услуг) для составления расчета: </w:t>
      </w:r>
    </w:p>
    <w:p w14:paraId="79DC1628" w14:textId="77777777" w:rsidR="00816236" w:rsidRDefault="00816236" w:rsidP="008162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AE7C2" w14:textId="09D5EA3F" w:rsidR="00816236" w:rsidRDefault="00816236" w:rsidP="008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>
        <w:rPr>
          <w:rFonts w:ascii="Times New Roman" w:hAnsi="Times New Roman" w:cs="Times New Roman"/>
          <w:sz w:val="24"/>
          <w:szCs w:val="24"/>
        </w:rPr>
        <w:t xml:space="preserve">оказание услуг по ремонту ГБЦ </w:t>
      </w:r>
      <w:bookmarkEnd w:id="1"/>
      <w:r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53A9AE41" w14:textId="77777777" w:rsidR="00816236" w:rsidRDefault="00816236" w:rsidP="0081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8ED6F8" w14:textId="680BEA61" w:rsidR="00816236" w:rsidRDefault="00F36F32" w:rsidP="00F36F3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89562107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1623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14:paraId="1C0B02A2" w14:textId="5977266A" w:rsidR="00F36F32" w:rsidRDefault="00F36F32" w:rsidP="00F36F3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36F32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36F32">
        <w:rPr>
          <w:rFonts w:ascii="Times New Roman" w:hAnsi="Times New Roman" w:cs="Times New Roman"/>
          <w:sz w:val="24"/>
          <w:szCs w:val="24"/>
        </w:rPr>
        <w:t>по ремонту головок блока цилиндров двигателя</w:t>
      </w:r>
      <w:r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a4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993"/>
        <w:gridCol w:w="845"/>
        <w:gridCol w:w="1842"/>
      </w:tblGrid>
      <w:tr w:rsidR="00816236" w14:paraId="5CD77D06" w14:textId="77777777" w:rsidTr="00F36F32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BC64" w14:textId="77777777" w:rsidR="00816236" w:rsidRDefault="00816236" w:rsidP="00350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D1D0911" w14:textId="77777777" w:rsidR="00816236" w:rsidRDefault="00816236" w:rsidP="00350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A89E" w14:textId="77777777" w:rsidR="00816236" w:rsidRDefault="00816236" w:rsidP="00350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8E43" w14:textId="028EB4D3" w:rsidR="00816236" w:rsidRDefault="00816236" w:rsidP="00350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  <w:r w:rsidR="0099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8A83" w14:textId="77777777" w:rsidR="00816236" w:rsidRDefault="00816236" w:rsidP="00350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AC45" w14:textId="77777777" w:rsidR="00816236" w:rsidRDefault="00816236" w:rsidP="00350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 ПМР</w:t>
            </w:r>
          </w:p>
        </w:tc>
      </w:tr>
      <w:tr w:rsidR="00997ECF" w:rsidRPr="00F36F32" w14:paraId="5D5C2FBC" w14:textId="77777777" w:rsidTr="00972043">
        <w:trPr>
          <w:tblHeader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10EC" w14:textId="4FF1FC15" w:rsidR="00997ECF" w:rsidRPr="00F36F32" w:rsidRDefault="00997ECF" w:rsidP="00350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Дефектовка ГБЦ</w:t>
            </w:r>
          </w:p>
        </w:tc>
      </w:tr>
      <w:tr w:rsidR="00997ECF" w:rsidRPr="00F36F32" w14:paraId="751BC847" w14:textId="77777777" w:rsidTr="00E006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44497" w14:textId="77777777" w:rsidR="00997ECF" w:rsidRPr="00F36F32" w:rsidRDefault="00997ECF" w:rsidP="00997E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6891682"/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14:paraId="3D2846E6" w14:textId="5E3CE80C" w:rsidR="00997ECF" w:rsidRPr="00F36F32" w:rsidRDefault="00997ECF" w:rsidP="00997E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AA90" w14:textId="76A369C2" w:rsidR="00997ECF" w:rsidRPr="00E006CA" w:rsidRDefault="00E006CA" w:rsidP="00997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3B50" w14:textId="4B822758" w:rsidR="00997ECF" w:rsidRPr="00E006CA" w:rsidRDefault="00E006CA" w:rsidP="00997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6691" w14:textId="2A963D4E" w:rsidR="00997ECF" w:rsidRPr="00F36F32" w:rsidRDefault="00997ECF" w:rsidP="00997E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CF" w:rsidRPr="00F36F32" w14:paraId="0D2C5A0A" w14:textId="77777777" w:rsidTr="00F36F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6DF2A" w14:textId="7B2AF953" w:rsidR="00997ECF" w:rsidRPr="00F36F32" w:rsidRDefault="00997ECF" w:rsidP="00997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C3C1A" w14:textId="619EEA00" w:rsidR="00997ECF" w:rsidRPr="00F36F32" w:rsidRDefault="00997ECF" w:rsidP="00997E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660" w14:textId="3C7ABA57" w:rsidR="00997ECF" w:rsidRPr="00F36F32" w:rsidRDefault="00E006CA" w:rsidP="00997E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E0D" w14:textId="5B2C39E7" w:rsidR="00997ECF" w:rsidRPr="00E006CA" w:rsidRDefault="00E006CA" w:rsidP="00997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0603" w14:textId="60BA95F4" w:rsidR="00997ECF" w:rsidRPr="00F36F32" w:rsidRDefault="00997ECF" w:rsidP="00997E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CF" w:rsidRPr="00F36F32" w14:paraId="0F969ED4" w14:textId="77777777" w:rsidTr="00F36F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F5789" w14:textId="3AABD326" w:rsidR="00997ECF" w:rsidRPr="00F36F32" w:rsidRDefault="00997ECF" w:rsidP="00997E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DF305" w14:textId="2883F371" w:rsidR="00997ECF" w:rsidRPr="00F36F32" w:rsidRDefault="00997ECF" w:rsidP="00997E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CEE6" w14:textId="276FB8E6" w:rsidR="00997ECF" w:rsidRPr="00F36F32" w:rsidRDefault="00E006CA" w:rsidP="00997E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1D5B" w14:textId="4AB63214" w:rsidR="00997ECF" w:rsidRPr="00E006CA" w:rsidRDefault="00E006CA" w:rsidP="00997EC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F0B2" w14:textId="71178974" w:rsidR="00997ECF" w:rsidRPr="00F36F32" w:rsidRDefault="00997ECF" w:rsidP="00997E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CF" w:rsidRPr="00F36F32" w14:paraId="1FA14229" w14:textId="77777777" w:rsidTr="00A43E1D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B5824" w14:textId="1128301F" w:rsidR="00997ECF" w:rsidRPr="00F36F32" w:rsidRDefault="00997ECF" w:rsidP="00997E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9560822"/>
            <w:r w:rsidRPr="00F36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Замена направляющих втулок клапанов</w:t>
            </w:r>
          </w:p>
        </w:tc>
      </w:tr>
      <w:bookmarkEnd w:id="4"/>
      <w:tr w:rsidR="00E006CA" w:rsidRPr="00F36F32" w14:paraId="7F5ED2B0" w14:textId="77777777" w:rsidTr="00F36F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D7CF2" w14:textId="6CD02527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F1CA4" w14:textId="7A6F76DF" w:rsidR="00E006CA" w:rsidRPr="00F36F32" w:rsidRDefault="00E006CA" w:rsidP="00E0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замена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96C" w14:textId="0AF9BB2E" w:rsidR="00E006CA" w:rsidRPr="00E006CA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F8C" w14:textId="7EDFE734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00E3" w14:textId="2F0122D9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A" w:rsidRPr="00F36F32" w14:paraId="647A2832" w14:textId="77777777" w:rsidTr="00F36F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EA61E" w14:textId="082E4CE5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797F9" w14:textId="213042D9" w:rsidR="00E006CA" w:rsidRPr="00F36F32" w:rsidRDefault="00E006CA" w:rsidP="00E0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доводкой по наружному диаметру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2BD0" w14:textId="298E9102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83E2" w14:textId="6EB5B1E5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4D38" w14:textId="59A2B479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A" w:rsidRPr="00F36F32" w14:paraId="61602937" w14:textId="77777777" w:rsidTr="00F36F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6D3B4" w14:textId="7348AD41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452E4" w14:textId="53813FCB" w:rsidR="00E006CA" w:rsidRPr="00F36F32" w:rsidRDefault="00E006CA" w:rsidP="00E0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доводкой по наружному и внутреннему диаметру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DF00" w14:textId="5D5DB429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EB99" w14:textId="4B768FB5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3C4E" w14:textId="51F27766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A" w:rsidRPr="00F36F32" w14:paraId="32E470E0" w14:textId="77777777" w:rsidTr="00F36F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47987" w14:textId="462B7C11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6E577" w14:textId="20793B18" w:rsidR="00E006CA" w:rsidRPr="00F36F32" w:rsidRDefault="00E006CA" w:rsidP="00E0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диаметром клапана 9-12мм.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F3A1" w14:textId="4BDF19A0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2275" w14:textId="2C553DB9" w:rsidR="00E006CA" w:rsidRPr="00E006CA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BA79" w14:textId="5DDB5E0B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A" w:rsidRPr="00F36F32" w14:paraId="02403412" w14:textId="77777777" w:rsidTr="00076E65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B0F8C" w14:textId="58C003D4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Замена сёдел**</w:t>
            </w:r>
          </w:p>
        </w:tc>
      </w:tr>
      <w:tr w:rsidR="00E006CA" w:rsidRPr="00F36F32" w14:paraId="4D3DE261" w14:textId="77777777" w:rsidTr="001E23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B1653" w14:textId="0D436FEC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45207" w14:textId="32EEB1D9" w:rsidR="00E006CA" w:rsidRPr="00F36F32" w:rsidRDefault="00E006CA" w:rsidP="00E0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Седла № 0, 1,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DB9D" w14:textId="71CC49D8" w:rsidR="00E006CA" w:rsidRPr="00E006CA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06A8" w14:textId="5B241AE5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0ECE" w14:textId="43B3AB9B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A" w:rsidRPr="00F36F32" w14:paraId="43A050C7" w14:textId="77777777" w:rsidTr="001E23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E1624" w14:textId="6F2958BE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41C79" w14:textId="0A29A023" w:rsidR="00E006CA" w:rsidRPr="00F36F32" w:rsidRDefault="00E006CA" w:rsidP="00E0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Седла № 3, 4, 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D0A" w14:textId="4539E6F8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C5BB" w14:textId="1328AF04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5C65" w14:textId="5ECB2A74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A" w:rsidRPr="00F36F32" w14:paraId="03605E95" w14:textId="77777777" w:rsidTr="001E23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EBBA7" w14:textId="1684D014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1C312" w14:textId="79F10B12" w:rsidR="00E006CA" w:rsidRPr="00F36F32" w:rsidRDefault="00E006CA" w:rsidP="00E0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Седла № 6, 7, 8, 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555D" w14:textId="595E898A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A19" w14:textId="1ACEEE8B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D77B" w14:textId="3328997B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A" w:rsidRPr="00F36F32" w14:paraId="6A33E0C8" w14:textId="77777777" w:rsidTr="002A6F30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ADAAB" w14:textId="3794C865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A" w:rsidRPr="00F36F32" w14:paraId="48B973A6" w14:textId="77777777" w:rsidTr="00AF6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F4BB1" w14:textId="32568B38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7CE57" w14:textId="614793F6" w:rsidR="00E006CA" w:rsidRPr="00F36F32" w:rsidRDefault="00E006CA" w:rsidP="00E0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 клапанном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E859" w14:textId="5E2FADFB" w:rsidR="00E006CA" w:rsidRPr="00E006CA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8B35" w14:textId="35A150E4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20CE" w14:textId="61D893D2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E006CA" w:rsidRPr="00F36F32" w14:paraId="1BAD923D" w14:textId="77777777" w:rsidTr="00AF6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8A2C3" w14:textId="3791BFA5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8E064" w14:textId="1204246E" w:rsidR="00E006CA" w:rsidRPr="00F36F32" w:rsidRDefault="00E006CA" w:rsidP="00E0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3-х клапанном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618" w14:textId="66325CAF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16C" w14:textId="08A8FEF1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69BF" w14:textId="7B49BE84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A" w:rsidRPr="00F36F32" w14:paraId="49EBEE8A" w14:textId="77777777" w:rsidTr="00AF6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55147" w14:textId="44C52E7B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BEB28" w14:textId="43F63E31" w:rsidR="00E006CA" w:rsidRPr="00F36F32" w:rsidRDefault="00E006CA" w:rsidP="00E0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4-х клапанном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399E" w14:textId="351A91FF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454D" w14:textId="56491B4C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9230" w14:textId="571EBEA5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A" w:rsidRPr="00F36F32" w14:paraId="03B663A3" w14:textId="77777777" w:rsidTr="00AF6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B2D62" w14:textId="7C1DC18F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8EFC7" w14:textId="58BCBA69" w:rsidR="00E006CA" w:rsidRPr="00F36F32" w:rsidRDefault="00E006CA" w:rsidP="00E0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5-и клапанном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83B4" w14:textId="224A9DC0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6522" w14:textId="78B0FA8D" w:rsidR="00E006CA" w:rsidRPr="00E006CA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B3E6" w14:textId="5184A0F9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A" w:rsidRPr="00F36F32" w14:paraId="5CDD7CC4" w14:textId="77777777" w:rsidTr="00AF6A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343EA" w14:textId="7A7D8309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14AC3" w14:textId="5B483B77" w:rsidR="00E006CA" w:rsidRPr="00F36F32" w:rsidRDefault="00E006CA" w:rsidP="00E0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ЗИЛ, МАЗ, трактора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041D" w14:textId="491BBFE7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AE3E" w14:textId="3888DA7A" w:rsidR="00E006CA" w:rsidRPr="00E006CA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54F7" w14:textId="682052E9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A" w:rsidRPr="00F36F32" w14:paraId="118D665B" w14:textId="77777777" w:rsidTr="00EF7B26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AAD76" w14:textId="039A784B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Дополнительные работы</w:t>
            </w:r>
          </w:p>
        </w:tc>
      </w:tr>
      <w:tr w:rsidR="00E006CA" w:rsidRPr="00F36F32" w14:paraId="6EF37176" w14:textId="77777777" w:rsidTr="008E3B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48DE8" w14:textId="230D8C4C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4F099" w14:textId="49E4B4CB" w:rsidR="00E006CA" w:rsidRPr="00F36F32" w:rsidRDefault="00E006CA" w:rsidP="00E0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Регулировка клапанов на</w:t>
            </w:r>
            <w:r w:rsidR="0076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ГБЦ снятой с двигателя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E5F7" w14:textId="6569E3DB" w:rsidR="00E006CA" w:rsidRPr="00E006CA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FA0A" w14:textId="58A3A1F0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2C25" w14:textId="3B19A869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A" w:rsidRPr="00F36F32" w14:paraId="0FBE0A95" w14:textId="77777777" w:rsidTr="008E3B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1863A" w14:textId="014A7862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767E3" w14:textId="40EF17D4" w:rsidR="00E006CA" w:rsidRPr="00F36F32" w:rsidRDefault="00E006CA" w:rsidP="00E0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Мойка ГБЦ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6362" w14:textId="2A572C4A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5A14" w14:textId="18885B84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82EF" w14:textId="625E8FF8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A" w:rsidRPr="00F36F32" w14:paraId="06DF8448" w14:textId="77777777" w:rsidTr="008E3B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87EAC" w14:textId="0985EE4C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039D1" w14:textId="2F71E70D" w:rsidR="00E006CA" w:rsidRPr="00F36F32" w:rsidRDefault="00E006CA" w:rsidP="00E0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ввёртыша в ГБЦ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DCA4" w14:textId="6D4AE3A7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7FD" w14:textId="422B9CF0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FAC7" w14:textId="60C61667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A" w:rsidRPr="00F36F32" w14:paraId="3F65DCA0" w14:textId="77777777" w:rsidTr="008E3B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B7A2F" w14:textId="745038A1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998B1" w14:textId="77777777" w:rsidR="00E006CA" w:rsidRPr="00F36F32" w:rsidRDefault="00E006CA" w:rsidP="00E006CA">
            <w:pPr>
              <w:pStyle w:val="a6"/>
              <w:rPr>
                <w:sz w:val="24"/>
                <w:szCs w:val="24"/>
              </w:rPr>
            </w:pPr>
            <w:r w:rsidRPr="00F36F32">
              <w:rPr>
                <w:color w:val="000000"/>
                <w:sz w:val="24"/>
                <w:szCs w:val="24"/>
              </w:rPr>
              <w:t>Ремонт фасок на станке: -авто</w:t>
            </w:r>
          </w:p>
          <w:p w14:paraId="65CB4107" w14:textId="47688EC1" w:rsidR="00E006CA" w:rsidRPr="00F36F32" w:rsidRDefault="00E006CA" w:rsidP="00E0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0265" w14:textId="77777777" w:rsidR="00E006CA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</w:p>
          <w:p w14:paraId="418A8F39" w14:textId="418588E4" w:rsidR="00E006CA" w:rsidRPr="00E006CA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8A54" w14:textId="77777777" w:rsidR="00E006CA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7BA543D6" w14:textId="07B399DA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698C" w14:textId="2A564A2E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A" w:rsidRPr="00F36F32" w14:paraId="1A7133A6" w14:textId="77777777" w:rsidTr="008E3B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EC49E" w14:textId="4DC67AE9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891FC" w14:textId="77777777" w:rsidR="00E006CA" w:rsidRPr="00F36F32" w:rsidRDefault="00E006CA" w:rsidP="00E006CA">
            <w:pPr>
              <w:pStyle w:val="a6"/>
              <w:rPr>
                <w:sz w:val="24"/>
                <w:szCs w:val="24"/>
              </w:rPr>
            </w:pPr>
            <w:r w:rsidRPr="00F36F32">
              <w:rPr>
                <w:color w:val="000000"/>
                <w:sz w:val="24"/>
                <w:szCs w:val="24"/>
              </w:rPr>
              <w:t>Нарезка фасок на станке: - авто</w:t>
            </w:r>
          </w:p>
          <w:p w14:paraId="3FF9A090" w14:textId="495FA49A" w:rsidR="00E006CA" w:rsidRPr="00F36F32" w:rsidRDefault="00E006CA" w:rsidP="00E0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E88" w14:textId="77777777" w:rsidR="00E006CA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14:paraId="669192DF" w14:textId="3397EAF1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42B" w14:textId="77777777" w:rsidR="00E006CA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79BC6EB1" w14:textId="0BD57761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BE7" w14:textId="4B689B9B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CA" w:rsidRPr="00F36F32" w14:paraId="53B7A732" w14:textId="77777777" w:rsidTr="00E006CA">
        <w:trPr>
          <w:trHeight w:val="5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EDCB3" w14:textId="3295F7EB" w:rsidR="00E006CA" w:rsidRPr="00F36F32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F37F3B" w14:textId="77777777" w:rsidR="00E006CA" w:rsidRPr="00F36F32" w:rsidRDefault="00E006CA" w:rsidP="00E006CA">
            <w:pPr>
              <w:pStyle w:val="a6"/>
              <w:rPr>
                <w:sz w:val="24"/>
                <w:szCs w:val="24"/>
              </w:rPr>
            </w:pPr>
            <w:r w:rsidRPr="00F36F32">
              <w:rPr>
                <w:color w:val="000000"/>
                <w:sz w:val="24"/>
                <w:szCs w:val="24"/>
              </w:rPr>
              <w:t>Шлифовка фасок клапанов: - авто</w:t>
            </w:r>
          </w:p>
          <w:p w14:paraId="1555B44B" w14:textId="338846FA" w:rsidR="00E006CA" w:rsidRPr="00F36F32" w:rsidRDefault="00E13869" w:rsidP="00E006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 w:rsidR="00E006CA" w:rsidRPr="00F36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648" w14:textId="77777777" w:rsidR="00E006CA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14:paraId="13F25F11" w14:textId="34EA9467" w:rsidR="00E13869" w:rsidRPr="00F36F32" w:rsidRDefault="00E13869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1EDF" w14:textId="77777777" w:rsidR="00E006CA" w:rsidRDefault="00E006CA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6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5435BD08" w14:textId="4921265B" w:rsidR="00E13869" w:rsidRPr="00F36F32" w:rsidRDefault="00E13869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C0A" w14:textId="07265B6F" w:rsidR="00E13869" w:rsidRPr="00F36F32" w:rsidRDefault="00E13869" w:rsidP="00E00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45DF3272" w14:textId="01EBC8BD" w:rsidR="00816236" w:rsidRDefault="00816236" w:rsidP="008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07B57" w14:textId="7258A0C1" w:rsidR="00847F8F" w:rsidRDefault="00847F8F" w:rsidP="0081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52E48" w14:textId="6F568F38" w:rsidR="009F060F" w:rsidRPr="009F060F" w:rsidRDefault="009F060F" w:rsidP="009F0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5" w:name="_Hlk189565539"/>
      <w:bookmarkStart w:id="6" w:name="_Hlk189563262"/>
      <w:r w:rsidRPr="009F0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</w:t>
      </w:r>
      <w:r w:rsidRPr="009F0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 №</w:t>
      </w:r>
      <w:r w:rsidRPr="00847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</w:p>
    <w:p w14:paraId="1B2D695C" w14:textId="68121E54" w:rsidR="009F060F" w:rsidRPr="009F060F" w:rsidRDefault="009F060F" w:rsidP="009F0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7" w:name="_Hlk189566044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Pr="009F0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Услуги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расточку, хонинговку, гильзовку блоков </w:t>
      </w:r>
    </w:p>
    <w:bookmarkEnd w:id="5"/>
    <w:p w14:paraId="718289C3" w14:textId="77777777" w:rsidR="009F060F" w:rsidRPr="009F060F" w:rsidRDefault="009F060F" w:rsidP="009F0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1417"/>
        <w:gridCol w:w="1560"/>
      </w:tblGrid>
      <w:tr w:rsidR="009F060F" w:rsidRPr="009F060F" w14:paraId="057BB990" w14:textId="77777777" w:rsidTr="00847F8F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A2CC" w14:textId="77777777" w:rsidR="009F060F" w:rsidRPr="009F060F" w:rsidRDefault="009F060F" w:rsidP="009F060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68544AD" w14:textId="77777777" w:rsidR="009F060F" w:rsidRPr="009F060F" w:rsidRDefault="009F060F" w:rsidP="009F060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6F27" w14:textId="5FE95C1E" w:rsidR="009F060F" w:rsidRPr="009F060F" w:rsidRDefault="009F060F" w:rsidP="009F060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Марка (автомобиля, трактора,</w:t>
            </w:r>
            <w:r w:rsidR="009E4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механизма)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1DE6" w14:textId="509F8933" w:rsidR="009F060F" w:rsidRPr="009F060F" w:rsidRDefault="009F060F" w:rsidP="009F060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="00847F8F" w:rsidRPr="00847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цилиндров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E1D0" w14:textId="658E67CC" w:rsidR="009F060F" w:rsidRPr="009F060F" w:rsidRDefault="009F060F" w:rsidP="009F060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работ</w:t>
            </w:r>
            <w:r w:rsidR="00847F8F" w:rsidRPr="00847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руб</w:t>
            </w:r>
            <w:r w:rsidR="007339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.ПМР</w:t>
            </w:r>
          </w:p>
        </w:tc>
      </w:tr>
      <w:tr w:rsidR="00847F8F" w:rsidRPr="009F060F" w14:paraId="5790AFDB" w14:textId="77777777" w:rsidTr="002F77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087C3" w14:textId="77777777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5101D" w14:textId="7F075223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 , М-412, Таврия,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B725C" w14:textId="7264719D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EEB2C" w14:textId="2330D8F9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F8F" w:rsidRPr="009F060F" w14:paraId="789798E3" w14:textId="77777777" w:rsidTr="002F77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7393A" w14:textId="77777777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FFFFFF"/>
          </w:tcPr>
          <w:p w14:paraId="641B49A6" w14:textId="56E6F596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ГАЗ-24, УАЗ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14:paraId="4901859A" w14:textId="12678794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3D82" w14:textId="24009676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F8F" w:rsidRPr="009F060F" w14:paraId="2478994C" w14:textId="77777777" w:rsidTr="002F77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1358C" w14:textId="77777777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02A13" w14:textId="7568527B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Опель, УАУ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B1FA0" w14:textId="28C8EFD7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090102" w14:textId="4598E3B7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F8F" w:rsidRPr="009F060F" w14:paraId="3D8CD8E9" w14:textId="77777777" w:rsidTr="002F77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D5A21" w14:textId="77777777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7584A" w14:textId="3E313477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Мерседес, Форд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AA11B" w14:textId="3FA5D1FD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35B29" w14:textId="1564BBD3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F8F" w:rsidRPr="009F060F" w14:paraId="4848F2B6" w14:textId="77777777" w:rsidTr="002F77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A3224" w14:textId="77777777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FFFFFF"/>
          </w:tcPr>
          <w:p w14:paraId="08128492" w14:textId="00B695C5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Грузовой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14:paraId="15920E0B" w14:textId="5775AA4E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17B03" w14:textId="5486470C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F8F" w:rsidRPr="009F060F" w14:paraId="6F52AF7D" w14:textId="77777777" w:rsidTr="002F77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41B0B" w14:textId="77777777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E3031" w14:textId="779C668D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Мерседес, Форд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F439E" w14:textId="5813528B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1D2D9" w14:textId="3E607672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F8F" w:rsidRPr="009F060F" w14:paraId="2C4E6678" w14:textId="77777777" w:rsidTr="002F77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33463" w14:textId="77777777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D9C0C" w14:textId="46173412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ВМУ, АГГИ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02F97" w14:textId="78528106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4E84EE" w14:textId="15ACBA26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F8F" w:rsidRPr="009F060F" w14:paraId="004CC0F9" w14:textId="77777777" w:rsidTr="002F77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62CD9" w14:textId="77777777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346BE" w14:textId="03357DDF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У\У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1B301" w14:textId="102CBDEA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D0B06" w14:textId="1E6E0944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F8F" w:rsidRPr="009F060F" w14:paraId="41766AAE" w14:textId="77777777" w:rsidTr="002F77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3B121" w14:textId="77777777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EF9F6" w14:textId="362A73A2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Мерседес грузовой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50B8B" w14:textId="1F7E81DE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8AF36" w14:textId="7E6637C9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F8F" w:rsidRPr="009F060F" w14:paraId="083822BF" w14:textId="77777777" w:rsidTr="002F77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77AA9" w14:textId="77777777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9A35A" w14:textId="15A2DA5C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Мерседес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2FE28" w14:textId="5348DC8B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D0365" w14:textId="3277222A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F8F" w:rsidRPr="009F060F" w14:paraId="7DBC05E9" w14:textId="77777777" w:rsidTr="002F77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3766B" w14:textId="77777777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2C0A3" w14:textId="239FB0FF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Форд транзит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7CFE2" w14:textId="2D41917F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FEDEF3" w14:textId="1F6680BF" w:rsidR="00847F8F" w:rsidRPr="009F060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F8F" w:rsidRPr="009F060F" w14:paraId="03961A76" w14:textId="77777777" w:rsidTr="002F77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5871C" w14:textId="22D0A1EA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D1679" w14:textId="4055FB9B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ГАЗ-52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F0EE2" w14:textId="4777762D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AC361" w14:textId="3A65F0E9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F8F" w:rsidRPr="009F060F" w14:paraId="03B64E03" w14:textId="77777777" w:rsidTr="002F77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6089E" w14:textId="134A8986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581D2" w14:textId="3DA24266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ГАЗ-53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281A7" w14:textId="4CFD694C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A4C215" w14:textId="73D7E618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F8F" w:rsidRPr="009F060F" w14:paraId="0BB98DAF" w14:textId="77777777" w:rsidTr="002F77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B0B61" w14:textId="3B105E44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E064D9" w14:textId="14DA1BC6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ЗИЛ-130/ УРАЛ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3A089" w14:textId="30BD775B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25D7F" w14:textId="3CA3238D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F8F" w:rsidRPr="009F060F" w14:paraId="77F38FD1" w14:textId="77777777" w:rsidTr="002F77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D1A86" w14:textId="3CAA65CE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F4099" w14:textId="4C3777EE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Расточка одного цилиндра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1715" w14:textId="77777777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850E0" w14:textId="5997A360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7F8F" w:rsidRPr="009F060F" w14:paraId="29F4A28F" w14:textId="77777777" w:rsidTr="002F77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8F569" w14:textId="42B56C5F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F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5BB6AB" w14:textId="0700C0F4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Расточка балансиров КАМАЗ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081" w14:textId="77777777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93B4D" w14:textId="29637AD5" w:rsidR="00847F8F" w:rsidRPr="00847F8F" w:rsidRDefault="00847F8F" w:rsidP="00847F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6"/>
      <w:bookmarkEnd w:id="7"/>
    </w:tbl>
    <w:p w14:paraId="1A324634" w14:textId="30C909C1" w:rsidR="00E006CA" w:rsidRDefault="00E006CA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F39083" w14:textId="36CC98FA" w:rsidR="009F060F" w:rsidRPr="00CB3573" w:rsidRDefault="00847F8F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bookmarkStart w:id="8" w:name="_Hlk189565966"/>
      <w:r w:rsidR="00CB3573" w:rsidRPr="00CB35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Таблица № 3</w:t>
      </w:r>
    </w:p>
    <w:p w14:paraId="3A3A6EDE" w14:textId="0E3AFC25" w:rsidR="00CB3573" w:rsidRPr="00CB3573" w:rsidRDefault="00CB3573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B35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Услуга на шлифовку коленчатых валов </w:t>
      </w:r>
    </w:p>
    <w:p w14:paraId="3F9BDA65" w14:textId="77777777" w:rsidR="00CB3573" w:rsidRDefault="00CB3573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2"/>
        <w:gridCol w:w="1701"/>
      </w:tblGrid>
      <w:tr w:rsidR="001777D7" w:rsidRPr="001777D7" w14:paraId="42721E75" w14:textId="77777777" w:rsidTr="00CB3573">
        <w:trPr>
          <w:trHeight w:hRule="exact" w:val="65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26EE" w14:textId="77777777" w:rsidR="001777D7" w:rsidRPr="001777D7" w:rsidRDefault="001777D7" w:rsidP="001777D7">
            <w:pPr>
              <w:widowControl w:val="0"/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Марка (автомобиля, трактора, механизма)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D6902" w14:textId="77777777" w:rsidR="001777D7" w:rsidRPr="001777D7" w:rsidRDefault="001777D7" w:rsidP="001777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Стоимость работ </w:t>
            </w: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(руб.)</w:t>
            </w:r>
          </w:p>
        </w:tc>
      </w:tr>
      <w:tr w:rsidR="001777D7" w:rsidRPr="001777D7" w14:paraId="4080635E" w14:textId="77777777" w:rsidTr="001777D7">
        <w:trPr>
          <w:trHeight w:hRule="exact" w:val="35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75934" w14:textId="169A6BDF" w:rsidR="001777D7" w:rsidRPr="001777D7" w:rsidRDefault="001777D7" w:rsidP="001777D7">
            <w:pPr>
              <w:widowControl w:val="0"/>
              <w:tabs>
                <w:tab w:val="left" w:leader="dot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ВАЗ всех модификаций, М-412, Таври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5EC8B" w14:textId="686C18DD" w:rsidR="001777D7" w:rsidRPr="001777D7" w:rsidRDefault="001777D7" w:rsidP="001777D7">
            <w:pPr>
              <w:widowControl w:val="0"/>
              <w:tabs>
                <w:tab w:val="right" w:leader="dot" w:pos="1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65EB5C6C" w14:textId="77777777" w:rsidTr="001777D7">
        <w:trPr>
          <w:trHeight w:hRule="exact" w:val="302"/>
        </w:trPr>
        <w:tc>
          <w:tcPr>
            <w:tcW w:w="7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70E2F2" w14:textId="51866ECD" w:rsidR="001777D7" w:rsidRPr="001777D7" w:rsidRDefault="001777D7" w:rsidP="001777D7">
            <w:pPr>
              <w:widowControl w:val="0"/>
              <w:tabs>
                <w:tab w:val="left" w:leader="dot" w:pos="5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ГАЗ-24, УАЗ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F1091" w14:textId="1602CE2C" w:rsidR="001777D7" w:rsidRPr="001777D7" w:rsidRDefault="001777D7" w:rsidP="001777D7">
            <w:pPr>
              <w:widowControl w:val="0"/>
              <w:tabs>
                <w:tab w:val="right" w:leader="dot" w:pos="1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5EE77C47" w14:textId="77777777" w:rsidTr="001777D7">
        <w:trPr>
          <w:trHeight w:hRule="exact" w:val="36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57B98" w14:textId="77777777" w:rsidR="001777D7" w:rsidRPr="001777D7" w:rsidRDefault="001777D7" w:rsidP="00177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Автомобили зарубежные 4-х цилиндровые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A34053" w14:textId="04AC3971" w:rsidR="001777D7" w:rsidRPr="001777D7" w:rsidRDefault="001777D7" w:rsidP="001777D7">
            <w:pPr>
              <w:widowControl w:val="0"/>
              <w:tabs>
                <w:tab w:val="right" w:leader="dot" w:pos="10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5D4E089A" w14:textId="77777777" w:rsidTr="001777D7">
        <w:trPr>
          <w:trHeight w:hRule="exact" w:val="322"/>
        </w:trPr>
        <w:tc>
          <w:tcPr>
            <w:tcW w:w="7792" w:type="dxa"/>
            <w:tcBorders>
              <w:left w:val="single" w:sz="4" w:space="0" w:color="auto"/>
            </w:tcBorders>
            <w:shd w:val="clear" w:color="auto" w:fill="FFFFFF"/>
          </w:tcPr>
          <w:p w14:paraId="71979E9C" w14:textId="462F38E1" w:rsidR="001777D7" w:rsidRPr="001777D7" w:rsidRDefault="001777D7" w:rsidP="001777D7">
            <w:pPr>
              <w:widowControl w:val="0"/>
              <w:tabs>
                <w:tab w:val="left" w:leader="dot" w:pos="5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Мерседес 4-х цилиндровый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CB94F" w14:textId="5E245427" w:rsidR="001777D7" w:rsidRPr="001777D7" w:rsidRDefault="001777D7" w:rsidP="001777D7">
            <w:pPr>
              <w:widowControl w:val="0"/>
              <w:tabs>
                <w:tab w:val="right" w:leader="do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34472631" w14:textId="77777777" w:rsidTr="001777D7">
        <w:trPr>
          <w:trHeight w:hRule="exact" w:val="283"/>
        </w:trPr>
        <w:tc>
          <w:tcPr>
            <w:tcW w:w="7792" w:type="dxa"/>
            <w:tcBorders>
              <w:left w:val="single" w:sz="4" w:space="0" w:color="auto"/>
            </w:tcBorders>
            <w:shd w:val="clear" w:color="auto" w:fill="FFFFFF"/>
          </w:tcPr>
          <w:p w14:paraId="15ACF448" w14:textId="1FCD166E" w:rsidR="001777D7" w:rsidRPr="001777D7" w:rsidRDefault="001777D7" w:rsidP="001777D7">
            <w:pPr>
              <w:widowControl w:val="0"/>
              <w:tabs>
                <w:tab w:val="left" w:leader="dot" w:pos="5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Мерседес КЕКС 4 цил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индровые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43D0F" w14:textId="32BD4D89" w:rsidR="001777D7" w:rsidRPr="001777D7" w:rsidRDefault="001777D7" w:rsidP="001777D7">
            <w:pPr>
              <w:widowControl w:val="0"/>
              <w:tabs>
                <w:tab w:val="right" w:leader="dot" w:pos="1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4D8FDB02" w14:textId="77777777" w:rsidTr="001777D7">
        <w:trPr>
          <w:trHeight w:hRule="exact" w:val="37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90F30E" w14:textId="77777777" w:rsidR="001777D7" w:rsidRPr="001777D7" w:rsidRDefault="001777D7" w:rsidP="00177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Автомобили зарубежные 5-ти цилиндровые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91DFA" w14:textId="235453CB" w:rsidR="001777D7" w:rsidRPr="001777D7" w:rsidRDefault="001777D7" w:rsidP="001777D7">
            <w:pPr>
              <w:widowControl w:val="0"/>
              <w:tabs>
                <w:tab w:val="right" w:leader="dot" w:pos="1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49B1278D" w14:textId="77777777" w:rsidTr="001777D7">
        <w:trPr>
          <w:trHeight w:hRule="exact" w:val="28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1B7BE" w14:textId="40B6D09F" w:rsidR="001777D7" w:rsidRPr="001777D7" w:rsidRDefault="001777D7" w:rsidP="001777D7">
            <w:pPr>
              <w:widowControl w:val="0"/>
              <w:tabs>
                <w:tab w:val="left" w:leader="dot" w:pos="5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Мерседес 5-ти цилиндровый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82A998" w14:textId="751F501C" w:rsidR="001777D7" w:rsidRPr="001777D7" w:rsidRDefault="001777D7" w:rsidP="001777D7">
            <w:pPr>
              <w:widowControl w:val="0"/>
              <w:tabs>
                <w:tab w:val="right" w:leader="dot" w:pos="1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07FB1C89" w14:textId="77777777" w:rsidTr="001777D7">
        <w:trPr>
          <w:trHeight w:hRule="exact" w:val="36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72550" w14:textId="77777777" w:rsidR="001777D7" w:rsidRPr="001777D7" w:rsidRDefault="001777D7" w:rsidP="00177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Автомобили зарубежные 6-ти цилиндровые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F46C7" w14:textId="4D51394F" w:rsidR="001777D7" w:rsidRPr="001777D7" w:rsidRDefault="001777D7" w:rsidP="001777D7">
            <w:pPr>
              <w:widowControl w:val="0"/>
              <w:tabs>
                <w:tab w:val="right" w:leader="dot" w:pos="1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360F54C1" w14:textId="77777777" w:rsidTr="00CB3573">
        <w:trPr>
          <w:trHeight w:hRule="exact" w:val="293"/>
        </w:trPr>
        <w:tc>
          <w:tcPr>
            <w:tcW w:w="77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8257E3" w14:textId="406E488A" w:rsidR="001777D7" w:rsidRPr="001777D7" w:rsidRDefault="001777D7" w:rsidP="001777D7">
            <w:pPr>
              <w:widowControl w:val="0"/>
              <w:tabs>
                <w:tab w:val="left" w:leader="dot" w:pos="5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Мерседес 6-х цилиндровый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26811" w14:textId="40105E58" w:rsidR="001777D7" w:rsidRPr="001777D7" w:rsidRDefault="001777D7" w:rsidP="001777D7">
            <w:pPr>
              <w:widowControl w:val="0"/>
              <w:tabs>
                <w:tab w:val="right" w:leader="dot" w:pos="1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bookmarkEnd w:id="8"/>
      <w:tr w:rsidR="001777D7" w:rsidRPr="001777D7" w14:paraId="06D63A83" w14:textId="77777777" w:rsidTr="001777D7">
        <w:trPr>
          <w:trHeight w:hRule="exact" w:val="33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33E44" w14:textId="61E1BBBC" w:rsidR="001777D7" w:rsidRPr="001777D7" w:rsidRDefault="001777D7" w:rsidP="001777D7">
            <w:pPr>
              <w:widowControl w:val="0"/>
              <w:tabs>
                <w:tab w:val="left" w:leader="dot" w:pos="5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ГАЗ-52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87B7D" w14:textId="7080F6F0" w:rsidR="001777D7" w:rsidRPr="001777D7" w:rsidRDefault="001777D7" w:rsidP="001777D7">
            <w:pPr>
              <w:widowControl w:val="0"/>
              <w:tabs>
                <w:tab w:val="right" w:leader="dot" w:pos="1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71ADD67D" w14:textId="77777777" w:rsidTr="001777D7">
        <w:trPr>
          <w:trHeight w:hRule="exact" w:val="33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F6DBB" w14:textId="2BEC00D4" w:rsidR="001777D7" w:rsidRPr="001777D7" w:rsidRDefault="001777D7" w:rsidP="001777D7">
            <w:pPr>
              <w:widowControl w:val="0"/>
              <w:tabs>
                <w:tab w:val="left" w:leader="dot" w:pos="5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bookmarkStart w:id="9" w:name="_Hlk189566079"/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ЗИЛ, ГАЗ-53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19D57" w14:textId="1E8E36BF" w:rsidR="001777D7" w:rsidRPr="001777D7" w:rsidRDefault="001777D7" w:rsidP="001777D7">
            <w:pPr>
              <w:widowControl w:val="0"/>
              <w:tabs>
                <w:tab w:val="right" w:leader="dot" w:pos="1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62ECFE49" w14:textId="77777777" w:rsidTr="001777D7">
        <w:trPr>
          <w:trHeight w:hRule="exact" w:val="33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A68FB" w14:textId="17E87D37" w:rsidR="001777D7" w:rsidRPr="001777D7" w:rsidRDefault="001777D7" w:rsidP="001777D7">
            <w:pPr>
              <w:widowControl w:val="0"/>
              <w:tabs>
                <w:tab w:val="left" w:leader="dot" w:pos="5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КАМАЗ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A2A7D" w14:textId="50D7040B" w:rsidR="001777D7" w:rsidRPr="001777D7" w:rsidRDefault="001777D7" w:rsidP="001777D7">
            <w:pPr>
              <w:widowControl w:val="0"/>
              <w:tabs>
                <w:tab w:val="right" w:leader="dot" w:pos="12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6D06A97D" w14:textId="77777777" w:rsidTr="001777D7">
        <w:trPr>
          <w:trHeight w:hRule="exact" w:val="36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4208B" w14:textId="4D18634C" w:rsidR="001777D7" w:rsidRPr="001777D7" w:rsidRDefault="001777D7" w:rsidP="001777D7">
            <w:pPr>
              <w:widowControl w:val="0"/>
              <w:tabs>
                <w:tab w:val="left" w:leader="dot" w:pos="5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Трактор Т-40, МТЗ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14F29" w14:textId="63C2FED9" w:rsidR="001777D7" w:rsidRPr="001777D7" w:rsidRDefault="001777D7" w:rsidP="001777D7">
            <w:pPr>
              <w:widowControl w:val="0"/>
              <w:tabs>
                <w:tab w:val="right" w:leader="dot" w:pos="1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15531DF8" w14:textId="77777777" w:rsidTr="001777D7">
        <w:trPr>
          <w:trHeight w:hRule="exact" w:val="298"/>
        </w:trPr>
        <w:tc>
          <w:tcPr>
            <w:tcW w:w="7792" w:type="dxa"/>
            <w:tcBorders>
              <w:left w:val="single" w:sz="4" w:space="0" w:color="auto"/>
            </w:tcBorders>
            <w:shd w:val="clear" w:color="auto" w:fill="FFFFFF"/>
          </w:tcPr>
          <w:p w14:paraId="33A11932" w14:textId="3BA63CEA" w:rsidR="001777D7" w:rsidRPr="001777D7" w:rsidRDefault="001777D7" w:rsidP="001777D7">
            <w:pPr>
              <w:widowControl w:val="0"/>
              <w:tabs>
                <w:tab w:val="left" w:leader="dot" w:pos="52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Т-25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06583" w14:textId="4AB7B767" w:rsidR="001777D7" w:rsidRPr="001777D7" w:rsidRDefault="001777D7" w:rsidP="001777D7">
            <w:pPr>
              <w:widowControl w:val="0"/>
              <w:tabs>
                <w:tab w:val="right" w:leader="do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05A4929E" w14:textId="77777777" w:rsidTr="001777D7">
        <w:trPr>
          <w:trHeight w:hRule="exact" w:val="32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18298" w14:textId="4FBF1E7F" w:rsidR="001777D7" w:rsidRPr="001777D7" w:rsidRDefault="001777D7" w:rsidP="001777D7">
            <w:pPr>
              <w:widowControl w:val="0"/>
              <w:tabs>
                <w:tab w:val="left" w:leader="dot" w:pos="52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Трактор ЮМЗ, СМД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BD058" w14:textId="0503CBD4" w:rsidR="001777D7" w:rsidRPr="001777D7" w:rsidRDefault="001777D7" w:rsidP="001777D7">
            <w:pPr>
              <w:widowControl w:val="0"/>
              <w:tabs>
                <w:tab w:val="right" w:leader="dot" w:pos="12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478CE12D" w14:textId="77777777" w:rsidTr="001777D7">
        <w:trPr>
          <w:trHeight w:hRule="exact" w:val="33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9784A" w14:textId="7201CA25" w:rsidR="001777D7" w:rsidRPr="001777D7" w:rsidRDefault="001777D7" w:rsidP="001777D7">
            <w:pPr>
              <w:widowControl w:val="0"/>
              <w:tabs>
                <w:tab w:val="left" w:leader="dot" w:pos="5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Трактор Т-150, А-41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86DE6" w14:textId="7DAF3C95" w:rsidR="001777D7" w:rsidRPr="001777D7" w:rsidRDefault="001777D7" w:rsidP="001777D7">
            <w:pPr>
              <w:widowControl w:val="0"/>
              <w:tabs>
                <w:tab w:val="right" w:leader="dot" w:pos="1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2AA12EA3" w14:textId="77777777" w:rsidTr="001777D7">
        <w:trPr>
          <w:trHeight w:hRule="exact" w:val="33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76646" w14:textId="49B4EFBE" w:rsidR="001777D7" w:rsidRPr="001777D7" w:rsidRDefault="001777D7" w:rsidP="001777D7">
            <w:pPr>
              <w:widowControl w:val="0"/>
              <w:tabs>
                <w:tab w:val="left" w:leader="dot" w:pos="52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ЯМЗ-236/ЯМЗ-238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0B469F" w14:textId="46B425A7" w:rsidR="001777D7" w:rsidRPr="001777D7" w:rsidRDefault="001777D7" w:rsidP="001777D7">
            <w:pPr>
              <w:widowControl w:val="0"/>
              <w:tabs>
                <w:tab w:val="right" w:leader="do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04F9A58C" w14:textId="77777777" w:rsidTr="001777D7">
        <w:trPr>
          <w:trHeight w:hRule="exact" w:val="36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6EAC6" w14:textId="6C1512F3" w:rsidR="001777D7" w:rsidRPr="001777D7" w:rsidRDefault="001777D7" w:rsidP="001777D7">
            <w:pPr>
              <w:widowControl w:val="0"/>
              <w:tabs>
                <w:tab w:val="left" w:leader="dot" w:pos="5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Коленвал компрессора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97350" w14:textId="08154586" w:rsidR="001777D7" w:rsidRPr="001777D7" w:rsidRDefault="001777D7" w:rsidP="001777D7">
            <w:pPr>
              <w:widowControl w:val="0"/>
              <w:tabs>
                <w:tab w:val="left" w:leader="dot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3C36BDDF" w14:textId="77777777" w:rsidTr="001777D7">
        <w:trPr>
          <w:trHeight w:hRule="exact" w:val="317"/>
        </w:trPr>
        <w:tc>
          <w:tcPr>
            <w:tcW w:w="7792" w:type="dxa"/>
            <w:tcBorders>
              <w:left w:val="single" w:sz="4" w:space="0" w:color="auto"/>
            </w:tcBorders>
            <w:shd w:val="clear" w:color="auto" w:fill="FFFFFF"/>
          </w:tcPr>
          <w:p w14:paraId="7850AB65" w14:textId="65B85801" w:rsidR="001777D7" w:rsidRPr="001777D7" w:rsidRDefault="001777D7" w:rsidP="001777D7">
            <w:pPr>
              <w:widowControl w:val="0"/>
              <w:tabs>
                <w:tab w:val="left" w:leader="dot" w:pos="5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Коленвал автопогрузчика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C4318" w14:textId="3318CE97" w:rsidR="001777D7" w:rsidRPr="001777D7" w:rsidRDefault="001777D7" w:rsidP="001777D7">
            <w:pPr>
              <w:widowControl w:val="0"/>
              <w:tabs>
                <w:tab w:val="left" w:leader="dot" w:pos="5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231303C3" w14:textId="77777777" w:rsidTr="001777D7">
        <w:trPr>
          <w:trHeight w:hRule="exact" w:val="322"/>
        </w:trPr>
        <w:tc>
          <w:tcPr>
            <w:tcW w:w="7792" w:type="dxa"/>
            <w:tcBorders>
              <w:left w:val="single" w:sz="4" w:space="0" w:color="auto"/>
            </w:tcBorders>
            <w:shd w:val="clear" w:color="auto" w:fill="FFFFFF"/>
          </w:tcPr>
          <w:p w14:paraId="1B1ED8CC" w14:textId="054C9337" w:rsidR="001777D7" w:rsidRPr="001777D7" w:rsidRDefault="001777D7" w:rsidP="001777D7">
            <w:pPr>
              <w:widowControl w:val="0"/>
              <w:tabs>
                <w:tab w:val="left" w:leader="dot" w:pos="2712"/>
                <w:tab w:val="left" w:leader="dot" w:pos="5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Центровка коленвала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FDA36" w14:textId="59BA5770" w:rsidR="001777D7" w:rsidRPr="001777D7" w:rsidRDefault="001777D7" w:rsidP="001777D7">
            <w:pPr>
              <w:widowControl w:val="0"/>
              <w:tabs>
                <w:tab w:val="right" w:leader="do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3B96CF1E" w14:textId="77777777" w:rsidTr="001777D7">
        <w:trPr>
          <w:trHeight w:hRule="exact" w:val="302"/>
        </w:trPr>
        <w:tc>
          <w:tcPr>
            <w:tcW w:w="7792" w:type="dxa"/>
            <w:tcBorders>
              <w:left w:val="single" w:sz="4" w:space="0" w:color="auto"/>
            </w:tcBorders>
            <w:shd w:val="clear" w:color="auto" w:fill="FFFFFF"/>
          </w:tcPr>
          <w:p w14:paraId="2B8427E2" w14:textId="1113F8E1" w:rsidR="001777D7" w:rsidRPr="001777D7" w:rsidRDefault="001777D7" w:rsidP="001777D7">
            <w:pPr>
              <w:widowControl w:val="0"/>
              <w:tabs>
                <w:tab w:val="left" w:leader="dot" w:pos="5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Рихтовка коленвала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ACCFE" w14:textId="5CB942B2" w:rsidR="001777D7" w:rsidRPr="001777D7" w:rsidRDefault="001777D7" w:rsidP="001777D7">
            <w:pPr>
              <w:widowControl w:val="0"/>
              <w:tabs>
                <w:tab w:val="right" w:leader="do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6E000D55" w14:textId="77777777" w:rsidTr="001777D7">
        <w:trPr>
          <w:trHeight w:hRule="exact" w:val="33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47722" w14:textId="7F84E664" w:rsidR="001777D7" w:rsidRPr="001777D7" w:rsidRDefault="001777D7" w:rsidP="001777D7">
            <w:pPr>
              <w:widowControl w:val="0"/>
              <w:tabs>
                <w:tab w:val="left" w:leader="dot" w:pos="5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Снятие шестерни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B26E6" w14:textId="4A408CCB" w:rsidR="001777D7" w:rsidRPr="001777D7" w:rsidRDefault="001777D7" w:rsidP="001777D7">
            <w:pPr>
              <w:widowControl w:val="0"/>
              <w:tabs>
                <w:tab w:val="right" w:leader="dot" w:pos="11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161F1F94" w14:textId="77777777" w:rsidTr="001777D7">
        <w:trPr>
          <w:trHeight w:hRule="exact" w:val="307"/>
        </w:trPr>
        <w:tc>
          <w:tcPr>
            <w:tcW w:w="7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0C7689" w14:textId="28877CBF" w:rsidR="001777D7" w:rsidRPr="001777D7" w:rsidRDefault="001777D7" w:rsidP="001777D7">
            <w:pPr>
              <w:widowControl w:val="0"/>
              <w:tabs>
                <w:tab w:val="left" w:leader="dot" w:pos="52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Снятие противовесов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2C1499" w14:textId="29661154" w:rsidR="001777D7" w:rsidRPr="001777D7" w:rsidRDefault="001777D7" w:rsidP="001777D7">
            <w:pPr>
              <w:widowControl w:val="0"/>
              <w:tabs>
                <w:tab w:val="right" w:leader="dot" w:pos="11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76E91B40" w14:textId="77777777" w:rsidTr="001777D7">
        <w:trPr>
          <w:trHeight w:hRule="exact" w:val="36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B3D1E" w14:textId="77777777" w:rsidR="001777D7" w:rsidRPr="001777D7" w:rsidRDefault="001777D7" w:rsidP="001777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48543" w14:textId="77777777" w:rsidR="001777D7" w:rsidRPr="001777D7" w:rsidRDefault="001777D7" w:rsidP="001777D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620CCF57" w14:textId="77777777" w:rsidTr="001777D7">
        <w:trPr>
          <w:trHeight w:hRule="exact" w:val="317"/>
        </w:trPr>
        <w:tc>
          <w:tcPr>
            <w:tcW w:w="7792" w:type="dxa"/>
            <w:tcBorders>
              <w:left w:val="single" w:sz="4" w:space="0" w:color="auto"/>
            </w:tcBorders>
            <w:shd w:val="clear" w:color="auto" w:fill="FFFFFF"/>
          </w:tcPr>
          <w:p w14:paraId="67C76421" w14:textId="70C96CF2" w:rsidR="001777D7" w:rsidRPr="001777D7" w:rsidRDefault="001777D7" w:rsidP="001777D7">
            <w:pPr>
              <w:widowControl w:val="0"/>
              <w:tabs>
                <w:tab w:val="left" w:leader="dot" w:pos="52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постелей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925D2" w14:textId="4BB3853A" w:rsidR="001777D7" w:rsidRPr="001777D7" w:rsidRDefault="001777D7" w:rsidP="001777D7">
            <w:pPr>
              <w:widowControl w:val="0"/>
              <w:tabs>
                <w:tab w:val="right" w:leader="dot" w:pos="874"/>
                <w:tab w:val="left" w:pos="11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32A8E44C" w14:textId="77777777" w:rsidTr="001777D7">
        <w:trPr>
          <w:trHeight w:hRule="exact" w:val="350"/>
        </w:trPr>
        <w:tc>
          <w:tcPr>
            <w:tcW w:w="7792" w:type="dxa"/>
            <w:tcBorders>
              <w:left w:val="single" w:sz="4" w:space="0" w:color="auto"/>
            </w:tcBorders>
            <w:shd w:val="clear" w:color="auto" w:fill="FFFFFF"/>
          </w:tcPr>
          <w:p w14:paraId="207B2595" w14:textId="60A1404F" w:rsidR="001777D7" w:rsidRPr="001777D7" w:rsidRDefault="001777D7" w:rsidP="001777D7">
            <w:pPr>
              <w:widowControl w:val="0"/>
              <w:tabs>
                <w:tab w:val="left" w:leader="dot" w:pos="52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цилиндров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D8AF7" w14:textId="410AE760" w:rsidR="001777D7" w:rsidRPr="001777D7" w:rsidRDefault="001777D7" w:rsidP="001777D7">
            <w:pPr>
              <w:widowControl w:val="0"/>
              <w:tabs>
                <w:tab w:val="right" w:leader="dot" w:pos="1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27F83FA6" w14:textId="77777777" w:rsidTr="001777D7">
        <w:trPr>
          <w:trHeight w:hRule="exact" w:val="274"/>
        </w:trPr>
        <w:tc>
          <w:tcPr>
            <w:tcW w:w="7792" w:type="dxa"/>
            <w:tcBorders>
              <w:left w:val="single" w:sz="4" w:space="0" w:color="auto"/>
            </w:tcBorders>
            <w:shd w:val="clear" w:color="auto" w:fill="FFFFFF"/>
          </w:tcPr>
          <w:p w14:paraId="144B04CA" w14:textId="252CF7E2" w:rsidR="001777D7" w:rsidRPr="001777D7" w:rsidRDefault="001777D7" w:rsidP="001777D7">
            <w:pPr>
              <w:widowControl w:val="0"/>
              <w:tabs>
                <w:tab w:val="left" w:leader="dot" w:pos="52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коленвала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3704F" w14:textId="5A5B1787" w:rsidR="001777D7" w:rsidRPr="001777D7" w:rsidRDefault="001777D7" w:rsidP="001777D7">
            <w:pPr>
              <w:widowControl w:val="0"/>
              <w:tabs>
                <w:tab w:val="right" w:leader="dot" w:pos="1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777D7" w:rsidRPr="001777D7" w14:paraId="0B53656F" w14:textId="77777777" w:rsidTr="001777D7">
        <w:trPr>
          <w:trHeight w:hRule="exact" w:val="36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AE7893" w14:textId="078D9999" w:rsidR="001777D7" w:rsidRPr="001777D7" w:rsidRDefault="001777D7" w:rsidP="001777D7">
            <w:pPr>
              <w:widowControl w:val="0"/>
              <w:tabs>
                <w:tab w:val="left" w:leader="dot" w:pos="52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7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шатунов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4A53A" w14:textId="73A28515" w:rsidR="001777D7" w:rsidRPr="001777D7" w:rsidRDefault="001777D7" w:rsidP="001777D7">
            <w:pPr>
              <w:widowControl w:val="0"/>
              <w:tabs>
                <w:tab w:val="right" w:leader="dot" w:pos="15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bookmarkEnd w:id="9"/>
    </w:tbl>
    <w:p w14:paraId="0358D9E2" w14:textId="02AB7664" w:rsidR="009F060F" w:rsidRPr="001777D7" w:rsidRDefault="009F060F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61CC88" w14:textId="167FE017" w:rsidR="00CB3573" w:rsidRDefault="00CB3573" w:rsidP="00CB3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0" w:name="bookmark10"/>
      <w:bookmarkStart w:id="11" w:name="bookmark11"/>
      <w:bookmarkStart w:id="12" w:name="bookmark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</w:t>
      </w:r>
      <w:r w:rsidR="00C6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Таблица №4</w:t>
      </w:r>
      <w:r w:rsidRPr="00CB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C6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</w:t>
      </w:r>
      <w:r w:rsidRPr="00CB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6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CB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слуг</w:t>
      </w:r>
      <w:r w:rsidR="00C6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CB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шлифовке головок блока</w:t>
      </w:r>
      <w:bookmarkEnd w:id="10"/>
      <w:bookmarkEnd w:id="11"/>
      <w:bookmarkEnd w:id="12"/>
    </w:p>
    <w:p w14:paraId="42C48921" w14:textId="77777777" w:rsidR="009E4360" w:rsidRPr="00CB3573" w:rsidRDefault="009E4360" w:rsidP="00CB3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7"/>
        <w:gridCol w:w="1701"/>
        <w:gridCol w:w="1985"/>
      </w:tblGrid>
      <w:tr w:rsidR="00CB3573" w:rsidRPr="00CB3573" w14:paraId="6BBDB844" w14:textId="77777777" w:rsidTr="0073399E">
        <w:trPr>
          <w:trHeight w:hRule="exact" w:val="98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03FB8" w14:textId="77777777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Головки блока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9462A" w14:textId="77777777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</w:t>
            </w:r>
          </w:p>
          <w:p w14:paraId="6995AEAB" w14:textId="77777777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(руб-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AC82A" w14:textId="77777777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поверхностного ремонта</w:t>
            </w:r>
          </w:p>
        </w:tc>
      </w:tr>
      <w:tr w:rsidR="00CB3573" w:rsidRPr="00CB3573" w14:paraId="48C3EE87" w14:textId="77777777" w:rsidTr="0073399E">
        <w:trPr>
          <w:trHeight w:hRule="exact" w:val="41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52EDB4" w14:textId="77777777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4-х цилиндровые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760CE6" w14:textId="586D4E73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9ACB8" w14:textId="3CD87E2D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3573" w:rsidRPr="00CB3573" w14:paraId="35454D5A" w14:textId="77777777" w:rsidTr="0073399E">
        <w:trPr>
          <w:trHeight w:hRule="exact" w:val="40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A28929" w14:textId="77777777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4-х цилиндровые угловые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4B4C0" w14:textId="424A1386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6EED5" w14:textId="74678444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3573" w:rsidRPr="00CB3573" w14:paraId="7FB8C6B6" w14:textId="77777777" w:rsidTr="0073399E">
        <w:trPr>
          <w:trHeight w:hRule="exact" w:val="41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545B8" w14:textId="77777777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6-и цилиндровые Ал.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07D62" w14:textId="4095B844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6F4C4" w14:textId="2EDBC808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3573" w:rsidRPr="00CB3573" w14:paraId="3ED85D97" w14:textId="77777777" w:rsidTr="00C6493D">
        <w:trPr>
          <w:trHeight w:hRule="exact" w:val="40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C2734" w14:textId="77777777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Г/б Ал. с форкамерами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8F617" w14:textId="663EEAB3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5C878" w14:textId="4ACAEEFB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3573" w:rsidRPr="00CB3573" w14:paraId="55E4D37F" w14:textId="77777777" w:rsidTr="00C6493D">
        <w:trPr>
          <w:trHeight w:hRule="exact" w:val="41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B33F7" w14:textId="77777777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ГАЗ-24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5307F" w14:textId="2D2D41FA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24097" w14:textId="16BEB4DD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3573" w:rsidRPr="00CB3573" w14:paraId="3864CF3B" w14:textId="77777777" w:rsidTr="00C6493D">
        <w:trPr>
          <w:trHeight w:hRule="exact" w:val="41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28587" w14:textId="77777777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ГАЗ-53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97670" w14:textId="51572628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1A432" w14:textId="3C48D66F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3573" w:rsidRPr="00CB3573" w14:paraId="6D0A54D1" w14:textId="77777777" w:rsidTr="00C6493D">
        <w:trPr>
          <w:trHeight w:hRule="exact" w:val="41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EE5B3" w14:textId="77777777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ЗиЛ-130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EC0A5" w14:textId="4D27C90B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151C1" w14:textId="175FB176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3573" w:rsidRPr="00CB3573" w14:paraId="09312A9F" w14:textId="77777777" w:rsidTr="00C6493D">
        <w:trPr>
          <w:trHeight w:hRule="exact" w:val="40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4D1DC" w14:textId="77777777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МАЗ, ЮМЗ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3A92E" w14:textId="01711178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E35C2" w14:textId="0A588849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3573" w:rsidRPr="00CB3573" w14:paraId="66B79B8A" w14:textId="77777777" w:rsidTr="00C6493D">
        <w:trPr>
          <w:trHeight w:hRule="exact" w:val="40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CD2C1" w14:textId="77777777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4-х цилиндровые чугун.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E0A68" w14:textId="4DC76D1C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21EE3" w14:textId="69B7DDDE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B3573" w:rsidRPr="00CB3573" w14:paraId="574D4BA5" w14:textId="77777777" w:rsidTr="00C6493D">
        <w:trPr>
          <w:trHeight w:hRule="exact" w:val="43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6FC5D" w14:textId="77777777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Одноцилиндровый чугун.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C3F98" w14:textId="1667E909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92D1" w14:textId="76B199D8" w:rsidR="00CB3573" w:rsidRPr="00CB3573" w:rsidRDefault="00CB3573" w:rsidP="00CB35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1AAC17F" w14:textId="383D6A53" w:rsidR="009F060F" w:rsidRDefault="009F060F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BEB461" w14:textId="77777777" w:rsidR="007675C2" w:rsidRDefault="00C6493D" w:rsidP="00C6493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3" w:name="bookmark12"/>
      <w:bookmarkStart w:id="14" w:name="bookmark13"/>
      <w:bookmarkStart w:id="15" w:name="bookmark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</w:t>
      </w:r>
    </w:p>
    <w:p w14:paraId="3808B156" w14:textId="77777777" w:rsidR="007675C2" w:rsidRDefault="007675C2" w:rsidP="00C6493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C5C8BCB" w14:textId="77777777" w:rsidR="007675C2" w:rsidRDefault="007675C2" w:rsidP="00C6493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4640904" w14:textId="77777777" w:rsidR="007675C2" w:rsidRDefault="007675C2" w:rsidP="00C6493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0DB56D3" w14:textId="77777777" w:rsidR="007675C2" w:rsidRDefault="007675C2" w:rsidP="00C6493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708351E" w14:textId="1CBAAF14" w:rsidR="00C6493D" w:rsidRPr="00C6493D" w:rsidRDefault="00C6493D" w:rsidP="007675C2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Таблица №5</w:t>
      </w:r>
      <w:r w:rsidRPr="00C6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C6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C6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C6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опрессовке головок блока</w:t>
      </w:r>
      <w:bookmarkEnd w:id="13"/>
      <w:bookmarkEnd w:id="14"/>
      <w:bookmarkEnd w:id="15"/>
    </w:p>
    <w:p w14:paraId="2881B667" w14:textId="133F4924" w:rsidR="009F060F" w:rsidRDefault="009F060F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6"/>
        <w:gridCol w:w="2127"/>
      </w:tblGrid>
      <w:tr w:rsidR="00C6493D" w:rsidRPr="00C6493D" w14:paraId="5A176F96" w14:textId="77777777" w:rsidTr="00C6493D">
        <w:trPr>
          <w:trHeight w:hRule="exact" w:val="83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88287" w14:textId="77777777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D5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Головки блока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46E46" w14:textId="77777777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D5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Стоимость (руб-)</w:t>
            </w:r>
          </w:p>
        </w:tc>
      </w:tr>
      <w:tr w:rsidR="00C6493D" w:rsidRPr="00C6493D" w14:paraId="0DAC8CB5" w14:textId="77777777" w:rsidTr="00C6493D">
        <w:trPr>
          <w:trHeight w:hRule="exact" w:val="41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0A695" w14:textId="77777777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D5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4-х цилиндровые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A37AD9" w14:textId="21F7A8A2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6493D" w:rsidRPr="00C6493D" w14:paraId="0340ADA3" w14:textId="77777777" w:rsidTr="00C6493D">
        <w:trPr>
          <w:trHeight w:hRule="exact" w:val="40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EC63C" w14:textId="77777777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D5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ГАЗ-24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7B466" w14:textId="350D1EF4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6493D" w:rsidRPr="00C6493D" w14:paraId="63AFD5E7" w14:textId="77777777" w:rsidTr="00C6493D">
        <w:trPr>
          <w:trHeight w:hRule="exact" w:val="40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1EE00" w14:textId="77777777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D5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ГАЗ-53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46126" w14:textId="536947C9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6493D" w:rsidRPr="00C6493D" w14:paraId="011F82DE" w14:textId="77777777" w:rsidTr="00C6493D">
        <w:trPr>
          <w:trHeight w:hRule="exact" w:val="41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DFCB8" w14:textId="77777777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D5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ЗиЛ-130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51E13" w14:textId="08F3DF5C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6493D" w:rsidRPr="00C6493D" w14:paraId="14AE379C" w14:textId="77777777" w:rsidTr="00C6493D">
        <w:trPr>
          <w:trHeight w:hRule="exact" w:val="41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C2876" w14:textId="77777777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D5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МАЗ 3-х цилиндровые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D8F7FA" w14:textId="0ECC9122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6493D" w:rsidRPr="00C6493D" w14:paraId="447371EB" w14:textId="77777777" w:rsidTr="00C6493D">
        <w:trPr>
          <w:trHeight w:hRule="exact" w:val="40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80840" w14:textId="77777777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D5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МАЗ 4-х цилиндровые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18260" w14:textId="58E88E7B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6493D" w:rsidRPr="00C6493D" w14:paraId="7AEE7832" w14:textId="77777777" w:rsidTr="00C6493D">
        <w:trPr>
          <w:trHeight w:hRule="exact" w:val="41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6246F" w14:textId="77777777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D5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ЮМЗ, МТЗ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0648E" w14:textId="6CAEE94F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6493D" w:rsidRPr="00C6493D" w14:paraId="6774261A" w14:textId="77777777" w:rsidTr="00C6493D">
        <w:trPr>
          <w:trHeight w:hRule="exact" w:val="40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6037C" w14:textId="2D24BED8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D5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Одноцилиндровые головки блока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0867D" w14:textId="0D3979BB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6493D" w:rsidRPr="00C6493D" w14:paraId="1AC6ACFA" w14:textId="77777777" w:rsidTr="00C6493D">
        <w:trPr>
          <w:trHeight w:hRule="exact" w:val="42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E6923A" w14:textId="77777777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D5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6-и цилиндровые ал.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4B2A8" w14:textId="70FFC27D" w:rsidR="00C6493D" w:rsidRPr="005D5290" w:rsidRDefault="00C6493D" w:rsidP="00C64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DE594A2" w14:textId="6B8411A5" w:rsidR="009F060F" w:rsidRDefault="009F060F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E66939" w14:textId="77777777" w:rsidR="00C6493D" w:rsidRPr="00C6493D" w:rsidRDefault="00C6493D" w:rsidP="00C64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649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Примечание:</w:t>
      </w:r>
    </w:p>
    <w:p w14:paraId="575F83B3" w14:textId="5EBC11D6" w:rsidR="00C6493D" w:rsidRPr="00C6493D" w:rsidRDefault="00C6493D" w:rsidP="00C64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16" w:name="bookmark15"/>
      <w:bookmarkEnd w:id="16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1.</w:t>
      </w:r>
      <w:r w:rsidRPr="00C649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 выполнении дополнительных работ или выполнении работ с увеличением трудоёмкости операций применяются договорные цены.</w:t>
      </w:r>
    </w:p>
    <w:p w14:paraId="44A5DE74" w14:textId="7FD02797" w:rsidR="009F060F" w:rsidRPr="00C6493D" w:rsidRDefault="00C6493D" w:rsidP="00C64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7" w:name="bookmark16"/>
      <w:bookmarkEnd w:id="17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2. </w:t>
      </w:r>
      <w:r w:rsidRPr="00C649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Заказ выполняется в согласованные сроки</w:t>
      </w:r>
    </w:p>
    <w:p w14:paraId="65AADE27" w14:textId="77777777" w:rsidR="009F060F" w:rsidRDefault="009F060F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BE2E1D" w14:textId="1BC61C24" w:rsidR="00816236" w:rsidRDefault="00816236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(товаров, работ, услуг):</w:t>
      </w:r>
    </w:p>
    <w:p w14:paraId="35FBEE38" w14:textId="77777777" w:rsidR="00816236" w:rsidRDefault="00816236" w:rsidP="00816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EEB276" w14:textId="34B1E42D" w:rsidR="00816236" w:rsidRDefault="00816236" w:rsidP="008162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ремонт ГБЦ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0C4123B9" w14:textId="77777777" w:rsidR="00816236" w:rsidRDefault="00816236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A0F895" w14:textId="25FCFA66" w:rsidR="00816236" w:rsidRDefault="00816236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06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Расчеты по контракту за </w:t>
      </w:r>
      <w:r w:rsidR="00AB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в рублях Приднестровской Молдавской Республики, путем перечисления денежных средств на расчетный счет Поставщика, указанный в Контракте, в течение 10 (десяти) банковских дней с даты </w:t>
      </w:r>
      <w:r w:rsidR="00AB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Покупателю </w:t>
      </w:r>
      <w:r w:rsidR="00AB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выставленного Поставщиком счета к оплате (дата поставки фиксируется в товаросопроводительной документации (ТТН) и счете к оплате). Датой осуществления платежей является дата зачисления денежных средств на расчетный счет Поставщика.</w:t>
      </w:r>
    </w:p>
    <w:p w14:paraId="586D45AB" w14:textId="77777777" w:rsidR="00816236" w:rsidRDefault="00816236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68D48" w14:textId="3D0AE4DE" w:rsidR="00816236" w:rsidRDefault="00816236" w:rsidP="00816236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060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65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поставляется Поставщиком в пределах срока действия контракта на основании заявок Покупателя в согласованные сроки, но не позднее 5 (пяти) рабочих дней с момента получения письменной заявки Покупателя.</w:t>
      </w:r>
    </w:p>
    <w:p w14:paraId="2D3018B6" w14:textId="470B4E27" w:rsidR="00816236" w:rsidRDefault="009E4360" w:rsidP="00816236">
      <w:pPr>
        <w:tabs>
          <w:tab w:val="left" w:pos="1276"/>
        </w:tabs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81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2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Качество </w:t>
      </w:r>
      <w:r w:rsidR="001D65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Услуг</w:t>
      </w:r>
      <w:r w:rsidR="008162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должно соответствовать требованиям соответствующих ГОСТов или ТУ, предъявляемых к данному виду </w:t>
      </w:r>
      <w:r w:rsidR="005D52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Услуг</w:t>
      </w:r>
      <w:r w:rsidR="00816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30B890" w14:textId="3DA3CCAD" w:rsidR="00816236" w:rsidRPr="00D755C1" w:rsidRDefault="00816236" w:rsidP="0081623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Сроки предоставления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Pr="0081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17:00 «</w:t>
      </w:r>
      <w:r w:rsidR="0081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81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17B7C" w:rsidRPr="0081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81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717B7C" w:rsidRPr="0081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81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 Молдавской дивизии 1В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электронный адрес:</w:t>
      </w:r>
      <w:r w:rsidRPr="004B0A44">
        <w:t xml:space="preserve"> </w:t>
      </w:r>
      <w:r w:rsidRPr="004B0A44">
        <w:rPr>
          <w:rFonts w:ascii="Times New Roman" w:eastAsia="Times New Roman" w:hAnsi="Times New Roman" w:cs="Times New Roman"/>
          <w:sz w:val="24"/>
          <w:szCs w:val="24"/>
          <w:lang w:eastAsia="ru-RU"/>
        </w:rPr>
        <w:t>atutir@bk.ru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5-63-03.</w:t>
      </w:r>
    </w:p>
    <w:p w14:paraId="4D2539DD" w14:textId="77777777" w:rsidR="00816236" w:rsidRDefault="00816236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29AD0D" w14:textId="77777777" w:rsidR="00816236" w:rsidRPr="006A34A1" w:rsidRDefault="00816236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1E0966D" w14:textId="77777777" w:rsidR="00816236" w:rsidRDefault="00816236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_heading=h.gjdgxs" w:colFirst="0" w:colLast="0"/>
      <w:bookmarkEnd w:id="18"/>
    </w:p>
    <w:p w14:paraId="7FF7B11B" w14:textId="77777777" w:rsidR="00816236" w:rsidRPr="008B0B38" w:rsidRDefault="00816236" w:rsidP="00816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  <w:r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при предоставлении предложений в обязательном порядке указывать:</w:t>
      </w:r>
    </w:p>
    <w:p w14:paraId="5C524D05" w14:textId="77777777" w:rsidR="00816236" w:rsidRPr="008B0B38" w:rsidRDefault="00816236" w:rsidP="00816236">
      <w:pPr>
        <w:numPr>
          <w:ilvl w:val="1"/>
          <w:numId w:val="1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C61AE87" w14:textId="77777777" w:rsidR="00816236" w:rsidRDefault="00816236" w:rsidP="0081623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2A715898" w14:textId="77777777" w:rsidR="00816236" w:rsidRDefault="00816236" w:rsidP="00816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09A1B" w14:textId="77777777" w:rsidR="00816236" w:rsidRPr="009F029E" w:rsidRDefault="00816236" w:rsidP="00816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5-63-03.</w:t>
      </w:r>
    </w:p>
    <w:p w14:paraId="14E35297" w14:textId="77777777" w:rsidR="00F12C76" w:rsidRDefault="00F12C76" w:rsidP="006C0B77">
      <w:pPr>
        <w:spacing w:after="0"/>
        <w:ind w:firstLine="709"/>
        <w:jc w:val="both"/>
      </w:pPr>
    </w:p>
    <w:sectPr w:rsidR="00F12C76" w:rsidSect="00CB3573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77745"/>
    <w:multiLevelType w:val="multilevel"/>
    <w:tmpl w:val="E9BC5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E246EE"/>
    <w:multiLevelType w:val="multilevel"/>
    <w:tmpl w:val="B9D013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A9096A"/>
    <w:multiLevelType w:val="multilevel"/>
    <w:tmpl w:val="A89E6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0190363">
    <w:abstractNumId w:val="2"/>
  </w:num>
  <w:num w:numId="2" w16cid:durableId="922765597">
    <w:abstractNumId w:val="0"/>
  </w:num>
  <w:num w:numId="3" w16cid:durableId="2147043056">
    <w:abstractNumId w:val="1"/>
  </w:num>
  <w:num w:numId="4" w16cid:durableId="378819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6E"/>
    <w:rsid w:val="001777D7"/>
    <w:rsid w:val="001D6587"/>
    <w:rsid w:val="00506012"/>
    <w:rsid w:val="005D5290"/>
    <w:rsid w:val="00690BA1"/>
    <w:rsid w:val="006C0B77"/>
    <w:rsid w:val="006E7C3E"/>
    <w:rsid w:val="007125DF"/>
    <w:rsid w:val="00717B7C"/>
    <w:rsid w:val="0073399E"/>
    <w:rsid w:val="007675C2"/>
    <w:rsid w:val="007F3FA8"/>
    <w:rsid w:val="00810B2B"/>
    <w:rsid w:val="00816236"/>
    <w:rsid w:val="008242FF"/>
    <w:rsid w:val="00827316"/>
    <w:rsid w:val="00847F8F"/>
    <w:rsid w:val="00870751"/>
    <w:rsid w:val="00922C48"/>
    <w:rsid w:val="00997ECF"/>
    <w:rsid w:val="009B0B4A"/>
    <w:rsid w:val="009E4360"/>
    <w:rsid w:val="009F060F"/>
    <w:rsid w:val="00AB1F72"/>
    <w:rsid w:val="00B915B7"/>
    <w:rsid w:val="00C6493D"/>
    <w:rsid w:val="00CB3573"/>
    <w:rsid w:val="00DA5D5C"/>
    <w:rsid w:val="00DE2BFA"/>
    <w:rsid w:val="00E006CA"/>
    <w:rsid w:val="00E13869"/>
    <w:rsid w:val="00E31E6E"/>
    <w:rsid w:val="00EA59DF"/>
    <w:rsid w:val="00EE4070"/>
    <w:rsid w:val="00F12C76"/>
    <w:rsid w:val="00F36F32"/>
    <w:rsid w:val="00F8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E44F"/>
  <w15:chartTrackingRefBased/>
  <w15:docId w15:val="{CD6061CF-070D-4092-98AC-74975A1D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60F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236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81623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F36F32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F36F3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Заугольникова</cp:lastModifiedBy>
  <cp:revision>19</cp:revision>
  <dcterms:created xsi:type="dcterms:W3CDTF">2025-01-29T08:16:00Z</dcterms:created>
  <dcterms:modified xsi:type="dcterms:W3CDTF">2025-02-04T13:21:00Z</dcterms:modified>
</cp:coreProperties>
</file>