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313C" w14:textId="77777777" w:rsidR="00C503E3" w:rsidRPr="00C503E3" w:rsidRDefault="00C503E3" w:rsidP="00C503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E3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57CAA53C" w14:textId="77777777" w:rsidR="00C503E3" w:rsidRPr="00C503E3" w:rsidRDefault="00C503E3" w:rsidP="00C503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E3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</w:t>
      </w:r>
    </w:p>
    <w:p w14:paraId="1431D1DB" w14:textId="77777777" w:rsidR="00C503E3" w:rsidRPr="00C503E3" w:rsidRDefault="00C503E3" w:rsidP="00C503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E3">
        <w:rPr>
          <w:rFonts w:ascii="Times New Roman" w:eastAsia="Calibri" w:hAnsi="Times New Roman" w:cs="Times New Roman"/>
          <w:sz w:val="24"/>
          <w:szCs w:val="24"/>
        </w:rPr>
        <w:t>ГУП «Водоснабжение и водоотведение»</w:t>
      </w:r>
    </w:p>
    <w:p w14:paraId="564C76FB" w14:textId="77777777" w:rsidR="00C503E3" w:rsidRPr="00C503E3" w:rsidRDefault="00C503E3" w:rsidP="00C503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E3">
        <w:rPr>
          <w:rFonts w:ascii="Times New Roman" w:eastAsia="Calibri" w:hAnsi="Times New Roman" w:cs="Times New Roman"/>
          <w:sz w:val="24"/>
          <w:szCs w:val="24"/>
        </w:rPr>
        <w:t xml:space="preserve">___________________ А.Н. </w:t>
      </w:r>
      <w:proofErr w:type="spellStart"/>
      <w:r w:rsidRPr="00C503E3">
        <w:rPr>
          <w:rFonts w:ascii="Times New Roman" w:eastAsia="Calibri" w:hAnsi="Times New Roman" w:cs="Times New Roman"/>
          <w:sz w:val="24"/>
          <w:szCs w:val="24"/>
        </w:rPr>
        <w:t>Кысатони</w:t>
      </w:r>
      <w:proofErr w:type="spellEnd"/>
      <w:r w:rsidRPr="00C503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7D4C68" w14:textId="77777777" w:rsidR="00C503E3" w:rsidRPr="00C503E3" w:rsidRDefault="00C503E3" w:rsidP="00C503E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E3">
        <w:rPr>
          <w:rFonts w:ascii="Times New Roman" w:eastAsia="Calibri" w:hAnsi="Times New Roman" w:cs="Times New Roman"/>
          <w:sz w:val="24"/>
          <w:szCs w:val="24"/>
        </w:rPr>
        <w:t>«____» _____________2025 года</w:t>
      </w:r>
    </w:p>
    <w:p w14:paraId="37E907BA" w14:textId="77777777" w:rsidR="00C503E3" w:rsidRPr="00C503E3" w:rsidRDefault="00C503E3" w:rsidP="00C50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1BF67" w14:textId="6BD34583" w:rsidR="0028506F" w:rsidRDefault="00250C1F" w:rsidP="00250C1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Потенциальным исполнителям</w:t>
      </w:r>
    </w:p>
    <w:p w14:paraId="2FA8A922" w14:textId="77777777" w:rsidR="00250C1F" w:rsidRDefault="00250C1F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87BCC" w14:textId="1B88FF2A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E08F598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9570007"/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8506F">
        <w:rPr>
          <w:rFonts w:ascii="Times New Roman" w:hAnsi="Times New Roman" w:cs="Times New Roman"/>
          <w:b/>
          <w:sz w:val="24"/>
          <w:szCs w:val="24"/>
        </w:rPr>
        <w:t>предоставление услуги по ремонту РВД из материалов Исполнителя</w:t>
      </w:r>
    </w:p>
    <w:bookmarkEnd w:id="0"/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F5556D0" w:rsidR="008B0B38" w:rsidRPr="008B0B38" w:rsidRDefault="008B0B38" w:rsidP="004710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850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28506F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07EDED1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bookmarkStart w:id="1" w:name="_Hlk189570484"/>
      <w:r w:rsidRPr="009F029E">
        <w:rPr>
          <w:rFonts w:ascii="Times New Roman" w:hAnsi="Times New Roman" w:cs="Times New Roman"/>
          <w:sz w:val="24"/>
          <w:szCs w:val="24"/>
        </w:rPr>
        <w:t>на</w:t>
      </w:r>
      <w:r w:rsidR="0028506F" w:rsidRPr="00285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06F" w:rsidRPr="0028506F">
        <w:rPr>
          <w:rFonts w:ascii="Times New Roman" w:hAnsi="Times New Roman" w:cs="Times New Roman"/>
          <w:bCs/>
          <w:sz w:val="24"/>
          <w:szCs w:val="24"/>
        </w:rPr>
        <w:t>предоставление услуги по ремонту РВД из материалов</w:t>
      </w:r>
      <w:r w:rsidR="0028506F" w:rsidRPr="00285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06F" w:rsidRPr="0028506F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8506F">
        <w:rPr>
          <w:rFonts w:ascii="Times New Roman" w:hAnsi="Times New Roman" w:cs="Times New Roman"/>
          <w:sz w:val="24"/>
          <w:szCs w:val="24"/>
        </w:rPr>
        <w:t>услуг и материалов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B4CA2" w14:textId="77777777" w:rsidR="0028506F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2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2"/>
      <w:r w:rsidR="0028506F" w:rsidRPr="0028506F">
        <w:rPr>
          <w:rFonts w:ascii="Times New Roman" w:hAnsi="Times New Roman" w:cs="Times New Roman"/>
          <w:bCs/>
          <w:sz w:val="24"/>
          <w:szCs w:val="24"/>
        </w:rPr>
        <w:t>услуги по ремонту РВД из материалов Исполнителя</w:t>
      </w:r>
      <w:r w:rsidR="00285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согласно нижеприведенной </w:t>
      </w:r>
      <w:r w:rsidR="00285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F16C4" w14:textId="07AD4BEC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таблице:</w:t>
      </w:r>
    </w:p>
    <w:p w14:paraId="1E46529C" w14:textId="7AA7B37F" w:rsidR="006615B5" w:rsidRDefault="006615B5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Таблица № 1</w:t>
      </w:r>
    </w:p>
    <w:p w14:paraId="3358A1C6" w14:textId="63BF1CBD" w:rsidR="006615B5" w:rsidRDefault="006615B5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Рукава высокого давления с четырьмя навивочными слоями армирования</w:t>
      </w:r>
    </w:p>
    <w:p w14:paraId="35BE6F6E" w14:textId="77777777" w:rsidR="006615B5" w:rsidRDefault="006615B5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2075"/>
        <w:gridCol w:w="1701"/>
        <w:gridCol w:w="1417"/>
        <w:gridCol w:w="1418"/>
        <w:gridCol w:w="1984"/>
      </w:tblGrid>
      <w:tr w:rsidR="0028506F" w:rsidRPr="0028506F" w14:paraId="3B96EFDB" w14:textId="77777777" w:rsidTr="00250C1F">
        <w:trPr>
          <w:trHeight w:hRule="exact" w:val="14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1F042" w14:textId="77777777" w:rsidR="0028506F" w:rsidRPr="0028506F" w:rsidRDefault="0028506F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1C52" w14:textId="60F4CE1F" w:rsidR="0028506F" w:rsidRDefault="0028506F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</w:t>
            </w:r>
            <w:r w:rsidR="00C503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</w:t>
            </w:r>
          </w:p>
          <w:p w14:paraId="452AFF93" w14:textId="19B0DFAD" w:rsidR="00C503E3" w:rsidRPr="0028506F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83143" w14:textId="77777777" w:rsidR="0028506F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Цена за метр</w:t>
            </w:r>
          </w:p>
          <w:p w14:paraId="1D9B7DF3" w14:textId="7129FFE2" w:rsidR="00C503E3" w:rsidRPr="0028506F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AC6E3" w14:textId="785FED9A" w:rsidR="0028506F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Цена м</w:t>
            </w:r>
            <w:r w:rsidR="0028506F"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уфт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="0028506F"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обжимн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ой</w:t>
            </w:r>
          </w:p>
          <w:p w14:paraId="713B9B0E" w14:textId="132B16BF" w:rsidR="00C503E3" w:rsidRPr="0028506F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11AC8" w14:textId="59ED2147" w:rsidR="0028506F" w:rsidRDefault="0028506F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Стоимость работ по обжиму одной стороны</w:t>
            </w:r>
          </w:p>
          <w:p w14:paraId="79228A97" w14:textId="77777777" w:rsidR="00C503E3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6B868BE" w14:textId="4AFE72A6" w:rsidR="00C503E3" w:rsidRPr="0028506F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506F" w:rsidRPr="0028506F" w14:paraId="64F9DAAC" w14:textId="77777777" w:rsidTr="00250C1F">
        <w:trPr>
          <w:trHeight w:hRule="exact" w:val="71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C6C31" w14:textId="50528F16" w:rsidR="0028506F" w:rsidRPr="0028506F" w:rsidRDefault="0028506F" w:rsidP="00250C1F">
            <w:pPr>
              <w:pStyle w:val="a4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 4</w:t>
            </w:r>
            <w:r w:rsidR="006615B5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S</w:t>
            </w: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Н-32 мм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/>
          </w:tcPr>
          <w:p w14:paraId="484F6027" w14:textId="77777777" w:rsidR="0028506F" w:rsidRPr="0028506F" w:rsidRDefault="0028506F" w:rsidP="00250C1F">
            <w:pPr>
              <w:pStyle w:val="a4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гидравлический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89588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1 (один)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D4252" w14:textId="1077E6C6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61B4F" w14:textId="6B5E01CC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25F2B" w14:textId="1E8EE7C4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506F" w:rsidRPr="0028506F" w14:paraId="251FA18E" w14:textId="77777777" w:rsidTr="00C503E3">
        <w:trPr>
          <w:trHeight w:hRule="exact" w:val="56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6E175" w14:textId="7A99EA11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 4</w:t>
            </w:r>
            <w:r w:rsidR="0073061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S</w:t>
            </w: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Н-25 мм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/>
          </w:tcPr>
          <w:p w14:paraId="1A4431B4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гидравлический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384F5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1 (один)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0782E" w14:textId="50B61AF0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F59FF" w14:textId="51053B05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C6AF2" w14:textId="62DCF08D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506F" w:rsidRPr="0028506F" w14:paraId="7ACD0D64" w14:textId="77777777" w:rsidTr="00C503E3">
        <w:trPr>
          <w:trHeight w:hRule="exact" w:val="571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57DAE" w14:textId="3ACD5DD8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 4</w:t>
            </w:r>
            <w:r w:rsidR="0073061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S</w:t>
            </w: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Н-20 мм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/>
          </w:tcPr>
          <w:p w14:paraId="213365C9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гидравлический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4A73C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1 (один)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931F" w14:textId="47B3186E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DC6F" w14:textId="719A4E19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D75CD" w14:textId="75344725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506F" w:rsidRPr="0028506F" w14:paraId="4C4858F3" w14:textId="77777777" w:rsidTr="00C503E3">
        <w:trPr>
          <w:trHeight w:hRule="exact" w:val="71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B99EE" w14:textId="5EFF9645" w:rsid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 4</w:t>
            </w:r>
            <w:r w:rsidR="0073061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S</w:t>
            </w: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Р-16 мм</w:t>
            </w:r>
          </w:p>
          <w:p w14:paraId="27879FF4" w14:textId="7378CC89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/>
          </w:tcPr>
          <w:p w14:paraId="19101967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гидравлический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3C04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1 (один)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36C0" w14:textId="15444070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40A9" w14:textId="3E2E6778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4763A" w14:textId="3CBD1DD6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506F" w:rsidRPr="0028506F" w14:paraId="45B8AEC5" w14:textId="77777777" w:rsidTr="00C503E3">
        <w:trPr>
          <w:trHeight w:hRule="exact" w:val="418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93FDE" w14:textId="19686674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 4</w:t>
            </w:r>
            <w:r w:rsidR="0073061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S</w:t>
            </w: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Р-12 мм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FFFFFF"/>
          </w:tcPr>
          <w:p w14:paraId="4263D61B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гидравлический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994F7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1 (один)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48252" w14:textId="625635D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885A3" w14:textId="29CE170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BB62D" w14:textId="7668B3FE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506F" w:rsidRPr="0028506F" w14:paraId="53400FF5" w14:textId="77777777" w:rsidTr="00C503E3">
        <w:trPr>
          <w:trHeight w:hRule="exact" w:val="571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58DE9" w14:textId="0B84C0F0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 4</w:t>
            </w:r>
            <w:r w:rsidR="0073061B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S</w:t>
            </w: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Р-10 мм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F21563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гидравлический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B4677" w14:textId="77777777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50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1 (один) 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B125B" w14:textId="24CED34A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BFFB5" w14:textId="159589A9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D83A4" w14:textId="205C7231" w:rsidR="0028506F" w:rsidRPr="0028506F" w:rsidRDefault="0028506F" w:rsidP="00285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C57F561" w14:textId="3988DCEE" w:rsidR="00751DF9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9066DC" w14:textId="02C76D9E" w:rsidR="006615B5" w:rsidRPr="009F029E" w:rsidRDefault="006615B5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№ 2</w:t>
      </w:r>
    </w:p>
    <w:p w14:paraId="7481E59E" w14:textId="77777777" w:rsidR="006615B5" w:rsidRDefault="006615B5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D9C6CC" w14:textId="77777777" w:rsidR="006615B5" w:rsidRDefault="006615B5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B5E17F" w14:textId="36EA886A" w:rsidR="006615B5" w:rsidRPr="006615B5" w:rsidRDefault="006615B5" w:rsidP="006615B5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661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Рукава высокого давления с двумя навивочными слоями армирования</w:t>
      </w:r>
    </w:p>
    <w:p w14:paraId="7FE13E02" w14:textId="77777777" w:rsidR="006615B5" w:rsidRDefault="006615B5" w:rsidP="006615B5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BC66C5" w14:textId="79B83746" w:rsidR="006615B5" w:rsidRPr="006615B5" w:rsidRDefault="006615B5" w:rsidP="006615B5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 w:bidi="ru-RU"/>
        </w:rPr>
      </w:pPr>
    </w:p>
    <w:tbl>
      <w:tblPr>
        <w:tblOverlap w:val="never"/>
        <w:tblW w:w="969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5"/>
        <w:gridCol w:w="15"/>
        <w:gridCol w:w="1675"/>
        <w:gridCol w:w="15"/>
        <w:gridCol w:w="1718"/>
        <w:gridCol w:w="15"/>
        <w:gridCol w:w="1353"/>
        <w:gridCol w:w="15"/>
        <w:gridCol w:w="1905"/>
        <w:gridCol w:w="15"/>
        <w:gridCol w:w="1727"/>
        <w:gridCol w:w="15"/>
      </w:tblGrid>
      <w:tr w:rsidR="00C503E3" w:rsidRPr="006615B5" w14:paraId="33F5E84A" w14:textId="77777777" w:rsidTr="00250C1F">
        <w:trPr>
          <w:trHeight w:hRule="exact" w:val="1427"/>
        </w:trPr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F5F19" w14:textId="77777777" w:rsidR="00C503E3" w:rsidRPr="00C503E3" w:rsidRDefault="00C503E3" w:rsidP="00250C1F">
            <w:pPr>
              <w:tabs>
                <w:tab w:val="left" w:pos="8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50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№ наименование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F928" w14:textId="77777777" w:rsidR="00C503E3" w:rsidRPr="00C503E3" w:rsidRDefault="00C503E3" w:rsidP="00250C1F">
            <w:pPr>
              <w:tabs>
                <w:tab w:val="left" w:pos="8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50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Количество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7FF4" w14:textId="77777777" w:rsidR="00C503E3" w:rsidRPr="00C503E3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503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Цена за метр</w:t>
            </w:r>
          </w:p>
          <w:p w14:paraId="0BF63A6B" w14:textId="2F329712" w:rsidR="00C503E3" w:rsidRPr="00C503E3" w:rsidRDefault="00C503E3" w:rsidP="00250C1F">
            <w:pPr>
              <w:tabs>
                <w:tab w:val="left" w:pos="8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503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рукава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A68CD" w14:textId="77146324" w:rsidR="00C503E3" w:rsidRPr="00C503E3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503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Цена муфты обжимной</w:t>
            </w:r>
          </w:p>
          <w:p w14:paraId="002BC7E8" w14:textId="642C6066" w:rsidR="00C503E3" w:rsidRPr="00C503E3" w:rsidRDefault="00C503E3" w:rsidP="00250C1F">
            <w:pPr>
              <w:tabs>
                <w:tab w:val="left" w:pos="8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B30F5" w14:textId="77777777" w:rsidR="00C503E3" w:rsidRPr="00C503E3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503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Стоимость работ по обжиму одной стороны</w:t>
            </w:r>
          </w:p>
          <w:p w14:paraId="44D1FC59" w14:textId="77777777" w:rsidR="00C503E3" w:rsidRPr="00C503E3" w:rsidRDefault="00C503E3" w:rsidP="00250C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550B327" w14:textId="59444C11" w:rsidR="00C503E3" w:rsidRPr="00C503E3" w:rsidRDefault="00C503E3" w:rsidP="00250C1F">
            <w:pPr>
              <w:tabs>
                <w:tab w:val="left" w:pos="8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:rsidRPr="006615B5" w14:paraId="4E8AB24C" w14:textId="77777777" w:rsidTr="0073061B">
        <w:trPr>
          <w:gridAfter w:val="1"/>
          <w:wAfter w:w="15" w:type="dxa"/>
          <w:trHeight w:hRule="exact" w:val="5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75199" w14:textId="77777777" w:rsidR="00C503E3" w:rsidRDefault="00C503E3" w:rsidP="00C503E3">
            <w:pPr>
              <w:tabs>
                <w:tab w:val="left" w:pos="81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Рукав </w:t>
            </w:r>
            <w:r>
              <w:rPr>
                <w:color w:val="000000"/>
                <w:lang w:val="en-US"/>
              </w:rPr>
              <w:t>2SN</w:t>
            </w:r>
            <w:r>
              <w:rPr>
                <w:color w:val="000000"/>
              </w:rPr>
              <w:t>-</w:t>
            </w:r>
          </w:p>
          <w:p w14:paraId="7BDD21F1" w14:textId="5EC3961B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/>
              </w:rPr>
              <w:t>32 мм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D6C0A31" w14:textId="6B016C1D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EC84" w14:textId="77777777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61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6164" w14:textId="2EEC9162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20037" w14:textId="4C3F2EA0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EEB04" w14:textId="4A196B88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:rsidRPr="006615B5" w14:paraId="634F8139" w14:textId="77777777" w:rsidTr="0073061B">
        <w:trPr>
          <w:trHeight w:hRule="exact" w:val="56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C8963" w14:textId="6F97BEAA" w:rsidR="00C503E3" w:rsidRPr="0073061B" w:rsidRDefault="00C503E3" w:rsidP="00C503E3">
            <w:pPr>
              <w:tabs>
                <w:tab w:val="left" w:pos="815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Рукав 2</w:t>
            </w:r>
            <w:r>
              <w:rPr>
                <w:color w:val="000000"/>
                <w:lang w:val="en-US"/>
              </w:rPr>
              <w:t>SN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25</w:t>
            </w:r>
            <w:r>
              <w:rPr>
                <w:color w:val="000000"/>
              </w:rPr>
              <w:t>мм</w:t>
            </w:r>
          </w:p>
          <w:p w14:paraId="39E6F024" w14:textId="3C8DA26A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lang w:val="en-US"/>
              </w:rPr>
              <w:t xml:space="preserve">25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B9774E9" w14:textId="73EE18FB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CF4B3" w14:textId="75347C76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50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439C9" w14:textId="1DACE980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9CE27" w14:textId="36EC2DFC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68B01" w14:textId="44922D99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:rsidRPr="006615B5" w14:paraId="63D05DF7" w14:textId="77777777" w:rsidTr="0073061B">
        <w:trPr>
          <w:trHeight w:hRule="exact" w:val="504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D5C11" w14:textId="40CD0A6F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/>
              </w:rPr>
              <w:t xml:space="preserve">Рукав </w:t>
            </w:r>
            <w:r>
              <w:rPr>
                <w:color w:val="000000"/>
                <w:lang w:val="en-US"/>
              </w:rPr>
              <w:t>2SN</w:t>
            </w:r>
            <w:r>
              <w:rPr>
                <w:color w:val="000000"/>
              </w:rPr>
              <w:t>-20 мм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61FBC1" w14:textId="3181B63C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3CD18" w14:textId="77777777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61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CB1D" w14:textId="437A970E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FF69E" w14:textId="0B5E80A9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50F7E" w14:textId="0016F26A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:rsidRPr="006615B5" w14:paraId="08FA6B1F" w14:textId="77777777" w:rsidTr="0073061B">
        <w:trPr>
          <w:trHeight w:hRule="exact" w:val="63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E01150" w14:textId="77777777" w:rsidR="00C503E3" w:rsidRDefault="00C503E3" w:rsidP="00C503E3">
            <w:pPr>
              <w:tabs>
                <w:tab w:val="left" w:pos="8156"/>
              </w:tabs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Рукав</w:t>
            </w:r>
            <w:r>
              <w:rPr>
                <w:color w:val="000000"/>
                <w:lang w:val="en-US"/>
              </w:rPr>
              <w:t>2SN</w:t>
            </w:r>
          </w:p>
          <w:p w14:paraId="4BB1BD0C" w14:textId="665ED8D7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мм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AE59E9" w14:textId="1C1A610E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BC36B5" w14:textId="77777777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6615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8B895C" w14:textId="48C0EC5C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214C76" w14:textId="4F714DC2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F33FD" w14:textId="5101DC67" w:rsidR="00C503E3" w:rsidRPr="006615B5" w:rsidRDefault="00C503E3" w:rsidP="00C503E3">
            <w:pPr>
              <w:tabs>
                <w:tab w:val="left" w:pos="8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14:paraId="2B72C629" w14:textId="77777777" w:rsidTr="0073061B">
        <w:trPr>
          <w:trHeight w:hRule="exact" w:val="63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802ED" w14:textId="058A06AD" w:rsidR="00C503E3" w:rsidRPr="0073061B" w:rsidRDefault="00C503E3" w:rsidP="00C503E3">
            <w:pPr>
              <w:tabs>
                <w:tab w:val="left" w:pos="8156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Рукав 2</w:t>
            </w:r>
            <w:r>
              <w:rPr>
                <w:color w:val="000000"/>
                <w:lang w:val="en-US"/>
              </w:rPr>
              <w:t>SN</w:t>
            </w:r>
            <w:r>
              <w:rPr>
                <w:color w:val="000000"/>
              </w:rPr>
              <w:t>-12 мм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C5262C" w14:textId="77777777" w:rsidR="00C503E3" w:rsidRPr="0073061B" w:rsidRDefault="00C503E3" w:rsidP="00C503E3">
            <w:pPr>
              <w:tabs>
                <w:tab w:val="left" w:pos="8156"/>
              </w:tabs>
              <w:rPr>
                <w:color w:val="000000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564B4A" w14:textId="77777777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306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931F89" w14:textId="78E1713D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2DB9D0" w14:textId="08DF4833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E41E4" w14:textId="2C3859F1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14:paraId="50FB39E7" w14:textId="77777777" w:rsidTr="003B5EFF">
        <w:trPr>
          <w:trHeight w:hRule="exact" w:val="79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548CC6" w14:textId="77777777" w:rsidR="00C503E3" w:rsidRDefault="00C503E3" w:rsidP="00C503E3">
            <w:pPr>
              <w:tabs>
                <w:tab w:val="left" w:pos="8156"/>
              </w:tabs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Рукав 2</w:t>
            </w:r>
            <w:r>
              <w:rPr>
                <w:color w:val="000000"/>
                <w:lang w:val="en-US"/>
              </w:rPr>
              <w:t>SN</w:t>
            </w:r>
          </w:p>
          <w:p w14:paraId="6D28CFF5" w14:textId="54F4D9CE" w:rsidR="00C503E3" w:rsidRPr="0073061B" w:rsidRDefault="00C503E3" w:rsidP="00C503E3">
            <w:pPr>
              <w:tabs>
                <w:tab w:val="left" w:pos="8156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 мм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EEBA1" w14:textId="77777777" w:rsidR="00C503E3" w:rsidRPr="0073061B" w:rsidRDefault="00C503E3" w:rsidP="00C503E3">
            <w:pPr>
              <w:tabs>
                <w:tab w:val="left" w:pos="8156"/>
              </w:tabs>
              <w:rPr>
                <w:color w:val="000000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62629F" w14:textId="77777777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306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6E2D26" w14:textId="61B1AB9E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C6FE45" w14:textId="63F24E45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57376" w14:textId="7BC23182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14:paraId="10D501A2" w14:textId="77777777" w:rsidTr="0073061B">
        <w:trPr>
          <w:trHeight w:hRule="exact" w:val="63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E92A0F" w14:textId="1DB268B9" w:rsidR="00C503E3" w:rsidRPr="0073061B" w:rsidRDefault="00C503E3" w:rsidP="00C503E3">
            <w:pPr>
              <w:tabs>
                <w:tab w:val="left" w:pos="8156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Рукав 2</w:t>
            </w:r>
            <w:r>
              <w:rPr>
                <w:color w:val="000000"/>
                <w:lang w:val="en-US"/>
              </w:rPr>
              <w:t>SN</w:t>
            </w:r>
            <w:r>
              <w:rPr>
                <w:color w:val="000000"/>
              </w:rPr>
              <w:t>-08 мм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F64CF" w14:textId="77777777" w:rsidR="00C503E3" w:rsidRPr="0073061B" w:rsidRDefault="00C503E3" w:rsidP="00C503E3">
            <w:pPr>
              <w:tabs>
                <w:tab w:val="left" w:pos="8156"/>
              </w:tabs>
              <w:rPr>
                <w:color w:val="000000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B0722" w14:textId="77777777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306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DD6418" w14:textId="5153A190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59DCC" w14:textId="5CAF6F74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373FA" w14:textId="7811C495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C503E3" w14:paraId="1BD937B4" w14:textId="77777777" w:rsidTr="0073061B">
        <w:trPr>
          <w:trHeight w:hRule="exact" w:val="63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AC6617" w14:textId="37B7AD88" w:rsidR="00C503E3" w:rsidRPr="0073061B" w:rsidRDefault="00C503E3" w:rsidP="00C503E3">
            <w:pPr>
              <w:tabs>
                <w:tab w:val="left" w:pos="8156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Рукав 2</w:t>
            </w:r>
            <w:r>
              <w:rPr>
                <w:color w:val="000000"/>
                <w:lang w:val="en-US"/>
              </w:rPr>
              <w:t>SN</w:t>
            </w:r>
            <w:r>
              <w:rPr>
                <w:color w:val="000000"/>
              </w:rPr>
              <w:t>-06 мм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D55537" w14:textId="77777777" w:rsidR="00C503E3" w:rsidRPr="0073061B" w:rsidRDefault="00C503E3" w:rsidP="00C503E3">
            <w:pPr>
              <w:tabs>
                <w:tab w:val="left" w:pos="8156"/>
              </w:tabs>
              <w:rPr>
                <w:color w:val="000000"/>
              </w:rPr>
            </w:pPr>
            <w:r>
              <w:rPr>
                <w:color w:val="000000"/>
              </w:rPr>
              <w:t>гидравлический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32DA79" w14:textId="77777777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306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за 1 (один) метр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F43657" w14:textId="0351D0CB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56E0A" w14:textId="497AB3D5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B4595" w14:textId="1069E4C9" w:rsidR="00C503E3" w:rsidRPr="0073061B" w:rsidRDefault="00C503E3" w:rsidP="00C503E3">
            <w:pPr>
              <w:tabs>
                <w:tab w:val="left" w:pos="81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14:paraId="5BFE30DE" w14:textId="77777777" w:rsidR="006615B5" w:rsidRDefault="006615B5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FCF222" w14:textId="1C891838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834716A" w:rsidR="008B0B38" w:rsidRPr="006615B5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615B5" w:rsidRPr="00661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предоставление услуги по ремонту РВД из материалов Исполнителя</w:t>
      </w:r>
    </w:p>
    <w:p w14:paraId="35135DDC" w14:textId="3BCE17D2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за каждую поставленную партию </w:t>
      </w:r>
      <w:r w:rsidR="00661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</w:t>
      </w:r>
      <w:r w:rsidR="00661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4D3B024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5B5">
        <w:rPr>
          <w:rFonts w:ascii="Times New Roman" w:hAnsi="Times New Roman" w:cs="Times New Roman"/>
          <w:bCs/>
          <w:sz w:val="24"/>
          <w:szCs w:val="24"/>
        </w:rPr>
        <w:t>Услуга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580FDB92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gramStart"/>
      <w:r w:rsidR="0066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proofErr w:type="gramEnd"/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назначению, требованиям, предъявленным к техническим характеристикам </w:t>
      </w:r>
      <w:r w:rsidR="00661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действующим в Приднестровской Молдавской Республике стандартам и техническим условиям.</w:t>
      </w:r>
    </w:p>
    <w:p w14:paraId="47EF2E79" w14:textId="529C1B8E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6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6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990291" w:rsidRPr="003A61CB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atutir@bk.ru</w:t>
        </w:r>
      </w:hyperlink>
      <w:r w:rsidR="0064020F" w:rsidRPr="00640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0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20F" w:rsidRPr="0064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61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24BF704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99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56-303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1553163">
    <w:abstractNumId w:val="0"/>
  </w:num>
  <w:num w:numId="2" w16cid:durableId="144403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136463"/>
    <w:rsid w:val="001C47B2"/>
    <w:rsid w:val="0021045D"/>
    <w:rsid w:val="002138B7"/>
    <w:rsid w:val="00220284"/>
    <w:rsid w:val="00250C1F"/>
    <w:rsid w:val="00260F60"/>
    <w:rsid w:val="00271EE6"/>
    <w:rsid w:val="002735B7"/>
    <w:rsid w:val="00273B48"/>
    <w:rsid w:val="0028506F"/>
    <w:rsid w:val="002D14DF"/>
    <w:rsid w:val="002E7D18"/>
    <w:rsid w:val="002F1364"/>
    <w:rsid w:val="002F6D4C"/>
    <w:rsid w:val="00303D7A"/>
    <w:rsid w:val="0034636E"/>
    <w:rsid w:val="003546D5"/>
    <w:rsid w:val="00372808"/>
    <w:rsid w:val="003B5EFF"/>
    <w:rsid w:val="003E55C3"/>
    <w:rsid w:val="0042203F"/>
    <w:rsid w:val="004564C8"/>
    <w:rsid w:val="0047100D"/>
    <w:rsid w:val="00512188"/>
    <w:rsid w:val="00515F08"/>
    <w:rsid w:val="00523D49"/>
    <w:rsid w:val="00583F75"/>
    <w:rsid w:val="006377E9"/>
    <w:rsid w:val="0064020F"/>
    <w:rsid w:val="006615B5"/>
    <w:rsid w:val="00694C54"/>
    <w:rsid w:val="006A34A1"/>
    <w:rsid w:val="006B14C8"/>
    <w:rsid w:val="00700F32"/>
    <w:rsid w:val="00703687"/>
    <w:rsid w:val="00721379"/>
    <w:rsid w:val="0073061B"/>
    <w:rsid w:val="00751DF9"/>
    <w:rsid w:val="007B132C"/>
    <w:rsid w:val="00822D62"/>
    <w:rsid w:val="00825B88"/>
    <w:rsid w:val="00870866"/>
    <w:rsid w:val="008B0B38"/>
    <w:rsid w:val="008B5FE2"/>
    <w:rsid w:val="008D494B"/>
    <w:rsid w:val="008D53E8"/>
    <w:rsid w:val="008D7E30"/>
    <w:rsid w:val="008E10E9"/>
    <w:rsid w:val="009129D9"/>
    <w:rsid w:val="00947CF3"/>
    <w:rsid w:val="009548B7"/>
    <w:rsid w:val="00990291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0AB7"/>
    <w:rsid w:val="00B67DD1"/>
    <w:rsid w:val="00B70D35"/>
    <w:rsid w:val="00B767CC"/>
    <w:rsid w:val="00B8357D"/>
    <w:rsid w:val="00BA2147"/>
    <w:rsid w:val="00BA2AE9"/>
    <w:rsid w:val="00BD317A"/>
    <w:rsid w:val="00C43D64"/>
    <w:rsid w:val="00C45309"/>
    <w:rsid w:val="00C503E3"/>
    <w:rsid w:val="00C64012"/>
    <w:rsid w:val="00CA3BB1"/>
    <w:rsid w:val="00D5345B"/>
    <w:rsid w:val="00D61CAC"/>
    <w:rsid w:val="00D966E1"/>
    <w:rsid w:val="00DB5C81"/>
    <w:rsid w:val="00DB5CB9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A13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73061B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730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990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uti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7</cp:revision>
  <cp:lastPrinted>2024-03-29T07:33:00Z</cp:lastPrinted>
  <dcterms:created xsi:type="dcterms:W3CDTF">2025-02-04T11:54:00Z</dcterms:created>
  <dcterms:modified xsi:type="dcterms:W3CDTF">2025-02-04T13:07:00Z</dcterms:modified>
</cp:coreProperties>
</file>