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574FC7F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15C">
        <w:rPr>
          <w:rFonts w:ascii="Times New Roman" w:hAnsi="Times New Roman" w:cs="Times New Roman"/>
          <w:b/>
          <w:sz w:val="24"/>
          <w:szCs w:val="24"/>
        </w:rPr>
        <w:t>запорной арматуры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229E4520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CF3A14">
        <w:rPr>
          <w:rFonts w:ascii="Times New Roman" w:hAnsi="Times New Roman" w:cs="Times New Roman"/>
          <w:sz w:val="24"/>
          <w:szCs w:val="24"/>
        </w:rPr>
        <w:t>04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CF3A14">
        <w:rPr>
          <w:rFonts w:ascii="Times New Roman" w:hAnsi="Times New Roman" w:cs="Times New Roman"/>
          <w:sz w:val="24"/>
          <w:szCs w:val="24"/>
        </w:rPr>
        <w:t>февраля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</w:t>
      </w:r>
      <w:r w:rsidR="00455A89">
        <w:rPr>
          <w:rFonts w:ascii="Times New Roman" w:hAnsi="Times New Roman" w:cs="Times New Roman"/>
          <w:sz w:val="24"/>
          <w:szCs w:val="24"/>
        </w:rPr>
        <w:t>25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57C02C5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58515C">
        <w:rPr>
          <w:rFonts w:ascii="Times New Roman" w:hAnsi="Times New Roman" w:cs="Times New Roman"/>
          <w:sz w:val="24"/>
          <w:szCs w:val="24"/>
        </w:rPr>
        <w:t>запорную арматуру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58515C">
        <w:rPr>
          <w:rFonts w:ascii="Times New Roman" w:hAnsi="Times New Roman" w:cs="Times New Roman"/>
          <w:sz w:val="24"/>
          <w:szCs w:val="24"/>
        </w:rPr>
        <w:t>запорной арматуры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13B71854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58515C">
        <w:rPr>
          <w:rFonts w:ascii="Times New Roman" w:hAnsi="Times New Roman" w:cs="Times New Roman"/>
          <w:sz w:val="24"/>
          <w:szCs w:val="24"/>
        </w:rPr>
        <w:t>запорной арматуры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25"/>
        <w:gridCol w:w="709"/>
        <w:gridCol w:w="850"/>
        <w:gridCol w:w="1271"/>
        <w:gridCol w:w="1275"/>
      </w:tblGrid>
      <w:tr w:rsidR="00194983" w:rsidRPr="00D60291" w14:paraId="45083181" w14:textId="77777777" w:rsidTr="00194983">
        <w:trPr>
          <w:trHeight w:val="525"/>
        </w:trPr>
        <w:tc>
          <w:tcPr>
            <w:tcW w:w="720" w:type="dxa"/>
            <w:noWrap/>
            <w:vAlign w:val="center"/>
            <w:hideMark/>
          </w:tcPr>
          <w:p w14:paraId="132BD251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5" w:type="dxa"/>
            <w:noWrap/>
            <w:vAlign w:val="center"/>
            <w:hideMark/>
          </w:tcPr>
          <w:p w14:paraId="398A82A8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9" w:type="dxa"/>
            <w:noWrap/>
            <w:vAlign w:val="center"/>
            <w:hideMark/>
          </w:tcPr>
          <w:p w14:paraId="11C34A50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noWrap/>
            <w:vAlign w:val="center"/>
            <w:hideMark/>
          </w:tcPr>
          <w:p w14:paraId="0C06AC64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71" w:type="dxa"/>
          </w:tcPr>
          <w:p w14:paraId="296031B2" w14:textId="335C4B38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275" w:type="dxa"/>
            <w:vAlign w:val="center"/>
          </w:tcPr>
          <w:p w14:paraId="77103D2F" w14:textId="25E04FC0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194983" w:rsidRPr="00D60291" w14:paraId="17C99348" w14:textId="77777777" w:rsidTr="0019498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65FFE66" w14:textId="77777777" w:rsidR="00194983" w:rsidRPr="00D60291" w:rsidRDefault="0019498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0BAF7569" w14:textId="34D46A56" w:rsidR="00194983" w:rsidRPr="00455A89" w:rsidRDefault="00194983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Фланец стальной Д 300 мм Ру10 (ГОСТ 12820-80)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537F544" w14:textId="1C96FC78" w:rsidR="00194983" w:rsidRPr="00FE06E3" w:rsidRDefault="00194983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58515C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90D6B" w14:textId="75112D51" w:rsidR="00194983" w:rsidRPr="00FE06E3" w:rsidRDefault="00194983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71" w:type="dxa"/>
          </w:tcPr>
          <w:p w14:paraId="66584A6E" w14:textId="77777777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21481EF" w14:textId="6A5F554D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194983" w:rsidRPr="00D60291" w14:paraId="466A459A" w14:textId="77777777" w:rsidTr="0019498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B23E289" w14:textId="77777777" w:rsidR="00194983" w:rsidRPr="00D60291" w:rsidRDefault="00194983" w:rsidP="005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1AB67026" w14:textId="54173D0E" w:rsidR="00194983" w:rsidRPr="00CF3A14" w:rsidRDefault="00194983" w:rsidP="0058515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 xml:space="preserve">Фланец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стальной </w:t>
            </w: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>00 мм Ру1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(ГОСТ 12820-80)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3F91521" w14:textId="5DAE8DE0" w:rsidR="00194983" w:rsidRPr="00FE06E3" w:rsidRDefault="00194983" w:rsidP="005851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AC7D16" w14:textId="2623E112" w:rsidR="00194983" w:rsidRPr="0058515C" w:rsidRDefault="00194983" w:rsidP="005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1" w:type="dxa"/>
          </w:tcPr>
          <w:p w14:paraId="11C129FD" w14:textId="77777777" w:rsidR="00194983" w:rsidRPr="00D60291" w:rsidRDefault="00194983" w:rsidP="0058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54796A0" w14:textId="642C4788" w:rsidR="00194983" w:rsidRPr="00D60291" w:rsidRDefault="00194983" w:rsidP="0058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194983" w:rsidRPr="00D60291" w14:paraId="03C0DFE3" w14:textId="77777777" w:rsidTr="0019498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FCF7BD" w14:textId="77777777" w:rsidR="00194983" w:rsidRPr="00D60291" w:rsidRDefault="00194983" w:rsidP="005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04B902DA" w14:textId="5C0DFF86" w:rsidR="00194983" w:rsidRPr="0058515C" w:rsidRDefault="00194983" w:rsidP="0058515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 xml:space="preserve">Фланец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стальной </w:t>
            </w: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8515C">
              <w:rPr>
                <w:rFonts w:ascii="Times New Roman" w:hAnsi="Times New Roman" w:cs="Times New Roman"/>
                <w:sz w:val="24"/>
                <w:szCs w:val="24"/>
              </w:rPr>
              <w:t>00 мм Ру1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(ГОСТ 12820-80)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8AF1BF8" w14:textId="573F7CD8" w:rsidR="00194983" w:rsidRPr="00FE06E3" w:rsidRDefault="00194983" w:rsidP="005851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D0CA78" w14:textId="10A46572" w:rsidR="00194983" w:rsidRPr="0058515C" w:rsidRDefault="00194983" w:rsidP="005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1" w:type="dxa"/>
          </w:tcPr>
          <w:p w14:paraId="25334530" w14:textId="77777777" w:rsidR="00194983" w:rsidRPr="00D60291" w:rsidRDefault="00194983" w:rsidP="0058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4F41B1C" w14:textId="3A7492DF" w:rsidR="00194983" w:rsidRPr="00D60291" w:rsidRDefault="00194983" w:rsidP="0058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194983" w:rsidRPr="00D60291" w14:paraId="6D8F8222" w14:textId="77777777" w:rsidTr="0019498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959B6D2" w14:textId="77777777" w:rsidR="00194983" w:rsidRPr="00D60291" w:rsidRDefault="0019498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21C76856" w14:textId="380921F9" w:rsidR="00194983" w:rsidRPr="00FE06E3" w:rsidRDefault="00194983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Задвижка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чуг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. </w:t>
            </w:r>
            <w:r w:rsidRPr="0058515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400</w:t>
            </w:r>
            <w:r w:rsidRPr="0058515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Ру10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30ч 39р (с обрезиненным клином ГОСТ 24856-2014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9FA811B" w14:textId="5754E9F7" w:rsidR="00194983" w:rsidRPr="00FE06E3" w:rsidRDefault="00194983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7EF28" w14:textId="35BC7CE7" w:rsidR="00194983" w:rsidRPr="00FE06E3" w:rsidRDefault="00194983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1" w:type="dxa"/>
          </w:tcPr>
          <w:p w14:paraId="717F0C24" w14:textId="77777777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EDE9F3B" w14:textId="3AF2038D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66C949B6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51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Запорная арматура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F76291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A89" w:rsidRPr="00455A89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отдельными партиями на основании письменных заявок Покупателя в согласованные сроки, но не позднее 10 (десяти) календарных дней с момента </w:t>
      </w:r>
      <w:r w:rsidR="00194983">
        <w:rPr>
          <w:rFonts w:ascii="Times New Roman" w:eastAsia="Calibri" w:hAnsi="Times New Roman" w:cs="Times New Roman"/>
          <w:sz w:val="24"/>
          <w:szCs w:val="24"/>
        </w:rPr>
        <w:t xml:space="preserve">получения </w:t>
      </w:r>
      <w:proofErr w:type="spellStart"/>
      <w:r w:rsidR="00194983">
        <w:rPr>
          <w:rFonts w:ascii="Times New Roman" w:eastAsia="Calibri" w:hAnsi="Times New Roman" w:cs="Times New Roman"/>
          <w:sz w:val="24"/>
          <w:szCs w:val="24"/>
        </w:rPr>
        <w:t>завки</w:t>
      </w:r>
      <w:proofErr w:type="spellEnd"/>
      <w:r w:rsidR="00455A89" w:rsidRPr="00455A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7E07E16B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 xml:space="preserve">Качество Товара должно соответствовать </w:t>
      </w:r>
      <w:r w:rsidR="00194983">
        <w:rPr>
          <w:rFonts w:ascii="Times New Roman" w:eastAsia="Calibri" w:hAnsi="Times New Roman" w:cs="Times New Roman"/>
          <w:sz w:val="24"/>
          <w:szCs w:val="24"/>
        </w:rPr>
        <w:t xml:space="preserve">указанным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ГОСТам</w:t>
      </w:r>
      <w:r w:rsidR="001949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0CC59840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F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5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D731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2189795">
    <w:abstractNumId w:val="0"/>
  </w:num>
  <w:num w:numId="2" w16cid:durableId="405345274">
    <w:abstractNumId w:val="1"/>
  </w:num>
  <w:num w:numId="3" w16cid:durableId="136140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9379D"/>
    <w:rsid w:val="00136463"/>
    <w:rsid w:val="0019498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5A89"/>
    <w:rsid w:val="004564C8"/>
    <w:rsid w:val="00515F08"/>
    <w:rsid w:val="005573F0"/>
    <w:rsid w:val="0056077E"/>
    <w:rsid w:val="0058515C"/>
    <w:rsid w:val="00596B64"/>
    <w:rsid w:val="006A34A1"/>
    <w:rsid w:val="00703687"/>
    <w:rsid w:val="00751DF9"/>
    <w:rsid w:val="007E1E12"/>
    <w:rsid w:val="00822D62"/>
    <w:rsid w:val="0088118E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A315EB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CF3A14"/>
    <w:rsid w:val="00D60291"/>
    <w:rsid w:val="00D731DF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25</cp:revision>
  <cp:lastPrinted>2023-06-12T06:55:00Z</cp:lastPrinted>
  <dcterms:created xsi:type="dcterms:W3CDTF">2023-06-08T10:51:00Z</dcterms:created>
  <dcterms:modified xsi:type="dcterms:W3CDTF">2025-02-04T08:43:00Z</dcterms:modified>
</cp:coreProperties>
</file>