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32B513E4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B88">
        <w:rPr>
          <w:rFonts w:ascii="Times New Roman" w:hAnsi="Times New Roman" w:cs="Times New Roman"/>
          <w:b/>
          <w:sz w:val="24"/>
          <w:szCs w:val="24"/>
        </w:rPr>
        <w:t>моющих, чистящих средств и принадлежностей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C62BD30" w:rsidR="008B0B38" w:rsidRPr="008B0B38" w:rsidRDefault="008B0B38" w:rsidP="004710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D4F9769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47100D">
        <w:rPr>
          <w:rFonts w:ascii="Times New Roman" w:hAnsi="Times New Roman" w:cs="Times New Roman"/>
          <w:sz w:val="24"/>
          <w:szCs w:val="24"/>
        </w:rPr>
        <w:t>провод обмоточный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F61A13">
        <w:rPr>
          <w:rFonts w:ascii="Times New Roman" w:hAnsi="Times New Roman" w:cs="Times New Roman"/>
          <w:sz w:val="24"/>
          <w:szCs w:val="24"/>
        </w:rPr>
        <w:t>моющих, чистящих средств и принадлежности</w:t>
      </w:r>
      <w:r w:rsidRPr="009F0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85C89A9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47100D">
        <w:rPr>
          <w:rFonts w:ascii="Times New Roman" w:hAnsi="Times New Roman" w:cs="Times New Roman"/>
          <w:sz w:val="24"/>
          <w:szCs w:val="24"/>
        </w:rPr>
        <w:t>провода обмоточного</w:t>
      </w:r>
      <w:r w:rsidR="0047100D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310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840"/>
        <w:gridCol w:w="1145"/>
        <w:gridCol w:w="946"/>
      </w:tblGrid>
      <w:tr w:rsidR="0047100D" w:rsidRPr="0047100D" w14:paraId="79A45272" w14:textId="77777777" w:rsidTr="0047100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Позиция заявки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изм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8D494B" w:rsidRPr="0047100D" w14:paraId="3BF8DD54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2E1D" w14:textId="28D0D487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Белизна (1л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02F9" w14:textId="2A23347E" w:rsidR="008D494B" w:rsidRPr="00825B88" w:rsidRDefault="0005247E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EEA3" w14:textId="4CD1EFC7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44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5CA44F01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B6F5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ADDE" w14:textId="7708196E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Бумага  туалетная</w:t>
            </w:r>
            <w:proofErr w:type="gramEnd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 xml:space="preserve"> (рулон)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07D2" w14:textId="175098DF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EBF6" w14:textId="1468EBDD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320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2E2D1713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C749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00E7" w14:textId="0CC47A04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Вантуз сантехнический (бытовой)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7F67" w14:textId="0A0551EC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51F5" w14:textId="182D4A2A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F0C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4F6C911B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F1B9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0B10" w14:textId="6889920A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Гель для чистки унитазов ванн сантехники кафеля плитки бассейнов (750 мл.)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623E" w14:textId="092472F9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C10E" w14:textId="1C82EEAC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2CD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0A2DC619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A276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40B1" w14:textId="00B47862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Губка кухонная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8623" w14:textId="565B82B0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E39F" w14:textId="660B05E9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514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72821D77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5ACA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8C994" w14:textId="6015EDFA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Дезинфектор (для </w:t>
            </w:r>
            <w:r w:rsidR="00C64012" w:rsidRPr="00825B88">
              <w:rPr>
                <w:rFonts w:ascii="Times New Roman" w:hAnsi="Times New Roman" w:cs="Times New Roman"/>
                <w:sz w:val="24"/>
                <w:szCs w:val="24"/>
              </w:rPr>
              <w:t>наружного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1691" w14:textId="0FB177AD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B6C7" w14:textId="4FEEBC25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51A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70F9C9B1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445D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84714" w14:textId="53EB635F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Ерш металлический для мытья посуды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92F3" w14:textId="2648E43E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2F18" w14:textId="14B4C4FD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C1D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1BAD239A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7E3E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6DC93" w14:textId="0850290A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Ерш пластиковый для чистки унитаза (с подставкой)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DB40" w14:textId="5568E16F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1D04" w14:textId="75F5E6D0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22E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94B" w:rsidRPr="0047100D" w14:paraId="3542E8B3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DEB31" w14:textId="62DD9AC5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AFF5" w14:textId="0643279F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Ершик для посуды Ø 20 мм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3F30" w14:textId="339D4108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17EF" w14:textId="75A4AFA6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23A2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0235BE99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B541F" w14:textId="64480B95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0101" w14:textId="5953C112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Ершик для посуды Ø10 мм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51BE" w14:textId="32D4A45A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995A" w14:textId="49F35755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D56D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206598A6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75DBE" w14:textId="5647BEDC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2FDF" w14:textId="6E7617C1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Моющее для мытья стекол (сменный блок, 500 мл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C6E" w14:textId="22B1DF5F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0733" w14:textId="176A449A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150E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4C4A64FB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CE960" w14:textId="4396B5A9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BDC0" w14:textId="437A49B7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Моющее средство для пола (1000 мл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93A" w14:textId="1CD30EB7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550A" w14:textId="62D690EC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3AD8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4E3C2D65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A843E" w14:textId="03FBB570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ECAD" w14:textId="495C6704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A4DC" w14:textId="67E835BB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47A4" w14:textId="6D6DB803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F44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2F80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643BA2CB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9B9E1" w14:textId="538A9BEA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CABD5" w14:textId="2ABC74D8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Мыло хозяйственное (200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BB9B" w14:textId="52622A10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101C" w14:textId="47234517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  <w:r w:rsidR="00F44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E41A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11A5E0A8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A64B9" w14:textId="2B03FAF4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F4B0" w14:textId="6BE15AD6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Освежитель воздуха (300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B17F" w14:textId="1AF48D91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1966" w14:textId="515BEEE7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3BC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34F6C8B7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9BEB8" w14:textId="091EFECC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A137" w14:textId="60C91714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Пакеты для мусора (35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84F0" w14:textId="32E7C0C7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A962" w14:textId="4EE8F8C5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EEF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94B" w:rsidRPr="0047100D" w14:paraId="6E49181C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5B76E" w14:textId="724852EC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DF30" w14:textId="6939C6B5" w:rsidR="008D494B" w:rsidRPr="00825B88" w:rsidRDefault="008D494B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Пакеты для мусора (60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0164" w14:textId="7FDB689B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21B6" w14:textId="5A9C8A23" w:rsidR="008D494B" w:rsidRPr="00825B88" w:rsidRDefault="008D494B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086C" w14:textId="77777777" w:rsidR="008D494B" w:rsidRPr="00825B88" w:rsidRDefault="008D494B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B88" w:rsidRPr="0047100D" w14:paraId="5480CD99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7DAA4" w14:textId="73A15970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7FA6" w14:textId="68890470" w:rsidR="00825B88" w:rsidRPr="00825B88" w:rsidRDefault="00825B88" w:rsidP="0082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Полироль (300 мл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D460" w14:textId="0FC1BD1C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5540" w14:textId="168095C5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1AB7" w14:textId="77777777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B88" w:rsidRPr="0047100D" w14:paraId="6BA69D25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2B34F" w14:textId="2C2F1261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5CB65" w14:textId="5DFE5BB0" w:rsidR="00825B88" w:rsidRPr="00825B88" w:rsidRDefault="00825B88" w:rsidP="0082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Полотенце бумажное (рулон)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B889" w14:textId="021066D4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2740" w14:textId="4A45781B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A708" w14:textId="77777777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B88" w:rsidRPr="0047100D" w14:paraId="172B893F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B591A" w14:textId="5FB83AB1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F303" w14:textId="661D7A47" w:rsidR="00825B88" w:rsidRPr="00825B88" w:rsidRDefault="00825B88" w:rsidP="0082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Салфетки вискоз для уборки 50*75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BF9C" w14:textId="13E8D7CD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B7E3" w14:textId="66AB9D6D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4EBD" w14:textId="77777777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B88" w:rsidRPr="0047100D" w14:paraId="6662DC0A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13E20" w14:textId="43E3608C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1F1A" w14:textId="60C34326" w:rsidR="00825B88" w:rsidRPr="00825B88" w:rsidRDefault="00825B88" w:rsidP="0082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Средство для ламината жидкое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FB3F" w14:textId="3DF3FFDE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4858" w14:textId="54ABB32D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5B77" w14:textId="77777777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B88" w:rsidRPr="0047100D" w14:paraId="28ABC16A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C41BB" w14:textId="48B198CB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27103" w14:textId="5A05A2C8" w:rsidR="00825B88" w:rsidRPr="00825B88" w:rsidRDefault="00825B88" w:rsidP="0082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 жидкое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3DE8" w14:textId="2542BFE7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C180" w14:textId="0CC8D451" w:rsidR="00825B88" w:rsidRPr="00825B88" w:rsidRDefault="00825B8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BA2" w14:textId="77777777" w:rsidR="00825B88" w:rsidRPr="00825B88" w:rsidRDefault="00825B88" w:rsidP="0082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2F56006F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1F34A" w14:textId="7D772408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F0991" w14:textId="1D09CEA9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Средство для прочистки труб жидкое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D58B" w14:textId="1C49E0C5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157A" w14:textId="5940A1F5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DD4F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05ED6AFF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DD4C4" w14:textId="60E1D85C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80B11" w14:textId="169ADB20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Средство для удаления накипи (0,5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56EE" w14:textId="437A0E80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CB71" w14:textId="3C8B18F2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85DF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35A14F9C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7290D" w14:textId="60EE2669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6C8FF" w14:textId="77777777" w:rsidR="007B132C" w:rsidRDefault="00583F75" w:rsidP="0058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gramEnd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 xml:space="preserve"> чистящее для прочистки труб </w:t>
            </w:r>
          </w:p>
          <w:p w14:paraId="7A8E868D" w14:textId="6537C564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(750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BD38" w14:textId="18F3FC7F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D9B1" w14:textId="632A4A9C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5F06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505AA14B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5587C" w14:textId="7D1DC54A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45D9" w14:textId="2A0F5230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gramEnd"/>
            <w:r w:rsidRPr="00825B88">
              <w:rPr>
                <w:rFonts w:ascii="Times New Roman" w:hAnsi="Times New Roman" w:cs="Times New Roman"/>
                <w:sz w:val="24"/>
                <w:szCs w:val="24"/>
              </w:rPr>
              <w:t xml:space="preserve"> чистящее универсальное (750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3D2B" w14:textId="7BE86734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8253" w14:textId="1DCC3173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6C9C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00B500D2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7A0E6" w14:textId="270E8FCA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4543" w14:textId="3D91D07C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Стиральный порошок автомат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ED89" w14:textId="1DF7F85F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8493" w14:textId="4D000763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D324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07ECB7F1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E4AD7" w14:textId="7B6665DC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E196" w14:textId="52B23A76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Стиральный порошок для мытья бак.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F32" w:rsidRPr="00825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осуды</w:t>
            </w:r>
            <w:r w:rsidR="00700F32">
              <w:rPr>
                <w:rFonts w:ascii="Times New Roman" w:hAnsi="Times New Roman" w:cs="Times New Roman"/>
                <w:sz w:val="24"/>
                <w:szCs w:val="24"/>
              </w:rPr>
              <w:t xml:space="preserve"> (Лотос)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C46" w14:textId="3B4BC33E" w:rsidR="00583F75" w:rsidRPr="00825B88" w:rsidRDefault="00C64012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68AA" w14:textId="648DFCC9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4DA6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01573711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10769" w14:textId="22071F58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24F5" w14:textId="01AAE44D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Стиральный порошок ручная стирка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8E5D" w14:textId="14050EFB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6AEF" w14:textId="211C5EB9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5B44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5A1B2FAB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43C45" w14:textId="6707C5B2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E84C" w14:textId="586A97C7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Тряпка для пластиковой швабры с плоским креплением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A585" w14:textId="0C4D8C75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A72C" w14:textId="16120BD8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243E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14E99515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F89F5" w14:textId="741853F4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53D2" w14:textId="4D5D1ECE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74A1" w14:textId="0873ADAA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406C" w14:textId="58DA0AA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3358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76510142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D9447" w14:textId="5F425E8F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392B" w14:textId="78FFCB88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Чистящее средство "Суржа-экспресс", пастообразное (500 гр</w:t>
            </w:r>
            <w:r w:rsidR="007B1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E423" w14:textId="4C9C2588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F16D" w14:textId="1D58B6BD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ACDA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43818DC8" w14:textId="77777777" w:rsidTr="00583F7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FFACD" w14:textId="7BB8B862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70E5" w14:textId="6F672C73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Швабра пластиковая + ведро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0D02" w14:textId="64213608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DD78" w14:textId="6922AD4A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12F9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5E10A78D" w14:textId="77777777" w:rsidTr="0047100D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EA7B45B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100D">
        <w:rPr>
          <w:rFonts w:ascii="Times New Roman" w:hAnsi="Times New Roman" w:cs="Times New Roman"/>
          <w:sz w:val="24"/>
          <w:szCs w:val="24"/>
        </w:rPr>
        <w:t>провод обмоточный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115ACB8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74ED1C07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A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3833301">
    <w:abstractNumId w:val="0"/>
  </w:num>
  <w:num w:numId="2" w16cid:durableId="107770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03D7A"/>
    <w:rsid w:val="0034636E"/>
    <w:rsid w:val="003546D5"/>
    <w:rsid w:val="00372808"/>
    <w:rsid w:val="003E55C3"/>
    <w:rsid w:val="0042203F"/>
    <w:rsid w:val="004564C8"/>
    <w:rsid w:val="0047100D"/>
    <w:rsid w:val="00512188"/>
    <w:rsid w:val="00515F08"/>
    <w:rsid w:val="00523D49"/>
    <w:rsid w:val="00583F75"/>
    <w:rsid w:val="006377E9"/>
    <w:rsid w:val="00694C54"/>
    <w:rsid w:val="006A34A1"/>
    <w:rsid w:val="006B14C8"/>
    <w:rsid w:val="00700F32"/>
    <w:rsid w:val="00703687"/>
    <w:rsid w:val="00721379"/>
    <w:rsid w:val="00751DF9"/>
    <w:rsid w:val="007B132C"/>
    <w:rsid w:val="00822D62"/>
    <w:rsid w:val="00825B88"/>
    <w:rsid w:val="00870866"/>
    <w:rsid w:val="008B0B38"/>
    <w:rsid w:val="008B5FE2"/>
    <w:rsid w:val="008D494B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D317A"/>
    <w:rsid w:val="00C43D64"/>
    <w:rsid w:val="00C45309"/>
    <w:rsid w:val="00C64012"/>
    <w:rsid w:val="00CA3BB1"/>
    <w:rsid w:val="00D5345B"/>
    <w:rsid w:val="00D61CAC"/>
    <w:rsid w:val="00D966E1"/>
    <w:rsid w:val="00DB5C81"/>
    <w:rsid w:val="00DB5CB9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A13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12</cp:revision>
  <cp:lastPrinted>2024-03-29T07:33:00Z</cp:lastPrinted>
  <dcterms:created xsi:type="dcterms:W3CDTF">2024-04-25T05:58:00Z</dcterms:created>
  <dcterms:modified xsi:type="dcterms:W3CDTF">2025-01-27T13:10:00Z</dcterms:modified>
</cp:coreProperties>
</file>