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576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A838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838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A838A6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C0" w:rsidRDefault="00600DC0" w:rsidP="00C25C29">
      <w:pPr>
        <w:spacing w:after="0" w:line="240" w:lineRule="auto"/>
      </w:pPr>
      <w:r>
        <w:separator/>
      </w:r>
    </w:p>
  </w:endnote>
  <w:endnote w:type="continuationSeparator" w:id="0">
    <w:p w:rsidR="00600DC0" w:rsidRDefault="00600DC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C0" w:rsidRDefault="00600DC0" w:rsidP="00C25C29">
      <w:pPr>
        <w:spacing w:after="0" w:line="240" w:lineRule="auto"/>
      </w:pPr>
      <w:r>
        <w:separator/>
      </w:r>
    </w:p>
  </w:footnote>
  <w:footnote w:type="continuationSeparator" w:id="0">
    <w:p w:rsidR="00600DC0" w:rsidRDefault="00600DC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0DC0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38A6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AABD-B7B1-43B4-B459-7EE455B4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2021-07-20T05:45:00Z</dcterms:modified>
</cp:coreProperties>
</file>