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37A3" w14:textId="77777777" w:rsidR="00AD5319" w:rsidRPr="00633690" w:rsidRDefault="00AD5319" w:rsidP="0038763F">
      <w:pPr>
        <w:spacing w:after="0" w:line="240" w:lineRule="auto"/>
        <w:rPr>
          <w:rFonts w:ascii="Times New Roman" w:hAnsi="Times New Roman" w:cs="Times New Roman"/>
          <w:b/>
          <w:bCs/>
          <w:spacing w:val="30"/>
          <w:sz w:val="23"/>
          <w:szCs w:val="23"/>
        </w:rPr>
      </w:pPr>
    </w:p>
    <w:p w14:paraId="782F3098" w14:textId="4C06CCEB" w:rsidR="007B5C93" w:rsidRPr="00633690" w:rsidRDefault="00FB4066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30"/>
          <w:sz w:val="23"/>
          <w:szCs w:val="23"/>
        </w:rPr>
        <w:t>ДОГОВОР</w:t>
      </w:r>
      <w:r w:rsidR="007B5C93" w:rsidRPr="00633690">
        <w:rPr>
          <w:rFonts w:ascii="Times New Roman" w:hAnsi="Times New Roman" w:cs="Times New Roman"/>
          <w:b/>
          <w:bCs/>
          <w:sz w:val="23"/>
          <w:szCs w:val="23"/>
        </w:rPr>
        <w:t xml:space="preserve"> № </w:t>
      </w:r>
      <w:r w:rsidR="004E0C95" w:rsidRPr="00633690">
        <w:rPr>
          <w:rFonts w:ascii="Times New Roman" w:hAnsi="Times New Roman" w:cs="Times New Roman"/>
          <w:b/>
          <w:bCs/>
          <w:sz w:val="23"/>
          <w:szCs w:val="23"/>
        </w:rPr>
        <w:t>____</w:t>
      </w:r>
    </w:p>
    <w:p w14:paraId="456822E4" w14:textId="77777777" w:rsidR="00AD5319" w:rsidRPr="00633690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33690">
        <w:rPr>
          <w:rFonts w:ascii="Times New Roman" w:hAnsi="Times New Roman" w:cs="Times New Roman"/>
          <w:b/>
          <w:bCs/>
          <w:sz w:val="23"/>
          <w:szCs w:val="23"/>
        </w:rPr>
        <w:t>на поставку товаров</w:t>
      </w:r>
    </w:p>
    <w:p w14:paraId="470F5F6B" w14:textId="77777777" w:rsidR="00AD5319" w:rsidRPr="00633690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3CC5680" w14:textId="2B340957" w:rsidR="004E0C95" w:rsidRPr="00633690" w:rsidRDefault="004E0C95" w:rsidP="004E0C95">
      <w:pPr>
        <w:jc w:val="both"/>
        <w:rPr>
          <w:rFonts w:ascii="Times New Roman" w:hAnsi="Times New Roman" w:cs="Times New Roman"/>
          <w:sz w:val="23"/>
          <w:szCs w:val="23"/>
        </w:rPr>
      </w:pPr>
      <w:r w:rsidRPr="00633690">
        <w:rPr>
          <w:rFonts w:ascii="Times New Roman" w:hAnsi="Times New Roman" w:cs="Times New Roman"/>
          <w:sz w:val="23"/>
          <w:szCs w:val="23"/>
        </w:rPr>
        <w:t xml:space="preserve">г. </w:t>
      </w:r>
      <w:r w:rsidR="00FB4066">
        <w:rPr>
          <w:rFonts w:ascii="Times New Roman" w:hAnsi="Times New Roman" w:cs="Times New Roman"/>
          <w:sz w:val="23"/>
          <w:szCs w:val="23"/>
        </w:rPr>
        <w:t>__________</w:t>
      </w:r>
      <w:r w:rsidRPr="00633690">
        <w:rPr>
          <w:rFonts w:ascii="Times New Roman" w:hAnsi="Times New Roman" w:cs="Times New Roman"/>
          <w:sz w:val="23"/>
          <w:szCs w:val="23"/>
        </w:rPr>
        <w:tab/>
      </w:r>
      <w:r w:rsidRPr="00633690">
        <w:rPr>
          <w:rFonts w:ascii="Times New Roman" w:hAnsi="Times New Roman" w:cs="Times New Roman"/>
          <w:sz w:val="23"/>
          <w:szCs w:val="23"/>
        </w:rPr>
        <w:tab/>
      </w:r>
      <w:r w:rsidRPr="00633690">
        <w:rPr>
          <w:rFonts w:ascii="Times New Roman" w:hAnsi="Times New Roman" w:cs="Times New Roman"/>
          <w:sz w:val="23"/>
          <w:szCs w:val="23"/>
        </w:rPr>
        <w:tab/>
      </w:r>
      <w:r w:rsidRPr="00633690">
        <w:rPr>
          <w:rFonts w:ascii="Times New Roman" w:hAnsi="Times New Roman" w:cs="Times New Roman"/>
          <w:sz w:val="23"/>
          <w:szCs w:val="23"/>
        </w:rPr>
        <w:tab/>
      </w:r>
      <w:r w:rsidRPr="00633690">
        <w:rPr>
          <w:rFonts w:ascii="Times New Roman" w:hAnsi="Times New Roman" w:cs="Times New Roman"/>
          <w:sz w:val="23"/>
          <w:szCs w:val="23"/>
        </w:rPr>
        <w:tab/>
      </w:r>
      <w:r w:rsidRPr="00633690">
        <w:rPr>
          <w:rFonts w:ascii="Times New Roman" w:hAnsi="Times New Roman" w:cs="Times New Roman"/>
          <w:sz w:val="23"/>
          <w:szCs w:val="23"/>
        </w:rPr>
        <w:tab/>
      </w:r>
      <w:r w:rsidRPr="00633690">
        <w:rPr>
          <w:rFonts w:ascii="Times New Roman" w:hAnsi="Times New Roman" w:cs="Times New Roman"/>
          <w:sz w:val="23"/>
          <w:szCs w:val="23"/>
        </w:rPr>
        <w:tab/>
        <w:t xml:space="preserve">                    </w:t>
      </w:r>
      <w:r w:rsidR="00320AC4" w:rsidRPr="00633690">
        <w:rPr>
          <w:rFonts w:ascii="Times New Roman" w:hAnsi="Times New Roman" w:cs="Times New Roman"/>
          <w:sz w:val="23"/>
          <w:szCs w:val="23"/>
        </w:rPr>
        <w:t xml:space="preserve">     </w:t>
      </w:r>
      <w:r w:rsidRPr="00633690">
        <w:rPr>
          <w:rFonts w:ascii="Times New Roman" w:hAnsi="Times New Roman" w:cs="Times New Roman"/>
          <w:sz w:val="23"/>
          <w:szCs w:val="23"/>
        </w:rPr>
        <w:t xml:space="preserve">     </w:t>
      </w:r>
      <w:proofErr w:type="gramStart"/>
      <w:r w:rsidRPr="00633690"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 w:rsidR="00320AC4" w:rsidRPr="00633690">
        <w:rPr>
          <w:rFonts w:ascii="Times New Roman" w:hAnsi="Times New Roman" w:cs="Times New Roman"/>
          <w:sz w:val="23"/>
          <w:szCs w:val="23"/>
        </w:rPr>
        <w:t>__</w:t>
      </w:r>
      <w:r w:rsidRPr="00633690">
        <w:rPr>
          <w:rFonts w:ascii="Times New Roman" w:hAnsi="Times New Roman" w:cs="Times New Roman"/>
          <w:sz w:val="23"/>
          <w:szCs w:val="23"/>
        </w:rPr>
        <w:t xml:space="preserve">» </w:t>
      </w:r>
      <w:r w:rsidR="00FB4066">
        <w:rPr>
          <w:rFonts w:ascii="Times New Roman" w:hAnsi="Times New Roman" w:cs="Times New Roman"/>
          <w:sz w:val="23"/>
          <w:szCs w:val="23"/>
        </w:rPr>
        <w:t>_________</w:t>
      </w:r>
      <w:r w:rsidRPr="00633690">
        <w:rPr>
          <w:rFonts w:ascii="Times New Roman" w:hAnsi="Times New Roman" w:cs="Times New Roman"/>
          <w:sz w:val="23"/>
          <w:szCs w:val="23"/>
        </w:rPr>
        <w:t>202</w:t>
      </w:r>
      <w:r w:rsidR="00FB4066">
        <w:rPr>
          <w:rFonts w:ascii="Times New Roman" w:hAnsi="Times New Roman" w:cs="Times New Roman"/>
          <w:sz w:val="23"/>
          <w:szCs w:val="23"/>
        </w:rPr>
        <w:t>5</w:t>
      </w:r>
      <w:r w:rsidRPr="00633690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2FC823E8" w14:textId="67885088" w:rsidR="00320AC4" w:rsidRPr="00633690" w:rsidRDefault="00FB4066" w:rsidP="00320AC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</w:t>
      </w:r>
      <w:r w:rsidR="00320AC4" w:rsidRPr="00633690">
        <w:rPr>
          <w:rFonts w:ascii="Times New Roman" w:hAnsi="Times New Roman" w:cs="Times New Roman"/>
          <w:sz w:val="23"/>
          <w:szCs w:val="23"/>
        </w:rPr>
        <w:t xml:space="preserve">, </w:t>
      </w:r>
      <w:r w:rsidR="004E0C95" w:rsidRPr="00633690">
        <w:rPr>
          <w:rFonts w:ascii="Times New Roman" w:hAnsi="Times New Roman" w:cs="Times New Roman"/>
          <w:sz w:val="23"/>
          <w:szCs w:val="23"/>
        </w:rPr>
        <w:t>именуемое в дальнейшем «Поставщик», в лице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E0C95" w:rsidRPr="00633690">
        <w:rPr>
          <w:rFonts w:ascii="Times New Roman" w:hAnsi="Times New Roman" w:cs="Times New Roman"/>
          <w:sz w:val="23"/>
          <w:szCs w:val="23"/>
        </w:rPr>
        <w:t xml:space="preserve">директора  </w:t>
      </w:r>
      <w:r>
        <w:rPr>
          <w:rFonts w:ascii="Times New Roman" w:hAnsi="Times New Roman" w:cs="Times New Roman"/>
          <w:sz w:val="23"/>
          <w:szCs w:val="23"/>
        </w:rPr>
        <w:t>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______________________</w:t>
      </w:r>
      <w:r w:rsidR="004E0C95" w:rsidRPr="00633690">
        <w:rPr>
          <w:rFonts w:ascii="Times New Roman" w:hAnsi="Times New Roman" w:cs="Times New Roman"/>
          <w:sz w:val="23"/>
          <w:szCs w:val="23"/>
        </w:rPr>
        <w:t>, действующего на основании Устава, с одной стороны, и</w:t>
      </w:r>
      <w:r w:rsidR="00FC6CF8" w:rsidRPr="0063369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1F430B" w14:textId="5255A50A" w:rsidR="004E0C95" w:rsidRPr="00633690" w:rsidRDefault="001664C8" w:rsidP="006336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33690">
        <w:rPr>
          <w:rFonts w:ascii="Times New Roman" w:hAnsi="Times New Roman" w:cs="Times New Roman"/>
          <w:b/>
          <w:bCs/>
          <w:sz w:val="23"/>
          <w:szCs w:val="23"/>
        </w:rPr>
        <w:t>ЗАО «Метрологический центр»</w:t>
      </w:r>
      <w:r w:rsidR="004E0C95" w:rsidRPr="00633690">
        <w:rPr>
          <w:rFonts w:ascii="Times New Roman" w:hAnsi="Times New Roman" w:cs="Times New Roman"/>
          <w:sz w:val="23"/>
          <w:szCs w:val="23"/>
        </w:rPr>
        <w:t>, именуемое в дальнейшем «П</w:t>
      </w:r>
      <w:r w:rsidR="00416422" w:rsidRPr="00633690">
        <w:rPr>
          <w:rFonts w:ascii="Times New Roman" w:hAnsi="Times New Roman" w:cs="Times New Roman"/>
          <w:sz w:val="23"/>
          <w:szCs w:val="23"/>
        </w:rPr>
        <w:t>окупатель</w:t>
      </w:r>
      <w:r w:rsidR="004E0C95" w:rsidRPr="00633690">
        <w:rPr>
          <w:rFonts w:ascii="Times New Roman" w:hAnsi="Times New Roman" w:cs="Times New Roman"/>
          <w:sz w:val="23"/>
          <w:szCs w:val="23"/>
        </w:rPr>
        <w:t xml:space="preserve">», в лице директора </w:t>
      </w:r>
      <w:r w:rsidR="00FB4066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4E0C95" w:rsidRPr="00633690">
        <w:rPr>
          <w:rFonts w:ascii="Times New Roman" w:hAnsi="Times New Roman" w:cs="Times New Roman"/>
          <w:sz w:val="23"/>
          <w:szCs w:val="23"/>
        </w:rPr>
        <w:t xml:space="preserve">, действующего на основании Устава, с другой стороны, </w:t>
      </w:r>
      <w:r w:rsidR="00416422" w:rsidRPr="00633690">
        <w:rPr>
          <w:rFonts w:ascii="Times New Roman" w:hAnsi="Times New Roman" w:cs="Times New Roman"/>
          <w:sz w:val="23"/>
          <w:szCs w:val="23"/>
        </w:rPr>
        <w:t xml:space="preserve">при совместном упоминании именуемые «Стороны», </w:t>
      </w:r>
      <w:r w:rsidR="004E0C95" w:rsidRPr="00633690">
        <w:rPr>
          <w:rFonts w:ascii="Times New Roman" w:hAnsi="Times New Roman" w:cs="Times New Roman"/>
          <w:sz w:val="23"/>
          <w:szCs w:val="23"/>
        </w:rPr>
        <w:t xml:space="preserve">заключили настоящий </w:t>
      </w:r>
      <w:r w:rsidR="00416422" w:rsidRPr="00633690">
        <w:rPr>
          <w:rFonts w:ascii="Times New Roman" w:hAnsi="Times New Roman" w:cs="Times New Roman"/>
          <w:sz w:val="23"/>
          <w:szCs w:val="23"/>
        </w:rPr>
        <w:t>Контракт</w:t>
      </w:r>
      <w:r w:rsidR="004E0C95" w:rsidRPr="00633690">
        <w:rPr>
          <w:rFonts w:ascii="Times New Roman" w:hAnsi="Times New Roman" w:cs="Times New Roman"/>
          <w:sz w:val="23"/>
          <w:szCs w:val="23"/>
        </w:rPr>
        <w:t xml:space="preserve"> о нижеследующем:</w:t>
      </w:r>
    </w:p>
    <w:p w14:paraId="4629996C" w14:textId="77777777" w:rsidR="00320AC4" w:rsidRPr="00633690" w:rsidRDefault="00320AC4" w:rsidP="00320AC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75BCEF7" w14:textId="77777777" w:rsidR="007B5C93" w:rsidRPr="00633690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ПРЕДМЕТ КОНТРАКТА</w:t>
      </w:r>
    </w:p>
    <w:p w14:paraId="481FCEFE" w14:textId="4DCE53B6" w:rsidR="002C1DB9" w:rsidRPr="00633690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3690">
        <w:rPr>
          <w:rFonts w:ascii="Times New Roman" w:hAnsi="Times New Roman" w:cs="Times New Roman"/>
          <w:b/>
          <w:sz w:val="23"/>
          <w:szCs w:val="23"/>
        </w:rPr>
        <w:t>1.1.</w:t>
      </w:r>
      <w:r w:rsidRPr="00633690">
        <w:rPr>
          <w:rFonts w:ascii="Times New Roman" w:hAnsi="Times New Roman" w:cs="Times New Roman"/>
          <w:sz w:val="23"/>
          <w:szCs w:val="23"/>
        </w:rPr>
        <w:t xml:space="preserve"> По настоящему контракту П</w:t>
      </w:r>
      <w:r w:rsidR="00692FEC" w:rsidRPr="00633690">
        <w:rPr>
          <w:rFonts w:ascii="Times New Roman" w:hAnsi="Times New Roman" w:cs="Times New Roman"/>
          <w:sz w:val="23"/>
          <w:szCs w:val="23"/>
        </w:rPr>
        <w:t>оставщик</w:t>
      </w:r>
      <w:r w:rsidRPr="00633690">
        <w:rPr>
          <w:rFonts w:ascii="Times New Roman" w:hAnsi="Times New Roman" w:cs="Times New Roman"/>
          <w:sz w:val="23"/>
          <w:szCs w:val="23"/>
        </w:rPr>
        <w:t xml:space="preserve"> обязуется передать в собственность Покупателю</w:t>
      </w:r>
      <w:r w:rsidR="00124FB3" w:rsidRPr="0063369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086D68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</w:t>
      </w:r>
      <w:r w:rsidRPr="00633690">
        <w:rPr>
          <w:rFonts w:ascii="Times New Roman" w:hAnsi="Times New Roman" w:cs="Times New Roman"/>
          <w:sz w:val="23"/>
          <w:szCs w:val="23"/>
        </w:rPr>
        <w:t>,</w:t>
      </w:r>
      <w:r w:rsidR="00086D68">
        <w:rPr>
          <w:rFonts w:ascii="Times New Roman" w:hAnsi="Times New Roman" w:cs="Times New Roman"/>
          <w:sz w:val="23"/>
          <w:szCs w:val="23"/>
        </w:rPr>
        <w:t xml:space="preserve"> </w:t>
      </w:r>
      <w:r w:rsidRPr="00633690">
        <w:rPr>
          <w:rFonts w:ascii="Times New Roman" w:hAnsi="Times New Roman" w:cs="Times New Roman"/>
          <w:sz w:val="23"/>
          <w:szCs w:val="23"/>
        </w:rPr>
        <w:t xml:space="preserve"> (</w:t>
      </w:r>
      <w:proofErr w:type="gramEnd"/>
      <w:r w:rsidRPr="00633690">
        <w:rPr>
          <w:rFonts w:ascii="Times New Roman" w:hAnsi="Times New Roman" w:cs="Times New Roman"/>
          <w:sz w:val="23"/>
          <w:szCs w:val="23"/>
        </w:rPr>
        <w:t xml:space="preserve">далее – Товар), а Покупатель обязуется принять Товар и оплатить его в порядке и сроки, предусмотренные </w:t>
      </w:r>
      <w:r w:rsidR="00093C2A" w:rsidRPr="00093C2A">
        <w:rPr>
          <w:rFonts w:ascii="Times New Roman" w:hAnsi="Times New Roman" w:cs="Times New Roman"/>
          <w:sz w:val="23"/>
          <w:szCs w:val="23"/>
        </w:rPr>
        <w:t xml:space="preserve">в </w:t>
      </w:r>
      <w:r w:rsidR="00FB4066">
        <w:rPr>
          <w:rFonts w:ascii="Times New Roman" w:hAnsi="Times New Roman" w:cs="Times New Roman"/>
          <w:sz w:val="23"/>
          <w:szCs w:val="23"/>
        </w:rPr>
        <w:t>настоящем договоре.</w:t>
      </w:r>
    </w:p>
    <w:p w14:paraId="0754CA62" w14:textId="3040DD42" w:rsidR="002C1DB9" w:rsidRPr="00633690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3690">
        <w:rPr>
          <w:rFonts w:ascii="Times New Roman" w:hAnsi="Times New Roman" w:cs="Times New Roman"/>
          <w:b/>
          <w:sz w:val="23"/>
          <w:szCs w:val="23"/>
        </w:rPr>
        <w:t>1.2.</w:t>
      </w:r>
      <w:r w:rsidRPr="00633690">
        <w:rPr>
          <w:rFonts w:ascii="Times New Roman" w:hAnsi="Times New Roman" w:cs="Times New Roman"/>
          <w:sz w:val="23"/>
          <w:szCs w:val="23"/>
        </w:rPr>
        <w:t xml:space="preserve"> Ассортимент, количество и цена за единицу Товара указываются в Спецификац</w:t>
      </w:r>
      <w:r w:rsidR="005F14FE">
        <w:rPr>
          <w:rFonts w:ascii="Times New Roman" w:hAnsi="Times New Roman" w:cs="Times New Roman"/>
          <w:sz w:val="23"/>
          <w:szCs w:val="23"/>
        </w:rPr>
        <w:t>иях</w:t>
      </w:r>
      <w:r w:rsidRPr="00633690">
        <w:rPr>
          <w:rFonts w:ascii="Times New Roman" w:hAnsi="Times New Roman" w:cs="Times New Roman"/>
          <w:sz w:val="23"/>
          <w:szCs w:val="23"/>
        </w:rPr>
        <w:t>, являющ</w:t>
      </w:r>
      <w:r w:rsidR="005F14FE">
        <w:rPr>
          <w:rFonts w:ascii="Times New Roman" w:hAnsi="Times New Roman" w:cs="Times New Roman"/>
          <w:sz w:val="23"/>
          <w:szCs w:val="23"/>
        </w:rPr>
        <w:t>их</w:t>
      </w:r>
      <w:r w:rsidRPr="00633690">
        <w:rPr>
          <w:rFonts w:ascii="Times New Roman" w:hAnsi="Times New Roman" w:cs="Times New Roman"/>
          <w:sz w:val="23"/>
          <w:szCs w:val="23"/>
        </w:rPr>
        <w:t>ся неотъемлемой частью настоящего контракта.</w:t>
      </w:r>
    </w:p>
    <w:p w14:paraId="138677AB" w14:textId="77777777" w:rsidR="00AD5319" w:rsidRPr="00633690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8A98FF3" w14:textId="77777777" w:rsidR="007B5C93" w:rsidRPr="00633690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bookmark1"/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СТОИМОСТЬ ТОВАРА И ЦЕНА КОНТРАКТА</w:t>
      </w:r>
      <w:bookmarkEnd w:id="0"/>
    </w:p>
    <w:p w14:paraId="0C0412EE" w14:textId="234258A8" w:rsidR="007B5C93" w:rsidRPr="00633690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Стоимость</w:t>
      </w:r>
      <w:r w:rsidR="00C549A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цена единицы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Товар</w:t>
      </w:r>
      <w:r w:rsidR="00C549A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поставляем</w:t>
      </w:r>
      <w:r w:rsidR="00C549A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настоящему Контракту, указана в Спецификаци</w:t>
      </w:r>
      <w:r w:rsidR="00A474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ях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включает в себя: </w:t>
      </w:r>
      <w:r w:rsidR="00C33409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стоимость самого Товара, </w:t>
      </w:r>
      <w:r w:rsidR="0060679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тары, упаковки,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633690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Стоимость Товара является тв</w:t>
      </w:r>
      <w:r w:rsidR="002A0AF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633690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6471146C" w:rsidR="007B5C93" w:rsidRPr="00026E25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6E25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Цена настоящего Контракта определена в соответствии с ценой и объ</w:t>
      </w:r>
      <w:r w:rsidR="002A0AF6" w:rsidRPr="00026E25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Pr="00026E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мами поставляемого Товара и составляет </w:t>
      </w:r>
      <w:r w:rsidR="00FB4066">
        <w:rPr>
          <w:rFonts w:ascii="Times New Roman" w:hAnsi="Times New Roman" w:cs="Times New Roman"/>
          <w:b/>
          <w:bCs/>
          <w:sz w:val="23"/>
          <w:szCs w:val="23"/>
        </w:rPr>
        <w:t>__________________________________</w:t>
      </w:r>
    </w:p>
    <w:p w14:paraId="17743F93" w14:textId="77777777" w:rsidR="00C549A4" w:rsidRPr="00633690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1B7B302" w14:textId="77777777" w:rsidR="007B5C93" w:rsidRPr="00633690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2"/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ПОРЯДОК РАСЧ</w:t>
      </w:r>
      <w:r w:rsidR="00AD6166"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ТОВ</w:t>
      </w:r>
      <w:bookmarkEnd w:id="1"/>
    </w:p>
    <w:p w14:paraId="56DE92C5" w14:textId="77777777" w:rsidR="00FB4066" w:rsidRDefault="007B5C93" w:rsidP="0055682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Расчеты по настоящему Контракту производятся </w:t>
      </w:r>
      <w:r w:rsidR="00AD616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FB40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</w:t>
      </w:r>
      <w:r w:rsidR="00AD616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банковским переводом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расч</w:t>
      </w:r>
      <w:r w:rsidR="00AD616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тный сч</w:t>
      </w:r>
      <w:r w:rsidR="00AD616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Поставщика</w:t>
      </w:r>
      <w:r w:rsidR="00556827" w:rsidRPr="00556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FB40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Расчет производится: </w:t>
      </w:r>
    </w:p>
    <w:p w14:paraId="54CDA5AF" w14:textId="3798B2CA" w:rsidR="00320AC4" w:rsidRPr="00633690" w:rsidRDefault="00FB4066" w:rsidP="00FB40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FB40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Последующая оплата с рассрочкой платежа до 31.12.2025г. с момента фактической поставки Товара на условиях настоящего Контракта.</w:t>
      </w:r>
    </w:p>
    <w:p w14:paraId="47FE44B3" w14:textId="5915442C" w:rsidR="007B5C93" w:rsidRPr="00633690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Датой </w:t>
      </w:r>
      <w:r w:rsidR="00AD616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оплаты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тного счёта Покупателя.</w:t>
      </w:r>
    </w:p>
    <w:p w14:paraId="009E722E" w14:textId="1FE5242D" w:rsidR="007B5C93" w:rsidRPr="00633690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3234D864" w14:textId="77777777" w:rsidR="007B5C93" w:rsidRPr="00633690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2" w:name="bookmark3"/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УСЛОВИЯ И ПОРЯДОК ПОСТАВКИ ТОВАРА</w:t>
      </w:r>
      <w:bookmarkEnd w:id="2"/>
    </w:p>
    <w:p w14:paraId="4B460FD6" w14:textId="04B35909" w:rsidR="00E954F5" w:rsidRPr="00633690" w:rsidRDefault="00132F2C" w:rsidP="00E954F5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Срок изготовления товара </w:t>
      </w:r>
      <w:r w:rsidR="00E954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срок поставки</w:t>
      </w:r>
      <w:r w:rsidR="00E954F5" w:rsidRPr="00E954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954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Товара указываются отдельно в каждой Спецификации, являющейся неотъемлемой </w:t>
      </w:r>
      <w:r w:rsidR="00E954F5" w:rsidRPr="005568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частью настоящего контракта.</w:t>
      </w:r>
    </w:p>
    <w:p w14:paraId="2DAA30A1" w14:textId="20AE89AA" w:rsidR="007B5C93" w:rsidRPr="00E548B3" w:rsidRDefault="007B5C93" w:rsidP="00E548B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Поставка </w:t>
      </w:r>
      <w:r w:rsidR="007817A1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(Вывоз) </w:t>
      </w:r>
      <w:r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Товара осуществляется </w:t>
      </w:r>
      <w:r w:rsidR="00132F2C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>со</w:t>
      </w:r>
      <w:r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склад</w:t>
      </w:r>
      <w:r w:rsidR="00132F2C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32F2C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Поставщика</w:t>
      </w:r>
      <w:r w:rsidR="001D6DB5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548B3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условиях EXW </w:t>
      </w:r>
      <w:r w:rsidR="00FB406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="00E548B3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>-Бендеры.</w:t>
      </w:r>
      <w:r w:rsidR="005E738B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расходы, связанные с транспортировкой </w:t>
      </w:r>
      <w:proofErr w:type="gramStart"/>
      <w:r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Товара</w:t>
      </w:r>
      <w:proofErr w:type="gramEnd"/>
      <w:r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1B2D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несет</w:t>
      </w:r>
      <w:r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756C5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</w:t>
      </w:r>
      <w:r w:rsidR="00561B2D" w:rsidRPr="00E548B3">
        <w:rPr>
          <w:rFonts w:ascii="Times New Roman" w:eastAsia="Times New Roman" w:hAnsi="Times New Roman" w:cs="Times New Roman"/>
          <w:sz w:val="23"/>
          <w:szCs w:val="23"/>
          <w:lang w:eastAsia="ru-RU"/>
        </w:rPr>
        <w:t>ь.</w:t>
      </w:r>
    </w:p>
    <w:p w14:paraId="7518624F" w14:textId="77777777" w:rsidR="007B5C93" w:rsidRPr="00615242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52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6152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(подписания уполномоченными представителями сторон товарно-транспортной накладной)</w:t>
      </w:r>
      <w:r w:rsidRPr="006152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3805807" w14:textId="77777777" w:rsidR="00A77DBE" w:rsidRPr="00615242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52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Датой поставки Товара считается дата подписания Покупателем товар</w:t>
      </w:r>
      <w:r w:rsidR="005E738B" w:rsidRPr="006152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6152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о-транспортной накладной.</w:t>
      </w:r>
    </w:p>
    <w:p w14:paraId="37855B4F" w14:textId="77777777" w:rsidR="002E578A" w:rsidRPr="00615242" w:rsidRDefault="002E578A" w:rsidP="002E57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52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Приём-передача Товара производится на основании товарно-транспортной накладной и осуществляется в присутствии уполномоченных представителей Сторон. Одновременно с Товаром Покупателю передаются следующие документы: сертификат качества,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149E9D94" w14:textId="77777777" w:rsidR="00726AFF" w:rsidRPr="00615242" w:rsidRDefault="00726AF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9974EB0" w14:textId="77777777" w:rsidR="007B5C93" w:rsidRPr="00633690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ПРАВА И ОБЯЗАННОСТИ СТОРОН</w:t>
      </w:r>
    </w:p>
    <w:p w14:paraId="0CB26DFD" w14:textId="77777777" w:rsidR="007B5C93" w:rsidRPr="00633690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Поставщик обязан:</w:t>
      </w:r>
    </w:p>
    <w:p w14:paraId="3432314B" w14:textId="77777777" w:rsidR="007B5C93" w:rsidRPr="00633690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633690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633690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Поставить Покупателю Товар свободным от прав третьих лиц.</w:t>
      </w:r>
    </w:p>
    <w:p w14:paraId="745B556D" w14:textId="6FF16F4C" w:rsidR="001010A1" w:rsidRPr="00633690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6EE93D04" w14:textId="77777777" w:rsidR="007B5C93" w:rsidRPr="00633690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Поставщик имеет право:</w:t>
      </w:r>
    </w:p>
    <w:p w14:paraId="04D6BD90" w14:textId="77777777" w:rsidR="007B5C93" w:rsidRPr="00633690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633690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Требовать своевременной оплаты на условиях, предусмотренных </w:t>
      </w:r>
      <w:r w:rsidR="00517885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настоящим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Контрактом</w:t>
      </w:r>
      <w:r w:rsidR="00B844D8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надлежащим образом поставленного и принятого Покупателем Товара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68D02A15" w14:textId="77777777" w:rsidR="007B5C93" w:rsidRPr="00633690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Покупатель обязан:</w:t>
      </w:r>
    </w:p>
    <w:p w14:paraId="14EB64FD" w14:textId="6D11E343" w:rsidR="007B5C93" w:rsidRPr="00633690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</w:t>
      </w:r>
      <w:r w:rsidR="00756B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 настоящим Контрактом.</w:t>
      </w:r>
    </w:p>
    <w:p w14:paraId="258DECF8" w14:textId="77777777" w:rsidR="007B5C93" w:rsidRPr="00633690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633690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Покупатель имеет право:</w:t>
      </w:r>
    </w:p>
    <w:p w14:paraId="3B1FC30E" w14:textId="77777777" w:rsidR="007B5C93" w:rsidRPr="00633690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633690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633690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633690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976C1CE" w14:textId="77777777" w:rsidR="007B5C93" w:rsidRPr="00633690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КАЧЕСТВО И КОЛИЧЕСТВО. ГАРАНТИЯ</w:t>
      </w:r>
    </w:p>
    <w:p w14:paraId="7BF5AD0F" w14:textId="56E6A15F" w:rsidR="007B5C93" w:rsidRPr="00633690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Поставщика на складе </w:t>
      </w:r>
      <w:r w:rsidR="00756B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Поставщика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633690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другим применимым стандартам,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633690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Приё</w:t>
      </w:r>
      <w:r w:rsidR="007B5C93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мка Товара осуществляется только при наличии документов, предусмотренных п. 4.</w:t>
      </w:r>
      <w:r w:rsidR="00971A9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7B5C93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="007B5C93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633690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 обязуется поставить Товар в соответствии со Спецификацией</w:t>
      </w:r>
      <w:r w:rsidR="009F1E6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1 к настоящему Контракту)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 внешнего осмотра без нарушения целостности тары и/или упаковки, при</w:t>
      </w:r>
      <w:r w:rsidR="009F1E6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мка Товара осуществляется </w:t>
      </w:r>
      <w:r w:rsidR="009F1E6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месте отгрузки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633690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арантийного срока.</w:t>
      </w:r>
    </w:p>
    <w:p w14:paraId="08F7EA9E" w14:textId="77777777" w:rsidR="007B5C93" w:rsidRPr="00633690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Покупатель приостанавливает дальнейшую при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мку Товара и уведомляет об этом Поставщика.</w:t>
      </w:r>
    </w:p>
    <w:p w14:paraId="29F0765B" w14:textId="77777777" w:rsidR="007B5C93" w:rsidRPr="00633690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Если иное не оговорено между Сторонами, уполномоченные представители Поставщика обязаны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явиться не позднее чем в 3 (трё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х) -</w:t>
      </w:r>
      <w:proofErr w:type="spellStart"/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дневный</w:t>
      </w:r>
      <w:proofErr w:type="spellEnd"/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и) однородным товаром</w:t>
      </w:r>
      <w:r w:rsidR="0048787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(-ми).</w:t>
      </w:r>
    </w:p>
    <w:p w14:paraId="61351A52" w14:textId="77777777" w:rsidR="007B5C93" w:rsidRPr="00633690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арантийного срока) с момента обнаружения дефекта/несоответствия.</w:t>
      </w:r>
    </w:p>
    <w:p w14:paraId="3127D86F" w14:textId="44034992" w:rsidR="00C844CC" w:rsidRPr="00633690" w:rsidRDefault="00704C42" w:rsidP="00797556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Товара, н</w:t>
      </w:r>
      <w:r w:rsidRPr="006336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не менее </w:t>
      </w:r>
      <w:r w:rsidR="000142DC" w:rsidRPr="00633690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6336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0142DC" w:rsidRPr="00633690">
        <w:rPr>
          <w:rFonts w:ascii="Times New Roman" w:eastAsia="Times New Roman" w:hAnsi="Times New Roman" w:cs="Times New Roman"/>
          <w:sz w:val="23"/>
          <w:szCs w:val="23"/>
          <w:lang w:eastAsia="ru-RU"/>
        </w:rPr>
        <w:t>двух</w:t>
      </w:r>
      <w:r w:rsidRPr="006336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лет. </w:t>
      </w:r>
    </w:p>
    <w:p w14:paraId="4D2A44D3" w14:textId="40189F6A" w:rsidR="000142DC" w:rsidRPr="00633690" w:rsidRDefault="000142DC" w:rsidP="000142DC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9FF20E" w14:textId="77777777" w:rsidR="007B5C93" w:rsidRPr="00633690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ОТВЕТСТВЕННОСТЬ</w:t>
      </w:r>
    </w:p>
    <w:p w14:paraId="7415D847" w14:textId="77777777" w:rsidR="007B5C93" w:rsidRPr="00633690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общей суммы Контракта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051709CB" w14:textId="77777777" w:rsidR="007B5C93" w:rsidRPr="00633690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общей суммы Контракта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160F47A9" w14:textId="6E57FD74" w:rsidR="007B5C93" w:rsidRPr="00633690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Начисление неустойки</w:t>
      </w:r>
      <w:r w:rsidR="00724E12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пени</w:t>
      </w:r>
      <w:r w:rsidR="00724E12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 является обязательством Сторон по Контракту, а их правом</w:t>
      </w:r>
      <w:r w:rsidR="004D42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7006D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Выплата неустойки не освобождает виновную в нарушении Контракта Сторону от выполнения своих обязательств.</w:t>
      </w:r>
    </w:p>
    <w:p w14:paraId="31295437" w14:textId="3C2149C6" w:rsidR="00971A9B" w:rsidRPr="00633690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Неустойки</w:t>
      </w:r>
      <w:r w:rsidR="00724E12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(пени)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оплачиваются в течение 10 (десяти) </w:t>
      </w:r>
      <w:r w:rsidR="00111CE5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календарных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 перечисления денежных средств на расч</w:t>
      </w:r>
      <w:r w:rsidR="00724E12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тный сч</w:t>
      </w:r>
      <w:r w:rsidR="00724E12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другой Стороны.</w:t>
      </w:r>
    </w:p>
    <w:p w14:paraId="4BC91C74" w14:textId="77777777" w:rsidR="00AB13A2" w:rsidRPr="00633690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990A1D1" w14:textId="77777777" w:rsidR="007B5C93" w:rsidRPr="00633690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ФОРС - МАЖОР</w:t>
      </w:r>
    </w:p>
    <w:p w14:paraId="5C9C8E9D" w14:textId="77777777" w:rsidR="00866C0D" w:rsidRPr="00633690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Контракту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стихийные бедствия,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пожар, война</w:t>
      </w:r>
      <w:r w:rsidR="0075036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военные действия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действия органов государственной    </w:t>
      </w:r>
      <w:proofErr w:type="gramStart"/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власти,   </w:t>
      </w:r>
      <w:proofErr w:type="gramEnd"/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забастовка, блокада</w:t>
      </w:r>
      <w:r w:rsidR="0075036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другие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действи</w:t>
      </w:r>
      <w:r w:rsidR="0075036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внешних объективных факторов</w:t>
      </w:r>
      <w:r w:rsidR="0075036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63369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633690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633690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633690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4D38AF78" w:rsidR="00D81F6C" w:rsidRPr="00633690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</w:t>
      </w:r>
      <w:r w:rsidR="0051779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РМ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может являться основанием для принятия Покупателем или </w:t>
      </w:r>
      <w:proofErr w:type="gramStart"/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Поставщиком  решения</w:t>
      </w:r>
      <w:proofErr w:type="gramEnd"/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 одностороннем отказе от исполнения Контракта.</w:t>
      </w:r>
    </w:p>
    <w:p w14:paraId="12C8CD7C" w14:textId="77777777" w:rsidR="00596C60" w:rsidRPr="0063369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C7FC352" w14:textId="77777777" w:rsidR="007B5C93" w:rsidRPr="00633690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ПОРЯДОК РАЗРЕШЕНИЯ СПОРОВ</w:t>
      </w:r>
    </w:p>
    <w:p w14:paraId="0C750040" w14:textId="77777777" w:rsidR="006106A2" w:rsidRPr="00633690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ь) календарных дней с момента её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581E1346" w:rsidR="006106A2" w:rsidRPr="00633690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Арбитражном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суде </w:t>
      </w:r>
      <w:r w:rsidR="0051779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РМ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6C763815" w14:textId="77777777" w:rsidR="00596C60" w:rsidRPr="0063369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E5267F5" w14:textId="77777777" w:rsidR="0073528A" w:rsidRPr="00633690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633690"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  <w:t>Срок действия КОНТРАКТА</w:t>
      </w:r>
    </w:p>
    <w:p w14:paraId="0A6ACBE4" w14:textId="5DA9CEBA" w:rsidR="00E102A9" w:rsidRPr="00633690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Настоящий Контракт вступает в силу с момента </w:t>
      </w:r>
      <w:r w:rsidR="00320AC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подписания сторонами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действует до </w:t>
      </w:r>
      <w:r w:rsidR="0060679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31.12.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6E26E6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</w:t>
      </w:r>
      <w:r w:rsidR="004C03CE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в части взаиморасчётов </w:t>
      </w:r>
      <w:r w:rsidR="0039177C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гарантийных обязательств </w:t>
      </w:r>
      <w:r w:rsidR="002B1ED8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633690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DE20771" w14:textId="77777777" w:rsidR="007B5C93" w:rsidRPr="00633690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B5C93"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ПРОЧИЕ УСЛОВИЯ</w:t>
      </w:r>
    </w:p>
    <w:p w14:paraId="1344650D" w14:textId="77777777" w:rsidR="001771C7" w:rsidRPr="00633690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Настоящий Контракт составлен в 2 (двух) экз</w:t>
      </w:r>
      <w:r w:rsidR="00394C8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емплярах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Факсимильные копии (</w:t>
      </w:r>
      <w:proofErr w:type="gramStart"/>
      <w:r w:rsidR="001771C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копии</w:t>
      </w:r>
      <w:proofErr w:type="gramEnd"/>
      <w:r w:rsidR="001771C7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633690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53E2F57" w14:textId="77777777" w:rsidR="007B5C93" w:rsidRPr="00633690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Каждая из Сторон гарантирует другой Стороне, что:</w:t>
      </w:r>
    </w:p>
    <w:p w14:paraId="0DAAE8A9" w14:textId="77777777" w:rsidR="007B5C93" w:rsidRPr="00633690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заключение и выполнение настоящего Контракта находится в рамках е</w:t>
      </w:r>
      <w:r w:rsidR="00394C8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633690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насколько это известно Стороне, против не</w:t>
      </w:r>
      <w:r w:rsidR="00394C8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 вед</w:t>
      </w:r>
      <w:r w:rsidR="00394C8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633690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6336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69E027A6" w14:textId="77777777" w:rsidR="00596C60" w:rsidRPr="0063369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75DED29" w14:textId="77777777" w:rsidR="007B5C93" w:rsidRPr="00633690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B5C93" w:rsidRPr="006336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633690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10307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8"/>
        <w:gridCol w:w="5069"/>
      </w:tblGrid>
      <w:tr w:rsidR="007B5C93" w:rsidRPr="00633690" w14:paraId="3B161684" w14:textId="77777777" w:rsidTr="00633690">
        <w:trPr>
          <w:trHeight w:val="450"/>
        </w:trPr>
        <w:tc>
          <w:tcPr>
            <w:tcW w:w="5238" w:type="dxa"/>
            <w:shd w:val="clear" w:color="auto" w:fill="FFFFFF"/>
          </w:tcPr>
          <w:p w14:paraId="4D738497" w14:textId="77777777" w:rsidR="007B5C93" w:rsidRPr="00633690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33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ПОСТАВЩИК:</w:t>
            </w:r>
          </w:p>
          <w:p w14:paraId="4EA6BBD6" w14:textId="77777777" w:rsidR="00320AC4" w:rsidRPr="00633690" w:rsidRDefault="00320AC4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14:paraId="40C030D5" w14:textId="77777777" w:rsidR="00320AC4" w:rsidRPr="00246250" w:rsidRDefault="00320AC4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</w:p>
          <w:p w14:paraId="5823A647" w14:textId="77777777" w:rsidR="0038763F" w:rsidRDefault="0038763F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6AAEE422" w14:textId="77777777" w:rsidR="0038763F" w:rsidRDefault="0038763F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5272CD3C" w14:textId="77777777" w:rsidR="0038763F" w:rsidRDefault="0038763F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9384B52" w14:textId="77777777" w:rsidR="0038763F" w:rsidRDefault="0038763F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FAE3812" w14:textId="77777777" w:rsidR="0038763F" w:rsidRDefault="0038763F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79A9D59D" w14:textId="77777777" w:rsidR="0038763F" w:rsidRDefault="0038763F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0374E864" w14:textId="77777777" w:rsidR="0038763F" w:rsidRDefault="0038763F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3703FDA6" w14:textId="77777777" w:rsidR="0038763F" w:rsidRDefault="0038763F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780B7716" w14:textId="77777777" w:rsidR="0038763F" w:rsidRPr="00633690" w:rsidRDefault="0038763F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536C367" w14:textId="780FD2E2" w:rsidR="0038763F" w:rsidRDefault="00320AC4" w:rsidP="00320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3369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</w:t>
            </w:r>
          </w:p>
          <w:p w14:paraId="07C30A3B" w14:textId="121A30B3" w:rsidR="00320AC4" w:rsidRPr="00633690" w:rsidRDefault="00633690" w:rsidP="00FB4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8763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</w:t>
            </w:r>
            <w:r w:rsidR="00320AC4" w:rsidRPr="0063369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___________________  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633690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33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ПОКУПАТЕЛЬ:</w:t>
            </w:r>
          </w:p>
          <w:p w14:paraId="2F884964" w14:textId="77777777" w:rsidR="00467C1E" w:rsidRPr="00633690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14:paraId="4DC187E0" w14:textId="5F75F558" w:rsidR="00FB4066" w:rsidRPr="00633690" w:rsidRDefault="00FB4066" w:rsidP="00FB4066">
            <w:pPr>
              <w:pStyle w:val="ac"/>
              <w:ind w:left="0" w:right="-2" w:firstLine="0"/>
              <w:rPr>
                <w:rFonts w:eastAsia="Calibri"/>
                <w:b/>
                <w:sz w:val="23"/>
                <w:szCs w:val="23"/>
              </w:rPr>
            </w:pPr>
          </w:p>
          <w:p w14:paraId="27D89698" w14:textId="585121E8" w:rsidR="00467C1E" w:rsidRPr="00633690" w:rsidRDefault="00467C1E" w:rsidP="00FB4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3369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</w:tbl>
    <w:p w14:paraId="596AA2DD" w14:textId="77777777" w:rsidR="008B5DF8" w:rsidRPr="00633690" w:rsidRDefault="008B5DF8" w:rsidP="007B5C93">
      <w:pPr>
        <w:rPr>
          <w:rFonts w:ascii="Times New Roman" w:hAnsi="Times New Roman" w:cs="Times New Roman"/>
          <w:sz w:val="23"/>
          <w:szCs w:val="23"/>
        </w:rPr>
      </w:pPr>
    </w:p>
    <w:p w14:paraId="6AF6DB1D" w14:textId="77777777" w:rsidR="00A62FB7" w:rsidRPr="00633690" w:rsidRDefault="00A62FB7" w:rsidP="007B5C93">
      <w:pPr>
        <w:rPr>
          <w:rFonts w:ascii="Times New Roman" w:hAnsi="Times New Roman" w:cs="Times New Roman"/>
          <w:sz w:val="23"/>
          <w:szCs w:val="23"/>
        </w:rPr>
      </w:pPr>
    </w:p>
    <w:p w14:paraId="1B40D7C8" w14:textId="334D130D" w:rsidR="00A62FB7" w:rsidRPr="00633690" w:rsidRDefault="00A62FB7" w:rsidP="007B5C93">
      <w:pPr>
        <w:rPr>
          <w:rFonts w:ascii="Times New Roman" w:hAnsi="Times New Roman" w:cs="Times New Roman"/>
          <w:sz w:val="23"/>
          <w:szCs w:val="23"/>
        </w:rPr>
      </w:pPr>
    </w:p>
    <w:p w14:paraId="2EE0B1EA" w14:textId="4B5223D5" w:rsidR="00726AFF" w:rsidRDefault="00726AFF" w:rsidP="007B5C93">
      <w:pPr>
        <w:rPr>
          <w:rFonts w:ascii="Times New Roman" w:hAnsi="Times New Roman" w:cs="Times New Roman"/>
          <w:sz w:val="23"/>
          <w:szCs w:val="23"/>
        </w:rPr>
      </w:pPr>
    </w:p>
    <w:p w14:paraId="29358DAE" w14:textId="77777777" w:rsidR="00FB4066" w:rsidRPr="00633690" w:rsidRDefault="00FB4066" w:rsidP="007B5C93">
      <w:pPr>
        <w:rPr>
          <w:rFonts w:ascii="Times New Roman" w:hAnsi="Times New Roman" w:cs="Times New Roman"/>
          <w:sz w:val="23"/>
          <w:szCs w:val="23"/>
        </w:rPr>
      </w:pPr>
    </w:p>
    <w:sectPr w:rsidR="00FB4066" w:rsidRPr="00633690" w:rsidSect="0038763F">
      <w:footerReference w:type="default" r:id="rId8"/>
      <w:pgSz w:w="11906" w:h="16838"/>
      <w:pgMar w:top="426" w:right="70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3AE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53459E0"/>
    <w:multiLevelType w:val="hybridMultilevel"/>
    <w:tmpl w:val="76A045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93"/>
    <w:rsid w:val="000142DC"/>
    <w:rsid w:val="00014E83"/>
    <w:rsid w:val="00026E25"/>
    <w:rsid w:val="000334E2"/>
    <w:rsid w:val="00050321"/>
    <w:rsid w:val="00086D68"/>
    <w:rsid w:val="00090DFD"/>
    <w:rsid w:val="00093C2A"/>
    <w:rsid w:val="000B33B4"/>
    <w:rsid w:val="000D05EA"/>
    <w:rsid w:val="000D64C6"/>
    <w:rsid w:val="000E352C"/>
    <w:rsid w:val="001006A6"/>
    <w:rsid w:val="001010A1"/>
    <w:rsid w:val="00103E5E"/>
    <w:rsid w:val="00111CE5"/>
    <w:rsid w:val="00121669"/>
    <w:rsid w:val="001239CA"/>
    <w:rsid w:val="00124FB3"/>
    <w:rsid w:val="00125EB9"/>
    <w:rsid w:val="00132F2C"/>
    <w:rsid w:val="001360BD"/>
    <w:rsid w:val="001442A7"/>
    <w:rsid w:val="00152A6A"/>
    <w:rsid w:val="001664C8"/>
    <w:rsid w:val="001771C7"/>
    <w:rsid w:val="001A08CB"/>
    <w:rsid w:val="001A5590"/>
    <w:rsid w:val="001C4610"/>
    <w:rsid w:val="001D6DB5"/>
    <w:rsid w:val="001F3F8F"/>
    <w:rsid w:val="00212957"/>
    <w:rsid w:val="0024196A"/>
    <w:rsid w:val="00246250"/>
    <w:rsid w:val="0028458E"/>
    <w:rsid w:val="002A0AF6"/>
    <w:rsid w:val="002B1ED8"/>
    <w:rsid w:val="002B3E58"/>
    <w:rsid w:val="002B5D88"/>
    <w:rsid w:val="002C1DB9"/>
    <w:rsid w:val="002C73CD"/>
    <w:rsid w:val="002E2D09"/>
    <w:rsid w:val="002E578A"/>
    <w:rsid w:val="002F51BF"/>
    <w:rsid w:val="00306A4D"/>
    <w:rsid w:val="00320AC4"/>
    <w:rsid w:val="00351C2F"/>
    <w:rsid w:val="003727D5"/>
    <w:rsid w:val="00382CDC"/>
    <w:rsid w:val="0038763F"/>
    <w:rsid w:val="0039177C"/>
    <w:rsid w:val="00394C84"/>
    <w:rsid w:val="003A2356"/>
    <w:rsid w:val="003B2140"/>
    <w:rsid w:val="003C7C76"/>
    <w:rsid w:val="003D65AB"/>
    <w:rsid w:val="003E7A37"/>
    <w:rsid w:val="00413AE8"/>
    <w:rsid w:val="00416422"/>
    <w:rsid w:val="00435276"/>
    <w:rsid w:val="00445BDD"/>
    <w:rsid w:val="00446E73"/>
    <w:rsid w:val="00450148"/>
    <w:rsid w:val="00463DC7"/>
    <w:rsid w:val="00467C1E"/>
    <w:rsid w:val="00471F92"/>
    <w:rsid w:val="00477002"/>
    <w:rsid w:val="0048787B"/>
    <w:rsid w:val="004921F0"/>
    <w:rsid w:val="004A2A17"/>
    <w:rsid w:val="004C03CE"/>
    <w:rsid w:val="004D42DF"/>
    <w:rsid w:val="004D6A18"/>
    <w:rsid w:val="004E0C95"/>
    <w:rsid w:val="00504D7D"/>
    <w:rsid w:val="00517799"/>
    <w:rsid w:val="00517885"/>
    <w:rsid w:val="005228DE"/>
    <w:rsid w:val="00536BD9"/>
    <w:rsid w:val="00553C1E"/>
    <w:rsid w:val="00556827"/>
    <w:rsid w:val="00561B2D"/>
    <w:rsid w:val="00564496"/>
    <w:rsid w:val="00571079"/>
    <w:rsid w:val="00596C60"/>
    <w:rsid w:val="005B6A40"/>
    <w:rsid w:val="005E738B"/>
    <w:rsid w:val="005F14FE"/>
    <w:rsid w:val="00606794"/>
    <w:rsid w:val="006106A2"/>
    <w:rsid w:val="00615242"/>
    <w:rsid w:val="00622A3E"/>
    <w:rsid w:val="00623BFB"/>
    <w:rsid w:val="00633690"/>
    <w:rsid w:val="0064600E"/>
    <w:rsid w:val="00646F85"/>
    <w:rsid w:val="00657C65"/>
    <w:rsid w:val="00692FEC"/>
    <w:rsid w:val="006968EC"/>
    <w:rsid w:val="006B1AE6"/>
    <w:rsid w:val="006E26E6"/>
    <w:rsid w:val="006F01A7"/>
    <w:rsid w:val="006F6DAF"/>
    <w:rsid w:val="00704C42"/>
    <w:rsid w:val="00724E12"/>
    <w:rsid w:val="00726AFF"/>
    <w:rsid w:val="0073528A"/>
    <w:rsid w:val="0074165E"/>
    <w:rsid w:val="00750364"/>
    <w:rsid w:val="00756B9D"/>
    <w:rsid w:val="00772927"/>
    <w:rsid w:val="00773580"/>
    <w:rsid w:val="007817A1"/>
    <w:rsid w:val="007A25E9"/>
    <w:rsid w:val="007B5C93"/>
    <w:rsid w:val="007B71DA"/>
    <w:rsid w:val="007C721A"/>
    <w:rsid w:val="007D2B4C"/>
    <w:rsid w:val="007F45D0"/>
    <w:rsid w:val="0080655F"/>
    <w:rsid w:val="00866C0D"/>
    <w:rsid w:val="0087006D"/>
    <w:rsid w:val="00886EB6"/>
    <w:rsid w:val="008B5DF8"/>
    <w:rsid w:val="008F28AA"/>
    <w:rsid w:val="008F7DAC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D03AA"/>
    <w:rsid w:val="009F1E67"/>
    <w:rsid w:val="00A23EB4"/>
    <w:rsid w:val="00A47460"/>
    <w:rsid w:val="00A62FB7"/>
    <w:rsid w:val="00A77DBE"/>
    <w:rsid w:val="00A81339"/>
    <w:rsid w:val="00A84AEA"/>
    <w:rsid w:val="00AB13A2"/>
    <w:rsid w:val="00AD5319"/>
    <w:rsid w:val="00AD6166"/>
    <w:rsid w:val="00B050EF"/>
    <w:rsid w:val="00B15656"/>
    <w:rsid w:val="00B31573"/>
    <w:rsid w:val="00B537FE"/>
    <w:rsid w:val="00B74845"/>
    <w:rsid w:val="00B76466"/>
    <w:rsid w:val="00B844D8"/>
    <w:rsid w:val="00B9056D"/>
    <w:rsid w:val="00B9223C"/>
    <w:rsid w:val="00B92DC8"/>
    <w:rsid w:val="00C1128D"/>
    <w:rsid w:val="00C15E1E"/>
    <w:rsid w:val="00C33409"/>
    <w:rsid w:val="00C37506"/>
    <w:rsid w:val="00C5174F"/>
    <w:rsid w:val="00C549A4"/>
    <w:rsid w:val="00C61057"/>
    <w:rsid w:val="00C844CC"/>
    <w:rsid w:val="00C93752"/>
    <w:rsid w:val="00D245E5"/>
    <w:rsid w:val="00D253AD"/>
    <w:rsid w:val="00D40C2E"/>
    <w:rsid w:val="00D54312"/>
    <w:rsid w:val="00D71238"/>
    <w:rsid w:val="00D73889"/>
    <w:rsid w:val="00D74B61"/>
    <w:rsid w:val="00D81F6C"/>
    <w:rsid w:val="00D83F1C"/>
    <w:rsid w:val="00D86A4B"/>
    <w:rsid w:val="00DF4C1E"/>
    <w:rsid w:val="00DF501F"/>
    <w:rsid w:val="00DF622D"/>
    <w:rsid w:val="00E102A9"/>
    <w:rsid w:val="00E25DDD"/>
    <w:rsid w:val="00E548B3"/>
    <w:rsid w:val="00E7314C"/>
    <w:rsid w:val="00E819F4"/>
    <w:rsid w:val="00E954F5"/>
    <w:rsid w:val="00E961CE"/>
    <w:rsid w:val="00EA2266"/>
    <w:rsid w:val="00EC18BE"/>
    <w:rsid w:val="00ED1025"/>
    <w:rsid w:val="00ED5CF1"/>
    <w:rsid w:val="00F044D9"/>
    <w:rsid w:val="00F3574D"/>
    <w:rsid w:val="00F42D3D"/>
    <w:rsid w:val="00F44861"/>
    <w:rsid w:val="00F52CC6"/>
    <w:rsid w:val="00F80095"/>
    <w:rsid w:val="00FB4066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4F5"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lock Text"/>
    <w:basedOn w:val="a"/>
    <w:link w:val="ad"/>
    <w:rsid w:val="0038763F"/>
    <w:pPr>
      <w:spacing w:after="0" w:line="240" w:lineRule="auto"/>
      <w:ind w:left="142" w:right="142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Цитата Знак"/>
    <w:link w:val="ac"/>
    <w:locked/>
    <w:rsid w:val="003876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C184-43F6-4C86-A391-0291130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eres_2</dc:creator>
  <cp:lastModifiedBy>Administrator</cp:lastModifiedBy>
  <cp:revision>2</cp:revision>
  <cp:lastPrinted>2024-12-23T11:24:00Z</cp:lastPrinted>
  <dcterms:created xsi:type="dcterms:W3CDTF">2025-01-20T05:59:00Z</dcterms:created>
  <dcterms:modified xsi:type="dcterms:W3CDTF">2025-01-20T05:59:00Z</dcterms:modified>
</cp:coreProperties>
</file>