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642165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46F3A">
              <w:rPr>
                <w:color w:val="000000"/>
                <w:sz w:val="22"/>
                <w:szCs w:val="22"/>
              </w:rPr>
              <w:t>17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683824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6F49BDB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</w:t>
      </w:r>
      <w:r w:rsidR="00545EFF">
        <w:rPr>
          <w:sz w:val="22"/>
          <w:szCs w:val="22"/>
        </w:rPr>
        <w:t xml:space="preserve"> поставке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134"/>
      </w:tblGrid>
      <w:tr w:rsidR="00237962" w:rsidRPr="0066391B" w14:paraId="1D4D2246" w14:textId="31560BED" w:rsidTr="00237962">
        <w:trPr>
          <w:trHeight w:val="445"/>
        </w:trPr>
        <w:tc>
          <w:tcPr>
            <w:tcW w:w="513" w:type="dxa"/>
          </w:tcPr>
          <w:p w14:paraId="18B61A84" w14:textId="7FC5DB0F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14:paraId="4D144D80" w14:textId="2C7FF39F" w:rsidR="00237962" w:rsidRPr="0066391B" w:rsidRDefault="00237962" w:rsidP="002379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237962" w:rsidRPr="00F40D4E" w14:paraId="26ADA8A7" w14:textId="064C688B" w:rsidTr="00F46F3A">
        <w:trPr>
          <w:trHeight w:val="146"/>
        </w:trPr>
        <w:tc>
          <w:tcPr>
            <w:tcW w:w="513" w:type="dxa"/>
          </w:tcPr>
          <w:p w14:paraId="33288D74" w14:textId="4BD682C0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71F2FC05" w:rsidR="00237962" w:rsidRPr="00C66CE7" w:rsidRDefault="00F46F3A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Задвижка чугунная 30ч6бр </w:t>
            </w:r>
            <w:r w:rsidRPr="00F46F3A">
              <w:rPr>
                <w:color w:val="000000"/>
                <w:sz w:val="22"/>
                <w:szCs w:val="22"/>
              </w:rPr>
              <w:t>Ø</w:t>
            </w:r>
            <w:r>
              <w:rPr>
                <w:color w:val="000000"/>
                <w:sz w:val="22"/>
                <w:szCs w:val="22"/>
              </w:rPr>
              <w:t xml:space="preserve"> 80 мм</w:t>
            </w:r>
          </w:p>
        </w:tc>
        <w:tc>
          <w:tcPr>
            <w:tcW w:w="1276" w:type="dxa"/>
          </w:tcPr>
          <w:p w14:paraId="3FA8F550" w14:textId="2C724806" w:rsidR="00237962" w:rsidRPr="00237962" w:rsidRDefault="003E640F" w:rsidP="003A59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C535BD0" w14:textId="7A5E5F5E" w:rsidR="00237962" w:rsidRPr="00C66CE7" w:rsidRDefault="003E640F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F46F3A" w:rsidRPr="00F40D4E" w14:paraId="6A7656CC" w14:textId="77777777" w:rsidTr="00237962">
        <w:tc>
          <w:tcPr>
            <w:tcW w:w="513" w:type="dxa"/>
          </w:tcPr>
          <w:p w14:paraId="7E41F736" w14:textId="58ECC406" w:rsidR="00F46F3A" w:rsidRDefault="00F46F3A" w:rsidP="00F46F3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43B5C82E" w14:textId="5798CA71" w:rsidR="00F46F3A" w:rsidRPr="00EA1FFC" w:rsidRDefault="00F46F3A" w:rsidP="00F46F3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Задвижка чугунная 30ч6бр </w:t>
            </w:r>
            <w:r w:rsidRPr="00F46F3A">
              <w:rPr>
                <w:color w:val="000000"/>
                <w:sz w:val="22"/>
                <w:szCs w:val="22"/>
              </w:rPr>
              <w:t>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E640F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0 мм</w:t>
            </w:r>
          </w:p>
        </w:tc>
        <w:tc>
          <w:tcPr>
            <w:tcW w:w="1276" w:type="dxa"/>
          </w:tcPr>
          <w:p w14:paraId="2FCD6667" w14:textId="6DDA7931" w:rsidR="00F46F3A" w:rsidRPr="00EA1FFC" w:rsidRDefault="00F46F3A" w:rsidP="00F46F3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</w:tcPr>
          <w:p w14:paraId="75DE4126" w14:textId="21385909" w:rsidR="00F46F3A" w:rsidRDefault="003E640F" w:rsidP="00F46F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B43AE9" w:rsidRPr="00F40D4E" w14:paraId="424ECBE4" w14:textId="77777777" w:rsidTr="00334958">
        <w:tc>
          <w:tcPr>
            <w:tcW w:w="9889" w:type="dxa"/>
            <w:gridSpan w:val="4"/>
          </w:tcPr>
          <w:p w14:paraId="45D97448" w14:textId="73BFF24F" w:rsidR="00B43AE9" w:rsidRDefault="00B43AE9" w:rsidP="00B43A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  <w:r w:rsidRPr="00B43AE9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>рок поставки – 3 календарных дня</w:t>
            </w:r>
          </w:p>
        </w:tc>
      </w:tr>
    </w:tbl>
    <w:p w14:paraId="7FE5253A" w14:textId="5AA5B74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46F3A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83824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48D8237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D6F39"/>
    <w:rsid w:val="001E3604"/>
    <w:rsid w:val="0021188D"/>
    <w:rsid w:val="00216423"/>
    <w:rsid w:val="00237962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25BC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3E640F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5EFF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4756"/>
    <w:rsid w:val="006053F2"/>
    <w:rsid w:val="00625766"/>
    <w:rsid w:val="006303EB"/>
    <w:rsid w:val="00662F6D"/>
    <w:rsid w:val="0066391B"/>
    <w:rsid w:val="006653D6"/>
    <w:rsid w:val="006673F5"/>
    <w:rsid w:val="00683824"/>
    <w:rsid w:val="00687228"/>
    <w:rsid w:val="006E4C48"/>
    <w:rsid w:val="006F1E70"/>
    <w:rsid w:val="0070441B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31C86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34E91"/>
    <w:rsid w:val="00B40F5C"/>
    <w:rsid w:val="00B43AE9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66CE7"/>
    <w:rsid w:val="00C71A89"/>
    <w:rsid w:val="00C85E92"/>
    <w:rsid w:val="00C875D9"/>
    <w:rsid w:val="00C87B28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47A1B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1FFC"/>
    <w:rsid w:val="00EA6101"/>
    <w:rsid w:val="00EB0923"/>
    <w:rsid w:val="00EB16C3"/>
    <w:rsid w:val="00EB3F0A"/>
    <w:rsid w:val="00ED3999"/>
    <w:rsid w:val="00EE72AD"/>
    <w:rsid w:val="00F03576"/>
    <w:rsid w:val="00F146F1"/>
    <w:rsid w:val="00F34EDE"/>
    <w:rsid w:val="00F40D4E"/>
    <w:rsid w:val="00F46F3A"/>
    <w:rsid w:val="00F54DF3"/>
    <w:rsid w:val="00F937CB"/>
    <w:rsid w:val="00F94F3D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004F84DB-8D08-458E-B505-AC2F0ED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92</cp:revision>
  <cp:lastPrinted>2022-02-15T13:29:00Z</cp:lastPrinted>
  <dcterms:created xsi:type="dcterms:W3CDTF">2022-02-04T11:19:00Z</dcterms:created>
  <dcterms:modified xsi:type="dcterms:W3CDTF">2025-01-17T11:49:00Z</dcterms:modified>
</cp:coreProperties>
</file>