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7D2F3" w14:textId="77777777" w:rsidR="00433E66" w:rsidRPr="00855299" w:rsidRDefault="00D5739A" w:rsidP="00E10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99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3747EC1" w14:textId="77777777" w:rsidR="00D5739A" w:rsidRPr="00855299" w:rsidRDefault="00D5739A" w:rsidP="00A617F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63069" w14:textId="73561234" w:rsidR="00351E68" w:rsidRPr="00F40A29" w:rsidRDefault="00351E68" w:rsidP="00351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A29">
        <w:rPr>
          <w:rFonts w:ascii="Times New Roman" w:eastAsia="Calibri" w:hAnsi="Times New Roman" w:cs="Times New Roman"/>
          <w:sz w:val="24"/>
          <w:szCs w:val="24"/>
        </w:rPr>
        <w:t>1. Заявки на участие в запросе предложений предоставляются по форме, утвержденной Распоряжением</w:t>
      </w:r>
      <w:r w:rsidRPr="00F40A29">
        <w:rPr>
          <w:rFonts w:ascii="Times New Roman" w:hAnsi="Times New Roman" w:cs="Times New Roman"/>
          <w:bCs/>
          <w:sz w:val="24"/>
          <w:szCs w:val="24"/>
        </w:rPr>
        <w:t xml:space="preserve"> Правительства ПМР от 25.03.2020 г. № 198р «Об утверждении формы заявок участников закупки», и </w:t>
      </w:r>
      <w:r w:rsidRPr="00F40A29">
        <w:rPr>
          <w:rFonts w:ascii="Times New Roman" w:eastAsia="Calibri" w:hAnsi="Times New Roman" w:cs="Times New Roman"/>
          <w:sz w:val="24"/>
          <w:szCs w:val="24"/>
        </w:rPr>
        <w:t>в порядке, указанном в закупочной документации, в месте и до истечения срока, которые указаны в извещении о проведении запроса предложений.</w:t>
      </w:r>
    </w:p>
    <w:p w14:paraId="21BC180B" w14:textId="77777777" w:rsidR="00351E68" w:rsidRPr="00F40A29" w:rsidRDefault="00351E68" w:rsidP="00351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A29">
        <w:rPr>
          <w:rFonts w:ascii="Times New Roman" w:eastAsia="Calibri" w:hAnsi="Times New Roman" w:cs="Times New Roman"/>
          <w:sz w:val="24"/>
          <w:szCs w:val="24"/>
        </w:rPr>
        <w:t xml:space="preserve">2. Заявки подаются в письменной форме в запечатанном конверте или в форме электронного документа с использованием пароля. </w:t>
      </w:r>
    </w:p>
    <w:p w14:paraId="47F3270D" w14:textId="77777777" w:rsidR="00351E68" w:rsidRPr="00F40A29" w:rsidRDefault="00351E68" w:rsidP="00351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0A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562DFB62" w14:textId="264C1728" w:rsidR="00351E68" w:rsidRPr="00F40A29" w:rsidRDefault="00351E68" w:rsidP="00E21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0A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наименование и адрес Зак</w:t>
      </w:r>
      <w:r w:rsidR="007A64A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азчика закупки в соответствии с</w:t>
      </w:r>
      <w:r w:rsidR="007A64A6" w:rsidRPr="007A64A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7A64A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подпунктами 1 и 2 пункта </w:t>
      </w:r>
      <w:r w:rsidRPr="00F40A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 извещения;</w:t>
      </w:r>
    </w:p>
    <w:p w14:paraId="3D11BA64" w14:textId="77777777" w:rsidR="00351E68" w:rsidRPr="00F40A29" w:rsidRDefault="00351E68" w:rsidP="00E21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0A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полное фирменное наименование участника закупки и его почтовый адрес;</w:t>
      </w:r>
    </w:p>
    <w:p w14:paraId="6C28555C" w14:textId="71D27183" w:rsidR="00351E68" w:rsidRPr="00F40A29" w:rsidRDefault="00351E68" w:rsidP="00E21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0A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предмет контракта в соответствии с п</w:t>
      </w:r>
      <w:r w:rsidR="007A64A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одп</w:t>
      </w:r>
      <w:r w:rsidRPr="00F40A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унктом 3 </w:t>
      </w:r>
      <w:r w:rsidR="007A64A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пункта 1 </w:t>
      </w:r>
      <w:r w:rsidRPr="00F40A2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Извещения;</w:t>
      </w:r>
    </w:p>
    <w:p w14:paraId="06814328" w14:textId="772B2E11" w:rsidR="00351E68" w:rsidRPr="00724A23" w:rsidRDefault="00E21274" w:rsidP="00E21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 слова: </w:t>
      </w:r>
      <w:r w:rsidR="00351E68" w:rsidRPr="00724A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«Не вскрывать до «__» часов «__» минут, по местному времени, «___»</w:t>
      </w:r>
      <w:r w:rsidR="00351E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___________2024</w:t>
      </w:r>
      <w:r w:rsidR="00351E68" w:rsidRPr="00724A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года».</w:t>
      </w:r>
    </w:p>
    <w:p w14:paraId="27FA196B" w14:textId="77777777" w:rsidR="00351E68" w:rsidRPr="00724A23" w:rsidRDefault="00351E68" w:rsidP="00351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A23">
        <w:rPr>
          <w:rFonts w:ascii="Times New Roman" w:eastAsia="Calibri" w:hAnsi="Times New Roman" w:cs="Times New Roman"/>
          <w:sz w:val="24"/>
          <w:szCs w:val="24"/>
        </w:rPr>
        <w:t xml:space="preserve">Вскрытие конверта и (или) </w:t>
      </w:r>
      <w:r w:rsidRPr="00724A23">
        <w:rPr>
          <w:rFonts w:ascii="Times New Roman" w:hAnsi="Times New Roman" w:cs="Times New Roman"/>
          <w:sz w:val="24"/>
          <w:szCs w:val="24"/>
        </w:rPr>
        <w:t>открытие доступа к поданным в форме электронных документов заявкам</w:t>
      </w:r>
      <w:r w:rsidRPr="00724A23">
        <w:rPr>
          <w:sz w:val="28"/>
          <w:szCs w:val="28"/>
        </w:rPr>
        <w:t xml:space="preserve"> </w:t>
      </w:r>
      <w:r w:rsidRPr="00724A23">
        <w:rPr>
          <w:rFonts w:ascii="Times New Roman" w:eastAsia="Calibri" w:hAnsi="Times New Roman" w:cs="Times New Roman"/>
          <w:sz w:val="24"/>
          <w:szCs w:val="24"/>
        </w:rPr>
        <w:t>осуществляется на заседании комиссии.</w:t>
      </w:r>
    </w:p>
    <w:p w14:paraId="2E0F83CE" w14:textId="77777777" w:rsidR="00E10DA1" w:rsidRPr="00855299" w:rsidRDefault="00E10DA1" w:rsidP="00E10DA1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34A16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 участника закупки</w:t>
      </w:r>
    </w:p>
    <w:p w14:paraId="244046F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DDE2C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закупке согласно извещению о закупке</w:t>
      </w:r>
    </w:p>
    <w:p w14:paraId="2FC10FF5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C697A0" w14:textId="4B0E33BA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</w:t>
      </w:r>
    </w:p>
    <w:p w14:paraId="1C8DF8E8" w14:textId="7AE33C5C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предмет </w:t>
      </w:r>
      <w:proofErr w:type="gramStart"/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закупки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F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8552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наименование заказчика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D929A07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14:paraId="4C2BA56E" w14:textId="77777777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65137" w14:textId="4F5CFE8F" w:rsidR="00E10DA1" w:rsidRPr="00855299" w:rsidRDefault="00E10DA1" w:rsidP="00E10DA1">
      <w:pPr>
        <w:shd w:val="clear" w:color="auto" w:fill="FFFFFF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                                                                 </w:t>
      </w:r>
      <w:r w:rsidR="00E6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исходящий №</w:t>
      </w:r>
      <w:r w:rsidR="00E64E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42514EE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5FBA2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об участнике закупки:</w:t>
      </w:r>
    </w:p>
    <w:p w14:paraId="39D5875A" w14:textId="77777777" w:rsidR="00E10DA1" w:rsidRPr="00855299" w:rsidRDefault="00E10DA1" w:rsidP="00E10DA1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3680"/>
      </w:tblGrid>
      <w:tr w:rsidR="00E10DA1" w:rsidRPr="00855299" w14:paraId="35802389" w14:textId="77777777" w:rsidTr="00E21274">
        <w:trPr>
          <w:jc w:val="center"/>
        </w:trPr>
        <w:tc>
          <w:tcPr>
            <w:tcW w:w="5812" w:type="dxa"/>
          </w:tcPr>
          <w:p w14:paraId="4FB660C9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закупки (фирменное наименование (наименование), фамилия, имя, отчество:</w:t>
            </w:r>
          </w:p>
        </w:tc>
        <w:tc>
          <w:tcPr>
            <w:tcW w:w="3680" w:type="dxa"/>
          </w:tcPr>
          <w:p w14:paraId="22ABD7BD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8F43FC5" w14:textId="77777777" w:rsidTr="00E21274">
        <w:trPr>
          <w:trHeight w:val="326"/>
          <w:jc w:val="center"/>
        </w:trPr>
        <w:tc>
          <w:tcPr>
            <w:tcW w:w="5812" w:type="dxa"/>
          </w:tcPr>
          <w:p w14:paraId="0FE00940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 – правовая форма:</w:t>
            </w:r>
          </w:p>
        </w:tc>
        <w:tc>
          <w:tcPr>
            <w:tcW w:w="3680" w:type="dxa"/>
          </w:tcPr>
          <w:p w14:paraId="20CFA4DC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E09B99A" w14:textId="77777777" w:rsidTr="00E21274">
        <w:trPr>
          <w:jc w:val="center"/>
        </w:trPr>
        <w:tc>
          <w:tcPr>
            <w:tcW w:w="5812" w:type="dxa"/>
          </w:tcPr>
          <w:p w14:paraId="2D3F5D15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юридического лица); паспортные данные, сведения о месте жительства (для физического лица):</w:t>
            </w:r>
          </w:p>
        </w:tc>
        <w:tc>
          <w:tcPr>
            <w:tcW w:w="3680" w:type="dxa"/>
          </w:tcPr>
          <w:p w14:paraId="72E2B36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5CDF23BD" w14:textId="77777777" w:rsidTr="00E21274">
        <w:trPr>
          <w:jc w:val="center"/>
        </w:trPr>
        <w:tc>
          <w:tcPr>
            <w:tcW w:w="5812" w:type="dxa"/>
          </w:tcPr>
          <w:p w14:paraId="56224FE4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680" w:type="dxa"/>
          </w:tcPr>
          <w:p w14:paraId="7D5FBCE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2139F249" w14:textId="77777777" w:rsidTr="00E21274">
        <w:trPr>
          <w:jc w:val="center"/>
        </w:trPr>
        <w:tc>
          <w:tcPr>
            <w:tcW w:w="5812" w:type="dxa"/>
          </w:tcPr>
          <w:p w14:paraId="776AF57B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680" w:type="dxa"/>
          </w:tcPr>
          <w:p w14:paraId="5D585822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0DA1" w:rsidRPr="00855299" w14:paraId="71D9EC74" w14:textId="77777777" w:rsidTr="00E21274">
        <w:trPr>
          <w:jc w:val="center"/>
        </w:trPr>
        <w:tc>
          <w:tcPr>
            <w:tcW w:w="5812" w:type="dxa"/>
          </w:tcPr>
          <w:p w14:paraId="47109D81" w14:textId="77777777" w:rsidR="00E10DA1" w:rsidRPr="00855299" w:rsidRDefault="00E10DA1" w:rsidP="00093787">
            <w:pPr>
              <w:ind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3680" w:type="dxa"/>
          </w:tcPr>
          <w:p w14:paraId="63774689" w14:textId="77777777" w:rsidR="00E10DA1" w:rsidRPr="00855299" w:rsidRDefault="00E10DA1" w:rsidP="00093787">
            <w:pPr>
              <w:ind w:righ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C253E6C" w14:textId="77777777" w:rsidR="00E10DA1" w:rsidRPr="00855299" w:rsidRDefault="00E10DA1" w:rsidP="00E10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E4B2A" w14:textId="2FE59B1C" w:rsidR="00433E66" w:rsidRPr="00855299" w:rsidRDefault="00E10DA1" w:rsidP="00C70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Документы, прилагаемые участником закупки</w:t>
      </w:r>
      <w:r w:rsidR="00433E66" w:rsidRPr="00855299">
        <w:rPr>
          <w:rFonts w:ascii="Times New Roman" w:hAnsi="Times New Roman" w:cs="Times New Roman"/>
          <w:sz w:val="24"/>
          <w:szCs w:val="24"/>
        </w:rPr>
        <w:t>:</w:t>
      </w:r>
    </w:p>
    <w:p w14:paraId="5433E189" w14:textId="35A8771F" w:rsidR="00A617FF" w:rsidRPr="00855299" w:rsidRDefault="00E10DA1" w:rsidP="00E10D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 xml:space="preserve">1) </w:t>
      </w:r>
      <w:r w:rsidR="00A241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="00A2410E"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6030E4" w14:textId="6446E8EF" w:rsidR="00A617FF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2</w:t>
      </w:r>
      <w:r w:rsidR="00A617FF" w:rsidRPr="00855299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14:paraId="2C8806B0" w14:textId="666542FE" w:rsidR="00E10DA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hAnsi="Times New Roman" w:cs="Times New Roman"/>
          <w:sz w:val="24"/>
          <w:szCs w:val="24"/>
        </w:rPr>
        <w:t>3</w:t>
      </w:r>
      <w:r w:rsidR="00A617FF" w:rsidRPr="00855299">
        <w:rPr>
          <w:rFonts w:ascii="Times New Roman" w:hAnsi="Times New Roman" w:cs="Times New Roman"/>
          <w:sz w:val="24"/>
          <w:szCs w:val="24"/>
        </w:rPr>
        <w:t xml:space="preserve">) </w:t>
      </w:r>
      <w:r w:rsidR="00E10DA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48CE22D7" w14:textId="0563D108" w:rsidR="00E10DA1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0DA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</w:t>
      </w:r>
      <w:r w:rsidR="00E10DA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 w:rsidR="00336D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E10DA1"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документов, в соответствии с действующим законодательством Приднестровской Молдавской Республики;</w:t>
      </w:r>
    </w:p>
    <w:p w14:paraId="364078CA" w14:textId="00CA40DF" w:rsidR="00A617FF" w:rsidRPr="00855299" w:rsidRDefault="008905D1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5</w:t>
      </w:r>
      <w:r w:rsidR="00E10DA1" w:rsidRPr="00855299">
        <w:rPr>
          <w:rFonts w:ascii="Times New Roman" w:hAnsi="Times New Roman" w:cs="Times New Roman"/>
          <w:sz w:val="24"/>
          <w:szCs w:val="24"/>
        </w:rPr>
        <w:t xml:space="preserve">) </w:t>
      </w:r>
      <w:r w:rsidR="00A617FF" w:rsidRPr="00855299">
        <w:rPr>
          <w:rFonts w:ascii="Times New Roman" w:hAnsi="Times New Roman" w:cs="Times New Roman"/>
          <w:sz w:val="24"/>
          <w:szCs w:val="24"/>
        </w:rPr>
        <w:t>предложени</w:t>
      </w:r>
      <w:r w:rsidR="00030F95">
        <w:rPr>
          <w:rFonts w:ascii="Times New Roman" w:hAnsi="Times New Roman" w:cs="Times New Roman"/>
          <w:sz w:val="24"/>
          <w:szCs w:val="24"/>
        </w:rPr>
        <w:t>е</w:t>
      </w:r>
      <w:r w:rsidR="00A617FF" w:rsidRPr="00855299">
        <w:rPr>
          <w:rFonts w:ascii="Times New Roman" w:hAnsi="Times New Roman" w:cs="Times New Roman"/>
          <w:sz w:val="24"/>
          <w:szCs w:val="24"/>
        </w:rPr>
        <w:t xml:space="preserve">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266AEAE" w14:textId="765EF64E" w:rsidR="00A617FF" w:rsidRPr="00855299" w:rsidRDefault="00A617FF" w:rsidP="00890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предложение о цене контракта (лота № ______): _______________;</w:t>
      </w:r>
    </w:p>
    <w:p w14:paraId="18482620" w14:textId="5BC3B9BA" w:rsidR="00A617FF" w:rsidRDefault="00A617FF" w:rsidP="00890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</w:r>
      <w:r w:rsidR="008905D1" w:rsidRPr="00855299">
        <w:rPr>
          <w:rFonts w:ascii="Times New Roman" w:hAnsi="Times New Roman" w:cs="Times New Roman"/>
          <w:sz w:val="24"/>
          <w:szCs w:val="24"/>
        </w:rPr>
        <w:t>;</w:t>
      </w:r>
    </w:p>
    <w:p w14:paraId="0A67E5C8" w14:textId="6C8C618A" w:rsidR="008C5C45" w:rsidRDefault="008C5C45" w:rsidP="008C5C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C45">
        <w:rPr>
          <w:rFonts w:ascii="Times New Roman" w:hAnsi="Times New Roman" w:cs="Times New Roman"/>
          <w:sz w:val="24"/>
          <w:szCs w:val="24"/>
        </w:rPr>
        <w:t>наименование производителя и страны происхождения товара;</w:t>
      </w:r>
    </w:p>
    <w:p w14:paraId="00292BB6" w14:textId="48FD9306" w:rsidR="008905D1" w:rsidRPr="00302F0E" w:rsidRDefault="008905D1" w:rsidP="008905D1">
      <w:pPr>
        <w:pStyle w:val="a3"/>
        <w:numPr>
          <w:ilvl w:val="0"/>
          <w:numId w:val="2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04AC6CD8" w14:textId="24E917D4" w:rsidR="00302F0E" w:rsidRPr="00DD66F6" w:rsidRDefault="00332071" w:rsidP="00302F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2F0E"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5D83F8E" w14:textId="4F79CA69" w:rsidR="00302F0E" w:rsidRPr="00DD66F6" w:rsidRDefault="00332071" w:rsidP="00302F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2F0E"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302F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2F0E"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 w:rsidR="00302F0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2F0E"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05D13CD" w14:textId="27EA064C" w:rsidR="008905D1" w:rsidRPr="00E21274" w:rsidRDefault="00332071" w:rsidP="00E212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02F0E"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5DCD5665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78386FE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BDE951D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уполномоченный</w:t>
      </w:r>
    </w:p>
    <w:p w14:paraId="550B6761" w14:textId="77777777" w:rsidR="008905D1" w:rsidRPr="00855299" w:rsidRDefault="008905D1" w:rsidP="008905D1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855299">
        <w:rPr>
          <w:rFonts w:ascii="Times New Roman" w:hAnsi="Times New Roman" w:cs="Times New Roman"/>
          <w:sz w:val="24"/>
          <w:szCs w:val="24"/>
        </w:rPr>
        <w:t>представитель          ___________________                                  ____________</w:t>
      </w:r>
    </w:p>
    <w:p w14:paraId="2ECDF3B6" w14:textId="3D08D3FF" w:rsidR="008905D1" w:rsidRPr="00E21274" w:rsidRDefault="008905D1" w:rsidP="00E2127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2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(Ф.И.О.)                                                (подпись)</w:t>
      </w:r>
    </w:p>
    <w:p w14:paraId="314AB828" w14:textId="77777777" w:rsidR="004522FE" w:rsidRPr="00855299" w:rsidRDefault="004522FE" w:rsidP="0045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1A879C38" w14:textId="77777777" w:rsidR="004522FE" w:rsidRPr="00855299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5F80C0F8" w14:textId="77777777" w:rsidR="004522FE" w:rsidRPr="00A6087E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6977E5E0" w14:textId="77777777" w:rsidR="004522FE" w:rsidRPr="00A6087E" w:rsidRDefault="004522FE" w:rsidP="00855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1E7EB2B" w14:textId="77777777" w:rsidR="00D42B6A" w:rsidRPr="00855299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35A571" w14:textId="77777777" w:rsidR="00D42B6A" w:rsidRDefault="00D42B6A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B9B24F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FA3DEA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262335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2182FD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AB22D7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64608D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D9083F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1E18A6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A4883F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0BC11C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3E4FA4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82188E" w14:textId="77777777" w:rsidR="00E21274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FC427D" w14:textId="77777777" w:rsidR="00E21274" w:rsidRPr="00855299" w:rsidRDefault="00E2127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8F7DDD" w14:textId="77777777" w:rsidR="00E21274" w:rsidRDefault="00302F0E" w:rsidP="00302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F0E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(информационное письмо), </w:t>
      </w:r>
    </w:p>
    <w:p w14:paraId="4E932AB3" w14:textId="27DC79ED" w:rsidR="00E21274" w:rsidRDefault="00302F0E" w:rsidP="00302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F0E">
        <w:rPr>
          <w:rFonts w:ascii="Times New Roman" w:eastAsia="Calibri" w:hAnsi="Times New Roman" w:cs="Times New Roman"/>
          <w:b/>
          <w:sz w:val="24"/>
          <w:szCs w:val="24"/>
        </w:rPr>
        <w:t xml:space="preserve">которым участник закупки подтверждает своё соответствие требованиям, </w:t>
      </w:r>
    </w:p>
    <w:p w14:paraId="7620DE6C" w14:textId="7ED9FDD9" w:rsidR="00302F0E" w:rsidRDefault="00302F0E" w:rsidP="00302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F0E">
        <w:rPr>
          <w:rFonts w:ascii="Times New Roman" w:eastAsia="Calibri" w:hAnsi="Times New Roman" w:cs="Times New Roman"/>
          <w:b/>
          <w:sz w:val="24"/>
          <w:szCs w:val="24"/>
        </w:rPr>
        <w:t>установленным документацией о закупке</w:t>
      </w:r>
    </w:p>
    <w:p w14:paraId="76F4A81E" w14:textId="77777777" w:rsidR="00E21274" w:rsidRPr="00302F0E" w:rsidRDefault="00E21274" w:rsidP="00302F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1D416" w14:textId="77777777" w:rsidR="00302F0E" w:rsidRPr="00302F0E" w:rsidRDefault="00302F0E" w:rsidP="00302F0E">
      <w:pPr>
        <w:numPr>
          <w:ilvl w:val="0"/>
          <w:numId w:val="3"/>
        </w:numPr>
        <w:spacing w:after="0" w:line="240" w:lineRule="auto"/>
        <w:ind w:left="142" w:firstLine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0E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14:paraId="6F323DC2" w14:textId="7B15463C" w:rsidR="00302F0E" w:rsidRPr="00302F0E" w:rsidRDefault="00302F0E" w:rsidP="00302F0E">
      <w:pPr>
        <w:numPr>
          <w:ilvl w:val="0"/>
          <w:numId w:val="3"/>
        </w:numPr>
        <w:spacing w:after="0" w:line="240" w:lineRule="auto"/>
        <w:ind w:left="142" w:firstLine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0E">
        <w:rPr>
          <w:rFonts w:ascii="Times New Roman" w:eastAsia="Calibri" w:hAnsi="Times New Roman" w:cs="Times New Roman"/>
          <w:sz w:val="24"/>
          <w:szCs w:val="24"/>
        </w:rPr>
        <w:t>Против ____________________________________</w:t>
      </w:r>
      <w:r w:rsidR="00E21274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02F0E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AC6CE0D" w14:textId="4B3FA25D" w:rsidR="00E21274" w:rsidRDefault="00302F0E" w:rsidP="00E21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E21274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</w:t>
      </w:r>
      <w:r w:rsidR="00E21274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   </w:t>
      </w:r>
      <w:bookmarkStart w:id="0" w:name="_GoBack"/>
      <w:bookmarkEnd w:id="0"/>
      <w:r w:rsidR="00E21274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</w:t>
      </w:r>
      <w:r w:rsidRPr="00E21274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(наименование участника процедуры закупки)</w:t>
      </w:r>
    </w:p>
    <w:p w14:paraId="212EAD08" w14:textId="0CA25911" w:rsidR="00302F0E" w:rsidRPr="00E21274" w:rsidRDefault="00302F0E" w:rsidP="00E21274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02F0E">
        <w:rPr>
          <w:rFonts w:ascii="Times New Roman" w:eastAsia="Calibri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</w:t>
      </w:r>
      <w:r w:rsidR="00E21274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282DF8F0" w14:textId="5FD288CB" w:rsidR="00302F0E" w:rsidRPr="00E21274" w:rsidRDefault="00302F0E" w:rsidP="00E21274">
      <w:pPr>
        <w:tabs>
          <w:tab w:val="left" w:pos="601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27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</w:t>
      </w:r>
      <w:r w:rsidR="00E2127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E21274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E21274">
        <w:rPr>
          <w:rFonts w:ascii="Times New Roman" w:eastAsia="Calibri" w:hAnsi="Times New Roman" w:cs="Times New Roman"/>
          <w:i/>
          <w:sz w:val="16"/>
          <w:szCs w:val="16"/>
        </w:rPr>
        <w:t>(наименование Участника)</w:t>
      </w:r>
      <w:r w:rsidR="00E21274" w:rsidRPr="00E21274">
        <w:rPr>
          <w:rFonts w:ascii="Times New Roman" w:eastAsia="Calibri" w:hAnsi="Times New Roman" w:cs="Times New Roman"/>
          <w:i/>
          <w:sz w:val="16"/>
          <w:szCs w:val="16"/>
        </w:rPr>
        <w:tab/>
      </w:r>
    </w:p>
    <w:p w14:paraId="175FD09E" w14:textId="06B3E91B" w:rsidR="00302F0E" w:rsidRPr="00302F0E" w:rsidRDefault="00302F0E" w:rsidP="00302F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0E">
        <w:rPr>
          <w:rFonts w:ascii="Times New Roman" w:eastAsia="Calibri" w:hAnsi="Times New Roman" w:cs="Times New Roman"/>
          <w:sz w:val="24"/>
          <w:szCs w:val="24"/>
        </w:rPr>
        <w:t>не наложен арест по решению суда, административного органа.</w:t>
      </w:r>
    </w:p>
    <w:p w14:paraId="51D30A33" w14:textId="77777777" w:rsidR="00302F0E" w:rsidRPr="00302F0E" w:rsidRDefault="00302F0E" w:rsidP="00302F0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3B2756" w14:textId="77777777" w:rsidR="00302F0E" w:rsidRPr="00302F0E" w:rsidRDefault="00302F0E" w:rsidP="00302F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60DBCC" w14:textId="77777777" w:rsidR="00302F0E" w:rsidRPr="00302F0E" w:rsidRDefault="00302F0E" w:rsidP="00302F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0E">
        <w:rPr>
          <w:rFonts w:ascii="Times New Roman" w:eastAsia="Calibri" w:hAnsi="Times New Roman" w:cs="Times New Roman"/>
          <w:sz w:val="24"/>
          <w:szCs w:val="24"/>
        </w:rPr>
        <w:t>Участник закупки/</w:t>
      </w:r>
    </w:p>
    <w:p w14:paraId="1EDCD483" w14:textId="77777777" w:rsidR="00302F0E" w:rsidRPr="00302F0E" w:rsidRDefault="00302F0E" w:rsidP="00302F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0E">
        <w:rPr>
          <w:rFonts w:ascii="Times New Roman" w:eastAsia="Calibri" w:hAnsi="Times New Roman" w:cs="Times New Roman"/>
          <w:sz w:val="24"/>
          <w:szCs w:val="24"/>
        </w:rPr>
        <w:t>уполномоченный представитель            _________________                              ____________</w:t>
      </w:r>
    </w:p>
    <w:p w14:paraId="18D1704C" w14:textId="77777777" w:rsidR="00302F0E" w:rsidRPr="00302F0E" w:rsidRDefault="00302F0E" w:rsidP="00302F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2F0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(фамилия, </w:t>
      </w:r>
      <w:proofErr w:type="gramStart"/>
      <w:r w:rsidRPr="00302F0E">
        <w:rPr>
          <w:rFonts w:ascii="Times New Roman" w:eastAsia="Calibri" w:hAnsi="Times New Roman" w:cs="Times New Roman"/>
          <w:i/>
          <w:sz w:val="24"/>
          <w:szCs w:val="24"/>
        </w:rPr>
        <w:t xml:space="preserve">имя,   </w:t>
      </w:r>
      <w:proofErr w:type="gramEnd"/>
      <w:r w:rsidRPr="00302F0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(подпись)</w:t>
      </w:r>
    </w:p>
    <w:p w14:paraId="35CDD925" w14:textId="77777777" w:rsidR="00302F0E" w:rsidRPr="00302F0E" w:rsidRDefault="00302F0E" w:rsidP="00302F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02F0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отчество (при наличии)</w:t>
      </w:r>
    </w:p>
    <w:p w14:paraId="0A18AB35" w14:textId="548E2BE9" w:rsidR="00171648" w:rsidRPr="00855299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37656E" w14:textId="013B1A5C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6EF664" w14:textId="62EF324B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6955FE" w14:textId="1D14B696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AD4CA5" w14:textId="77777777" w:rsidR="00215BC4" w:rsidRPr="00855299" w:rsidRDefault="00215BC4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6CCAD8" w14:textId="77777777" w:rsidR="00171648" w:rsidRPr="00855299" w:rsidRDefault="00171648" w:rsidP="00C70A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C69082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5A28E83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384215C7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5209AE82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618D00C6" w14:textId="77777777" w:rsidR="00186ED2" w:rsidRPr="00855299" w:rsidRDefault="00186ED2" w:rsidP="00CE0A34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</w:p>
    <w:sectPr w:rsidR="00186ED2" w:rsidRPr="00855299" w:rsidSect="00E2127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78820B1"/>
    <w:multiLevelType w:val="hybridMultilevel"/>
    <w:tmpl w:val="97C267B4"/>
    <w:lvl w:ilvl="0" w:tplc="7E364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968AE"/>
    <w:multiLevelType w:val="hybridMultilevel"/>
    <w:tmpl w:val="44945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30F95"/>
    <w:rsid w:val="000D4E90"/>
    <w:rsid w:val="00171648"/>
    <w:rsid w:val="00186ED2"/>
    <w:rsid w:val="00215BC4"/>
    <w:rsid w:val="002B47C8"/>
    <w:rsid w:val="002C7DC3"/>
    <w:rsid w:val="00302F0E"/>
    <w:rsid w:val="00332071"/>
    <w:rsid w:val="00336D5A"/>
    <w:rsid w:val="0034335A"/>
    <w:rsid w:val="00351E68"/>
    <w:rsid w:val="00374C82"/>
    <w:rsid w:val="00376A3B"/>
    <w:rsid w:val="003F035E"/>
    <w:rsid w:val="00422244"/>
    <w:rsid w:val="00431E67"/>
    <w:rsid w:val="00433E66"/>
    <w:rsid w:val="004522FE"/>
    <w:rsid w:val="004B4BA4"/>
    <w:rsid w:val="004E17F7"/>
    <w:rsid w:val="00543595"/>
    <w:rsid w:val="005C2079"/>
    <w:rsid w:val="00702759"/>
    <w:rsid w:val="007143FE"/>
    <w:rsid w:val="007A64A6"/>
    <w:rsid w:val="00855299"/>
    <w:rsid w:val="00863EEF"/>
    <w:rsid w:val="008905D1"/>
    <w:rsid w:val="008C5C45"/>
    <w:rsid w:val="009279D8"/>
    <w:rsid w:val="00962DBC"/>
    <w:rsid w:val="00975FA1"/>
    <w:rsid w:val="00A2410E"/>
    <w:rsid w:val="00A560C5"/>
    <w:rsid w:val="00A6087E"/>
    <w:rsid w:val="00A617FF"/>
    <w:rsid w:val="00C4188D"/>
    <w:rsid w:val="00C70AAC"/>
    <w:rsid w:val="00CE0A34"/>
    <w:rsid w:val="00D20CE8"/>
    <w:rsid w:val="00D42B6A"/>
    <w:rsid w:val="00D5739A"/>
    <w:rsid w:val="00D67BE8"/>
    <w:rsid w:val="00D82E12"/>
    <w:rsid w:val="00E10DA1"/>
    <w:rsid w:val="00E21274"/>
    <w:rsid w:val="00E64E8F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FF7F"/>
  <w15:docId w15:val="{A92AC3DE-0BA4-4DC0-85D7-4431183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А. Шульгина</cp:lastModifiedBy>
  <cp:revision>21</cp:revision>
  <cp:lastPrinted>2021-02-24T06:51:00Z</cp:lastPrinted>
  <dcterms:created xsi:type="dcterms:W3CDTF">2022-03-18T13:10:00Z</dcterms:created>
  <dcterms:modified xsi:type="dcterms:W3CDTF">2024-10-24T12:09:00Z</dcterms:modified>
</cp:coreProperties>
</file>