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0E116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3B" w:rsidRPr="00904E85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</w:t>
      </w:r>
      <w:r w:rsidR="005150B6">
        <w:rPr>
          <w:rFonts w:ascii="Times New Roman" w:hAnsi="Times New Roman" w:cs="Times New Roman"/>
          <w:sz w:val="28"/>
          <w:szCs w:val="28"/>
        </w:rPr>
        <w:t>.</w:t>
      </w:r>
      <w:r w:rsidR="005150B6" w:rsidRPr="00904E85">
        <w:rPr>
          <w:rFonts w:ascii="Times New Roman" w:hAnsi="Times New Roman" w:cs="Times New Roman"/>
          <w:sz w:val="28"/>
          <w:szCs w:val="28"/>
        </w:rPr>
        <w:t xml:space="preserve"> В</w:t>
      </w:r>
      <w:r w:rsidR="00227E3B" w:rsidRPr="00904E85">
        <w:rPr>
          <w:rFonts w:ascii="Times New Roman" w:hAnsi="Times New Roman" w:cs="Times New Roman"/>
          <w:sz w:val="28"/>
          <w:szCs w:val="28"/>
        </w:rPr>
        <w:t>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</w:t>
      </w:r>
      <w:r w:rsidR="005150B6" w:rsidRPr="00904E85">
        <w:rPr>
          <w:rFonts w:ascii="Times New Roman" w:hAnsi="Times New Roman" w:cs="Times New Roman"/>
          <w:sz w:val="28"/>
          <w:szCs w:val="28"/>
        </w:rPr>
        <w:t>. А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также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227E3B"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</w:t>
      </w:r>
      <w:r w:rsidR="005150B6" w:rsidRPr="00904E85">
        <w:rPr>
          <w:rFonts w:ascii="Times New Roman" w:hAnsi="Times New Roman" w:cs="Times New Roman"/>
          <w:sz w:val="28"/>
          <w:szCs w:val="28"/>
        </w:rPr>
        <w:t>.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заявок на участие в запросе предложений прекра</w:t>
      </w:r>
      <w:bookmarkStart w:id="0" w:name="_GoBack"/>
      <w:bookmarkEnd w:id="0"/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 w:rsidR="005150B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50B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503D2">
        <w:rPr>
          <w:rFonts w:ascii="Times New Roman" w:eastAsia="Times New Roman" w:hAnsi="Times New Roman"/>
          <w:sz w:val="28"/>
          <w:szCs w:val="28"/>
        </w:rPr>
        <w:t>се листы поданной в письменной форме заявки на участие в закупке, должны быть прошиты и пронумерованы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B81609" w:rsidRPr="00B81609" w:rsidRDefault="00FD7A68" w:rsidP="00B816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>6)</w:t>
      </w:r>
      <w:r w:rsidR="00CF635B">
        <w:rPr>
          <w:sz w:val="28"/>
          <w:szCs w:val="28"/>
          <w:shd w:val="clear" w:color="auto" w:fill="FFFFFF"/>
        </w:rPr>
        <w:t xml:space="preserve">  </w:t>
      </w:r>
      <w:r w:rsidR="00B81609" w:rsidRPr="00B81609">
        <w:rPr>
          <w:rFonts w:ascii="Times New Roman" w:hAnsi="Times New Roman" w:cs="Times New Roman"/>
          <w:sz w:val="28"/>
          <w:szCs w:val="28"/>
        </w:rPr>
        <w:t>Справка</w:t>
      </w:r>
      <w:r w:rsidR="00B81609" w:rsidRPr="00B81609">
        <w:rPr>
          <w:sz w:val="28"/>
          <w:szCs w:val="28"/>
        </w:rPr>
        <w:t xml:space="preserve"> об </w:t>
      </w:r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="00B81609" w:rsidRPr="00B81609">
        <w:rPr>
          <w:rFonts w:ascii="Times New Roman" w:hAnsi="Times New Roman" w:cs="Times New Roman"/>
          <w:color w:val="000000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B81609" w:rsidRPr="00B81609" w:rsidRDefault="00B81609" w:rsidP="00B81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B81609">
        <w:rPr>
          <w:sz w:val="28"/>
          <w:szCs w:val="28"/>
        </w:rPr>
        <w:t>7. Декларация об отсутствии личной заинтересованности  при осуществлении закупок (работ, услуг). Приложение к закупочной документации.</w:t>
      </w:r>
    </w:p>
    <w:p w:rsidR="00AB27BA" w:rsidRPr="00E30FA5" w:rsidRDefault="00AB27BA" w:rsidP="00B81609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sz w:val="28"/>
          <w:szCs w:val="28"/>
        </w:rPr>
      </w:pPr>
    </w:p>
    <w:sectPr w:rsidR="00AB27BA" w:rsidRPr="00E30FA5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0E116B"/>
    <w:rsid w:val="00111E7F"/>
    <w:rsid w:val="00183E54"/>
    <w:rsid w:val="001A7628"/>
    <w:rsid w:val="001F30B5"/>
    <w:rsid w:val="00227E3B"/>
    <w:rsid w:val="002860CF"/>
    <w:rsid w:val="00290495"/>
    <w:rsid w:val="004749BF"/>
    <w:rsid w:val="004B0454"/>
    <w:rsid w:val="004E4316"/>
    <w:rsid w:val="005150B6"/>
    <w:rsid w:val="00521DC4"/>
    <w:rsid w:val="005376D4"/>
    <w:rsid w:val="005E2A3C"/>
    <w:rsid w:val="006200AC"/>
    <w:rsid w:val="006301D8"/>
    <w:rsid w:val="006868B5"/>
    <w:rsid w:val="006F32A9"/>
    <w:rsid w:val="008B3686"/>
    <w:rsid w:val="00904E85"/>
    <w:rsid w:val="00937C89"/>
    <w:rsid w:val="009713F0"/>
    <w:rsid w:val="009B1C62"/>
    <w:rsid w:val="00A503D2"/>
    <w:rsid w:val="00A66406"/>
    <w:rsid w:val="00AB27BA"/>
    <w:rsid w:val="00AD0E2E"/>
    <w:rsid w:val="00B22636"/>
    <w:rsid w:val="00B81609"/>
    <w:rsid w:val="00BF1F15"/>
    <w:rsid w:val="00BF5D9C"/>
    <w:rsid w:val="00C62B1E"/>
    <w:rsid w:val="00C95FF1"/>
    <w:rsid w:val="00CC1E3F"/>
    <w:rsid w:val="00CF635B"/>
    <w:rsid w:val="00D0130C"/>
    <w:rsid w:val="00D47466"/>
    <w:rsid w:val="00E30FA5"/>
    <w:rsid w:val="00F02D1B"/>
    <w:rsid w:val="00FD6342"/>
    <w:rsid w:val="00FD7A68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2025-01-13T14:34:00Z</dcterms:created>
  <dcterms:modified xsi:type="dcterms:W3CDTF">2025-01-13T14:34:00Z</dcterms:modified>
</cp:coreProperties>
</file>