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61532565" w:rsidR="00FB0D27" w:rsidRDefault="00D02DBD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4768A8">
              <w:rPr>
                <w:sz w:val="24"/>
                <w:szCs w:val="24"/>
                <w:u w:val="single"/>
              </w:rPr>
              <w:t>1</w:t>
            </w:r>
            <w:r w:rsidR="002F456C">
              <w:rPr>
                <w:sz w:val="24"/>
                <w:szCs w:val="24"/>
                <w:u w:val="single"/>
              </w:rPr>
              <w:t>.01</w:t>
            </w:r>
            <w:r w:rsidR="00A717CA" w:rsidRPr="00C85D3F">
              <w:rPr>
                <w:sz w:val="24"/>
                <w:szCs w:val="24"/>
                <w:u w:val="single"/>
              </w:rPr>
              <w:t>.202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A55A67">
              <w:rPr>
                <w:sz w:val="24"/>
                <w:szCs w:val="24"/>
                <w:u w:val="single"/>
              </w:rPr>
              <w:t>38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0975DC7F" w14:textId="77777777" w:rsidR="00A55A67" w:rsidRDefault="00A55A67">
      <w:pPr>
        <w:pStyle w:val="1"/>
        <w:ind w:left="140" w:firstLine="560"/>
        <w:jc w:val="both"/>
      </w:pPr>
    </w:p>
    <w:p w14:paraId="1A77A232" w14:textId="165A02D7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E727E2">
        <w:rPr>
          <w:b/>
          <w:bCs/>
        </w:rPr>
        <w:t>крепежны</w:t>
      </w:r>
      <w:r w:rsidR="009531AD">
        <w:rPr>
          <w:b/>
          <w:bCs/>
        </w:rPr>
        <w:t>е</w:t>
      </w:r>
      <w:r w:rsidR="00E727E2">
        <w:rPr>
          <w:b/>
          <w:bCs/>
        </w:rPr>
        <w:t xml:space="preserve"> издели</w:t>
      </w:r>
      <w:r w:rsidR="009531AD">
        <w:rPr>
          <w:b/>
          <w:bCs/>
        </w:rPr>
        <w:t>я</w:t>
      </w:r>
    </w:p>
    <w:tbl>
      <w:tblPr>
        <w:tblStyle w:val="a8"/>
        <w:tblW w:w="9616" w:type="dxa"/>
        <w:tblInd w:w="137" w:type="dxa"/>
        <w:tblLook w:val="04A0" w:firstRow="1" w:lastRow="0" w:firstColumn="1" w:lastColumn="0" w:noHBand="0" w:noVBand="1"/>
      </w:tblPr>
      <w:tblGrid>
        <w:gridCol w:w="562"/>
        <w:gridCol w:w="5675"/>
        <w:gridCol w:w="1689"/>
        <w:gridCol w:w="841"/>
        <w:gridCol w:w="849"/>
      </w:tblGrid>
      <w:tr w:rsidR="00095033" w14:paraId="480577D9" w14:textId="77777777" w:rsidTr="00A55A67">
        <w:tc>
          <w:tcPr>
            <w:tcW w:w="562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12EE9660" w14:textId="5E9A7FBC" w:rsidR="00095033" w:rsidRDefault="00095033" w:rsidP="00A55A6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660B96BF" w14:textId="7D58CC0E" w:rsidR="00095033" w:rsidRDefault="00095033" w:rsidP="00A55A6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0A07988" w14:textId="775B9A83" w:rsidR="00905769" w:rsidRDefault="00095033" w:rsidP="00A55A6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A55A6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B65B60A" w14:textId="3702C4B8" w:rsidR="00095033" w:rsidRDefault="00095033" w:rsidP="00A55A67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E727E2" w14:paraId="6559CA78" w14:textId="77777777" w:rsidTr="00A55A67">
        <w:tc>
          <w:tcPr>
            <w:tcW w:w="562" w:type="dxa"/>
            <w:vAlign w:val="center"/>
          </w:tcPr>
          <w:p w14:paraId="45670C24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9893D" w14:textId="417EDC25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Болт М8х60 с шестигранной головкой. Резьба полная. Оцинкованный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991" w14:textId="19BBC376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1031" w14:textId="7916C937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A57" w14:textId="7A3248CD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E727E2" w14:paraId="7D732533" w14:textId="77777777" w:rsidTr="00A55A67">
        <w:tc>
          <w:tcPr>
            <w:tcW w:w="562" w:type="dxa"/>
            <w:vAlign w:val="center"/>
          </w:tcPr>
          <w:p w14:paraId="654AD2BA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31971" w14:textId="64B9C99A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Болт М10х60 с шестигранной головкой. Резьба полная. Оцинкованный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BECB" w14:textId="534648C7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B2C" w14:textId="761FCA32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744" w14:textId="3C9CC565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E727E2" w14:paraId="477C84C2" w14:textId="77777777" w:rsidTr="00A55A67">
        <w:tc>
          <w:tcPr>
            <w:tcW w:w="562" w:type="dxa"/>
            <w:vAlign w:val="center"/>
          </w:tcPr>
          <w:p w14:paraId="6EC93EAB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611F2" w14:textId="064D30CB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Болт М16х50 с шестигранной головкой. Резьба полная. Оцинкованный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3314" w14:textId="4A62DC00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77985-70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8A7" w14:textId="654D7673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5F6" w14:textId="67C613E9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E727E2" w14:paraId="10D8F8B0" w14:textId="77777777" w:rsidTr="00A55A67">
        <w:tc>
          <w:tcPr>
            <w:tcW w:w="562" w:type="dxa"/>
            <w:vAlign w:val="center"/>
          </w:tcPr>
          <w:p w14:paraId="1312D8C7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30170" w14:textId="20728339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Болт М16х70 с шестигранной головкой. Резьба полная. Оцинкованный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9E6" w14:textId="4D9EC072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7798-70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230" w14:textId="34F6AE55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262" w14:textId="768AC0CD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5,60</w:t>
            </w:r>
          </w:p>
        </w:tc>
      </w:tr>
      <w:tr w:rsidR="00E727E2" w14:paraId="7A6FB5CD" w14:textId="77777777" w:rsidTr="00A55A67">
        <w:tc>
          <w:tcPr>
            <w:tcW w:w="562" w:type="dxa"/>
            <w:vAlign w:val="center"/>
          </w:tcPr>
          <w:p w14:paraId="168A911C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D932C" w14:textId="5FBE02C6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Болт М16х80 с шестигранной головкой. Резьба полная. Оцинкованный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B13" w14:textId="5E49A416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7798-70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71" w14:textId="44137514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A42" w14:textId="397F5CCE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</w:t>
            </w:r>
          </w:p>
        </w:tc>
      </w:tr>
      <w:tr w:rsidR="00E727E2" w14:paraId="6F5EBA52" w14:textId="77777777" w:rsidTr="00A55A67">
        <w:tc>
          <w:tcPr>
            <w:tcW w:w="562" w:type="dxa"/>
            <w:vAlign w:val="center"/>
          </w:tcPr>
          <w:p w14:paraId="1A93B3C8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45E" w14:textId="0617D73C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М8 шестигранная оцинкованная ГОСТ 5915-80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1347" w14:textId="4A28D58E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5915-80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6F6C" w14:textId="66180AD3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59E7" w14:textId="43641F23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</w:tr>
      <w:tr w:rsidR="00E727E2" w14:paraId="0C301B08" w14:textId="77777777" w:rsidTr="00A55A67">
        <w:tc>
          <w:tcPr>
            <w:tcW w:w="562" w:type="dxa"/>
            <w:vAlign w:val="center"/>
          </w:tcPr>
          <w:p w14:paraId="5B5B1D0C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9A7" w14:textId="5BA8CEE5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М16 шестигранная оцинкованная ГОСТ 5915-80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D2C5" w14:textId="1B958234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5915-80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A702" w14:textId="730B5D6D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D098" w14:textId="160C0507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E727E2" w14:paraId="31449E22" w14:textId="77777777" w:rsidTr="00A55A67">
        <w:tc>
          <w:tcPr>
            <w:tcW w:w="562" w:type="dxa"/>
            <w:vAlign w:val="center"/>
          </w:tcPr>
          <w:p w14:paraId="1B5A554D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D3E" w14:textId="129F5045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Шуруп 6*40 с шестигранной головкой совместно с пластмассовый дюбелем с блокировочными язычками. ГОСТ 27017-86 (ГОСТ 11473-75)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E4C" w14:textId="51B0C1A8" w:rsidR="00E727E2" w:rsidRPr="00741A9D" w:rsidRDefault="00E727E2" w:rsidP="00E727E2">
            <w:pPr>
              <w:pStyle w:val="a5"/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D4E" w14:textId="66299CB5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4F0D" w14:textId="656DAA50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E727E2" w14:paraId="10216823" w14:textId="77777777" w:rsidTr="00A55A67">
        <w:tc>
          <w:tcPr>
            <w:tcW w:w="562" w:type="dxa"/>
            <w:vAlign w:val="center"/>
          </w:tcPr>
          <w:p w14:paraId="1A70FF3C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D25" w14:textId="294F668F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Шуруп 6*50 с шестигранной головкой совместно с пластмассовый дюбелем с блокировочными язычками. ГОСТ 27017-86 (ГОСТ 11473-75)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82B" w14:textId="05022FCA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ГОСТ 27017-86 (ГОСТ 11473-75)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B9AF" w14:textId="3B2BA1BE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5406" w14:textId="13E8D855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E727E2" w14:paraId="731837CB" w14:textId="77777777" w:rsidTr="00A55A67">
        <w:tc>
          <w:tcPr>
            <w:tcW w:w="562" w:type="dxa"/>
            <w:vAlign w:val="center"/>
          </w:tcPr>
          <w:p w14:paraId="594DD762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B920" w14:textId="611F746A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Саморез кровельный по металлу 4,8х35 оцинкованный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B108" w14:textId="3FEFFF1F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406B" w14:textId="66BFF457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31C6" w14:textId="6D0DA809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E727E2" w14:paraId="29E0B6F4" w14:textId="77777777" w:rsidTr="00A55A67">
        <w:tc>
          <w:tcPr>
            <w:tcW w:w="562" w:type="dxa"/>
            <w:vAlign w:val="center"/>
          </w:tcPr>
          <w:p w14:paraId="5F50A10D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4A50" w14:textId="4185E873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Саморезы по дереву (крупная резьба) из углеродистой стали повышенной прочности. 4,2х35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A9B2" w14:textId="751B1E94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1D8" w14:textId="3FF459D4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4D71" w14:textId="1C26FDE6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E727E2" w14:paraId="6167A4FB" w14:textId="77777777" w:rsidTr="00A55A67">
        <w:tc>
          <w:tcPr>
            <w:tcW w:w="562" w:type="dxa"/>
            <w:vAlign w:val="center"/>
          </w:tcPr>
          <w:p w14:paraId="19EDA0F7" w14:textId="77777777" w:rsidR="00E727E2" w:rsidRDefault="00E727E2" w:rsidP="00E727E2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256" w14:textId="515396D0" w:rsidR="00E727E2" w:rsidRPr="00C16ACE" w:rsidRDefault="00E727E2" w:rsidP="00E727E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Саморезы по дереву (крупная резьба) из углеродистой стали повышенной прочности. 4,2х55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0656" w14:textId="2C70F732" w:rsidR="00E727E2" w:rsidRPr="00741A9D" w:rsidRDefault="00E727E2" w:rsidP="00E727E2">
            <w:pPr>
              <w:pStyle w:val="a5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399" w14:textId="1EE718E7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A75" w14:textId="22B3202D" w:rsidR="00E727E2" w:rsidRDefault="00E727E2" w:rsidP="00E727E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</w:tbl>
    <w:p w14:paraId="41AD94D6" w14:textId="77777777" w:rsidR="00A55A67" w:rsidRDefault="00A55A67">
      <w:pPr>
        <w:pStyle w:val="a5"/>
        <w:ind w:left="403"/>
        <w:rPr>
          <w:lang w:eastAsia="en-US" w:bidi="en-US"/>
        </w:rPr>
      </w:pPr>
    </w:p>
    <w:p w14:paraId="4DCC575A" w14:textId="0998B03C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78B13360" w:rsidR="00410E8B" w:rsidRDefault="000D7D8F">
      <w:pPr>
        <w:pStyle w:val="a5"/>
        <w:ind w:left="403"/>
      </w:pPr>
      <w:r>
        <w:t>2.1. Предмет контракта: поставка</w:t>
      </w:r>
      <w:r w:rsidR="004768A8">
        <w:t xml:space="preserve"> крепежных изделий</w:t>
      </w:r>
      <w:r w:rsidR="00085608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 xml:space="preserve">, с </w:t>
      </w:r>
      <w:r w:rsidR="006F6425">
        <w:lastRenderedPageBreak/>
        <w:t>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7B76EF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29115A">
        <w:rPr>
          <w:b/>
          <w:bCs/>
          <w:sz w:val="22"/>
          <w:szCs w:val="22"/>
        </w:rPr>
        <w:t>1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24C2525E" w:rsidR="00410E8B" w:rsidRDefault="004768A8" w:rsidP="004768A8">
      <w:pPr>
        <w:pStyle w:val="1"/>
        <w:spacing w:before="240"/>
        <w:ind w:firstLine="740"/>
        <w:jc w:val="both"/>
      </w:pPr>
      <w:r>
        <w:t>Б</w:t>
      </w:r>
      <w:r w:rsidR="00073442">
        <w:t>лагодарим Вас за понимание и надеемся на плодотворное сотрудничество.</w:t>
      </w:r>
    </w:p>
    <w:p w14:paraId="09EC4AB0" w14:textId="77777777" w:rsidR="00A55A67" w:rsidRDefault="00A55A67" w:rsidP="006309B0">
      <w:pPr>
        <w:rPr>
          <w:rFonts w:ascii="Times New Roman" w:hAnsi="Times New Roman" w:cs="Times New Roman"/>
          <w:color w:val="020202"/>
        </w:rPr>
      </w:pPr>
    </w:p>
    <w:p w14:paraId="3AA739E4" w14:textId="77777777" w:rsidR="00A55A67" w:rsidRDefault="00A55A67" w:rsidP="006309B0">
      <w:pPr>
        <w:rPr>
          <w:rFonts w:ascii="Times New Roman" w:hAnsi="Times New Roman" w:cs="Times New Roman"/>
          <w:color w:val="020202"/>
        </w:rPr>
      </w:pPr>
    </w:p>
    <w:p w14:paraId="010DF175" w14:textId="77777777" w:rsidR="00A55A67" w:rsidRDefault="00A55A67" w:rsidP="006309B0">
      <w:pPr>
        <w:rPr>
          <w:rFonts w:ascii="Times New Roman" w:hAnsi="Times New Roman" w:cs="Times New Roman"/>
          <w:color w:val="020202"/>
        </w:rPr>
      </w:pPr>
    </w:p>
    <w:p w14:paraId="4DB0E9FD" w14:textId="3C64C608" w:rsidR="006309B0" w:rsidRPr="004D2190" w:rsidRDefault="006309B0" w:rsidP="006309B0">
      <w:pPr>
        <w:rPr>
          <w:rFonts w:ascii="Times New Roman" w:hAnsi="Times New Roman" w:cs="Times New Roman"/>
          <w:color w:val="020202"/>
        </w:rPr>
      </w:pPr>
      <w:r w:rsidRPr="004D2190">
        <w:rPr>
          <w:rFonts w:ascii="Times New Roman" w:hAnsi="Times New Roman" w:cs="Times New Roman"/>
          <w:color w:val="020202"/>
        </w:rPr>
        <w:t>С уважением,</w:t>
      </w:r>
    </w:p>
    <w:p w14:paraId="170D7BB5" w14:textId="5E8B59EA" w:rsidR="006309B0" w:rsidRPr="004D2190" w:rsidRDefault="006309B0" w:rsidP="006309B0">
      <w:pPr>
        <w:rPr>
          <w:rFonts w:ascii="Times New Roman" w:hAnsi="Times New Roman" w:cs="Times New Roman"/>
        </w:rPr>
      </w:pPr>
      <w:r w:rsidRPr="004D2190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7B4F9EB3" w14:textId="77777777" w:rsidR="006309B0" w:rsidRPr="004D2190" w:rsidRDefault="006309B0" w:rsidP="006309B0">
      <w:pPr>
        <w:rPr>
          <w:rFonts w:ascii="Times New Roman" w:hAnsi="Times New Roman" w:cs="Times New Roman"/>
          <w:sz w:val="18"/>
          <w:szCs w:val="18"/>
        </w:rPr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A55A67">
      <w:type w:val="continuous"/>
      <w:pgSz w:w="11900" w:h="16840"/>
      <w:pgMar w:top="284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67C5" w14:textId="77777777" w:rsidR="00D87BA9" w:rsidRDefault="00D87BA9">
      <w:r>
        <w:separator/>
      </w:r>
    </w:p>
  </w:endnote>
  <w:endnote w:type="continuationSeparator" w:id="0">
    <w:p w14:paraId="2D0CD0B2" w14:textId="77777777" w:rsidR="00D87BA9" w:rsidRDefault="00D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D466" w14:textId="77777777" w:rsidR="00D87BA9" w:rsidRDefault="00D87BA9"/>
  </w:footnote>
  <w:footnote w:type="continuationSeparator" w:id="0">
    <w:p w14:paraId="174E46F7" w14:textId="77777777" w:rsidR="00D87BA9" w:rsidRDefault="00D87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04"/>
    <w:multiLevelType w:val="hybridMultilevel"/>
    <w:tmpl w:val="AD6A2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01516"/>
    <w:multiLevelType w:val="hybridMultilevel"/>
    <w:tmpl w:val="47CA9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F013F"/>
    <w:multiLevelType w:val="hybridMultilevel"/>
    <w:tmpl w:val="E1C26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605B5"/>
    <w:multiLevelType w:val="hybridMultilevel"/>
    <w:tmpl w:val="41C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A2FC0"/>
    <w:multiLevelType w:val="hybridMultilevel"/>
    <w:tmpl w:val="4ADC7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868C7"/>
    <w:multiLevelType w:val="hybridMultilevel"/>
    <w:tmpl w:val="AC20C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78674D07"/>
    <w:multiLevelType w:val="hybridMultilevel"/>
    <w:tmpl w:val="89EA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B658A"/>
    <w:multiLevelType w:val="hybridMultilevel"/>
    <w:tmpl w:val="6100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9560">
    <w:abstractNumId w:val="8"/>
  </w:num>
  <w:num w:numId="2" w16cid:durableId="1654218523">
    <w:abstractNumId w:val="9"/>
  </w:num>
  <w:num w:numId="3" w16cid:durableId="1936204149">
    <w:abstractNumId w:val="10"/>
  </w:num>
  <w:num w:numId="4" w16cid:durableId="82268344">
    <w:abstractNumId w:val="3"/>
  </w:num>
  <w:num w:numId="5" w16cid:durableId="1659847875">
    <w:abstractNumId w:val="2"/>
  </w:num>
  <w:num w:numId="6" w16cid:durableId="35355765">
    <w:abstractNumId w:val="11"/>
  </w:num>
  <w:num w:numId="7" w16cid:durableId="855928243">
    <w:abstractNumId w:val="5"/>
  </w:num>
  <w:num w:numId="8" w16cid:durableId="987826861">
    <w:abstractNumId w:val="7"/>
  </w:num>
  <w:num w:numId="9" w16cid:durableId="2122604695">
    <w:abstractNumId w:val="6"/>
  </w:num>
  <w:num w:numId="10" w16cid:durableId="1199321718">
    <w:abstractNumId w:val="1"/>
  </w:num>
  <w:num w:numId="11" w16cid:durableId="179399513">
    <w:abstractNumId w:val="13"/>
  </w:num>
  <w:num w:numId="12" w16cid:durableId="846478135">
    <w:abstractNumId w:val="12"/>
  </w:num>
  <w:num w:numId="13" w16cid:durableId="1023752755">
    <w:abstractNumId w:val="0"/>
  </w:num>
  <w:num w:numId="14" w16cid:durableId="168474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46B8D"/>
    <w:rsid w:val="0005276C"/>
    <w:rsid w:val="00073442"/>
    <w:rsid w:val="00085608"/>
    <w:rsid w:val="00095033"/>
    <w:rsid w:val="000C348B"/>
    <w:rsid w:val="000D6A08"/>
    <w:rsid w:val="000D7D8F"/>
    <w:rsid w:val="000E30D8"/>
    <w:rsid w:val="000F0997"/>
    <w:rsid w:val="00104311"/>
    <w:rsid w:val="00121B49"/>
    <w:rsid w:val="00145035"/>
    <w:rsid w:val="0015301C"/>
    <w:rsid w:val="0019141D"/>
    <w:rsid w:val="00197FBC"/>
    <w:rsid w:val="001A2D13"/>
    <w:rsid w:val="001D559C"/>
    <w:rsid w:val="001E3484"/>
    <w:rsid w:val="001F177A"/>
    <w:rsid w:val="0022205F"/>
    <w:rsid w:val="002244B1"/>
    <w:rsid w:val="00257F14"/>
    <w:rsid w:val="00261A6F"/>
    <w:rsid w:val="002672BB"/>
    <w:rsid w:val="002774ED"/>
    <w:rsid w:val="0029115A"/>
    <w:rsid w:val="002A1ACF"/>
    <w:rsid w:val="002B31E0"/>
    <w:rsid w:val="002B7133"/>
    <w:rsid w:val="002C449F"/>
    <w:rsid w:val="002E0353"/>
    <w:rsid w:val="002F456C"/>
    <w:rsid w:val="003758FA"/>
    <w:rsid w:val="00383B6B"/>
    <w:rsid w:val="003F7808"/>
    <w:rsid w:val="00410E8B"/>
    <w:rsid w:val="004768A8"/>
    <w:rsid w:val="004D79D6"/>
    <w:rsid w:val="00524705"/>
    <w:rsid w:val="0053776B"/>
    <w:rsid w:val="00542C9E"/>
    <w:rsid w:val="00553A3B"/>
    <w:rsid w:val="00561B85"/>
    <w:rsid w:val="0057545D"/>
    <w:rsid w:val="00584A68"/>
    <w:rsid w:val="00593EA6"/>
    <w:rsid w:val="005F0D69"/>
    <w:rsid w:val="00621D83"/>
    <w:rsid w:val="006309B0"/>
    <w:rsid w:val="00637B75"/>
    <w:rsid w:val="0065026D"/>
    <w:rsid w:val="00656010"/>
    <w:rsid w:val="0069315E"/>
    <w:rsid w:val="006B221E"/>
    <w:rsid w:val="006D4BAC"/>
    <w:rsid w:val="006D5257"/>
    <w:rsid w:val="006F6425"/>
    <w:rsid w:val="007162DA"/>
    <w:rsid w:val="00731FD7"/>
    <w:rsid w:val="00741A9D"/>
    <w:rsid w:val="00772004"/>
    <w:rsid w:val="0079579F"/>
    <w:rsid w:val="007A21E6"/>
    <w:rsid w:val="007F0A99"/>
    <w:rsid w:val="008239BB"/>
    <w:rsid w:val="008A69BE"/>
    <w:rsid w:val="00905769"/>
    <w:rsid w:val="00914C4B"/>
    <w:rsid w:val="009169C8"/>
    <w:rsid w:val="009531AD"/>
    <w:rsid w:val="0096055F"/>
    <w:rsid w:val="0098085F"/>
    <w:rsid w:val="009C4D85"/>
    <w:rsid w:val="009E0C94"/>
    <w:rsid w:val="00A244BE"/>
    <w:rsid w:val="00A43780"/>
    <w:rsid w:val="00A47486"/>
    <w:rsid w:val="00A55A67"/>
    <w:rsid w:val="00A717CA"/>
    <w:rsid w:val="00B311C2"/>
    <w:rsid w:val="00B5054C"/>
    <w:rsid w:val="00B61CF1"/>
    <w:rsid w:val="00B716FB"/>
    <w:rsid w:val="00B72DC8"/>
    <w:rsid w:val="00BE7372"/>
    <w:rsid w:val="00C16ACE"/>
    <w:rsid w:val="00C85D3F"/>
    <w:rsid w:val="00D02DBD"/>
    <w:rsid w:val="00D130BF"/>
    <w:rsid w:val="00D24B00"/>
    <w:rsid w:val="00D340AE"/>
    <w:rsid w:val="00D40960"/>
    <w:rsid w:val="00D56000"/>
    <w:rsid w:val="00D63E66"/>
    <w:rsid w:val="00D75441"/>
    <w:rsid w:val="00D85112"/>
    <w:rsid w:val="00D87BA9"/>
    <w:rsid w:val="00D93332"/>
    <w:rsid w:val="00DA6098"/>
    <w:rsid w:val="00DE77C8"/>
    <w:rsid w:val="00E04F6B"/>
    <w:rsid w:val="00E53FCF"/>
    <w:rsid w:val="00E727E2"/>
    <w:rsid w:val="00E776D1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004-7E25-4D61-B0EC-0670A22C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3</cp:revision>
  <cp:lastPrinted>2025-01-09T12:17:00Z</cp:lastPrinted>
  <dcterms:created xsi:type="dcterms:W3CDTF">2025-01-11T10:40:00Z</dcterms:created>
  <dcterms:modified xsi:type="dcterms:W3CDTF">2025-01-11T11:56:00Z</dcterms:modified>
</cp:coreProperties>
</file>