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F9664C" w:rsidRPr="00E018A5" w:rsidTr="008A26C3">
        <w:tc>
          <w:tcPr>
            <w:tcW w:w="9685" w:type="dxa"/>
          </w:tcPr>
          <w:tbl>
            <w:tblPr>
              <w:tblW w:w="9290" w:type="dxa"/>
              <w:tblLook w:val="04A0" w:firstRow="1" w:lastRow="0" w:firstColumn="1" w:lastColumn="0" w:noHBand="0" w:noVBand="1"/>
            </w:tblPr>
            <w:tblGrid>
              <w:gridCol w:w="513"/>
              <w:gridCol w:w="5640"/>
              <w:gridCol w:w="1627"/>
              <w:gridCol w:w="1510"/>
            </w:tblGrid>
            <w:tr w:rsidR="00F9664C" w:rsidRPr="001F5BC3" w:rsidTr="008A26C3">
              <w:trPr>
                <w:trHeight w:val="765"/>
              </w:trPr>
              <w:tc>
                <w:tcPr>
                  <w:tcW w:w="929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9664C" w:rsidRPr="001F5BC3" w:rsidRDefault="00F9664C" w:rsidP="001A5020">
                  <w:pPr>
                    <w:jc w:val="center"/>
                    <w:rPr>
                      <w:b/>
                      <w:bCs/>
                    </w:rPr>
                  </w:pPr>
                  <w:r w:rsidRPr="001F5BC3">
                    <w:rPr>
                      <w:b/>
                      <w:bCs/>
                    </w:rPr>
                    <w:t>«Республиканский центр скорой медицинской помощи»</w:t>
                  </w:r>
                </w:p>
              </w:tc>
            </w:tr>
            <w:tr w:rsidR="00F9664C" w:rsidRPr="001F5BC3" w:rsidTr="008A26C3">
              <w:trPr>
                <w:trHeight w:val="6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3D447A" w:rsidRDefault="00F9664C" w:rsidP="00F9664C">
                  <w:pPr>
                    <w:jc w:val="center"/>
                    <w:rPr>
                      <w:sz w:val="22"/>
                      <w:szCs w:val="22"/>
                    </w:rPr>
                  </w:pPr>
                  <w:r w:rsidRPr="003D447A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3D447A" w:rsidRDefault="00F9664C" w:rsidP="00F9664C">
                  <w:pPr>
                    <w:jc w:val="center"/>
                    <w:rPr>
                      <w:sz w:val="22"/>
                      <w:szCs w:val="22"/>
                    </w:rPr>
                  </w:pPr>
                  <w:r w:rsidRPr="003D447A">
                    <w:rPr>
                      <w:sz w:val="22"/>
                      <w:szCs w:val="22"/>
                    </w:rPr>
                    <w:t>Наименование медико-фармацевтической продукции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3D447A" w:rsidRDefault="00F9664C" w:rsidP="00F9664C">
                  <w:pPr>
                    <w:jc w:val="center"/>
                    <w:rPr>
                      <w:sz w:val="22"/>
                      <w:szCs w:val="22"/>
                    </w:rPr>
                  </w:pPr>
                  <w:r w:rsidRPr="003D447A"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3D447A" w:rsidRDefault="00F9664C" w:rsidP="00F9664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D447A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3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Азаметония</w:t>
                  </w:r>
                  <w:proofErr w:type="spellEnd"/>
                  <w:r w:rsidRPr="001F5BC3">
                    <w:t xml:space="preserve"> бромид, р-р для инъекций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50мг/мл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1000</w:t>
                  </w:r>
                </w:p>
              </w:tc>
            </w:tr>
            <w:tr w:rsidR="00F9664C" w:rsidRPr="001F5BC3" w:rsidTr="008A26C3">
              <w:trPr>
                <w:trHeight w:val="3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Амиодарон, р-р для ин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 xml:space="preserve">150мг/3мл 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4 000</w:t>
                  </w:r>
                </w:p>
              </w:tc>
            </w:tr>
            <w:tr w:rsidR="00F9664C" w:rsidRPr="001F5BC3" w:rsidTr="008A26C3">
              <w:trPr>
                <w:trHeight w:val="3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Аммиак, р-р для наружного применения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10% 40мл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200</w:t>
                  </w:r>
                </w:p>
              </w:tc>
            </w:tr>
            <w:tr w:rsidR="00F9664C" w:rsidRPr="001F5BC3" w:rsidTr="008A26C3">
              <w:trPr>
                <w:trHeight w:val="36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Аминофиллин, р-р для в/в введения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2,4% 10мл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4 500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Будесонид</w:t>
                  </w:r>
                  <w:proofErr w:type="spellEnd"/>
                  <w:r w:rsidRPr="001F5BC3">
                    <w:t xml:space="preserve">, </w:t>
                  </w:r>
                  <w:proofErr w:type="spellStart"/>
                  <w:proofErr w:type="gramStart"/>
                  <w:r w:rsidRPr="001F5BC3">
                    <w:t>сусп.для</w:t>
                  </w:r>
                  <w:proofErr w:type="spellEnd"/>
                  <w:proofErr w:type="gramEnd"/>
                  <w:r w:rsidRPr="001F5BC3">
                    <w:t xml:space="preserve"> </w:t>
                  </w:r>
                  <w:proofErr w:type="spellStart"/>
                  <w:r w:rsidRPr="001F5BC3">
                    <w:t>инг</w:t>
                  </w:r>
                  <w:proofErr w:type="spellEnd"/>
                  <w:r w:rsidRPr="001F5BC3">
                    <w:t>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0,5мг/мл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Верапамил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0,25%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Вода для инъекций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5 000</w:t>
                  </w:r>
                </w:p>
              </w:tc>
            </w:tr>
            <w:tr w:rsidR="00F9664C" w:rsidRPr="001F5BC3" w:rsidTr="008A26C3">
              <w:trPr>
                <w:trHeight w:val="386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Водорода пероксид, р-р для наружного применения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3% 100мл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Гидроксиэтилкрахмал</w:t>
                  </w:r>
                  <w:proofErr w:type="spellEnd"/>
                  <w:r w:rsidRPr="001F5BC3">
                    <w:t>, р-р для инф.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6% 200мл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Дексаметазон,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0,4%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7 000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Декстроза, р-р для ин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40% 20мл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Диазепам,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0,5%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Диклофенак,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2,5% 3мл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Дифенгидрамин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9 000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Допамин,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4%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Ибупрофен, </w:t>
                  </w:r>
                  <w:proofErr w:type="spellStart"/>
                  <w:r w:rsidRPr="001F5BC3">
                    <w:t>сусп</w:t>
                  </w:r>
                  <w:proofErr w:type="spellEnd"/>
                  <w:r w:rsidRPr="001F5BC3">
                    <w:t xml:space="preserve"> для приема внутрь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100мг/5мл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50</w:t>
                  </w:r>
                </w:p>
              </w:tc>
            </w:tr>
            <w:tr w:rsidR="00F9664C" w:rsidRPr="001F5BC3" w:rsidTr="008A26C3">
              <w:trPr>
                <w:trHeight w:val="273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Калия </w:t>
                  </w:r>
                  <w:proofErr w:type="spellStart"/>
                  <w:r w:rsidRPr="001F5BC3">
                    <w:t>хлорид+натрия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гидрокарбонат+натрия</w:t>
                  </w:r>
                  <w:proofErr w:type="spellEnd"/>
                  <w:r w:rsidRPr="001F5BC3">
                    <w:t xml:space="preserve"> хлорид, р-р для инф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Каптоприл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таблетка 25мг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19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Кеторолак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30мг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3 000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Клопидогрел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таблетка 75мг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3 500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Коргликон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0,06%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Магния сульфат,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25%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Метамизол</w:t>
                  </w:r>
                  <w:proofErr w:type="spellEnd"/>
                  <w:r w:rsidRPr="001F5BC3">
                    <w:t xml:space="preserve"> натрия,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50%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10 000</w:t>
                  </w:r>
                </w:p>
              </w:tc>
            </w:tr>
            <w:tr w:rsidR="00F9664C" w:rsidRPr="001F5BC3" w:rsidTr="008A26C3">
              <w:trPr>
                <w:trHeight w:val="313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Метамизол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натрия+питофенон+фенпивириния</w:t>
                  </w:r>
                  <w:proofErr w:type="spellEnd"/>
                  <w:r w:rsidRPr="001F5BC3">
                    <w:t xml:space="preserve"> бромид, р-р для в/м введения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Метоклопрамид,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0,5% ампула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Метопролол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таблетка 25мг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Надропарин</w:t>
                  </w:r>
                  <w:proofErr w:type="spellEnd"/>
                  <w:r w:rsidRPr="001F5BC3">
                    <w:t xml:space="preserve"> кальция,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5700МЕ шприц 0,6мл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Натрия хлорид, р-р для инф.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0,9% 200мл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29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Нитроглицерин, спрей подъязычный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200доз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150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3</w:t>
                  </w:r>
                  <w:r w:rsidR="008375C9" w:rsidRPr="001F5BC3">
                    <w:t>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Нифедипин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таблетка 10мг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10 000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Папаверин,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Парацетамол, </w:t>
                  </w:r>
                  <w:proofErr w:type="spellStart"/>
                  <w:r w:rsidRPr="001F5BC3">
                    <w:t>супп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рект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 xml:space="preserve">суппозитория 125мг 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600</w:t>
                  </w:r>
                </w:p>
              </w:tc>
            </w:tr>
            <w:tr w:rsidR="00F9664C" w:rsidRPr="001F5BC3" w:rsidTr="008A26C3">
              <w:trPr>
                <w:trHeight w:val="418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lastRenderedPageBreak/>
                    <w:t>33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Парацетамол, </w:t>
                  </w:r>
                  <w:proofErr w:type="spellStart"/>
                  <w:r w:rsidRPr="001F5BC3">
                    <w:t>супп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рект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 xml:space="preserve">суппозитория 250мг 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900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8375C9">
                  <w:pPr>
                    <w:jc w:val="center"/>
                  </w:pPr>
                  <w:r w:rsidRPr="001F5BC3">
                    <w:t>34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Платифиллин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0,2%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1 500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Пропранолол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таблетка 40мг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Сальбутамол</w:t>
                  </w:r>
                  <w:proofErr w:type="spellEnd"/>
                  <w:r w:rsidRPr="001F5BC3">
                    <w:t>, р-р для ингаляций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Тиамин,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Трамадол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50мг/мл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2 000</w:t>
                  </w:r>
                </w:p>
              </w:tc>
            </w:tr>
            <w:tr w:rsidR="00F9664C" w:rsidRPr="001F5BC3" w:rsidTr="008A26C3">
              <w:trPr>
                <w:trHeight w:val="358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39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Транексамовая</w:t>
                  </w:r>
                  <w:proofErr w:type="spellEnd"/>
                  <w:r w:rsidRPr="001F5BC3">
                    <w:t xml:space="preserve"> кислота, р-р для в/в </w:t>
                  </w:r>
                  <w:proofErr w:type="spellStart"/>
                  <w:r w:rsidRPr="001F5BC3">
                    <w:t>введ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50мг/мл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Трифосаденин</w:t>
                  </w:r>
                  <w:proofErr w:type="spellEnd"/>
                  <w:r w:rsidRPr="001F5BC3">
                    <w:t xml:space="preserve">, р- </w:t>
                  </w:r>
                  <w:proofErr w:type="spellStart"/>
                  <w:r w:rsidRPr="001F5BC3">
                    <w:t>рдля</w:t>
                  </w:r>
                  <w:proofErr w:type="spellEnd"/>
                  <w:r w:rsidRPr="001F5BC3">
                    <w:t xml:space="preserve"> в/в </w:t>
                  </w:r>
                  <w:proofErr w:type="spellStart"/>
                  <w:r w:rsidRPr="001F5BC3">
                    <w:t>введ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Фенилэфрин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Флутиказон</w:t>
                  </w:r>
                  <w:proofErr w:type="spellEnd"/>
                  <w:r w:rsidRPr="001F5BC3">
                    <w:t>, суспензия для ингаляций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Фуросемид,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10 000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Хлоропирамин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20мг/мл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Хлорпромазин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2,5%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Эналаприл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1,25мг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color w:val="000000"/>
                    </w:rPr>
                  </w:pPr>
                  <w:r w:rsidRPr="001F5BC3">
                    <w:rPr>
                      <w:color w:val="000000"/>
                    </w:rPr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Эпинефрин,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roofErr w:type="spellStart"/>
                  <w:r w:rsidRPr="001F5BC3">
                    <w:t>Этамзилат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125мг/мл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2 500</w:t>
                  </w:r>
                </w:p>
              </w:tc>
            </w:tr>
            <w:tr w:rsidR="00F9664C" w:rsidRPr="001F5BC3" w:rsidTr="008A26C3">
              <w:trPr>
                <w:trHeight w:val="351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49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Спирт этиловый, р-р для наружного применения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70% 100мл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1 500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Спирт этиловый 96%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96% 1000мл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r w:rsidRPr="001F5BC3">
                    <w:t>100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92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  <w:rPr>
                      <w:b/>
                      <w:bCs/>
                    </w:rPr>
                  </w:pPr>
                  <w:r w:rsidRPr="001F5BC3">
                    <w:rPr>
                      <w:b/>
                      <w:bCs/>
                    </w:rPr>
                    <w:t>Изделия медицинского назначения</w:t>
                  </w:r>
                </w:p>
              </w:tc>
            </w:tr>
            <w:tr w:rsidR="00F9664C" w:rsidRPr="001F5BC3" w:rsidTr="008A26C3">
              <w:trPr>
                <w:trHeight w:val="1123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Лента </w:t>
                  </w:r>
                  <w:proofErr w:type="spellStart"/>
                  <w:r w:rsidRPr="001F5BC3">
                    <w:t>диаграмнная</w:t>
                  </w:r>
                  <w:proofErr w:type="spellEnd"/>
                  <w:r w:rsidRPr="001F5BC3">
      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Вата медицинская н/стерильная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уп</w:t>
                  </w:r>
                  <w:proofErr w:type="spellEnd"/>
                  <w:r w:rsidRPr="001F5BC3">
                    <w:t xml:space="preserve"> 100г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Зажим для пуповины одноразовый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100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Катетер Бабочка 23G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3 000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Катетер Бабочка 24G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Катетер для в/в введения 22G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Катетер </w:t>
                  </w:r>
                  <w:proofErr w:type="spellStart"/>
                  <w:r w:rsidRPr="001F5BC3">
                    <w:t>Нелатон</w:t>
                  </w:r>
                  <w:proofErr w:type="spellEnd"/>
                  <w:r w:rsidRPr="001F5BC3">
                    <w:t xml:space="preserve"> р 12 муж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400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Катетер </w:t>
                  </w:r>
                  <w:proofErr w:type="spellStart"/>
                  <w:r w:rsidRPr="001F5BC3">
                    <w:t>Нелатон</w:t>
                  </w:r>
                  <w:proofErr w:type="spellEnd"/>
                  <w:r w:rsidRPr="001F5BC3">
                    <w:t xml:space="preserve"> р 12 жен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100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59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Ланцеты </w:t>
                  </w:r>
                  <w:proofErr w:type="spellStart"/>
                  <w:r w:rsidRPr="001F5BC3">
                    <w:t>Акку</w:t>
                  </w:r>
                  <w:proofErr w:type="spellEnd"/>
                  <w:r w:rsidRPr="001F5BC3">
                    <w:t xml:space="preserve"> Чек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5 000</w:t>
                  </w:r>
                </w:p>
              </w:tc>
            </w:tr>
            <w:tr w:rsidR="00F9664C" w:rsidRPr="001F5BC3" w:rsidTr="008A26C3">
              <w:trPr>
                <w:trHeight w:val="209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Лейкопластырь 3*500см на тканевой основе, рулон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500</w:t>
                  </w:r>
                </w:p>
              </w:tc>
            </w:tr>
            <w:tr w:rsidR="00F9664C" w:rsidRPr="001F5BC3" w:rsidTr="008A26C3">
              <w:trPr>
                <w:trHeight w:val="6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Набор для </w:t>
                  </w:r>
                  <w:proofErr w:type="spellStart"/>
                  <w:r w:rsidRPr="001F5BC3">
                    <w:t>коникотомии</w:t>
                  </w:r>
                  <w:proofErr w:type="spellEnd"/>
                  <w:r w:rsidRPr="001F5BC3">
                    <w:t xml:space="preserve"> (не по методике </w:t>
                  </w:r>
                  <w:proofErr w:type="spellStart"/>
                  <w:r w:rsidRPr="001F5BC3">
                    <w:t>Сельдингера</w:t>
                  </w:r>
                  <w:proofErr w:type="spellEnd"/>
                  <w:r w:rsidRPr="001F5BC3">
                    <w:t>)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Пакет гипотермический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300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Перчатки н/</w:t>
                  </w:r>
                  <w:proofErr w:type="spellStart"/>
                  <w:r w:rsidRPr="001F5BC3">
                    <w:t>ст</w:t>
                  </w:r>
                  <w:proofErr w:type="spellEnd"/>
                  <w:r w:rsidRPr="001F5BC3">
                    <w:t xml:space="preserve"> латекс M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20 000</w:t>
                  </w:r>
                </w:p>
              </w:tc>
            </w:tr>
            <w:tr w:rsidR="00F9664C" w:rsidRPr="001F5BC3" w:rsidTr="008A26C3">
              <w:trPr>
                <w:trHeight w:val="121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1 000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Тест полоски </w:t>
                  </w:r>
                  <w:proofErr w:type="spellStart"/>
                  <w:r w:rsidRPr="001F5BC3">
                    <w:t>Акку</w:t>
                  </w:r>
                  <w:proofErr w:type="spellEnd"/>
                  <w:r w:rsidRPr="001F5BC3">
                    <w:t xml:space="preserve"> Чек Актив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12 000</w:t>
                  </w:r>
                </w:p>
              </w:tc>
            </w:tr>
            <w:tr w:rsidR="00F9664C" w:rsidRPr="001F5BC3" w:rsidTr="008A26C3">
              <w:trPr>
                <w:trHeight w:val="232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 xml:space="preserve">Шпатель </w:t>
                  </w:r>
                  <w:proofErr w:type="spellStart"/>
                  <w:r w:rsidRPr="001F5BC3">
                    <w:t>однораз</w:t>
                  </w:r>
                  <w:proofErr w:type="spellEnd"/>
                  <w:r w:rsidRPr="001F5BC3">
                    <w:t xml:space="preserve"> в индивидуальной упаковке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3 000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Шприц 2мл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lastRenderedPageBreak/>
                    <w:t>68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Шприц 5мл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25 000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69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Шприц 10мл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20 000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8375C9" w:rsidP="00F9664C">
                  <w:pPr>
                    <w:jc w:val="center"/>
                  </w:pPr>
                  <w:r w:rsidRPr="001F5BC3">
                    <w:t>70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r w:rsidRPr="001F5BC3">
                    <w:t>Шприц 20мл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F9664C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375C9">
                  <w:pPr>
                    <w:jc w:val="center"/>
                  </w:pPr>
                  <w:r w:rsidRPr="001F5BC3">
                    <w:t>15 000</w:t>
                  </w:r>
                </w:p>
              </w:tc>
            </w:tr>
            <w:tr w:rsidR="00F9664C" w:rsidRPr="001F5BC3" w:rsidTr="008A26C3">
              <w:trPr>
                <w:trHeight w:val="505"/>
              </w:trPr>
              <w:tc>
                <w:tcPr>
                  <w:tcW w:w="929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1F5BC3" w:rsidRPr="00F9166B" w:rsidRDefault="001F5BC3" w:rsidP="001F5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9664C" w:rsidRPr="001F5BC3" w:rsidRDefault="00F9664C" w:rsidP="001F5BC3">
                  <w:pPr>
                    <w:jc w:val="center"/>
                    <w:rPr>
                      <w:b/>
                      <w:bCs/>
                    </w:rPr>
                  </w:pPr>
                  <w:r w:rsidRPr="001F5BC3">
                    <w:rPr>
                      <w:b/>
                      <w:bCs/>
                    </w:rPr>
                    <w:t>ГУ «</w:t>
                  </w:r>
                  <w:r w:rsidR="001F5BC3">
                    <w:rPr>
                      <w:b/>
                      <w:bCs/>
                    </w:rPr>
                    <w:t>Региональная станция</w:t>
                  </w:r>
                  <w:r w:rsidRPr="001F5BC3">
                    <w:rPr>
                      <w:b/>
                      <w:bCs/>
                    </w:rPr>
                    <w:t xml:space="preserve"> скорой медицинской помощи»</w:t>
                  </w:r>
                </w:p>
              </w:tc>
            </w:tr>
            <w:tr w:rsidR="00F9664C" w:rsidRPr="001F5BC3" w:rsidTr="008A26C3">
              <w:trPr>
                <w:trHeight w:val="6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FB04A9" w:rsidRDefault="00F9664C" w:rsidP="00F9664C">
                  <w:pPr>
                    <w:jc w:val="center"/>
                    <w:rPr>
                      <w:sz w:val="22"/>
                      <w:szCs w:val="22"/>
                    </w:rPr>
                  </w:pPr>
                  <w:r w:rsidRPr="00FB04A9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FB04A9" w:rsidRDefault="00F9664C" w:rsidP="00F9664C">
                  <w:pPr>
                    <w:jc w:val="center"/>
                    <w:rPr>
                      <w:sz w:val="22"/>
                      <w:szCs w:val="22"/>
                    </w:rPr>
                  </w:pPr>
                  <w:r w:rsidRPr="00FB04A9">
                    <w:rPr>
                      <w:sz w:val="22"/>
                      <w:szCs w:val="22"/>
                    </w:rPr>
                    <w:t>Наименование медико-фармацевтической продукции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FB04A9" w:rsidRDefault="00F9664C" w:rsidP="00F9664C">
                  <w:pPr>
                    <w:jc w:val="center"/>
                    <w:rPr>
                      <w:sz w:val="22"/>
                      <w:szCs w:val="22"/>
                    </w:rPr>
                  </w:pPr>
                  <w:r w:rsidRPr="00FB04A9"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FB04A9" w:rsidRDefault="00F9664C" w:rsidP="00F9664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04A9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5BC3" w:rsidRPr="001F5BC3" w:rsidRDefault="001F5BC3" w:rsidP="001F5BC3">
                  <w:pPr>
                    <w:jc w:val="center"/>
                  </w:pPr>
                  <w:r w:rsidRPr="001F5BC3">
                    <w:t>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5BC3" w:rsidRPr="001F5BC3" w:rsidRDefault="001F5BC3" w:rsidP="001F5BC3">
                  <w:pPr>
                    <w:jc w:val="center"/>
                  </w:pPr>
                  <w:r w:rsidRPr="001F5BC3">
                    <w:t>2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5BC3" w:rsidRPr="001F5BC3" w:rsidRDefault="001F5BC3" w:rsidP="001F5BC3">
                  <w:pPr>
                    <w:jc w:val="center"/>
                  </w:pPr>
                  <w:r w:rsidRPr="001F5BC3">
                    <w:t>3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5BC3" w:rsidRPr="00A72696" w:rsidRDefault="00050B9F" w:rsidP="008E5274">
                  <w:pPr>
                    <w:jc w:val="center"/>
                  </w:pPr>
                  <w:r>
                    <w:t>4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Азаметония</w:t>
                  </w:r>
                  <w:proofErr w:type="spellEnd"/>
                  <w:r w:rsidRPr="001F5BC3">
                    <w:t xml:space="preserve"> бромид, р-р для инъекций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50мг/мл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100</w:t>
                  </w:r>
                </w:p>
              </w:tc>
            </w:tr>
            <w:tr w:rsidR="00D6245D" w:rsidRPr="001F5BC3" w:rsidTr="008A26C3">
              <w:trPr>
                <w:trHeight w:val="34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Аминокапроновая кислота, р-р для инф.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5% 100мл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100</w:t>
                  </w:r>
                </w:p>
              </w:tc>
            </w:tr>
            <w:tr w:rsidR="00D6245D" w:rsidRPr="001F5BC3" w:rsidTr="008A26C3">
              <w:trPr>
                <w:trHeight w:val="3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Амиодарон, р-р для ин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 xml:space="preserve">150мг/3мл 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350</w:t>
                  </w:r>
                </w:p>
              </w:tc>
            </w:tr>
            <w:tr w:rsidR="00D6245D" w:rsidRPr="001F5BC3" w:rsidTr="008A26C3">
              <w:trPr>
                <w:trHeight w:val="3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Аммиак, р-р для наружного применения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10% 40мл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69</w:t>
                  </w:r>
                </w:p>
              </w:tc>
            </w:tr>
            <w:tr w:rsidR="00D6245D" w:rsidRPr="001F5BC3" w:rsidTr="008A26C3">
              <w:trPr>
                <w:trHeight w:val="40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Аминофиллин, р-р для в/в введения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2,4% 10мл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1 700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Атропин,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150</w:t>
                  </w:r>
                </w:p>
              </w:tc>
            </w:tr>
            <w:tr w:rsidR="00D6245D" w:rsidRPr="001F5BC3" w:rsidTr="008A26C3">
              <w:trPr>
                <w:trHeight w:val="369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Ацетилсалициловая кислота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500мг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1 200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Будесонид</w:t>
                  </w:r>
                  <w:proofErr w:type="spellEnd"/>
                  <w:r w:rsidRPr="001F5BC3">
                    <w:t xml:space="preserve">, </w:t>
                  </w:r>
                  <w:proofErr w:type="spellStart"/>
                  <w:proofErr w:type="gramStart"/>
                  <w:r w:rsidRPr="001F5BC3">
                    <w:t>сусп.для</w:t>
                  </w:r>
                  <w:proofErr w:type="spellEnd"/>
                  <w:proofErr w:type="gramEnd"/>
                  <w:r w:rsidRPr="001F5BC3">
                    <w:t xml:space="preserve"> </w:t>
                  </w:r>
                  <w:proofErr w:type="spellStart"/>
                  <w:r w:rsidRPr="001F5BC3">
                    <w:t>инг</w:t>
                  </w:r>
                  <w:proofErr w:type="spellEnd"/>
                  <w:r w:rsidRPr="001F5BC3">
                    <w:t>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0,5мг/мл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Верапамил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0,25%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500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Вода для инъекций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3 000</w:t>
                  </w:r>
                </w:p>
              </w:tc>
            </w:tr>
            <w:tr w:rsidR="00D6245D" w:rsidRPr="001F5BC3" w:rsidTr="008A26C3">
              <w:trPr>
                <w:trHeight w:val="299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Водорода пероксид, р-р для наружного применения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3% 100мл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Гепарин, р-р для инъекций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5000ЕД/мл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Гидроксиэтилкрахмал</w:t>
                  </w:r>
                  <w:proofErr w:type="spellEnd"/>
                  <w:r w:rsidRPr="001F5BC3">
                    <w:t>, р-р для инф.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6% 200мл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Дексаметазон,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0,4%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Декстроза, р-р для ин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40% 20мл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1 500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Диазепам,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0,5%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1 500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Диклофенак,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2,5% 3мл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1 350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Дифенгидрамин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Допамин,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4%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 xml:space="preserve">Ибупрофен, </w:t>
                  </w:r>
                  <w:proofErr w:type="spellStart"/>
                  <w:r w:rsidRPr="001F5BC3">
                    <w:t>сусп</w:t>
                  </w:r>
                  <w:proofErr w:type="spellEnd"/>
                  <w:r w:rsidRPr="001F5BC3">
                    <w:t xml:space="preserve"> для приема внутрь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100мг/5мл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Йод, р-р для наружного применения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5% 10мл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50</w:t>
                  </w:r>
                </w:p>
              </w:tc>
            </w:tr>
            <w:tr w:rsidR="00D6245D" w:rsidRPr="001F5BC3" w:rsidTr="008A26C3">
              <w:trPr>
                <w:trHeight w:val="351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 xml:space="preserve">Калия </w:t>
                  </w:r>
                  <w:proofErr w:type="spellStart"/>
                  <w:r w:rsidRPr="001F5BC3">
                    <w:t>хлорид+натрия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гидрокарбонат+натрия</w:t>
                  </w:r>
                  <w:proofErr w:type="spellEnd"/>
                  <w:r w:rsidRPr="001F5BC3">
                    <w:t xml:space="preserve"> хлорид, р-р для инф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Кальция глюконат,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10% 10мл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Каптоприл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25мг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3 500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Кеторолак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30мг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Клопидогрел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75мг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2 270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Коргликон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0,06%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350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Магния сульфат,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25%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7 500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Метамизол</w:t>
                  </w:r>
                  <w:proofErr w:type="spellEnd"/>
                  <w:r w:rsidRPr="001F5BC3">
                    <w:t xml:space="preserve"> натрия,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50%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5 000</w:t>
                  </w:r>
                </w:p>
              </w:tc>
            </w:tr>
            <w:tr w:rsidR="00D6245D" w:rsidRPr="001F5BC3" w:rsidTr="008A26C3">
              <w:trPr>
                <w:trHeight w:val="2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30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Метамизол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натрия+питофенон+фенпивириния</w:t>
                  </w:r>
                  <w:proofErr w:type="spellEnd"/>
                  <w:r w:rsidRPr="001F5BC3">
                    <w:t xml:space="preserve"> бромид, р-р для в/м введения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360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31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Метоклопрамид,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0,5% ампула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950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lastRenderedPageBreak/>
                    <w:t>32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Метопролол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50мг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4 020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3</w:t>
                  </w:r>
                  <w:r>
                    <w:t>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Надропарин</w:t>
                  </w:r>
                  <w:proofErr w:type="spellEnd"/>
                  <w:r w:rsidRPr="001F5BC3">
                    <w:t xml:space="preserve"> кальция,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5700МЕ шприц 0,6мл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34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Налоксон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0,4мг/мл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80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35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Натрия хлорид,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0,9%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11 000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36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Натрия хлорид, р-р для инф.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0,9% 200мл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37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Нитроглицерин, спрей подъязычный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200доз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38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Нифедипин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10мг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1 500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39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Папаверин,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5 000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 xml:space="preserve">Парацетамол, </w:t>
                  </w:r>
                  <w:proofErr w:type="spellStart"/>
                  <w:r w:rsidRPr="001F5BC3">
                    <w:t>супп</w:t>
                  </w:r>
                  <w:proofErr w:type="spellEnd"/>
                  <w:r w:rsidRPr="001F5BC3">
                    <w:t xml:space="preserve"> </w:t>
                  </w:r>
                  <w:proofErr w:type="spellStart"/>
                  <w:r w:rsidRPr="001F5BC3">
                    <w:t>рект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 xml:space="preserve">суппозитория 125мг 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150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Пиридоксин,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Платифиллин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0,2%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600</w:t>
                  </w:r>
                </w:p>
              </w:tc>
            </w:tr>
            <w:tr w:rsidR="00D6245D" w:rsidRPr="001F5BC3" w:rsidTr="008A26C3">
              <w:trPr>
                <w:trHeight w:val="439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Пропранолол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40мг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Тиамин,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Трамадол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50мг/мл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250</w:t>
                  </w:r>
                </w:p>
              </w:tc>
            </w:tr>
            <w:tr w:rsidR="00D6245D" w:rsidRPr="001F5BC3" w:rsidTr="008A26C3">
              <w:trPr>
                <w:trHeight w:val="357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Транексамовая</w:t>
                  </w:r>
                  <w:proofErr w:type="spellEnd"/>
                  <w:r w:rsidRPr="001F5BC3">
                    <w:t xml:space="preserve"> кислота, р-р для в/в </w:t>
                  </w:r>
                  <w:proofErr w:type="spellStart"/>
                  <w:r w:rsidRPr="001F5BC3">
                    <w:t>введ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50мг/мл 5мл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100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Трифосаденин</w:t>
                  </w:r>
                  <w:proofErr w:type="spellEnd"/>
                  <w:r w:rsidRPr="001F5BC3">
                    <w:t xml:space="preserve">, р- </w:t>
                  </w:r>
                  <w:proofErr w:type="spellStart"/>
                  <w:r w:rsidRPr="001F5BC3">
                    <w:t>рдля</w:t>
                  </w:r>
                  <w:proofErr w:type="spellEnd"/>
                  <w:r w:rsidRPr="001F5BC3">
                    <w:t xml:space="preserve"> в/в </w:t>
                  </w:r>
                  <w:proofErr w:type="spellStart"/>
                  <w:r w:rsidRPr="001F5BC3">
                    <w:t>введ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Фенилэфрин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1%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49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Флутиказон</w:t>
                  </w:r>
                  <w:proofErr w:type="spellEnd"/>
                  <w:r w:rsidRPr="001F5BC3">
                    <w:t>, суспензия для ингаляций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Фуросемид,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6 000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Хлоропирамин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20мг/мл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40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Хлорпромазин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2,5%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Эналаприл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1,25мг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3 000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Эпинефрин,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1мг/мл 1мл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300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roofErr w:type="spellStart"/>
                  <w:r w:rsidRPr="001F5BC3">
                    <w:t>Этамзилат</w:t>
                  </w:r>
                  <w:proofErr w:type="spellEnd"/>
                  <w:r w:rsidRPr="001F5BC3">
                    <w:t>, р-р для ин.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125мг/мл 2мл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870</w:t>
                  </w:r>
                </w:p>
              </w:tc>
            </w:tr>
            <w:tr w:rsidR="00D6245D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Спирт этиловый 96%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96% 1000мл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250</w:t>
                  </w:r>
                </w:p>
              </w:tc>
            </w:tr>
            <w:tr w:rsidR="00D6245D" w:rsidRPr="001F5BC3" w:rsidTr="008A26C3">
              <w:trPr>
                <w:trHeight w:val="469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>
                    <w:t>57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r w:rsidRPr="001F5BC3">
                    <w:t>Уголь активированный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245D" w:rsidRPr="001F5BC3" w:rsidRDefault="00D6245D" w:rsidP="00D6245D">
                  <w:pPr>
                    <w:jc w:val="center"/>
                  </w:pPr>
                  <w:r w:rsidRPr="001F5BC3">
                    <w:t>таблетка 250мг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6245D" w:rsidRPr="00D6245D" w:rsidRDefault="00D6245D" w:rsidP="00D6245D">
                  <w:pPr>
                    <w:jc w:val="center"/>
                    <w:rPr>
                      <w:color w:val="000000"/>
                    </w:rPr>
                  </w:pPr>
                  <w:r w:rsidRPr="00D6245D">
                    <w:rPr>
                      <w:color w:val="000000"/>
                    </w:rPr>
                    <w:t>500</w:t>
                  </w:r>
                </w:p>
              </w:tc>
            </w:tr>
            <w:tr w:rsidR="00F9664C" w:rsidRPr="001F5BC3" w:rsidTr="008A26C3">
              <w:trPr>
                <w:trHeight w:val="315"/>
              </w:trPr>
              <w:tc>
                <w:tcPr>
                  <w:tcW w:w="929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664C" w:rsidRPr="001F5BC3" w:rsidRDefault="00F9664C" w:rsidP="008E5274">
                  <w:pPr>
                    <w:jc w:val="center"/>
                    <w:rPr>
                      <w:b/>
                      <w:bCs/>
                    </w:rPr>
                  </w:pPr>
                  <w:r w:rsidRPr="001F5BC3">
                    <w:rPr>
                      <w:b/>
                      <w:bCs/>
                    </w:rPr>
                    <w:t>Изделия медицинского назначения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58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Бинт н/</w:t>
                  </w:r>
                  <w:proofErr w:type="spellStart"/>
                  <w:r w:rsidRPr="001F5BC3">
                    <w:t>ст</w:t>
                  </w:r>
                  <w:proofErr w:type="spellEnd"/>
                  <w:r w:rsidRPr="001F5BC3">
                    <w:t xml:space="preserve"> 7*14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1 000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59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Бинт стер 7*14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2 000</w:t>
                  </w:r>
                </w:p>
              </w:tc>
            </w:tr>
            <w:tr w:rsidR="001F5BC3" w:rsidRPr="001F5BC3" w:rsidTr="008A26C3">
              <w:trPr>
                <w:trHeight w:val="774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 xml:space="preserve">Лента </w:t>
                  </w:r>
                  <w:proofErr w:type="spellStart"/>
                  <w:r w:rsidRPr="001F5BC3">
                    <w:t>диаграмнная</w:t>
                  </w:r>
                  <w:proofErr w:type="spellEnd"/>
                  <w:r w:rsidRPr="001F5BC3">
      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250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Вата медицинская н/стерильная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уп</w:t>
                  </w:r>
                  <w:proofErr w:type="spellEnd"/>
                  <w:r w:rsidRPr="001F5BC3">
                    <w:t xml:space="preserve"> 100г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500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Жгут для в/в инъекций с застежкой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30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 xml:space="preserve">Жгут кровоостанавливающий </w:t>
                  </w:r>
                  <w:proofErr w:type="spellStart"/>
                  <w:r w:rsidRPr="001F5BC3">
                    <w:t>Эсмарха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10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Зажим для пуповины одноразовый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10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Катетер Бабочка 23G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4 500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Катетер для в/в введения 22G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200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 xml:space="preserve">Катетер </w:t>
                  </w:r>
                  <w:proofErr w:type="spellStart"/>
                  <w:r w:rsidRPr="001F5BC3">
                    <w:t>Нелатон</w:t>
                  </w:r>
                  <w:proofErr w:type="spellEnd"/>
                  <w:r w:rsidRPr="001F5BC3">
                    <w:t xml:space="preserve"> р 12 муж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35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 xml:space="preserve">Катетер </w:t>
                  </w:r>
                  <w:proofErr w:type="spellStart"/>
                  <w:r w:rsidRPr="001F5BC3">
                    <w:t>Нелатон</w:t>
                  </w:r>
                  <w:proofErr w:type="spellEnd"/>
                  <w:r w:rsidRPr="001F5BC3">
                    <w:t xml:space="preserve"> р 12 жен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35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lastRenderedPageBreak/>
                    <w:t>69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 xml:space="preserve">Ланцеты Gl-300 </w:t>
                  </w:r>
                  <w:proofErr w:type="spellStart"/>
                  <w:r w:rsidRPr="001F5BC3">
                    <w:t>Bionime</w:t>
                  </w:r>
                  <w:proofErr w:type="spellEnd"/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5 000</w:t>
                  </w:r>
                </w:p>
              </w:tc>
            </w:tr>
            <w:tr w:rsidR="001F5BC3" w:rsidRPr="001F5BC3" w:rsidTr="008A26C3">
              <w:trPr>
                <w:trHeight w:val="251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Лейкопластырь 3*500см на тканевой основе, рулон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500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Пакет гипотермический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50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Перчатки н/</w:t>
                  </w:r>
                  <w:proofErr w:type="spellStart"/>
                  <w:r w:rsidRPr="001F5BC3">
                    <w:t>ст</w:t>
                  </w:r>
                  <w:proofErr w:type="spellEnd"/>
                  <w:r w:rsidRPr="001F5BC3">
                    <w:t xml:space="preserve"> латекс L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30 000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73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Перчатки н/</w:t>
                  </w:r>
                  <w:proofErr w:type="spellStart"/>
                  <w:r w:rsidRPr="001F5BC3">
                    <w:t>ст</w:t>
                  </w:r>
                  <w:proofErr w:type="spellEnd"/>
                  <w:r w:rsidRPr="001F5BC3">
                    <w:t xml:space="preserve"> латекс M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30 000</w:t>
                  </w:r>
                </w:p>
              </w:tc>
            </w:tr>
            <w:tr w:rsidR="001F5BC3" w:rsidRPr="001F5BC3" w:rsidTr="008A26C3">
              <w:trPr>
                <w:trHeight w:val="119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74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140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75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Термометр медицинский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20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76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Тест полоски BIONIME GS550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4 750</w:t>
                  </w:r>
                </w:p>
              </w:tc>
            </w:tr>
            <w:tr w:rsidR="001F5BC3" w:rsidRPr="001F5BC3" w:rsidTr="008A26C3">
              <w:trPr>
                <w:trHeight w:val="232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77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 xml:space="preserve">Шпатель </w:t>
                  </w:r>
                  <w:proofErr w:type="spellStart"/>
                  <w:r w:rsidRPr="001F5BC3">
                    <w:t>однораз</w:t>
                  </w:r>
                  <w:proofErr w:type="spellEnd"/>
                  <w:r w:rsidRPr="001F5BC3">
                    <w:t xml:space="preserve"> в индивидуальной упаковке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1 300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78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Шприц 2мл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7 000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79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Шприц 5мл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13 000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80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Шприц 10мл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5 000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81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Шприц 20мл 3-х комп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F722F3" w:rsidRDefault="001F5BC3" w:rsidP="008E5274">
                  <w:pPr>
                    <w:jc w:val="center"/>
                  </w:pPr>
                  <w:r w:rsidRPr="00F722F3">
                    <w:t>5 000</w:t>
                  </w:r>
                </w:p>
              </w:tc>
            </w:tr>
            <w:tr w:rsidR="001F5BC3" w:rsidRPr="001F5BC3" w:rsidTr="008A26C3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8E5274" w:rsidP="001F5BC3">
                  <w:pPr>
                    <w:jc w:val="center"/>
                  </w:pPr>
                  <w:r>
                    <w:t>82</w:t>
                  </w:r>
                </w:p>
              </w:tc>
              <w:tc>
                <w:tcPr>
                  <w:tcW w:w="5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r w:rsidRPr="001F5BC3">
                    <w:t>Бахилы полиэтиленовые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Pr="001F5BC3" w:rsidRDefault="001F5BC3" w:rsidP="001F5BC3">
                  <w:pPr>
                    <w:jc w:val="center"/>
                  </w:pPr>
                  <w:proofErr w:type="spellStart"/>
                  <w:r w:rsidRPr="001F5BC3"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F5BC3" w:rsidRDefault="001F5BC3" w:rsidP="008E5274">
                  <w:pPr>
                    <w:jc w:val="center"/>
                  </w:pPr>
                  <w:r w:rsidRPr="00F722F3">
                    <w:t>1 500</w:t>
                  </w:r>
                </w:p>
              </w:tc>
            </w:tr>
          </w:tbl>
          <w:p w:rsidR="00F9664C" w:rsidRPr="001F5BC3" w:rsidRDefault="00F9664C" w:rsidP="00F9664C">
            <w:pPr>
              <w:ind w:firstLine="567"/>
              <w:jc w:val="both"/>
              <w:rPr>
                <w:sz w:val="24"/>
              </w:rPr>
            </w:pPr>
          </w:p>
        </w:tc>
      </w:tr>
    </w:tbl>
    <w:p w:rsidR="00E018A5" w:rsidRPr="00B14817" w:rsidRDefault="00E018A5" w:rsidP="008A26C3">
      <w:pPr>
        <w:ind w:firstLine="567"/>
        <w:jc w:val="both"/>
        <w:rPr>
          <w:sz w:val="16"/>
          <w:szCs w:val="16"/>
        </w:rPr>
      </w:pPr>
      <w:bookmarkStart w:id="0" w:name="_GoBack"/>
      <w:bookmarkEnd w:id="0"/>
    </w:p>
    <w:sectPr w:rsidR="00E018A5" w:rsidRPr="00B14817" w:rsidSect="008A26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8DC"/>
    <w:rsid w:val="000406CF"/>
    <w:rsid w:val="00050B9F"/>
    <w:rsid w:val="001A5020"/>
    <w:rsid w:val="001F5BC3"/>
    <w:rsid w:val="002178DC"/>
    <w:rsid w:val="002D5859"/>
    <w:rsid w:val="003D447A"/>
    <w:rsid w:val="005D5B61"/>
    <w:rsid w:val="006F47B9"/>
    <w:rsid w:val="00765FE6"/>
    <w:rsid w:val="008375C9"/>
    <w:rsid w:val="008A26C3"/>
    <w:rsid w:val="008E5092"/>
    <w:rsid w:val="008E5274"/>
    <w:rsid w:val="00B14817"/>
    <w:rsid w:val="00D6245D"/>
    <w:rsid w:val="00D948F6"/>
    <w:rsid w:val="00DD57D6"/>
    <w:rsid w:val="00DF70EC"/>
    <w:rsid w:val="00E018A5"/>
    <w:rsid w:val="00F3182E"/>
    <w:rsid w:val="00F9166B"/>
    <w:rsid w:val="00F9664C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35F51-69D4-4146-83B3-9746BE55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8A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8A5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E018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21</cp:revision>
  <dcterms:created xsi:type="dcterms:W3CDTF">2024-10-14T11:28:00Z</dcterms:created>
  <dcterms:modified xsi:type="dcterms:W3CDTF">2025-01-08T14:35:00Z</dcterms:modified>
</cp:coreProperties>
</file>