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8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5CE81A33" w14:textId="249A7801" w:rsidR="00A717CA" w:rsidRPr="00D335F0" w:rsidRDefault="00A470A7" w:rsidP="00DC4443">
            <w:pPr>
              <w:spacing w:line="276" w:lineRule="auto"/>
              <w:rPr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0</w:t>
            </w:r>
            <w:r w:rsidR="00E71D03">
              <w:rPr>
                <w:color w:val="auto"/>
                <w:sz w:val="24"/>
                <w:szCs w:val="24"/>
                <w:u w:val="single"/>
              </w:rPr>
              <w:t>8</w:t>
            </w:r>
            <w:r w:rsidR="002B7824">
              <w:rPr>
                <w:color w:val="auto"/>
                <w:sz w:val="24"/>
                <w:szCs w:val="24"/>
                <w:u w:val="single"/>
              </w:rPr>
              <w:t>.01.</w:t>
            </w:r>
            <w:r w:rsidR="00A717CA" w:rsidRPr="00D335F0">
              <w:rPr>
                <w:color w:val="auto"/>
                <w:sz w:val="24"/>
                <w:szCs w:val="24"/>
                <w:u w:val="single"/>
              </w:rPr>
              <w:t>202</w:t>
            </w:r>
            <w:r w:rsidR="00B76394">
              <w:rPr>
                <w:color w:val="auto"/>
                <w:sz w:val="24"/>
                <w:szCs w:val="24"/>
                <w:u w:val="single"/>
              </w:rPr>
              <w:t>5</w:t>
            </w:r>
            <w:r w:rsidR="00A717CA" w:rsidRPr="00D335F0">
              <w:rPr>
                <w:color w:val="auto"/>
                <w:sz w:val="24"/>
                <w:szCs w:val="24"/>
                <w:u w:val="single"/>
              </w:rPr>
              <w:t xml:space="preserve"> г. </w:t>
            </w:r>
            <w:r w:rsidR="00A717CA" w:rsidRPr="00D335F0">
              <w:rPr>
                <w:color w:val="auto"/>
                <w:sz w:val="24"/>
                <w:szCs w:val="24"/>
              </w:rPr>
              <w:t xml:space="preserve">№ </w:t>
            </w:r>
            <w:r w:rsidR="00A717CA" w:rsidRPr="00D335F0">
              <w:rPr>
                <w:color w:val="auto"/>
                <w:sz w:val="24"/>
                <w:szCs w:val="24"/>
                <w:u w:val="single"/>
              </w:rPr>
              <w:t>12-16/</w:t>
            </w:r>
            <w:r w:rsidR="002B7824">
              <w:rPr>
                <w:color w:val="auto"/>
                <w:sz w:val="24"/>
                <w:szCs w:val="24"/>
                <w:u w:val="single"/>
              </w:rPr>
              <w:t>3</w:t>
            </w:r>
            <w:r w:rsidR="00A717CA" w:rsidRPr="00D335F0">
              <w:rPr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4F42118F" w14:textId="77777777" w:rsidR="00A717CA" w:rsidRPr="00D335F0" w:rsidRDefault="00A717CA" w:rsidP="00DC4443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335F0">
              <w:rPr>
                <w:color w:val="auto"/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4604B594" w14:textId="77777777" w:rsidR="002B7824" w:rsidRDefault="002B7824">
      <w:pPr>
        <w:pStyle w:val="1"/>
        <w:ind w:left="140" w:firstLine="560"/>
        <w:jc w:val="both"/>
      </w:pPr>
    </w:p>
    <w:p w14:paraId="1A77A232" w14:textId="2A2A34B8" w:rsidR="00095033" w:rsidRPr="004B0823" w:rsidRDefault="000D7D8F" w:rsidP="00095033">
      <w:pPr>
        <w:pStyle w:val="a5"/>
        <w:numPr>
          <w:ilvl w:val="0"/>
          <w:numId w:val="6"/>
        </w:numPr>
        <w:rPr>
          <w:b/>
          <w:bCs/>
          <w:sz w:val="22"/>
          <w:szCs w:val="22"/>
        </w:rPr>
      </w:pPr>
      <w:r w:rsidRPr="004B0823">
        <w:rPr>
          <w:b/>
          <w:bCs/>
          <w:sz w:val="22"/>
          <w:szCs w:val="22"/>
        </w:rPr>
        <w:t xml:space="preserve">Объект </w:t>
      </w:r>
      <w:r w:rsidR="00383B6B" w:rsidRPr="004B0823">
        <w:rPr>
          <w:b/>
          <w:bCs/>
          <w:sz w:val="22"/>
          <w:szCs w:val="22"/>
        </w:rPr>
        <w:t xml:space="preserve">закупки: </w:t>
      </w:r>
      <w:proofErr w:type="spellStart"/>
      <w:r w:rsidR="004B0823" w:rsidRPr="004B0823">
        <w:rPr>
          <w:b/>
          <w:bCs/>
          <w:sz w:val="22"/>
          <w:szCs w:val="22"/>
        </w:rPr>
        <w:t>Бензоинструмент</w:t>
      </w:r>
      <w:proofErr w:type="spellEnd"/>
      <w:r w:rsidR="004B0823" w:rsidRPr="004B0823">
        <w:rPr>
          <w:b/>
          <w:bCs/>
          <w:sz w:val="22"/>
          <w:szCs w:val="22"/>
        </w:rPr>
        <w:t xml:space="preserve">, </w:t>
      </w:r>
      <w:r w:rsidR="00D94828" w:rsidRPr="004B0823">
        <w:rPr>
          <w:b/>
          <w:bCs/>
          <w:sz w:val="22"/>
          <w:szCs w:val="22"/>
        </w:rPr>
        <w:t xml:space="preserve">запасные части и расходные материалы </w:t>
      </w:r>
    </w:p>
    <w:tbl>
      <w:tblPr>
        <w:tblStyle w:val="a8"/>
        <w:tblW w:w="9787" w:type="dxa"/>
        <w:tblInd w:w="-147" w:type="dxa"/>
        <w:tblLook w:val="04A0" w:firstRow="1" w:lastRow="0" w:firstColumn="1" w:lastColumn="0" w:noHBand="0" w:noVBand="1"/>
      </w:tblPr>
      <w:tblGrid>
        <w:gridCol w:w="566"/>
        <w:gridCol w:w="4395"/>
        <w:gridCol w:w="3119"/>
        <w:gridCol w:w="707"/>
        <w:gridCol w:w="1000"/>
      </w:tblGrid>
      <w:tr w:rsidR="00095033" w14:paraId="480577D9" w14:textId="77777777" w:rsidTr="00E71D03">
        <w:tc>
          <w:tcPr>
            <w:tcW w:w="566" w:type="dxa"/>
            <w:vAlign w:val="center"/>
          </w:tcPr>
          <w:p w14:paraId="06E54AAB" w14:textId="2E1F8E82" w:rsidR="00905769" w:rsidRDefault="00095033" w:rsidP="002B78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7E18A7E9" w14:textId="3F5DA73B" w:rsidR="00095033" w:rsidRDefault="00095033" w:rsidP="002B78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395" w:type="dxa"/>
            <w:vAlign w:val="center"/>
          </w:tcPr>
          <w:p w14:paraId="12EE9660" w14:textId="5E9A7FBC" w:rsidR="00095033" w:rsidRDefault="00095033" w:rsidP="002B78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3119" w:type="dxa"/>
            <w:vAlign w:val="center"/>
          </w:tcPr>
          <w:p w14:paraId="660B96BF" w14:textId="7D58CC0E" w:rsidR="00095033" w:rsidRDefault="00095033" w:rsidP="002B78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707" w:type="dxa"/>
            <w:vAlign w:val="center"/>
          </w:tcPr>
          <w:p w14:paraId="10A07988" w14:textId="0BAADFAE" w:rsidR="00905769" w:rsidRDefault="00095033" w:rsidP="002B78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  <w:p w14:paraId="65A30E3A" w14:textId="256E397F" w:rsidR="00095033" w:rsidRDefault="00095033" w:rsidP="002B78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1000" w:type="dxa"/>
            <w:vAlign w:val="center"/>
          </w:tcPr>
          <w:p w14:paraId="3B65B60A" w14:textId="3702C4B8" w:rsidR="00095033" w:rsidRDefault="00095033" w:rsidP="002B78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D94828" w:rsidRPr="004B0823" w14:paraId="01EC2E35" w14:textId="77777777" w:rsidTr="00E71D03">
        <w:tc>
          <w:tcPr>
            <w:tcW w:w="566" w:type="dxa"/>
            <w:vAlign w:val="center"/>
          </w:tcPr>
          <w:p w14:paraId="6C2A5388" w14:textId="1CFB91B0" w:rsidR="00D94828" w:rsidRPr="004B0823" w:rsidRDefault="00D94828" w:rsidP="002B7824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A9026F2" w14:textId="77777777" w:rsidR="00D94828" w:rsidRPr="004B0823" w:rsidRDefault="000A28A0" w:rsidP="00D94828">
            <w:pPr>
              <w:pStyle w:val="a5"/>
            </w:pPr>
            <w:proofErr w:type="spellStart"/>
            <w:r w:rsidRPr="004B0823">
              <w:t>Мотокоса</w:t>
            </w:r>
            <w:proofErr w:type="spellEnd"/>
            <w:r w:rsidRPr="004B0823">
              <w:t xml:space="preserve"> </w:t>
            </w:r>
            <w:proofErr w:type="spellStart"/>
            <w:r w:rsidRPr="004B0823">
              <w:t>Oleo</w:t>
            </w:r>
            <w:proofErr w:type="spellEnd"/>
            <w:r w:rsidRPr="004B0823">
              <w:t xml:space="preserve">-Mac </w:t>
            </w:r>
            <w:proofErr w:type="spellStart"/>
            <w:r w:rsidRPr="004B0823">
              <w:t>Sparta</w:t>
            </w:r>
            <w:proofErr w:type="spellEnd"/>
            <w:r w:rsidRPr="004B0823">
              <w:t xml:space="preserve"> 44</w:t>
            </w:r>
            <w:r w:rsidR="004B0823" w:rsidRPr="004B0823">
              <w:t xml:space="preserve"> </w:t>
            </w:r>
          </w:p>
          <w:p w14:paraId="2ED378CD" w14:textId="3688D357" w:rsidR="004B0823" w:rsidRPr="004B0823" w:rsidRDefault="004B0823" w:rsidP="00D94828">
            <w:pPr>
              <w:pStyle w:val="a5"/>
            </w:pPr>
            <w:r w:rsidRPr="004B0823">
              <w:t>или аналог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85F759" w14:textId="06CAC4FA" w:rsidR="000A28A0" w:rsidRPr="004B0823" w:rsidRDefault="000A28A0" w:rsidP="000A28A0">
            <w:pPr>
              <w:pStyle w:val="a5"/>
            </w:pPr>
            <w:r w:rsidRPr="004B0823">
              <w:t>Мощность двигателя:2,1л.с.</w:t>
            </w:r>
          </w:p>
          <w:p w14:paraId="4C6EF210" w14:textId="11CDD6E0" w:rsidR="000A28A0" w:rsidRPr="004B0823" w:rsidRDefault="000A28A0" w:rsidP="000A28A0">
            <w:pPr>
              <w:pStyle w:val="a5"/>
            </w:pPr>
            <w:r w:rsidRPr="004B0823">
              <w:t>Тип двигателя:2-х тактный</w:t>
            </w:r>
          </w:p>
          <w:p w14:paraId="57493CC2" w14:textId="5AC9F574" w:rsidR="000A28A0" w:rsidRPr="004B0823" w:rsidRDefault="000A28A0" w:rsidP="000A28A0">
            <w:pPr>
              <w:pStyle w:val="a5"/>
            </w:pPr>
            <w:r w:rsidRPr="004B0823">
              <w:t>Объем цилиндра:40.2 см3</w:t>
            </w:r>
          </w:p>
          <w:p w14:paraId="10C3061E" w14:textId="3135662E" w:rsidR="000A28A0" w:rsidRPr="004B0823" w:rsidRDefault="000A28A0" w:rsidP="000A28A0">
            <w:pPr>
              <w:pStyle w:val="a5"/>
            </w:pPr>
            <w:r w:rsidRPr="004B0823">
              <w:t>Рукоятка: Велосипедная</w:t>
            </w:r>
          </w:p>
          <w:p w14:paraId="24CE6792" w14:textId="55998ACC" w:rsidR="000A28A0" w:rsidRPr="004B0823" w:rsidRDefault="000A28A0" w:rsidP="000A28A0">
            <w:pPr>
              <w:pStyle w:val="a5"/>
            </w:pPr>
            <w:r w:rsidRPr="004B0823">
              <w:t>Диаметр трубки:28 мм</w:t>
            </w:r>
          </w:p>
          <w:p w14:paraId="1D680822" w14:textId="25BA631E" w:rsidR="000A28A0" w:rsidRPr="004B0823" w:rsidRDefault="000A28A0" w:rsidP="000A28A0">
            <w:pPr>
              <w:pStyle w:val="a5"/>
            </w:pPr>
            <w:r w:rsidRPr="004B0823">
              <w:t>Режущий элемент: Нож/Леска</w:t>
            </w:r>
          </w:p>
          <w:p w14:paraId="01CE15A3" w14:textId="0486691D" w:rsidR="00D94828" w:rsidRPr="004B0823" w:rsidRDefault="000A28A0" w:rsidP="000A28A0">
            <w:pPr>
              <w:pStyle w:val="a5"/>
            </w:pPr>
            <w:r w:rsidRPr="004B0823">
              <w:t>Объем топливного бака:0,87 л.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A20B46D" w14:textId="2FFF2FA9" w:rsidR="00D94828" w:rsidRPr="004B0823" w:rsidRDefault="000A28A0" w:rsidP="00D94828">
            <w:pPr>
              <w:pStyle w:val="a5"/>
              <w:jc w:val="center"/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3B6ABDE" w14:textId="754AA522" w:rsidR="00D94828" w:rsidRPr="00376390" w:rsidRDefault="00492921" w:rsidP="00D94828">
            <w:pPr>
              <w:pStyle w:val="a5"/>
              <w:jc w:val="center"/>
              <w:rPr>
                <w:color w:val="auto"/>
              </w:rPr>
            </w:pPr>
            <w:r w:rsidRPr="00376390">
              <w:rPr>
                <w:color w:val="auto"/>
              </w:rPr>
              <w:t>2</w:t>
            </w:r>
          </w:p>
        </w:tc>
      </w:tr>
      <w:tr w:rsidR="00492921" w:rsidRPr="004B0823" w14:paraId="26AB3763" w14:textId="77777777" w:rsidTr="00E71D03">
        <w:tc>
          <w:tcPr>
            <w:tcW w:w="566" w:type="dxa"/>
            <w:vAlign w:val="center"/>
          </w:tcPr>
          <w:p w14:paraId="12E63D32" w14:textId="18940D3D" w:rsidR="00492921" w:rsidRPr="004B0823" w:rsidRDefault="00492921" w:rsidP="00492921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5C66FEC" w14:textId="08A994C6" w:rsidR="00492921" w:rsidRPr="004B0823" w:rsidRDefault="00492921" w:rsidP="00492921">
            <w:pPr>
              <w:pStyle w:val="a5"/>
            </w:pPr>
            <w:proofErr w:type="spellStart"/>
            <w:r>
              <w:t>Триммерная</w:t>
            </w:r>
            <w:proofErr w:type="spellEnd"/>
            <w:r>
              <w:t xml:space="preserve"> головка </w:t>
            </w:r>
            <w:proofErr w:type="spellStart"/>
            <w:r w:rsidRPr="00492921">
              <w:rPr>
                <w:color w:val="auto"/>
              </w:rPr>
              <w:t>Вump</w:t>
            </w:r>
            <w:proofErr w:type="spellEnd"/>
            <w:r w:rsidRPr="00492921">
              <w:rPr>
                <w:color w:val="auto"/>
              </w:rPr>
              <w:t>-N-Work D130M8х1.25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C07285" w14:textId="36663A66" w:rsidR="00492921" w:rsidRPr="004B0823" w:rsidRDefault="00492921" w:rsidP="00492921">
            <w:pPr>
              <w:pStyle w:val="a5"/>
            </w:pPr>
            <w:r w:rsidRPr="004B0823">
              <w:t>НД производителя 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9F64497" w14:textId="172E0854" w:rsidR="00492921" w:rsidRPr="004B0823" w:rsidRDefault="00492921" w:rsidP="00492921">
            <w:pPr>
              <w:pStyle w:val="a5"/>
              <w:jc w:val="center"/>
            </w:pPr>
            <w:r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7B21A64" w14:textId="6EF1F814" w:rsidR="00492921" w:rsidRPr="00376390" w:rsidRDefault="000F0D00" w:rsidP="00492921">
            <w:pPr>
              <w:pStyle w:val="a5"/>
              <w:jc w:val="center"/>
              <w:rPr>
                <w:color w:val="auto"/>
              </w:rPr>
            </w:pPr>
            <w:r w:rsidRPr="00376390">
              <w:rPr>
                <w:color w:val="auto"/>
              </w:rPr>
              <w:t>2</w:t>
            </w:r>
          </w:p>
        </w:tc>
      </w:tr>
      <w:tr w:rsidR="00376390" w:rsidRPr="004B0823" w14:paraId="7D1606EB" w14:textId="77777777" w:rsidTr="00472A57">
        <w:tc>
          <w:tcPr>
            <w:tcW w:w="566" w:type="dxa"/>
            <w:vAlign w:val="center"/>
          </w:tcPr>
          <w:p w14:paraId="44BFBE22" w14:textId="6CBD2247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F25A" w14:textId="0CD26ED9" w:rsidR="00376390" w:rsidRDefault="00376390" w:rsidP="00376390">
            <w:pPr>
              <w:pStyle w:val="a5"/>
            </w:pPr>
            <w:proofErr w:type="spellStart"/>
            <w:r w:rsidRPr="00492921">
              <w:rPr>
                <w:sz w:val="22"/>
                <w:szCs w:val="22"/>
              </w:rPr>
              <w:t>Триммерная</w:t>
            </w:r>
            <w:proofErr w:type="spellEnd"/>
            <w:r w:rsidRPr="00492921">
              <w:rPr>
                <w:sz w:val="22"/>
                <w:szCs w:val="22"/>
              </w:rPr>
              <w:t xml:space="preserve"> головка </w:t>
            </w:r>
            <w:proofErr w:type="spellStart"/>
            <w:r w:rsidRPr="00492921">
              <w:rPr>
                <w:sz w:val="22"/>
                <w:szCs w:val="22"/>
              </w:rPr>
              <w:t>Oleo</w:t>
            </w:r>
            <w:proofErr w:type="spellEnd"/>
            <w:r w:rsidRPr="00492921">
              <w:rPr>
                <w:sz w:val="22"/>
                <w:szCs w:val="22"/>
              </w:rPr>
              <w:t>-Mac, артикул 63019017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770B8F" w14:textId="5415D710" w:rsidR="00376390" w:rsidRPr="004B0823" w:rsidRDefault="00376390" w:rsidP="00376390">
            <w:pPr>
              <w:pStyle w:val="a5"/>
            </w:pPr>
            <w:r w:rsidRPr="004B0823">
              <w:t>НД производителя 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30354E0" w14:textId="2C16657F" w:rsidR="00376390" w:rsidRDefault="00376390" w:rsidP="00376390">
            <w:pPr>
              <w:pStyle w:val="a5"/>
              <w:jc w:val="center"/>
            </w:pPr>
            <w:r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1DBECBE" w14:textId="724095E5" w:rsidR="00376390" w:rsidRPr="00376390" w:rsidRDefault="00376390" w:rsidP="00376390">
            <w:pPr>
              <w:pStyle w:val="a5"/>
              <w:jc w:val="center"/>
              <w:rPr>
                <w:color w:val="auto"/>
              </w:rPr>
            </w:pPr>
            <w:r w:rsidRPr="00376390">
              <w:rPr>
                <w:color w:val="auto"/>
              </w:rPr>
              <w:t>4</w:t>
            </w:r>
          </w:p>
        </w:tc>
      </w:tr>
      <w:tr w:rsidR="00376390" w:rsidRPr="000F0D00" w14:paraId="5ACEFF4C" w14:textId="77777777" w:rsidTr="00E71D03">
        <w:tc>
          <w:tcPr>
            <w:tcW w:w="566" w:type="dxa"/>
            <w:vAlign w:val="center"/>
          </w:tcPr>
          <w:p w14:paraId="4FB28F0A" w14:textId="2ED90065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0265697" w14:textId="6519E6FF" w:rsidR="00376390" w:rsidRPr="004B0823" w:rsidRDefault="00376390" w:rsidP="00376390">
            <w:pPr>
              <w:pStyle w:val="a5"/>
            </w:pPr>
            <w:r w:rsidRPr="004B0823">
              <w:t xml:space="preserve">Фильтр воздушный 741 </w:t>
            </w:r>
            <w:proofErr w:type="spellStart"/>
            <w:r w:rsidRPr="004B0823">
              <w:t>Oleo</w:t>
            </w:r>
            <w:proofErr w:type="spellEnd"/>
            <w:r w:rsidRPr="004B0823">
              <w:t>-Mac (арт. 6138-0013R)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D49E2C" w14:textId="2DBFB3AF" w:rsidR="00376390" w:rsidRPr="004B0823" w:rsidRDefault="00376390" w:rsidP="00376390">
            <w:pPr>
              <w:pStyle w:val="a5"/>
            </w:pPr>
            <w:r w:rsidRPr="004B0823">
              <w:t>НД производителя 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CC4C41E" w14:textId="2E5D1266" w:rsidR="00376390" w:rsidRPr="004B0823" w:rsidRDefault="00376390" w:rsidP="00376390">
            <w:pPr>
              <w:pStyle w:val="a5"/>
              <w:jc w:val="center"/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3A48D57" w14:textId="43979405" w:rsidR="00376390" w:rsidRPr="00376390" w:rsidRDefault="00376390" w:rsidP="00376390">
            <w:pPr>
              <w:pStyle w:val="a5"/>
              <w:jc w:val="center"/>
              <w:rPr>
                <w:color w:val="auto"/>
              </w:rPr>
            </w:pPr>
            <w:r w:rsidRPr="00376390">
              <w:rPr>
                <w:color w:val="auto"/>
              </w:rPr>
              <w:t>8</w:t>
            </w:r>
          </w:p>
        </w:tc>
      </w:tr>
      <w:tr w:rsidR="00376390" w:rsidRPr="004B0823" w14:paraId="7404DBA9" w14:textId="77777777" w:rsidTr="00E71D03">
        <w:tc>
          <w:tcPr>
            <w:tcW w:w="566" w:type="dxa"/>
            <w:vAlign w:val="center"/>
          </w:tcPr>
          <w:p w14:paraId="792FDC19" w14:textId="16CA5977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C1BAD4F" w14:textId="4E5A74D5" w:rsidR="00376390" w:rsidRPr="004B0823" w:rsidRDefault="00376390" w:rsidP="00376390">
            <w:pPr>
              <w:pStyle w:val="a5"/>
            </w:pPr>
            <w:r w:rsidRPr="004B0823">
              <w:t xml:space="preserve">Фильтр воздушный 61200025BR для </w:t>
            </w:r>
            <w:proofErr w:type="spellStart"/>
            <w:r w:rsidRPr="004B0823">
              <w:t>бензокосы</w:t>
            </w:r>
            <w:proofErr w:type="spellEnd"/>
            <w:r w:rsidRPr="004B0823">
              <w:t xml:space="preserve"> OLEO-MAK </w:t>
            </w:r>
            <w:proofErr w:type="spellStart"/>
            <w:r w:rsidRPr="004B0823">
              <w:t>Sparta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0CD47DDA" w14:textId="7F40EAB7" w:rsidR="00376390" w:rsidRPr="004B0823" w:rsidRDefault="00376390" w:rsidP="00376390">
            <w:pPr>
              <w:pStyle w:val="a5"/>
            </w:pPr>
            <w:r w:rsidRPr="004B0823">
              <w:t>НД производителя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ECD8FB" w14:textId="7879586D" w:rsidR="00376390" w:rsidRPr="004B0823" w:rsidRDefault="00376390" w:rsidP="00376390">
            <w:pPr>
              <w:pStyle w:val="a5"/>
              <w:jc w:val="center"/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F4CE548" w14:textId="6B1BC2EC" w:rsidR="00376390" w:rsidRPr="00376390" w:rsidRDefault="00376390" w:rsidP="00376390">
            <w:pPr>
              <w:pStyle w:val="a5"/>
              <w:jc w:val="center"/>
              <w:rPr>
                <w:color w:val="auto"/>
              </w:rPr>
            </w:pPr>
            <w:r w:rsidRPr="00376390">
              <w:rPr>
                <w:color w:val="auto"/>
              </w:rPr>
              <w:t>4</w:t>
            </w:r>
          </w:p>
        </w:tc>
      </w:tr>
      <w:tr w:rsidR="00376390" w:rsidRPr="004B0823" w14:paraId="3BC6A831" w14:textId="77777777" w:rsidTr="00E71D03">
        <w:tc>
          <w:tcPr>
            <w:tcW w:w="566" w:type="dxa"/>
            <w:vAlign w:val="center"/>
          </w:tcPr>
          <w:p w14:paraId="5CB55077" w14:textId="2C7480E5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DCBB54" w14:textId="2839F646" w:rsidR="00376390" w:rsidRPr="004B0823" w:rsidRDefault="00376390" w:rsidP="00376390">
            <w:pPr>
              <w:pStyle w:val="a5"/>
            </w:pPr>
            <w:r w:rsidRPr="004B0823">
              <w:t>Свеча зажигания OLEO-MAC RCJ7Y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90B44AE" w14:textId="125BB9A8" w:rsidR="00376390" w:rsidRPr="004B0823" w:rsidRDefault="00376390" w:rsidP="00376390">
            <w:pPr>
              <w:pStyle w:val="a5"/>
            </w:pPr>
            <w:r w:rsidRPr="004B0823">
              <w:t> НД производителя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056A5C6" w14:textId="30A54246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722593F" w14:textId="24BCB506" w:rsidR="00376390" w:rsidRPr="00376390" w:rsidRDefault="00376390" w:rsidP="00376390">
            <w:pPr>
              <w:pStyle w:val="a5"/>
              <w:jc w:val="center"/>
              <w:rPr>
                <w:color w:val="auto"/>
              </w:rPr>
            </w:pPr>
            <w:r w:rsidRPr="00376390">
              <w:rPr>
                <w:color w:val="auto"/>
              </w:rPr>
              <w:t>10</w:t>
            </w:r>
          </w:p>
        </w:tc>
      </w:tr>
      <w:tr w:rsidR="00376390" w:rsidRPr="004B0823" w14:paraId="1DDAD573" w14:textId="77777777" w:rsidTr="00E71D03">
        <w:tc>
          <w:tcPr>
            <w:tcW w:w="566" w:type="dxa"/>
            <w:vAlign w:val="center"/>
          </w:tcPr>
          <w:p w14:paraId="3F6D969F" w14:textId="00251041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A382E72" w14:textId="1D731419" w:rsidR="00376390" w:rsidRPr="004B0823" w:rsidRDefault="00376390" w:rsidP="00376390">
            <w:pPr>
              <w:pStyle w:val="a5"/>
            </w:pPr>
            <w:r w:rsidRPr="004B0823">
              <w:t>Бобина для лески (катушка) тип катушки P.N.631290004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5ABFB5" w14:textId="05173687" w:rsidR="00376390" w:rsidRPr="004B0823" w:rsidRDefault="00376390" w:rsidP="00376390">
            <w:pPr>
              <w:pStyle w:val="a5"/>
            </w:pPr>
            <w:r w:rsidRPr="004B0823">
              <w:t>НД производителя 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C7932A3" w14:textId="645CA424" w:rsidR="00376390" w:rsidRPr="004B0823" w:rsidRDefault="00376390" w:rsidP="00376390">
            <w:pPr>
              <w:pStyle w:val="a5"/>
              <w:jc w:val="center"/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0984D4F" w14:textId="5E4DCA0A" w:rsidR="00376390" w:rsidRPr="00376390" w:rsidRDefault="00376390" w:rsidP="00376390">
            <w:pPr>
              <w:pStyle w:val="a5"/>
              <w:jc w:val="center"/>
              <w:rPr>
                <w:color w:val="auto"/>
              </w:rPr>
            </w:pPr>
            <w:r w:rsidRPr="00376390">
              <w:rPr>
                <w:color w:val="auto"/>
              </w:rPr>
              <w:t>4</w:t>
            </w:r>
          </w:p>
        </w:tc>
      </w:tr>
      <w:tr w:rsidR="00376390" w:rsidRPr="004B0823" w14:paraId="6E944F79" w14:textId="77777777" w:rsidTr="00EF264C">
        <w:tc>
          <w:tcPr>
            <w:tcW w:w="566" w:type="dxa"/>
            <w:vAlign w:val="center"/>
          </w:tcPr>
          <w:p w14:paraId="528B93E2" w14:textId="2F6B721A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149A" w14:textId="66F604FC" w:rsidR="00376390" w:rsidRPr="004B0823" w:rsidRDefault="00376390" w:rsidP="00376390">
            <w:pPr>
              <w:pStyle w:val="a5"/>
            </w:pPr>
            <w:r w:rsidRPr="00492921">
              <w:rPr>
                <w:sz w:val="22"/>
                <w:szCs w:val="22"/>
              </w:rPr>
              <w:t>Бобина с леской для газонокосилки Спарта - 44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E42711" w14:textId="7A607B14" w:rsidR="00376390" w:rsidRPr="004B0823" w:rsidRDefault="00376390" w:rsidP="00376390">
            <w:pPr>
              <w:pStyle w:val="a5"/>
            </w:pPr>
            <w:r w:rsidRPr="004B0823">
              <w:t>НД производителя 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BBBB02F" w14:textId="25729E4A" w:rsidR="00376390" w:rsidRPr="004B0823" w:rsidRDefault="00376390" w:rsidP="00376390">
            <w:pPr>
              <w:pStyle w:val="a5"/>
              <w:jc w:val="center"/>
            </w:pPr>
            <w:r>
              <w:t>ш</w:t>
            </w:r>
            <w:r w:rsidRPr="00376390">
              <w:t>т</w:t>
            </w:r>
            <w:r>
              <w:t>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A62E266" w14:textId="137EA62C" w:rsidR="00376390" w:rsidRPr="00376390" w:rsidRDefault="00376390" w:rsidP="00376390">
            <w:pPr>
              <w:pStyle w:val="a5"/>
              <w:jc w:val="center"/>
              <w:rPr>
                <w:color w:val="auto"/>
              </w:rPr>
            </w:pPr>
            <w:r w:rsidRPr="00376390">
              <w:rPr>
                <w:color w:val="auto"/>
              </w:rPr>
              <w:t>2</w:t>
            </w:r>
          </w:p>
        </w:tc>
      </w:tr>
      <w:tr w:rsidR="00376390" w:rsidRPr="004B0823" w14:paraId="1E3BFD13" w14:textId="77777777" w:rsidTr="00E71D03">
        <w:tc>
          <w:tcPr>
            <w:tcW w:w="566" w:type="dxa"/>
            <w:vAlign w:val="center"/>
          </w:tcPr>
          <w:p w14:paraId="572A3E16" w14:textId="066D0575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9CA5D7" w14:textId="764D444C" w:rsidR="00376390" w:rsidRPr="004B0823" w:rsidRDefault="00376390" w:rsidP="00376390">
            <w:pPr>
              <w:pStyle w:val="a5"/>
              <w:rPr>
                <w:b/>
                <w:bCs/>
              </w:rPr>
            </w:pPr>
            <w:r w:rsidRPr="004B0823">
              <w:t xml:space="preserve">Карбюратор для </w:t>
            </w:r>
            <w:proofErr w:type="spellStart"/>
            <w:r w:rsidRPr="004B0823">
              <w:t>мотокосы</w:t>
            </w:r>
            <w:proofErr w:type="spellEnd"/>
            <w:r w:rsidRPr="004B0823">
              <w:t xml:space="preserve"> типа </w:t>
            </w:r>
            <w:proofErr w:type="spellStart"/>
            <w:r w:rsidRPr="004B0823">
              <w:t>Oleo</w:t>
            </w:r>
            <w:proofErr w:type="spellEnd"/>
            <w:r w:rsidRPr="004B0823">
              <w:t xml:space="preserve">-Mac 741Т (модель OL-25)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92E666" w14:textId="0D420AF7" w:rsidR="00376390" w:rsidRPr="004B0823" w:rsidRDefault="00376390" w:rsidP="00376390">
            <w:pPr>
              <w:pStyle w:val="a5"/>
            </w:pPr>
            <w:r w:rsidRPr="004B0823">
              <w:t>артикул: 200-05-006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C9DA0DC" w14:textId="39AB5E74" w:rsidR="00376390" w:rsidRPr="004B0823" w:rsidRDefault="00376390" w:rsidP="00376390">
            <w:pPr>
              <w:pStyle w:val="a5"/>
              <w:jc w:val="center"/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630EE8B" w14:textId="7E534EDF" w:rsidR="00376390" w:rsidRPr="004B0823" w:rsidRDefault="00376390" w:rsidP="00376390">
            <w:pPr>
              <w:pStyle w:val="a5"/>
              <w:jc w:val="center"/>
            </w:pPr>
            <w:r w:rsidRPr="004B0823">
              <w:t>1</w:t>
            </w:r>
          </w:p>
        </w:tc>
      </w:tr>
      <w:tr w:rsidR="00376390" w:rsidRPr="004B0823" w14:paraId="713809A0" w14:textId="77777777" w:rsidTr="00E71D03">
        <w:tc>
          <w:tcPr>
            <w:tcW w:w="566" w:type="dxa"/>
            <w:vAlign w:val="center"/>
          </w:tcPr>
          <w:p w14:paraId="4FE06C3F" w14:textId="16C285F4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FA57C62" w14:textId="4569796A" w:rsidR="00376390" w:rsidRPr="004B0823" w:rsidRDefault="00376390" w:rsidP="00376390">
            <w:pPr>
              <w:pStyle w:val="a5"/>
              <w:rPr>
                <w:b/>
                <w:bCs/>
              </w:rPr>
            </w:pPr>
            <w:r w:rsidRPr="004B0823">
              <w:t xml:space="preserve">Леска для </w:t>
            </w:r>
            <w:proofErr w:type="spellStart"/>
            <w:r w:rsidRPr="004B0823">
              <w:t>мотокосы</w:t>
            </w:r>
            <w:proofErr w:type="spellEnd"/>
            <w:r w:rsidRPr="004B0823">
              <w:t xml:space="preserve">, газонокосилки Ø3мм. Вид сечения - звёздочка или витой квадрат.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A1B117" w14:textId="7A63AB0D" w:rsidR="00376390" w:rsidRPr="004B0823" w:rsidRDefault="00376390" w:rsidP="00376390">
            <w:pPr>
              <w:pStyle w:val="a5"/>
            </w:pPr>
            <w:r w:rsidRPr="004B0823">
              <w:t>ГОСТ 13579-85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8139200" w14:textId="5CA5FFDE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t>м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1D4F140" w14:textId="671C1484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t>25</w:t>
            </w:r>
            <w:r>
              <w:t>0</w:t>
            </w:r>
          </w:p>
        </w:tc>
      </w:tr>
      <w:tr w:rsidR="00376390" w:rsidRPr="004B0823" w14:paraId="34080E75" w14:textId="77777777" w:rsidTr="00E71D03">
        <w:tc>
          <w:tcPr>
            <w:tcW w:w="566" w:type="dxa"/>
            <w:vAlign w:val="center"/>
          </w:tcPr>
          <w:p w14:paraId="61533488" w14:textId="03D4BC3C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0132DEE" w14:textId="43C8FA4C" w:rsidR="00376390" w:rsidRPr="004B0823" w:rsidRDefault="00376390" w:rsidP="00376390">
            <w:pPr>
              <w:pStyle w:val="a5"/>
              <w:rPr>
                <w:b/>
                <w:bCs/>
              </w:rPr>
            </w:pPr>
            <w:r w:rsidRPr="004B0823">
              <w:t xml:space="preserve">Леска для </w:t>
            </w:r>
            <w:proofErr w:type="spellStart"/>
            <w:r w:rsidRPr="004B0823">
              <w:t>мотокосы</w:t>
            </w:r>
            <w:proofErr w:type="spellEnd"/>
            <w:r w:rsidRPr="004B0823">
              <w:t xml:space="preserve">, газонокосилки Ø4мм. Вид сечения - звёздочка или витой квадрат.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D5EC37" w14:textId="10370B08" w:rsidR="00376390" w:rsidRPr="004B0823" w:rsidRDefault="00376390" w:rsidP="00376390">
            <w:pPr>
              <w:pStyle w:val="a5"/>
            </w:pPr>
            <w:r w:rsidRPr="004B0823">
              <w:t>ГОСТ 13579-85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BD3AAE9" w14:textId="2AAEE815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t>м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2507793" w14:textId="6D8142F6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t>10</w:t>
            </w:r>
            <w:r>
              <w:t>0</w:t>
            </w:r>
          </w:p>
        </w:tc>
      </w:tr>
      <w:tr w:rsidR="00376390" w:rsidRPr="004B0823" w14:paraId="7A11F66B" w14:textId="77777777" w:rsidTr="00E71D03">
        <w:tc>
          <w:tcPr>
            <w:tcW w:w="566" w:type="dxa"/>
            <w:vAlign w:val="center"/>
          </w:tcPr>
          <w:p w14:paraId="38F06B34" w14:textId="009646A6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A4D76C4" w14:textId="7737937C" w:rsidR="00376390" w:rsidRPr="004B0823" w:rsidRDefault="00376390" w:rsidP="00376390">
            <w:pPr>
              <w:pStyle w:val="a5"/>
            </w:pPr>
            <w:r w:rsidRPr="004B0823">
              <w:t xml:space="preserve">Редукторная смазка </w:t>
            </w:r>
            <w:proofErr w:type="spellStart"/>
            <w:r w:rsidRPr="004B0823">
              <w:t>Oleo</w:t>
            </w:r>
            <w:proofErr w:type="spellEnd"/>
            <w:r w:rsidRPr="004B0823">
              <w:t>-Mac 125 грамм: Молибденовая или литиево-</w:t>
            </w:r>
            <w:proofErr w:type="spellStart"/>
            <w:r w:rsidRPr="004B0823">
              <w:t>бисульфидная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08D224FC" w14:textId="2A21EF5D" w:rsidR="00376390" w:rsidRPr="004B0823" w:rsidRDefault="00376390" w:rsidP="00376390">
            <w:pPr>
              <w:pStyle w:val="a5"/>
            </w:pPr>
            <w:r w:rsidRPr="004B0823">
              <w:t>НД производителя 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E17AB1" w14:textId="72E88B3D" w:rsidR="00376390" w:rsidRPr="004B0823" w:rsidRDefault="00376390" w:rsidP="00376390">
            <w:pPr>
              <w:pStyle w:val="a5"/>
              <w:jc w:val="center"/>
            </w:pPr>
            <w:proofErr w:type="spellStart"/>
            <w:r w:rsidRPr="004B0823">
              <w:t>тюб</w:t>
            </w:r>
            <w:proofErr w:type="spellEnd"/>
            <w:r w:rsidRPr="004B0823">
              <w:t>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52C930B" w14:textId="5E3295CD" w:rsidR="00376390" w:rsidRPr="004B0823" w:rsidRDefault="00376390" w:rsidP="00376390">
            <w:pPr>
              <w:pStyle w:val="a5"/>
              <w:jc w:val="center"/>
            </w:pPr>
            <w:r w:rsidRPr="004B0823">
              <w:t>7,00</w:t>
            </w:r>
          </w:p>
        </w:tc>
      </w:tr>
      <w:tr w:rsidR="00376390" w:rsidRPr="004B0823" w14:paraId="39D0CA19" w14:textId="77777777" w:rsidTr="00E71D03">
        <w:tc>
          <w:tcPr>
            <w:tcW w:w="566" w:type="dxa"/>
            <w:vAlign w:val="center"/>
          </w:tcPr>
          <w:p w14:paraId="3AE72EAB" w14:textId="77777777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9221" w:type="dxa"/>
            <w:gridSpan w:val="4"/>
            <w:shd w:val="clear" w:color="auto" w:fill="auto"/>
            <w:vAlign w:val="center"/>
          </w:tcPr>
          <w:p w14:paraId="21119012" w14:textId="08275935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Бензопила DOLMAR PS-41</w:t>
            </w:r>
          </w:p>
        </w:tc>
      </w:tr>
      <w:tr w:rsidR="00376390" w:rsidRPr="004B0823" w14:paraId="74DC1961" w14:textId="77777777" w:rsidTr="00E71D03">
        <w:tc>
          <w:tcPr>
            <w:tcW w:w="566" w:type="dxa"/>
            <w:vAlign w:val="center"/>
          </w:tcPr>
          <w:p w14:paraId="341F5FFE" w14:textId="5D53E552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5394B29" w14:textId="77777777" w:rsidR="00376390" w:rsidRPr="004B0823" w:rsidRDefault="00376390" w:rsidP="00376390">
            <w:pPr>
              <w:pStyle w:val="a5"/>
            </w:pPr>
            <w:r w:rsidRPr="004B0823">
              <w:t xml:space="preserve">Шина цепная для бензопилы </w:t>
            </w:r>
          </w:p>
          <w:p w14:paraId="32B263AC" w14:textId="3B24C4AC" w:rsidR="00376390" w:rsidRPr="004B0823" w:rsidRDefault="00376390" w:rsidP="00376390">
            <w:pPr>
              <w:pStyle w:val="a5"/>
              <w:rPr>
                <w:b/>
                <w:bCs/>
              </w:rPr>
            </w:pPr>
            <w:r w:rsidRPr="004B0823">
              <w:t>DOLMAR PS-41 (арт.412.035.061)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A69382" w14:textId="1593D999" w:rsidR="00376390" w:rsidRPr="004B0823" w:rsidRDefault="00376390" w:rsidP="00376390">
            <w:pPr>
              <w:pStyle w:val="a5"/>
            </w:pPr>
            <w:r w:rsidRPr="004B0823">
              <w:t xml:space="preserve"> Производитель - </w:t>
            </w:r>
            <w:proofErr w:type="spellStart"/>
            <w:r w:rsidRPr="004B0823">
              <w:t>Dolmar</w:t>
            </w:r>
            <w:proofErr w:type="spellEnd"/>
            <w:r w:rsidRPr="004B0823">
              <w:t xml:space="preserve">, 35см, 3/8", 1,3мм,  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175836C" w14:textId="575642B1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43F8B9E" w14:textId="23495858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t>1,00</w:t>
            </w:r>
          </w:p>
        </w:tc>
      </w:tr>
      <w:tr w:rsidR="00376390" w:rsidRPr="004B0823" w14:paraId="0C07F0E8" w14:textId="77777777" w:rsidTr="00E71D03">
        <w:tc>
          <w:tcPr>
            <w:tcW w:w="566" w:type="dxa"/>
            <w:vAlign w:val="center"/>
          </w:tcPr>
          <w:p w14:paraId="3AC692D4" w14:textId="76917226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EFB9AC4" w14:textId="4FCEEBDA" w:rsidR="00376390" w:rsidRPr="004B0823" w:rsidRDefault="00376390" w:rsidP="00376390">
            <w:pPr>
              <w:pStyle w:val="a5"/>
              <w:rPr>
                <w:b/>
                <w:bCs/>
              </w:rPr>
            </w:pPr>
            <w:r w:rsidRPr="004B0823">
              <w:t>Цепь для бензопилы DOLMAR PS-41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6D438B" w14:textId="503AF9C3" w:rsidR="00376390" w:rsidRPr="004B0823" w:rsidRDefault="00376390" w:rsidP="00376390">
            <w:pPr>
              <w:pStyle w:val="a5"/>
            </w:pPr>
            <w:r w:rsidRPr="004B0823">
              <w:t xml:space="preserve"> Производитель - </w:t>
            </w:r>
            <w:proofErr w:type="spellStart"/>
            <w:r w:rsidRPr="004B0823">
              <w:t>Dolmar</w:t>
            </w:r>
            <w:proofErr w:type="spellEnd"/>
            <w:r w:rsidRPr="004B0823">
              <w:t xml:space="preserve">, 3/8-52, 1,3мм 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BC50C88" w14:textId="018C9971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17E7980" w14:textId="09E7313C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t>2,00</w:t>
            </w:r>
          </w:p>
        </w:tc>
      </w:tr>
      <w:tr w:rsidR="00376390" w:rsidRPr="004B0823" w14:paraId="076E7BAA" w14:textId="77777777" w:rsidTr="00E71D03">
        <w:tc>
          <w:tcPr>
            <w:tcW w:w="566" w:type="dxa"/>
            <w:vAlign w:val="center"/>
          </w:tcPr>
          <w:p w14:paraId="5E044A2B" w14:textId="44D50335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59E39F9" w14:textId="05589295" w:rsidR="00376390" w:rsidRPr="004B0823" w:rsidRDefault="00376390" w:rsidP="00376390">
            <w:pPr>
              <w:pStyle w:val="a5"/>
              <w:rPr>
                <w:b/>
                <w:bCs/>
              </w:rPr>
            </w:pPr>
            <w:r w:rsidRPr="004B0823">
              <w:t>Свеча зажигания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22E3F2" w14:textId="31FC1D8F" w:rsidR="00376390" w:rsidRPr="004B0823" w:rsidRDefault="00376390" w:rsidP="00376390">
            <w:pPr>
              <w:pStyle w:val="a5"/>
            </w:pPr>
            <w:r w:rsidRPr="004B0823">
              <w:t xml:space="preserve"> NGK BPMR 7A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F8F7044" w14:textId="3006B45B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CD2A0C6" w14:textId="0C41C823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t>2,00</w:t>
            </w:r>
          </w:p>
        </w:tc>
      </w:tr>
      <w:tr w:rsidR="00376390" w:rsidRPr="004B0823" w14:paraId="0776766D" w14:textId="77777777" w:rsidTr="00E71D03">
        <w:tc>
          <w:tcPr>
            <w:tcW w:w="566" w:type="dxa"/>
            <w:vAlign w:val="center"/>
          </w:tcPr>
          <w:p w14:paraId="6A65E454" w14:textId="3AE8D535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8A59017" w14:textId="77777777" w:rsidR="00376390" w:rsidRPr="004B0823" w:rsidRDefault="00376390" w:rsidP="00376390">
            <w:pPr>
              <w:pStyle w:val="a5"/>
            </w:pPr>
            <w:r w:rsidRPr="004B0823">
              <w:t xml:space="preserve">Фильтр топливный для бензопилы </w:t>
            </w:r>
          </w:p>
          <w:p w14:paraId="61F56146" w14:textId="08B87D24" w:rsidR="00376390" w:rsidRPr="004B0823" w:rsidRDefault="00376390" w:rsidP="00376390">
            <w:pPr>
              <w:pStyle w:val="a5"/>
              <w:rPr>
                <w:b/>
                <w:bCs/>
              </w:rPr>
            </w:pPr>
            <w:r w:rsidRPr="004B0823">
              <w:t>DOLMAR PS-41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A1B6D0" w14:textId="044A3A99" w:rsidR="00376390" w:rsidRPr="004B0823" w:rsidRDefault="00376390" w:rsidP="00376390">
            <w:pPr>
              <w:pStyle w:val="a5"/>
            </w:pPr>
            <w:r w:rsidRPr="004B0823">
              <w:t xml:space="preserve">Производитель - </w:t>
            </w:r>
            <w:proofErr w:type="spellStart"/>
            <w:r w:rsidRPr="004B0823">
              <w:t>Dolmar</w:t>
            </w:r>
            <w:proofErr w:type="spellEnd"/>
          </w:p>
        </w:tc>
        <w:tc>
          <w:tcPr>
            <w:tcW w:w="707" w:type="dxa"/>
            <w:shd w:val="clear" w:color="auto" w:fill="auto"/>
            <w:vAlign w:val="center"/>
          </w:tcPr>
          <w:p w14:paraId="5FEF111E" w14:textId="2EB6C51E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17097A5" w14:textId="34B4D8F4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t>1,00</w:t>
            </w:r>
          </w:p>
        </w:tc>
      </w:tr>
      <w:tr w:rsidR="00376390" w:rsidRPr="004B0823" w14:paraId="60FEEC2E" w14:textId="77777777" w:rsidTr="00E71D03">
        <w:tc>
          <w:tcPr>
            <w:tcW w:w="566" w:type="dxa"/>
            <w:vAlign w:val="center"/>
          </w:tcPr>
          <w:p w14:paraId="66A9F336" w14:textId="11481AA3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rPr>
                <w:b/>
                <w:bCs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0BB5A27" w14:textId="77777777" w:rsidR="00376390" w:rsidRPr="004B0823" w:rsidRDefault="00376390" w:rsidP="00376390">
            <w:pPr>
              <w:pStyle w:val="a5"/>
            </w:pPr>
            <w:r w:rsidRPr="004B0823">
              <w:t xml:space="preserve">Фильтр воздушный для бензопилы </w:t>
            </w:r>
          </w:p>
          <w:p w14:paraId="20E440A0" w14:textId="72959D2A" w:rsidR="00376390" w:rsidRPr="004B0823" w:rsidRDefault="00376390" w:rsidP="00376390">
            <w:pPr>
              <w:pStyle w:val="a5"/>
              <w:rPr>
                <w:b/>
                <w:bCs/>
              </w:rPr>
            </w:pPr>
            <w:r w:rsidRPr="004B0823">
              <w:t>DOLMAR PS-41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900414" w14:textId="5FD6F3C2" w:rsidR="00376390" w:rsidRPr="004B0823" w:rsidRDefault="00376390" w:rsidP="00376390">
            <w:pPr>
              <w:pStyle w:val="a5"/>
            </w:pPr>
            <w:r w:rsidRPr="004B0823">
              <w:t xml:space="preserve"> Производитель - </w:t>
            </w:r>
            <w:proofErr w:type="spellStart"/>
            <w:r w:rsidRPr="004B0823">
              <w:t>Dolmar</w:t>
            </w:r>
            <w:proofErr w:type="spellEnd"/>
          </w:p>
        </w:tc>
        <w:tc>
          <w:tcPr>
            <w:tcW w:w="707" w:type="dxa"/>
            <w:shd w:val="clear" w:color="auto" w:fill="auto"/>
            <w:vAlign w:val="center"/>
          </w:tcPr>
          <w:p w14:paraId="02F957D3" w14:textId="545246DF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t>шт.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2AAE423" w14:textId="7375BA57" w:rsidR="00376390" w:rsidRPr="004B0823" w:rsidRDefault="00376390" w:rsidP="00376390">
            <w:pPr>
              <w:pStyle w:val="a5"/>
              <w:jc w:val="center"/>
              <w:rPr>
                <w:b/>
                <w:bCs/>
              </w:rPr>
            </w:pPr>
            <w:r w:rsidRPr="004B0823">
              <w:t>1,00</w:t>
            </w:r>
          </w:p>
        </w:tc>
      </w:tr>
    </w:tbl>
    <w:p w14:paraId="4DCC575A" w14:textId="6AC02DDB" w:rsidR="00410E8B" w:rsidRPr="004B0823" w:rsidRDefault="000D7D8F">
      <w:pPr>
        <w:pStyle w:val="a5"/>
        <w:ind w:left="403"/>
        <w:rPr>
          <w:sz w:val="22"/>
          <w:szCs w:val="22"/>
        </w:rPr>
      </w:pPr>
      <w:r w:rsidRPr="004B0823">
        <w:rPr>
          <w:sz w:val="22"/>
          <w:szCs w:val="22"/>
          <w:lang w:eastAsia="en-US" w:bidi="en-US"/>
        </w:rPr>
        <w:t xml:space="preserve">2 </w:t>
      </w:r>
      <w:r w:rsidRPr="004B0823">
        <w:rPr>
          <w:sz w:val="22"/>
          <w:szCs w:val="22"/>
        </w:rPr>
        <w:t>Основные условия исполнения контракта:</w:t>
      </w:r>
    </w:p>
    <w:p w14:paraId="333FF103" w14:textId="718BB1BC" w:rsidR="00410E8B" w:rsidRPr="004B0823" w:rsidRDefault="000D7D8F" w:rsidP="001A691D">
      <w:pPr>
        <w:pStyle w:val="a5"/>
        <w:ind w:left="403"/>
        <w:jc w:val="both"/>
        <w:rPr>
          <w:sz w:val="22"/>
          <w:szCs w:val="22"/>
        </w:rPr>
      </w:pPr>
      <w:r w:rsidRPr="004B0823">
        <w:rPr>
          <w:sz w:val="22"/>
          <w:szCs w:val="22"/>
        </w:rPr>
        <w:t>2.1. Предмет контракта: поставка</w:t>
      </w:r>
      <w:r w:rsidR="00E10FA5" w:rsidRPr="004B0823">
        <w:rPr>
          <w:sz w:val="22"/>
          <w:szCs w:val="22"/>
        </w:rPr>
        <w:t xml:space="preserve"> </w:t>
      </w:r>
      <w:proofErr w:type="spellStart"/>
      <w:r w:rsidR="004B0823" w:rsidRPr="004B0823">
        <w:rPr>
          <w:sz w:val="22"/>
          <w:szCs w:val="22"/>
        </w:rPr>
        <w:t>бензоинструмента</w:t>
      </w:r>
      <w:proofErr w:type="spellEnd"/>
      <w:r w:rsidR="004B0823" w:rsidRPr="004B0823">
        <w:rPr>
          <w:sz w:val="22"/>
          <w:szCs w:val="22"/>
        </w:rPr>
        <w:t xml:space="preserve">, </w:t>
      </w:r>
      <w:r w:rsidR="00D335F0" w:rsidRPr="004B0823">
        <w:rPr>
          <w:sz w:val="22"/>
          <w:szCs w:val="22"/>
        </w:rPr>
        <w:t>запасных частей и расходных материалов</w:t>
      </w:r>
      <w:r w:rsidR="006F6425" w:rsidRPr="004B0823">
        <w:rPr>
          <w:sz w:val="22"/>
          <w:szCs w:val="22"/>
        </w:rPr>
        <w:t>;</w:t>
      </w:r>
    </w:p>
    <w:p w14:paraId="370DC759" w14:textId="40E614A0" w:rsidR="00410E8B" w:rsidRPr="004B0823" w:rsidRDefault="000D7D8F" w:rsidP="001A691D">
      <w:pPr>
        <w:pStyle w:val="a5"/>
        <w:ind w:left="403"/>
        <w:jc w:val="both"/>
        <w:rPr>
          <w:sz w:val="22"/>
          <w:szCs w:val="22"/>
        </w:rPr>
      </w:pPr>
      <w:r w:rsidRPr="004B0823">
        <w:rPr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47DCB261" w:rsidR="00410E8B" w:rsidRPr="004B0823" w:rsidRDefault="006B221E" w:rsidP="001A691D">
      <w:pPr>
        <w:pStyle w:val="1"/>
        <w:tabs>
          <w:tab w:val="left" w:pos="1021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 xml:space="preserve">2.3. Срок поставки в течении 30 </w:t>
      </w:r>
      <w:r w:rsidR="005018BC" w:rsidRPr="004B0823">
        <w:rPr>
          <w:sz w:val="22"/>
          <w:szCs w:val="22"/>
        </w:rPr>
        <w:t>календарных</w:t>
      </w:r>
      <w:r w:rsidR="006F6425" w:rsidRPr="004B0823">
        <w:rPr>
          <w:sz w:val="22"/>
          <w:szCs w:val="22"/>
        </w:rPr>
        <w:t xml:space="preserve"> </w:t>
      </w:r>
      <w:r w:rsidRPr="004B0823">
        <w:rPr>
          <w:sz w:val="22"/>
          <w:szCs w:val="22"/>
        </w:rPr>
        <w:t>дней с момента вступления контракта в силу</w:t>
      </w:r>
      <w:r w:rsidR="006F6425" w:rsidRPr="004B0823">
        <w:rPr>
          <w:sz w:val="22"/>
          <w:szCs w:val="22"/>
        </w:rPr>
        <w:t>, с правом досрочной поставки;</w:t>
      </w:r>
    </w:p>
    <w:p w14:paraId="33F4C9DC" w14:textId="6DF836EC" w:rsidR="00410E8B" w:rsidRPr="004B0823" w:rsidRDefault="006B221E" w:rsidP="001A691D">
      <w:pPr>
        <w:pStyle w:val="1"/>
        <w:tabs>
          <w:tab w:val="left" w:pos="843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 xml:space="preserve">2.4. Условие о порядке и сроках оплаты товара: в течение 5 </w:t>
      </w:r>
      <w:r w:rsidR="00B716FB" w:rsidRPr="004B0823">
        <w:rPr>
          <w:sz w:val="22"/>
          <w:szCs w:val="22"/>
        </w:rPr>
        <w:t>банковских</w:t>
      </w:r>
      <w:r w:rsidRPr="004B0823">
        <w:rPr>
          <w:sz w:val="22"/>
          <w:szCs w:val="22"/>
        </w:rPr>
        <w:t xml:space="preserve"> дней по факту поставки товара и подписания приемо</w:t>
      </w:r>
      <w:r w:rsidR="006F6425" w:rsidRPr="004B0823">
        <w:rPr>
          <w:sz w:val="22"/>
          <w:szCs w:val="22"/>
        </w:rPr>
        <w:t>-</w:t>
      </w:r>
      <w:r w:rsidRPr="004B0823">
        <w:rPr>
          <w:sz w:val="22"/>
          <w:szCs w:val="22"/>
        </w:rPr>
        <w:t>сдаточных документов</w:t>
      </w:r>
      <w:r w:rsidR="006F6425" w:rsidRPr="004B0823">
        <w:rPr>
          <w:sz w:val="22"/>
          <w:szCs w:val="22"/>
        </w:rPr>
        <w:t>;</w:t>
      </w:r>
    </w:p>
    <w:p w14:paraId="0E68B9A7" w14:textId="7B0136BF" w:rsidR="006F6425" w:rsidRPr="004B0823" w:rsidRDefault="006F6425" w:rsidP="001A691D">
      <w:pPr>
        <w:pStyle w:val="1"/>
        <w:tabs>
          <w:tab w:val="left" w:pos="848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Pr="004B0823" w:rsidRDefault="006B221E" w:rsidP="001A691D">
      <w:pPr>
        <w:pStyle w:val="1"/>
        <w:tabs>
          <w:tab w:val="left" w:pos="843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2.</w:t>
      </w:r>
      <w:r w:rsidR="006F6425" w:rsidRPr="004B0823">
        <w:rPr>
          <w:sz w:val="22"/>
          <w:szCs w:val="22"/>
        </w:rPr>
        <w:t>6</w:t>
      </w:r>
      <w:r w:rsidRPr="004B0823">
        <w:rPr>
          <w:sz w:val="22"/>
          <w:szCs w:val="22"/>
        </w:rP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Pr="004B0823" w:rsidRDefault="006B221E" w:rsidP="001A691D">
      <w:pPr>
        <w:pStyle w:val="1"/>
        <w:tabs>
          <w:tab w:val="left" w:pos="848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2.</w:t>
      </w:r>
      <w:r w:rsidR="006F6425" w:rsidRPr="004B0823">
        <w:rPr>
          <w:sz w:val="22"/>
          <w:szCs w:val="22"/>
        </w:rPr>
        <w:t>7</w:t>
      </w:r>
      <w:r w:rsidRPr="004B0823">
        <w:rPr>
          <w:sz w:val="22"/>
          <w:szCs w:val="22"/>
        </w:rP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Pr="004B0823" w:rsidRDefault="000D7D8F" w:rsidP="001A691D">
      <w:pPr>
        <w:pStyle w:val="1"/>
        <w:numPr>
          <w:ilvl w:val="0"/>
          <w:numId w:val="3"/>
        </w:numPr>
        <w:tabs>
          <w:tab w:val="left" w:pos="386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Pr="004B0823" w:rsidRDefault="000D7D8F" w:rsidP="001A691D">
      <w:pPr>
        <w:pStyle w:val="1"/>
        <w:jc w:val="both"/>
        <w:rPr>
          <w:sz w:val="22"/>
          <w:szCs w:val="22"/>
        </w:rPr>
      </w:pPr>
      <w:r w:rsidRPr="004B0823">
        <w:rPr>
          <w:sz w:val="22"/>
          <w:szCs w:val="22"/>
        </w:rP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Pr="004B0823" w:rsidRDefault="000D7D8F" w:rsidP="001A691D">
      <w:pPr>
        <w:pStyle w:val="1"/>
        <w:numPr>
          <w:ilvl w:val="0"/>
          <w:numId w:val="5"/>
        </w:numPr>
        <w:jc w:val="both"/>
        <w:rPr>
          <w:sz w:val="22"/>
          <w:szCs w:val="22"/>
        </w:rPr>
      </w:pPr>
      <w:r w:rsidRPr="004B0823">
        <w:rPr>
          <w:sz w:val="22"/>
          <w:szCs w:val="22"/>
        </w:rPr>
        <w:t>Товарно-транспортная накладная;</w:t>
      </w:r>
    </w:p>
    <w:p w14:paraId="485C41C0" w14:textId="29850E5F" w:rsidR="00410E8B" w:rsidRPr="004B0823" w:rsidRDefault="000D7D8F" w:rsidP="001A691D">
      <w:pPr>
        <w:pStyle w:val="1"/>
        <w:numPr>
          <w:ilvl w:val="0"/>
          <w:numId w:val="5"/>
        </w:numPr>
        <w:jc w:val="both"/>
        <w:rPr>
          <w:sz w:val="22"/>
          <w:szCs w:val="22"/>
        </w:rPr>
      </w:pPr>
      <w:r w:rsidRPr="004B0823">
        <w:rPr>
          <w:sz w:val="22"/>
          <w:szCs w:val="22"/>
        </w:rPr>
        <w:t>Сертификат соответствия</w:t>
      </w:r>
      <w:r w:rsidR="006F6425" w:rsidRPr="004B0823">
        <w:rPr>
          <w:sz w:val="22"/>
          <w:szCs w:val="22"/>
        </w:rPr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Pr="004B0823" w:rsidRDefault="000D7D8F" w:rsidP="001A691D">
      <w:pPr>
        <w:pStyle w:val="1"/>
        <w:numPr>
          <w:ilvl w:val="0"/>
          <w:numId w:val="3"/>
        </w:numPr>
        <w:tabs>
          <w:tab w:val="left" w:pos="386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Права и обязанности Поставщика, включающие:</w:t>
      </w:r>
    </w:p>
    <w:p w14:paraId="103FF5F0" w14:textId="77777777" w:rsidR="00410E8B" w:rsidRPr="004B0823" w:rsidRDefault="000D7D8F" w:rsidP="001A691D">
      <w:pPr>
        <w:pStyle w:val="1"/>
        <w:numPr>
          <w:ilvl w:val="1"/>
          <w:numId w:val="3"/>
        </w:numPr>
        <w:tabs>
          <w:tab w:val="left" w:pos="538"/>
        </w:tabs>
        <w:jc w:val="both"/>
        <w:rPr>
          <w:sz w:val="22"/>
          <w:szCs w:val="22"/>
        </w:rPr>
      </w:pPr>
      <w:r w:rsidRPr="004B0823">
        <w:rPr>
          <w:b/>
          <w:bCs/>
          <w:sz w:val="22"/>
          <w:szCs w:val="22"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Pr="004B0823" w:rsidRDefault="000D7D8F" w:rsidP="001A691D">
      <w:pPr>
        <w:pStyle w:val="1"/>
        <w:numPr>
          <w:ilvl w:val="1"/>
          <w:numId w:val="3"/>
        </w:numPr>
        <w:tabs>
          <w:tab w:val="left" w:pos="523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Pr="004B0823" w:rsidRDefault="000D7D8F" w:rsidP="001A691D">
      <w:pPr>
        <w:pStyle w:val="1"/>
        <w:numPr>
          <w:ilvl w:val="1"/>
          <w:numId w:val="3"/>
        </w:numPr>
        <w:tabs>
          <w:tab w:val="left" w:pos="528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Pr="004B0823" w:rsidRDefault="000D7D8F" w:rsidP="001A691D">
      <w:pPr>
        <w:pStyle w:val="1"/>
        <w:numPr>
          <w:ilvl w:val="1"/>
          <w:numId w:val="3"/>
        </w:numPr>
        <w:tabs>
          <w:tab w:val="left" w:pos="523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Pr="004B0823" w:rsidRDefault="000D7D8F" w:rsidP="001A691D">
      <w:pPr>
        <w:pStyle w:val="1"/>
        <w:numPr>
          <w:ilvl w:val="1"/>
          <w:numId w:val="3"/>
        </w:numPr>
        <w:tabs>
          <w:tab w:val="left" w:pos="528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Pr="004B0823" w:rsidRDefault="000D7D8F" w:rsidP="001A691D">
      <w:pPr>
        <w:pStyle w:val="1"/>
        <w:numPr>
          <w:ilvl w:val="0"/>
          <w:numId w:val="3"/>
        </w:numPr>
        <w:tabs>
          <w:tab w:val="left" w:pos="386"/>
        </w:tabs>
        <w:jc w:val="both"/>
        <w:rPr>
          <w:sz w:val="22"/>
          <w:szCs w:val="22"/>
        </w:rPr>
      </w:pPr>
      <w:r w:rsidRPr="004B0823">
        <w:rPr>
          <w:sz w:val="22"/>
          <w:szCs w:val="22"/>
        </w:rPr>
        <w:t>Срок действия контракта - до 31.12.202</w:t>
      </w:r>
      <w:r w:rsidR="00B716FB" w:rsidRPr="004B0823">
        <w:rPr>
          <w:sz w:val="22"/>
          <w:szCs w:val="22"/>
        </w:rPr>
        <w:t>5</w:t>
      </w:r>
      <w:r w:rsidRPr="004B0823">
        <w:rPr>
          <w:sz w:val="22"/>
          <w:szCs w:val="22"/>
        </w:rPr>
        <w:t>г.</w:t>
      </w:r>
    </w:p>
    <w:p w14:paraId="1D3D2F06" w14:textId="55A04312" w:rsidR="00410E8B" w:rsidRPr="004B0823" w:rsidRDefault="000D7D8F" w:rsidP="001A691D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  <w:rPr>
          <w:sz w:val="22"/>
          <w:szCs w:val="22"/>
        </w:rPr>
      </w:pPr>
      <w:r w:rsidRPr="004B0823">
        <w:rPr>
          <w:sz w:val="22"/>
          <w:szCs w:val="22"/>
        </w:rPr>
        <w:t xml:space="preserve">Сроки предоставления ценовой информации: </w:t>
      </w:r>
      <w:r w:rsidRPr="004B0823">
        <w:rPr>
          <w:b/>
          <w:bCs/>
          <w:sz w:val="22"/>
          <w:szCs w:val="22"/>
        </w:rPr>
        <w:t xml:space="preserve">до 17-00 часов </w:t>
      </w:r>
      <w:r w:rsidR="00D335F0" w:rsidRPr="004B0823">
        <w:rPr>
          <w:b/>
          <w:bCs/>
          <w:color w:val="auto"/>
          <w:sz w:val="22"/>
          <w:szCs w:val="22"/>
        </w:rPr>
        <w:t>1</w:t>
      </w:r>
      <w:r w:rsidR="00B76394" w:rsidRPr="004B0823">
        <w:rPr>
          <w:b/>
          <w:bCs/>
          <w:color w:val="auto"/>
          <w:sz w:val="22"/>
          <w:szCs w:val="22"/>
        </w:rPr>
        <w:t>7</w:t>
      </w:r>
      <w:r w:rsidR="00D335F0" w:rsidRPr="004B0823">
        <w:rPr>
          <w:b/>
          <w:bCs/>
          <w:color w:val="auto"/>
          <w:sz w:val="22"/>
          <w:szCs w:val="22"/>
        </w:rPr>
        <w:t>.</w:t>
      </w:r>
      <w:r w:rsidR="00B76394" w:rsidRPr="004B0823">
        <w:rPr>
          <w:b/>
          <w:bCs/>
          <w:color w:val="auto"/>
          <w:sz w:val="22"/>
          <w:szCs w:val="22"/>
        </w:rPr>
        <w:t>01</w:t>
      </w:r>
      <w:r w:rsidRPr="004B0823">
        <w:rPr>
          <w:b/>
          <w:bCs/>
          <w:color w:val="auto"/>
          <w:sz w:val="22"/>
          <w:szCs w:val="22"/>
        </w:rPr>
        <w:t>.202</w:t>
      </w:r>
      <w:r w:rsidR="00B76394" w:rsidRPr="004B0823">
        <w:rPr>
          <w:b/>
          <w:bCs/>
          <w:color w:val="auto"/>
          <w:sz w:val="22"/>
          <w:szCs w:val="22"/>
        </w:rPr>
        <w:t>5</w:t>
      </w:r>
      <w:r w:rsidRPr="004B0823">
        <w:rPr>
          <w:b/>
          <w:bCs/>
          <w:color w:val="auto"/>
          <w:sz w:val="22"/>
          <w:szCs w:val="22"/>
        </w:rPr>
        <w:t xml:space="preserve"> </w:t>
      </w:r>
      <w:r w:rsidRPr="004B0823">
        <w:rPr>
          <w:b/>
          <w:bCs/>
          <w:sz w:val="22"/>
          <w:szCs w:val="22"/>
        </w:rPr>
        <w:t xml:space="preserve">года </w:t>
      </w:r>
      <w:r w:rsidRPr="004B0823">
        <w:rPr>
          <w:sz w:val="22"/>
          <w:szCs w:val="22"/>
        </w:rPr>
        <w:t xml:space="preserve">на электронный адрес: </w:t>
      </w:r>
      <w:proofErr w:type="spellStart"/>
      <w:r w:rsidRPr="004B0823">
        <w:rPr>
          <w:b/>
          <w:bCs/>
          <w:color w:val="0000FF"/>
          <w:sz w:val="22"/>
          <w:szCs w:val="22"/>
          <w:u w:val="single"/>
          <w:lang w:val="en-US" w:eastAsia="en-US" w:bidi="en-US"/>
        </w:rPr>
        <w:t>omtsdges</w:t>
      </w:r>
      <w:proofErr w:type="spellEnd"/>
      <w:r w:rsidRPr="004B0823">
        <w:rPr>
          <w:b/>
          <w:bCs/>
          <w:color w:val="0000FF"/>
          <w:sz w:val="22"/>
          <w:szCs w:val="22"/>
          <w:u w:val="single"/>
          <w:lang w:eastAsia="en-US" w:bidi="en-US"/>
        </w:rPr>
        <w:t>@</w:t>
      </w:r>
      <w:proofErr w:type="spellStart"/>
      <w:r w:rsidRPr="004B0823">
        <w:rPr>
          <w:b/>
          <w:bCs/>
          <w:color w:val="0000FF"/>
          <w:sz w:val="22"/>
          <w:szCs w:val="22"/>
          <w:u w:val="single"/>
          <w:lang w:val="en-US" w:eastAsia="en-US" w:bidi="en-US"/>
        </w:rPr>
        <w:t>gmail</w:t>
      </w:r>
      <w:proofErr w:type="spellEnd"/>
      <w:r w:rsidRPr="004B0823">
        <w:rPr>
          <w:b/>
          <w:bCs/>
          <w:color w:val="0000FF"/>
          <w:sz w:val="22"/>
          <w:szCs w:val="22"/>
          <w:u w:val="single"/>
          <w:lang w:eastAsia="en-US" w:bidi="en-US"/>
        </w:rPr>
        <w:t>.</w:t>
      </w:r>
      <w:r w:rsidRPr="004B0823">
        <w:rPr>
          <w:b/>
          <w:bCs/>
          <w:color w:val="0000FF"/>
          <w:sz w:val="22"/>
          <w:szCs w:val="22"/>
          <w:u w:val="single"/>
          <w:lang w:val="en-US" w:eastAsia="en-US" w:bidi="en-US"/>
        </w:rPr>
        <w:t>com</w:t>
      </w:r>
      <w:r w:rsidRPr="004B0823">
        <w:rPr>
          <w:b/>
          <w:bCs/>
          <w:sz w:val="22"/>
          <w:szCs w:val="22"/>
          <w:lang w:eastAsia="en-US" w:bidi="en-US"/>
        </w:rPr>
        <w:t>.</w:t>
      </w:r>
    </w:p>
    <w:p w14:paraId="4F41CCF3" w14:textId="77777777" w:rsidR="00410E8B" w:rsidRPr="004B0823" w:rsidRDefault="000D7D8F" w:rsidP="001A691D">
      <w:pPr>
        <w:pStyle w:val="1"/>
        <w:numPr>
          <w:ilvl w:val="0"/>
          <w:numId w:val="3"/>
        </w:numPr>
        <w:tabs>
          <w:tab w:val="left" w:pos="386"/>
        </w:tabs>
        <w:jc w:val="both"/>
        <w:rPr>
          <w:sz w:val="22"/>
          <w:szCs w:val="22"/>
        </w:rPr>
      </w:pPr>
      <w:r w:rsidRPr="004B0823">
        <w:rPr>
          <w:b/>
          <w:bCs/>
          <w:i/>
          <w:iCs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Pr="004B0823" w:rsidRDefault="000D7D8F" w:rsidP="001A691D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  <w:rPr>
          <w:sz w:val="22"/>
          <w:szCs w:val="22"/>
        </w:rPr>
      </w:pPr>
      <w:r w:rsidRPr="004B0823">
        <w:rPr>
          <w:b/>
          <w:bCs/>
          <w:sz w:val="22"/>
          <w:szCs w:val="22"/>
        </w:rPr>
        <w:t>Ссылку на данный запрос;</w:t>
      </w:r>
    </w:p>
    <w:p w14:paraId="4EC16BA8" w14:textId="77777777" w:rsidR="00410E8B" w:rsidRPr="004B0823" w:rsidRDefault="000D7D8F" w:rsidP="001A691D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  <w:rPr>
          <w:sz w:val="22"/>
          <w:szCs w:val="22"/>
        </w:rPr>
      </w:pPr>
      <w:r w:rsidRPr="004B0823">
        <w:rPr>
          <w:b/>
          <w:bCs/>
          <w:sz w:val="22"/>
          <w:szCs w:val="22"/>
        </w:rPr>
        <w:t>Реквизиты вашего документа (дата и исх. №);</w:t>
      </w:r>
    </w:p>
    <w:p w14:paraId="6D4BE245" w14:textId="77777777" w:rsidR="00410E8B" w:rsidRPr="004B0823" w:rsidRDefault="000D7D8F" w:rsidP="001A691D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  <w:rPr>
          <w:sz w:val="22"/>
          <w:szCs w:val="22"/>
        </w:rPr>
      </w:pPr>
      <w:r w:rsidRPr="004B0823">
        <w:rPr>
          <w:b/>
          <w:bCs/>
          <w:sz w:val="22"/>
          <w:szCs w:val="22"/>
        </w:rPr>
        <w:t>Цену товара за единицу;</w:t>
      </w:r>
    </w:p>
    <w:p w14:paraId="133473E5" w14:textId="04DCB216" w:rsidR="00410E8B" w:rsidRPr="004B0823" w:rsidRDefault="000D7D8F" w:rsidP="001A691D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  <w:rPr>
          <w:sz w:val="22"/>
          <w:szCs w:val="22"/>
        </w:rPr>
      </w:pPr>
      <w:r w:rsidRPr="004B0823">
        <w:rPr>
          <w:b/>
          <w:bCs/>
          <w:sz w:val="22"/>
          <w:szCs w:val="22"/>
        </w:rPr>
        <w:t xml:space="preserve">Общая сумма контракта </w:t>
      </w:r>
      <w:r w:rsidR="007162DA" w:rsidRPr="004B0823">
        <w:rPr>
          <w:b/>
          <w:bCs/>
          <w:sz w:val="22"/>
          <w:szCs w:val="22"/>
        </w:rPr>
        <w:t>на условиях,</w:t>
      </w:r>
      <w:r w:rsidRPr="004B0823">
        <w:rPr>
          <w:b/>
          <w:bCs/>
          <w:sz w:val="22"/>
          <w:szCs w:val="22"/>
        </w:rPr>
        <w:t xml:space="preserve"> указанных в данном запросе;</w:t>
      </w:r>
    </w:p>
    <w:p w14:paraId="5E4ED15C" w14:textId="77777777" w:rsidR="00410E8B" w:rsidRPr="004B0823" w:rsidRDefault="000D7D8F" w:rsidP="001A691D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  <w:rPr>
          <w:sz w:val="22"/>
          <w:szCs w:val="22"/>
        </w:rPr>
      </w:pPr>
      <w:r w:rsidRPr="004B0823">
        <w:rPr>
          <w:b/>
          <w:bCs/>
          <w:sz w:val="22"/>
          <w:szCs w:val="22"/>
        </w:rPr>
        <w:t>Срок действия цены;</w:t>
      </w:r>
    </w:p>
    <w:p w14:paraId="10C2A6F8" w14:textId="725FEC5E" w:rsidR="00410E8B" w:rsidRPr="004B0823" w:rsidRDefault="000D7D8F" w:rsidP="001A691D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  <w:rPr>
          <w:sz w:val="22"/>
          <w:szCs w:val="22"/>
        </w:rPr>
      </w:pPr>
      <w:r w:rsidRPr="004B0823">
        <w:rPr>
          <w:b/>
          <w:bCs/>
          <w:sz w:val="22"/>
          <w:szCs w:val="22"/>
        </w:rPr>
        <w:t xml:space="preserve">Срок </w:t>
      </w:r>
      <w:r w:rsidR="00741A9D" w:rsidRPr="004B0823">
        <w:rPr>
          <w:b/>
          <w:bCs/>
          <w:sz w:val="22"/>
          <w:szCs w:val="22"/>
        </w:rPr>
        <w:t>поставки.</w:t>
      </w:r>
    </w:p>
    <w:p w14:paraId="74360EA8" w14:textId="77777777" w:rsidR="00E71D03" w:rsidRDefault="00E71D03" w:rsidP="007162DA">
      <w:pPr>
        <w:pStyle w:val="1"/>
        <w:jc w:val="both"/>
        <w:rPr>
          <w:sz w:val="22"/>
          <w:szCs w:val="22"/>
        </w:rPr>
      </w:pPr>
    </w:p>
    <w:p w14:paraId="168C24D4" w14:textId="3CCEF3E8" w:rsidR="00410E8B" w:rsidRPr="004B0823" w:rsidRDefault="000D7D8F" w:rsidP="007162DA">
      <w:pPr>
        <w:pStyle w:val="1"/>
        <w:jc w:val="both"/>
        <w:rPr>
          <w:sz w:val="22"/>
          <w:szCs w:val="22"/>
        </w:rPr>
      </w:pPr>
      <w:r w:rsidRPr="004B0823">
        <w:rPr>
          <w:sz w:val="22"/>
          <w:szCs w:val="22"/>
        </w:rPr>
        <w:t>По всем вопросам обращаться по тел.: (778)84</w:t>
      </w:r>
      <w:r w:rsidR="005018BC" w:rsidRPr="004B0823">
        <w:rPr>
          <w:sz w:val="22"/>
          <w:szCs w:val="22"/>
        </w:rPr>
        <w:t>-</w:t>
      </w:r>
      <w:r w:rsidRPr="004B0823">
        <w:rPr>
          <w:sz w:val="22"/>
          <w:szCs w:val="22"/>
        </w:rPr>
        <w:t>207</w:t>
      </w:r>
      <w:r w:rsidR="007162DA" w:rsidRPr="004B0823">
        <w:rPr>
          <w:sz w:val="22"/>
          <w:szCs w:val="22"/>
        </w:rPr>
        <w:t>.</w:t>
      </w:r>
    </w:p>
    <w:p w14:paraId="3036D7D0" w14:textId="77777777" w:rsidR="00D5434A" w:rsidRPr="004B0823" w:rsidRDefault="00D5434A" w:rsidP="007162DA">
      <w:pPr>
        <w:pStyle w:val="1"/>
        <w:rPr>
          <w:color w:val="020202"/>
          <w:sz w:val="22"/>
          <w:szCs w:val="22"/>
        </w:rPr>
      </w:pPr>
    </w:p>
    <w:p w14:paraId="6B72CAD7" w14:textId="77777777" w:rsidR="002B7824" w:rsidRDefault="002B7824" w:rsidP="007162DA">
      <w:pPr>
        <w:pStyle w:val="1"/>
        <w:rPr>
          <w:color w:val="020202"/>
          <w:sz w:val="22"/>
          <w:szCs w:val="22"/>
        </w:rPr>
      </w:pPr>
    </w:p>
    <w:p w14:paraId="7E922E7C" w14:textId="77777777" w:rsidR="002B7824" w:rsidRDefault="002B7824" w:rsidP="007162DA">
      <w:pPr>
        <w:pStyle w:val="1"/>
        <w:rPr>
          <w:color w:val="020202"/>
          <w:sz w:val="22"/>
          <w:szCs w:val="22"/>
        </w:rPr>
      </w:pPr>
    </w:p>
    <w:p w14:paraId="33263D5A" w14:textId="2DDC7C1D" w:rsidR="007162DA" w:rsidRPr="004B0823" w:rsidRDefault="00D5434A" w:rsidP="007162DA">
      <w:pPr>
        <w:pStyle w:val="1"/>
        <w:rPr>
          <w:color w:val="020202"/>
          <w:sz w:val="22"/>
          <w:szCs w:val="22"/>
        </w:rPr>
      </w:pPr>
      <w:r w:rsidRPr="004B0823">
        <w:rPr>
          <w:color w:val="020202"/>
          <w:sz w:val="22"/>
          <w:szCs w:val="22"/>
        </w:rPr>
        <w:t>С</w:t>
      </w:r>
      <w:r w:rsidR="000D7D8F" w:rsidRPr="004B0823">
        <w:rPr>
          <w:color w:val="020202"/>
          <w:sz w:val="22"/>
          <w:szCs w:val="22"/>
        </w:rPr>
        <w:t xml:space="preserve"> уважением, </w:t>
      </w:r>
    </w:p>
    <w:p w14:paraId="1D3A5259" w14:textId="4BAE03DC" w:rsidR="00410E8B" w:rsidRDefault="000D7D8F" w:rsidP="00741A9D">
      <w:pPr>
        <w:pStyle w:val="1"/>
        <w:rPr>
          <w:color w:val="020202"/>
          <w:sz w:val="22"/>
          <w:szCs w:val="22"/>
        </w:rPr>
      </w:pPr>
      <w:r w:rsidRPr="004B0823">
        <w:rPr>
          <w:color w:val="020202"/>
          <w:sz w:val="22"/>
          <w:szCs w:val="22"/>
        </w:rPr>
        <w:t>Начальник ОМТС и ХО</w:t>
      </w:r>
    </w:p>
    <w:p w14:paraId="5EBA934B" w14:textId="77777777" w:rsidR="00741A9D" w:rsidRDefault="00741A9D">
      <w:pPr>
        <w:pStyle w:val="20"/>
      </w:pPr>
    </w:p>
    <w:sectPr w:rsidR="00741A9D" w:rsidSect="00E71D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84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0BE7" w14:textId="77777777" w:rsidR="00093078" w:rsidRDefault="00093078">
      <w:r>
        <w:separator/>
      </w:r>
    </w:p>
  </w:endnote>
  <w:endnote w:type="continuationSeparator" w:id="0">
    <w:p w14:paraId="19E3AB99" w14:textId="77777777" w:rsidR="00093078" w:rsidRDefault="0009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D834" w14:textId="77777777" w:rsidR="00A664E7" w:rsidRDefault="00A664E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D2D0" w14:textId="77777777" w:rsidR="00A664E7" w:rsidRDefault="00A664E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5D25" w14:textId="77777777" w:rsidR="00A664E7" w:rsidRDefault="00A664E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9B5E" w14:textId="77777777" w:rsidR="00093078" w:rsidRDefault="00093078"/>
  </w:footnote>
  <w:footnote w:type="continuationSeparator" w:id="0">
    <w:p w14:paraId="76EEE343" w14:textId="77777777" w:rsidR="00093078" w:rsidRDefault="000930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C571" w14:textId="77777777" w:rsidR="00A664E7" w:rsidRDefault="00A664E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1DD7" w14:textId="77777777" w:rsidR="00A664E7" w:rsidRDefault="00A664E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893F" w14:textId="77777777" w:rsidR="00A664E7" w:rsidRDefault="00A664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228929560">
    <w:abstractNumId w:val="2"/>
  </w:num>
  <w:num w:numId="2" w16cid:durableId="1654218523">
    <w:abstractNumId w:val="3"/>
  </w:num>
  <w:num w:numId="3" w16cid:durableId="1936204149">
    <w:abstractNumId w:val="4"/>
  </w:num>
  <w:num w:numId="4" w16cid:durableId="82268344">
    <w:abstractNumId w:val="1"/>
  </w:num>
  <w:num w:numId="5" w16cid:durableId="1659847875">
    <w:abstractNumId w:val="0"/>
  </w:num>
  <w:num w:numId="6" w16cid:durableId="35355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15253"/>
    <w:rsid w:val="000300C4"/>
    <w:rsid w:val="000351AA"/>
    <w:rsid w:val="00040931"/>
    <w:rsid w:val="0005276C"/>
    <w:rsid w:val="00073442"/>
    <w:rsid w:val="00093078"/>
    <w:rsid w:val="00095033"/>
    <w:rsid w:val="000A28A0"/>
    <w:rsid w:val="000C348B"/>
    <w:rsid w:val="000D6A08"/>
    <w:rsid w:val="000D7D8F"/>
    <w:rsid w:val="000F0D00"/>
    <w:rsid w:val="00145035"/>
    <w:rsid w:val="0015301C"/>
    <w:rsid w:val="0019141D"/>
    <w:rsid w:val="00197FBC"/>
    <w:rsid w:val="001A2D13"/>
    <w:rsid w:val="001A691D"/>
    <w:rsid w:val="001F177A"/>
    <w:rsid w:val="002244B1"/>
    <w:rsid w:val="00257F14"/>
    <w:rsid w:val="002672BB"/>
    <w:rsid w:val="002774ED"/>
    <w:rsid w:val="002B31E0"/>
    <w:rsid w:val="002B7133"/>
    <w:rsid w:val="002B7824"/>
    <w:rsid w:val="002C449F"/>
    <w:rsid w:val="002E0353"/>
    <w:rsid w:val="003758FA"/>
    <w:rsid w:val="00376390"/>
    <w:rsid w:val="00383B6B"/>
    <w:rsid w:val="00410E8B"/>
    <w:rsid w:val="004771B9"/>
    <w:rsid w:val="00482D72"/>
    <w:rsid w:val="00492921"/>
    <w:rsid w:val="004B0823"/>
    <w:rsid w:val="005018BC"/>
    <w:rsid w:val="00524705"/>
    <w:rsid w:val="0057545D"/>
    <w:rsid w:val="00593EA6"/>
    <w:rsid w:val="005F2F1B"/>
    <w:rsid w:val="00621D83"/>
    <w:rsid w:val="00637B75"/>
    <w:rsid w:val="00656010"/>
    <w:rsid w:val="0069315E"/>
    <w:rsid w:val="006B221E"/>
    <w:rsid w:val="006D4BAC"/>
    <w:rsid w:val="006F6425"/>
    <w:rsid w:val="007162DA"/>
    <w:rsid w:val="00731FD7"/>
    <w:rsid w:val="00741A9D"/>
    <w:rsid w:val="0075020D"/>
    <w:rsid w:val="00772004"/>
    <w:rsid w:val="007A21E6"/>
    <w:rsid w:val="007F0A99"/>
    <w:rsid w:val="008239BB"/>
    <w:rsid w:val="00876375"/>
    <w:rsid w:val="008B620F"/>
    <w:rsid w:val="00905769"/>
    <w:rsid w:val="009169C8"/>
    <w:rsid w:val="0098085F"/>
    <w:rsid w:val="009F2EE2"/>
    <w:rsid w:val="00A43780"/>
    <w:rsid w:val="00A470A7"/>
    <w:rsid w:val="00A664E7"/>
    <w:rsid w:val="00A717CA"/>
    <w:rsid w:val="00AF077A"/>
    <w:rsid w:val="00B111F7"/>
    <w:rsid w:val="00B716FB"/>
    <w:rsid w:val="00B75835"/>
    <w:rsid w:val="00B76394"/>
    <w:rsid w:val="00B84638"/>
    <w:rsid w:val="00BB314F"/>
    <w:rsid w:val="00BE7372"/>
    <w:rsid w:val="00BF71F0"/>
    <w:rsid w:val="00C85D3F"/>
    <w:rsid w:val="00D24B00"/>
    <w:rsid w:val="00D335F0"/>
    <w:rsid w:val="00D340AE"/>
    <w:rsid w:val="00D40960"/>
    <w:rsid w:val="00D5434A"/>
    <w:rsid w:val="00D63E66"/>
    <w:rsid w:val="00D71547"/>
    <w:rsid w:val="00D93332"/>
    <w:rsid w:val="00D94828"/>
    <w:rsid w:val="00DA3302"/>
    <w:rsid w:val="00DC58DB"/>
    <w:rsid w:val="00DE0395"/>
    <w:rsid w:val="00DE77C8"/>
    <w:rsid w:val="00E10FA5"/>
    <w:rsid w:val="00E53FCF"/>
    <w:rsid w:val="00E71D03"/>
    <w:rsid w:val="00E776D1"/>
    <w:rsid w:val="00EF4EA2"/>
    <w:rsid w:val="00F826A9"/>
    <w:rsid w:val="00FA3F43"/>
    <w:rsid w:val="00FB114F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  <w:style w:type="paragraph" w:styleId="ab">
    <w:name w:val="header"/>
    <w:basedOn w:val="a"/>
    <w:link w:val="ac"/>
    <w:uiPriority w:val="99"/>
    <w:unhideWhenUsed/>
    <w:rsid w:val="00A664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64E7"/>
    <w:rPr>
      <w:color w:val="000000"/>
    </w:rPr>
  </w:style>
  <w:style w:type="paragraph" w:styleId="ad">
    <w:name w:val="footer"/>
    <w:basedOn w:val="a"/>
    <w:link w:val="ae"/>
    <w:uiPriority w:val="99"/>
    <w:unhideWhenUsed/>
    <w:rsid w:val="00A664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4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DF679-8AD1-412D-B319-1BCE4749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7</cp:revision>
  <cp:lastPrinted>2025-01-09T08:33:00Z</cp:lastPrinted>
  <dcterms:created xsi:type="dcterms:W3CDTF">2025-01-09T07:14:00Z</dcterms:created>
  <dcterms:modified xsi:type="dcterms:W3CDTF">2025-01-09T09:02:00Z</dcterms:modified>
</cp:coreProperties>
</file>