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249A7801" w:rsidR="00A717CA" w:rsidRPr="00D335F0" w:rsidRDefault="00A470A7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0</w:t>
            </w:r>
            <w:r w:rsidR="00E71D03">
              <w:rPr>
                <w:color w:val="auto"/>
                <w:sz w:val="24"/>
                <w:szCs w:val="24"/>
                <w:u w:val="single"/>
              </w:rPr>
              <w:t>8</w:t>
            </w:r>
            <w:r w:rsidR="002B7824">
              <w:rPr>
                <w:color w:val="auto"/>
                <w:sz w:val="24"/>
                <w:szCs w:val="24"/>
                <w:u w:val="single"/>
              </w:rPr>
              <w:t>.01.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202</w:t>
            </w:r>
            <w:r w:rsidR="00B76394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D335F0">
              <w:rPr>
                <w:color w:val="auto"/>
                <w:sz w:val="24"/>
                <w:szCs w:val="24"/>
              </w:rPr>
              <w:t xml:space="preserve">№ 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12-16/</w:t>
            </w:r>
            <w:r w:rsidR="002B7824">
              <w:rPr>
                <w:color w:val="auto"/>
                <w:sz w:val="24"/>
                <w:szCs w:val="24"/>
                <w:u w:val="single"/>
              </w:rPr>
              <w:t>3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D335F0" w:rsidRDefault="00A717CA" w:rsidP="00DC444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335F0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4604B594" w14:textId="77777777" w:rsidR="002B7824" w:rsidRDefault="002B7824">
      <w:pPr>
        <w:pStyle w:val="1"/>
        <w:ind w:left="140" w:firstLine="560"/>
        <w:jc w:val="both"/>
      </w:pPr>
    </w:p>
    <w:p w14:paraId="1A77A232" w14:textId="2A2A34B8" w:rsidR="00095033" w:rsidRPr="004B0823" w:rsidRDefault="000D7D8F" w:rsidP="00095033">
      <w:pPr>
        <w:pStyle w:val="a5"/>
        <w:numPr>
          <w:ilvl w:val="0"/>
          <w:numId w:val="6"/>
        </w:numPr>
        <w:rPr>
          <w:b/>
          <w:bCs/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Объект </w:t>
      </w:r>
      <w:r w:rsidR="00383B6B" w:rsidRPr="004B0823">
        <w:rPr>
          <w:b/>
          <w:bCs/>
          <w:sz w:val="22"/>
          <w:szCs w:val="22"/>
        </w:rPr>
        <w:t xml:space="preserve">закупки: </w:t>
      </w:r>
      <w:proofErr w:type="spellStart"/>
      <w:r w:rsidR="004B0823" w:rsidRPr="004B0823">
        <w:rPr>
          <w:b/>
          <w:bCs/>
          <w:sz w:val="22"/>
          <w:szCs w:val="22"/>
        </w:rPr>
        <w:t>Бензоинструмент</w:t>
      </w:r>
      <w:proofErr w:type="spellEnd"/>
      <w:r w:rsidR="004B0823" w:rsidRPr="004B0823">
        <w:rPr>
          <w:b/>
          <w:bCs/>
          <w:sz w:val="22"/>
          <w:szCs w:val="22"/>
        </w:rPr>
        <w:t xml:space="preserve">, </w:t>
      </w:r>
      <w:r w:rsidR="00D94828" w:rsidRPr="004B0823">
        <w:rPr>
          <w:b/>
          <w:bCs/>
          <w:sz w:val="22"/>
          <w:szCs w:val="22"/>
        </w:rPr>
        <w:t xml:space="preserve">запасные части и расходные материалы </w:t>
      </w:r>
    </w:p>
    <w:tbl>
      <w:tblPr>
        <w:tblStyle w:val="a8"/>
        <w:tblW w:w="9787" w:type="dxa"/>
        <w:tblInd w:w="-147" w:type="dxa"/>
        <w:tblLook w:val="04A0" w:firstRow="1" w:lastRow="0" w:firstColumn="1" w:lastColumn="0" w:noHBand="0" w:noVBand="1"/>
      </w:tblPr>
      <w:tblGrid>
        <w:gridCol w:w="566"/>
        <w:gridCol w:w="4395"/>
        <w:gridCol w:w="3119"/>
        <w:gridCol w:w="707"/>
        <w:gridCol w:w="1000"/>
      </w:tblGrid>
      <w:tr w:rsidR="00095033" w14:paraId="480577D9" w14:textId="77777777" w:rsidTr="00E71D03">
        <w:tc>
          <w:tcPr>
            <w:tcW w:w="566" w:type="dxa"/>
            <w:vAlign w:val="center"/>
          </w:tcPr>
          <w:p w14:paraId="06E54AAB" w14:textId="2E1F8E82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395" w:type="dxa"/>
            <w:vAlign w:val="center"/>
          </w:tcPr>
          <w:p w14:paraId="12EE9660" w14:textId="5E9A7FBC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14:paraId="660B96BF" w14:textId="7D58CC0E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0BAADFAE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1000" w:type="dxa"/>
            <w:vAlign w:val="center"/>
          </w:tcPr>
          <w:p w14:paraId="3B65B60A" w14:textId="3702C4B8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D94828" w:rsidRPr="004B0823" w14:paraId="01EC2E35" w14:textId="77777777" w:rsidTr="00E71D03">
        <w:tc>
          <w:tcPr>
            <w:tcW w:w="566" w:type="dxa"/>
            <w:vAlign w:val="center"/>
          </w:tcPr>
          <w:p w14:paraId="6C2A5388" w14:textId="1CFB91B0" w:rsidR="00D94828" w:rsidRPr="004B0823" w:rsidRDefault="00D94828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9026F2" w14:textId="77777777" w:rsidR="00D94828" w:rsidRPr="004B0823" w:rsidRDefault="000A28A0" w:rsidP="00D94828">
            <w:pPr>
              <w:pStyle w:val="a5"/>
            </w:pPr>
            <w:proofErr w:type="spellStart"/>
            <w:r w:rsidRPr="004B0823">
              <w:t>Мотокоса</w:t>
            </w:r>
            <w:proofErr w:type="spellEnd"/>
            <w:r w:rsidRPr="004B0823">
              <w:t xml:space="preserve"> </w:t>
            </w:r>
            <w:proofErr w:type="spellStart"/>
            <w:r w:rsidRPr="004B0823">
              <w:t>Oleo</w:t>
            </w:r>
            <w:proofErr w:type="spellEnd"/>
            <w:r w:rsidRPr="004B0823">
              <w:t xml:space="preserve">-Mac </w:t>
            </w:r>
            <w:proofErr w:type="spellStart"/>
            <w:r w:rsidRPr="004B0823">
              <w:t>Sparta</w:t>
            </w:r>
            <w:proofErr w:type="spellEnd"/>
            <w:r w:rsidRPr="004B0823">
              <w:t xml:space="preserve"> 44</w:t>
            </w:r>
            <w:r w:rsidR="004B0823" w:rsidRPr="004B0823">
              <w:t xml:space="preserve"> </w:t>
            </w:r>
          </w:p>
          <w:p w14:paraId="2ED378CD" w14:textId="3688D357" w:rsidR="004B0823" w:rsidRPr="004B0823" w:rsidRDefault="004B0823" w:rsidP="00D94828">
            <w:pPr>
              <w:pStyle w:val="a5"/>
            </w:pPr>
            <w:r w:rsidRPr="004B0823">
              <w:t>или аналог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85F759" w14:textId="06CAC4FA" w:rsidR="000A28A0" w:rsidRPr="004B0823" w:rsidRDefault="000A28A0" w:rsidP="000A28A0">
            <w:pPr>
              <w:pStyle w:val="a5"/>
            </w:pPr>
            <w:r w:rsidRPr="004B0823">
              <w:t>Мощность двигателя:2,1л.с.</w:t>
            </w:r>
          </w:p>
          <w:p w14:paraId="4C6EF210" w14:textId="11CDD6E0" w:rsidR="000A28A0" w:rsidRPr="004B0823" w:rsidRDefault="000A28A0" w:rsidP="000A28A0">
            <w:pPr>
              <w:pStyle w:val="a5"/>
            </w:pPr>
            <w:r w:rsidRPr="004B0823">
              <w:t>Тип двигателя:2-х тактный</w:t>
            </w:r>
          </w:p>
          <w:p w14:paraId="57493CC2" w14:textId="5AC9F574" w:rsidR="000A28A0" w:rsidRPr="004B0823" w:rsidRDefault="000A28A0" w:rsidP="000A28A0">
            <w:pPr>
              <w:pStyle w:val="a5"/>
            </w:pPr>
            <w:r w:rsidRPr="004B0823">
              <w:t>Объем цилиндра:40.2 см3</w:t>
            </w:r>
          </w:p>
          <w:p w14:paraId="10C3061E" w14:textId="3135662E" w:rsidR="000A28A0" w:rsidRPr="004B0823" w:rsidRDefault="000A28A0" w:rsidP="000A28A0">
            <w:pPr>
              <w:pStyle w:val="a5"/>
            </w:pPr>
            <w:r w:rsidRPr="004B0823">
              <w:t>Рукоятка: Велосипедная</w:t>
            </w:r>
          </w:p>
          <w:p w14:paraId="24CE6792" w14:textId="55998ACC" w:rsidR="000A28A0" w:rsidRPr="004B0823" w:rsidRDefault="000A28A0" w:rsidP="000A28A0">
            <w:pPr>
              <w:pStyle w:val="a5"/>
            </w:pPr>
            <w:r w:rsidRPr="004B0823">
              <w:t>Диаметр трубки:28 мм</w:t>
            </w:r>
          </w:p>
          <w:p w14:paraId="1D680822" w14:textId="25BA631E" w:rsidR="000A28A0" w:rsidRPr="004B0823" w:rsidRDefault="000A28A0" w:rsidP="000A28A0">
            <w:pPr>
              <w:pStyle w:val="a5"/>
            </w:pPr>
            <w:r w:rsidRPr="004B0823">
              <w:t>Режущий элемент: Нож/Леска</w:t>
            </w:r>
          </w:p>
          <w:p w14:paraId="01CE15A3" w14:textId="0486691D" w:rsidR="00D94828" w:rsidRPr="004B0823" w:rsidRDefault="000A28A0" w:rsidP="000A28A0">
            <w:pPr>
              <w:pStyle w:val="a5"/>
            </w:pPr>
            <w:r w:rsidRPr="004B0823">
              <w:t>Объем топливного бака:0,87 л.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20B46D" w14:textId="2FFF2FA9" w:rsidR="00D94828" w:rsidRPr="004B0823" w:rsidRDefault="000A28A0" w:rsidP="00D94828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B6ABDE" w14:textId="3EE9B0E4" w:rsidR="00D94828" w:rsidRPr="004B0823" w:rsidRDefault="000A28A0" w:rsidP="00D94828">
            <w:pPr>
              <w:pStyle w:val="a5"/>
              <w:jc w:val="center"/>
            </w:pPr>
            <w:r w:rsidRPr="004B0823">
              <w:t>1</w:t>
            </w:r>
          </w:p>
        </w:tc>
      </w:tr>
      <w:tr w:rsidR="000A28A0" w:rsidRPr="004B0823" w14:paraId="26AB3763" w14:textId="77777777" w:rsidTr="00E71D03">
        <w:tc>
          <w:tcPr>
            <w:tcW w:w="566" w:type="dxa"/>
            <w:vAlign w:val="center"/>
          </w:tcPr>
          <w:p w14:paraId="12E63D32" w14:textId="18940D3D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C66FEC" w14:textId="4EDAFB16" w:rsidR="000A28A0" w:rsidRPr="004B0823" w:rsidRDefault="000A28A0" w:rsidP="000A28A0">
            <w:pPr>
              <w:pStyle w:val="a5"/>
            </w:pPr>
            <w:r w:rsidRPr="004B0823">
              <w:t xml:space="preserve">Фильтр воздушный 741 </w:t>
            </w:r>
            <w:proofErr w:type="spellStart"/>
            <w:r w:rsidRPr="004B0823">
              <w:t>Oleo</w:t>
            </w:r>
            <w:proofErr w:type="spellEnd"/>
            <w:r w:rsidRPr="004B0823">
              <w:t>-Mac (арт. 6138-0013R)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07285" w14:textId="41DF4DDD" w:rsidR="000A28A0" w:rsidRPr="004B0823" w:rsidRDefault="000A28A0" w:rsidP="000A28A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64497" w14:textId="2EBAED14" w:rsidR="000A28A0" w:rsidRPr="004B0823" w:rsidRDefault="000A28A0" w:rsidP="000A28A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B21A64" w14:textId="5425F148" w:rsidR="000A28A0" w:rsidRPr="004B0823" w:rsidRDefault="000A28A0" w:rsidP="000A28A0">
            <w:pPr>
              <w:pStyle w:val="a5"/>
              <w:jc w:val="center"/>
            </w:pPr>
            <w:r w:rsidRPr="004B0823">
              <w:t>8</w:t>
            </w:r>
          </w:p>
        </w:tc>
      </w:tr>
      <w:tr w:rsidR="000A28A0" w:rsidRPr="004B0823" w14:paraId="7404DBA9" w14:textId="77777777" w:rsidTr="00E71D03">
        <w:tc>
          <w:tcPr>
            <w:tcW w:w="566" w:type="dxa"/>
            <w:vAlign w:val="center"/>
          </w:tcPr>
          <w:p w14:paraId="792FDC19" w14:textId="02CC9EBA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1BAD4F" w14:textId="4E5A74D5" w:rsidR="000A28A0" w:rsidRPr="004B0823" w:rsidRDefault="000A28A0" w:rsidP="000A28A0">
            <w:pPr>
              <w:pStyle w:val="a5"/>
            </w:pPr>
            <w:r w:rsidRPr="004B0823">
              <w:t xml:space="preserve">Фильтр воздушный 61200025BR для </w:t>
            </w:r>
            <w:proofErr w:type="spellStart"/>
            <w:r w:rsidRPr="004B0823">
              <w:t>бензокосы</w:t>
            </w:r>
            <w:proofErr w:type="spellEnd"/>
            <w:r w:rsidRPr="004B0823">
              <w:t xml:space="preserve"> OLEO-MAK </w:t>
            </w:r>
            <w:proofErr w:type="spellStart"/>
            <w:r w:rsidRPr="004B0823">
              <w:t>Sparta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CD47DDA" w14:textId="7F40EAB7" w:rsidR="000A28A0" w:rsidRPr="004B0823" w:rsidRDefault="000A28A0" w:rsidP="000A28A0">
            <w:pPr>
              <w:pStyle w:val="a5"/>
            </w:pPr>
            <w:r w:rsidRPr="004B0823">
              <w:t>НД производителя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ECD8FB" w14:textId="7879586D" w:rsidR="000A28A0" w:rsidRPr="004B0823" w:rsidRDefault="000A28A0" w:rsidP="000A28A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4CE548" w14:textId="6B1BC2EC" w:rsidR="000A28A0" w:rsidRPr="004B0823" w:rsidRDefault="000A28A0" w:rsidP="000A28A0">
            <w:pPr>
              <w:pStyle w:val="a5"/>
              <w:jc w:val="center"/>
            </w:pPr>
            <w:r w:rsidRPr="004B0823">
              <w:t>4</w:t>
            </w:r>
          </w:p>
        </w:tc>
      </w:tr>
      <w:tr w:rsidR="000A28A0" w:rsidRPr="004B0823" w14:paraId="3BC6A831" w14:textId="77777777" w:rsidTr="00E71D03">
        <w:tc>
          <w:tcPr>
            <w:tcW w:w="566" w:type="dxa"/>
            <w:vAlign w:val="center"/>
          </w:tcPr>
          <w:p w14:paraId="5CB55077" w14:textId="7EF1F692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DCBB54" w14:textId="2839F646" w:rsidR="000A28A0" w:rsidRPr="004B0823" w:rsidRDefault="000A28A0" w:rsidP="000A28A0">
            <w:pPr>
              <w:pStyle w:val="a5"/>
            </w:pPr>
            <w:r w:rsidRPr="004B0823">
              <w:t>Свеча зажигания OLEO-MAC RCJ7Y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B44AE" w14:textId="125BB9A8" w:rsidR="000A28A0" w:rsidRPr="004B0823" w:rsidRDefault="000A28A0" w:rsidP="000A28A0">
            <w:pPr>
              <w:pStyle w:val="a5"/>
            </w:pPr>
            <w:r w:rsidRPr="004B0823">
              <w:t> НД производителя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56A5C6" w14:textId="30A54246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22593F" w14:textId="24BCB506" w:rsidR="000A28A0" w:rsidRPr="004B0823" w:rsidRDefault="000A28A0" w:rsidP="000A28A0">
            <w:pPr>
              <w:pStyle w:val="a5"/>
              <w:jc w:val="center"/>
            </w:pPr>
            <w:r w:rsidRPr="004B0823">
              <w:t>10</w:t>
            </w:r>
          </w:p>
        </w:tc>
      </w:tr>
      <w:tr w:rsidR="000A28A0" w:rsidRPr="004B0823" w14:paraId="1DDAD573" w14:textId="77777777" w:rsidTr="00E71D03">
        <w:tc>
          <w:tcPr>
            <w:tcW w:w="566" w:type="dxa"/>
            <w:vAlign w:val="center"/>
          </w:tcPr>
          <w:p w14:paraId="3F6D969F" w14:textId="238D374E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382E72" w14:textId="1D731419" w:rsidR="000A28A0" w:rsidRPr="004B0823" w:rsidRDefault="000A28A0" w:rsidP="000A28A0">
            <w:pPr>
              <w:pStyle w:val="a5"/>
            </w:pPr>
            <w:r w:rsidRPr="004B0823">
              <w:t>Бобина для лески (катушка) тип катушки P.N.631290004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BFB5" w14:textId="05173687" w:rsidR="000A28A0" w:rsidRPr="004B0823" w:rsidRDefault="000A28A0" w:rsidP="000A28A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7932A3" w14:textId="645CA424" w:rsidR="000A28A0" w:rsidRPr="004B0823" w:rsidRDefault="000A28A0" w:rsidP="000A28A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84D4F" w14:textId="5E4DCA0A" w:rsidR="000A28A0" w:rsidRPr="004B0823" w:rsidRDefault="000A28A0" w:rsidP="000A28A0">
            <w:pPr>
              <w:pStyle w:val="a5"/>
              <w:jc w:val="center"/>
            </w:pPr>
            <w:r w:rsidRPr="004B0823">
              <w:t>4</w:t>
            </w:r>
          </w:p>
        </w:tc>
      </w:tr>
      <w:tr w:rsidR="000A28A0" w:rsidRPr="004B0823" w14:paraId="6E944F79" w14:textId="77777777" w:rsidTr="00E71D03">
        <w:tc>
          <w:tcPr>
            <w:tcW w:w="566" w:type="dxa"/>
            <w:vAlign w:val="center"/>
          </w:tcPr>
          <w:p w14:paraId="528B93E2" w14:textId="7B8F63E7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B5149A" w14:textId="38953C57" w:rsidR="000A28A0" w:rsidRPr="004B0823" w:rsidRDefault="000A28A0" w:rsidP="000A28A0">
            <w:pPr>
              <w:pStyle w:val="a5"/>
            </w:pPr>
            <w:proofErr w:type="spellStart"/>
            <w:r w:rsidRPr="004B0823">
              <w:t>Триммерная</w:t>
            </w:r>
            <w:proofErr w:type="spellEnd"/>
            <w:r w:rsidRPr="004B0823">
              <w:t xml:space="preserve"> головка </w:t>
            </w:r>
            <w:proofErr w:type="spellStart"/>
            <w:r w:rsidRPr="004B0823">
              <w:t>Oleo</w:t>
            </w:r>
            <w:proofErr w:type="spellEnd"/>
            <w:r w:rsidRPr="004B0823">
              <w:t>-Mac, артикул 63019017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E42711" w14:textId="50389E23" w:rsidR="000A28A0" w:rsidRPr="004B0823" w:rsidRDefault="000A28A0" w:rsidP="000A28A0">
            <w:pPr>
              <w:pStyle w:val="a5"/>
            </w:pPr>
            <w:r w:rsidRPr="004B0823">
              <w:t>артикул 63019017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BBB02F" w14:textId="271777F6" w:rsidR="000A28A0" w:rsidRPr="004B0823" w:rsidRDefault="000A28A0" w:rsidP="000A28A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62E266" w14:textId="68F54A78" w:rsidR="000A28A0" w:rsidRPr="004B0823" w:rsidRDefault="000A28A0" w:rsidP="000A28A0">
            <w:pPr>
              <w:pStyle w:val="a5"/>
              <w:jc w:val="center"/>
            </w:pPr>
            <w:r w:rsidRPr="004B0823">
              <w:t>4</w:t>
            </w:r>
          </w:p>
        </w:tc>
      </w:tr>
      <w:tr w:rsidR="000A28A0" w:rsidRPr="004B0823" w14:paraId="1E3BFD13" w14:textId="77777777" w:rsidTr="00E71D03">
        <w:tc>
          <w:tcPr>
            <w:tcW w:w="566" w:type="dxa"/>
            <w:vAlign w:val="center"/>
          </w:tcPr>
          <w:p w14:paraId="572A3E16" w14:textId="46F89A71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9CA5D7" w14:textId="6B6DBD86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 xml:space="preserve">Карбюратор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 типа </w:t>
            </w:r>
            <w:proofErr w:type="spellStart"/>
            <w:r w:rsidRPr="004B0823">
              <w:t>Oleo</w:t>
            </w:r>
            <w:proofErr w:type="spellEnd"/>
            <w:r w:rsidRPr="004B0823">
              <w:t xml:space="preserve">-Mac 741Т (модель OL-25)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92E666" w14:textId="6C0CBFC1" w:rsidR="000A28A0" w:rsidRPr="004B0823" w:rsidRDefault="000A28A0" w:rsidP="000A28A0">
            <w:pPr>
              <w:pStyle w:val="a5"/>
            </w:pPr>
            <w:r w:rsidRPr="004B0823">
              <w:t>артикул: 200-05-006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9DA0DC" w14:textId="6D3FBF65" w:rsidR="000A28A0" w:rsidRPr="004B0823" w:rsidRDefault="000A28A0" w:rsidP="000A28A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630EE8B" w14:textId="39F7A254" w:rsidR="000A28A0" w:rsidRPr="004B0823" w:rsidRDefault="000A28A0" w:rsidP="000A28A0">
            <w:pPr>
              <w:pStyle w:val="a5"/>
              <w:jc w:val="center"/>
            </w:pPr>
            <w:r w:rsidRPr="004B0823">
              <w:t>1</w:t>
            </w:r>
          </w:p>
        </w:tc>
      </w:tr>
      <w:tr w:rsidR="000A28A0" w:rsidRPr="004B0823" w14:paraId="713809A0" w14:textId="77777777" w:rsidTr="00E71D03">
        <w:tc>
          <w:tcPr>
            <w:tcW w:w="566" w:type="dxa"/>
            <w:vAlign w:val="center"/>
          </w:tcPr>
          <w:p w14:paraId="4FE06C3F" w14:textId="4A49AEE7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A57C62" w14:textId="4569796A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 xml:space="preserve">Леска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, газонокосилки Ø3мм. Вид сечения - звёздочка или витой квадрат.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1B117" w14:textId="7A63AB0D" w:rsidR="000A28A0" w:rsidRPr="004B0823" w:rsidRDefault="000A28A0" w:rsidP="000A28A0">
            <w:pPr>
              <w:pStyle w:val="a5"/>
            </w:pPr>
            <w:r w:rsidRPr="004B0823">
              <w:t>ГОСТ 13579-85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139200" w14:textId="5CA5FFDE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4F140" w14:textId="6755C216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251</w:t>
            </w:r>
          </w:p>
        </w:tc>
      </w:tr>
      <w:tr w:rsidR="000A28A0" w:rsidRPr="004B0823" w14:paraId="34080E75" w14:textId="77777777" w:rsidTr="00E71D03">
        <w:tc>
          <w:tcPr>
            <w:tcW w:w="566" w:type="dxa"/>
            <w:vAlign w:val="center"/>
          </w:tcPr>
          <w:p w14:paraId="61533488" w14:textId="07C7A332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132DEE" w14:textId="43C8FA4C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 xml:space="preserve">Леска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, газонокосилки Ø4мм. Вид сечения - звёздочка или витой квадрат.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5EC37" w14:textId="10370B08" w:rsidR="000A28A0" w:rsidRPr="004B0823" w:rsidRDefault="000A28A0" w:rsidP="000A28A0">
            <w:pPr>
              <w:pStyle w:val="a5"/>
            </w:pPr>
            <w:r w:rsidRPr="004B0823">
              <w:t>ГОСТ 13579-85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D3AAE9" w14:textId="2AAEE815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507793" w14:textId="130A2D9F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101</w:t>
            </w:r>
          </w:p>
        </w:tc>
      </w:tr>
      <w:tr w:rsidR="000A28A0" w:rsidRPr="004B0823" w14:paraId="7A11F66B" w14:textId="77777777" w:rsidTr="00E71D03">
        <w:tc>
          <w:tcPr>
            <w:tcW w:w="566" w:type="dxa"/>
            <w:vAlign w:val="center"/>
          </w:tcPr>
          <w:p w14:paraId="38F06B34" w14:textId="0DD9E19D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4D76C4" w14:textId="7737937C" w:rsidR="000A28A0" w:rsidRPr="004B0823" w:rsidRDefault="000A28A0" w:rsidP="000A28A0">
            <w:pPr>
              <w:pStyle w:val="a5"/>
            </w:pPr>
            <w:r w:rsidRPr="004B0823">
              <w:t xml:space="preserve">Редукторная смазка </w:t>
            </w:r>
            <w:proofErr w:type="spellStart"/>
            <w:r w:rsidRPr="004B0823">
              <w:t>Oleo</w:t>
            </w:r>
            <w:proofErr w:type="spellEnd"/>
            <w:r w:rsidRPr="004B0823">
              <w:t>-Mac 125 грамм: Молибденовая или литиево-</w:t>
            </w:r>
            <w:proofErr w:type="spellStart"/>
            <w:r w:rsidRPr="004B0823">
              <w:t>бисульфидная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8D224FC" w14:textId="2A21EF5D" w:rsidR="000A28A0" w:rsidRPr="004B0823" w:rsidRDefault="000A28A0" w:rsidP="000A28A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E17AB1" w14:textId="72E88B3D" w:rsidR="000A28A0" w:rsidRPr="004B0823" w:rsidRDefault="000A28A0" w:rsidP="000A28A0">
            <w:pPr>
              <w:pStyle w:val="a5"/>
              <w:jc w:val="center"/>
            </w:pPr>
            <w:proofErr w:type="spellStart"/>
            <w:r w:rsidRPr="004B0823">
              <w:t>тюб</w:t>
            </w:r>
            <w:proofErr w:type="spellEnd"/>
            <w:r w:rsidRPr="004B0823"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2C930B" w14:textId="5E3295CD" w:rsidR="000A28A0" w:rsidRPr="004B0823" w:rsidRDefault="000A28A0" w:rsidP="000A28A0">
            <w:pPr>
              <w:pStyle w:val="a5"/>
              <w:jc w:val="center"/>
            </w:pPr>
            <w:r w:rsidRPr="004B0823">
              <w:t>7,00</w:t>
            </w:r>
          </w:p>
        </w:tc>
      </w:tr>
      <w:tr w:rsidR="000A28A0" w:rsidRPr="004B0823" w14:paraId="39D0CA19" w14:textId="77777777" w:rsidTr="00E71D03">
        <w:tc>
          <w:tcPr>
            <w:tcW w:w="566" w:type="dxa"/>
            <w:vAlign w:val="center"/>
          </w:tcPr>
          <w:p w14:paraId="3AE72EAB" w14:textId="77777777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221" w:type="dxa"/>
            <w:gridSpan w:val="4"/>
            <w:shd w:val="clear" w:color="auto" w:fill="auto"/>
            <w:vAlign w:val="center"/>
          </w:tcPr>
          <w:p w14:paraId="21119012" w14:textId="08275935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Бензопила DOLMAR PS-41</w:t>
            </w:r>
          </w:p>
        </w:tc>
      </w:tr>
      <w:tr w:rsidR="000A28A0" w:rsidRPr="004B0823" w14:paraId="74DC1961" w14:textId="77777777" w:rsidTr="00E71D03">
        <w:tc>
          <w:tcPr>
            <w:tcW w:w="566" w:type="dxa"/>
            <w:vAlign w:val="center"/>
          </w:tcPr>
          <w:p w14:paraId="341F5FFE" w14:textId="5D53E552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394B29" w14:textId="77777777" w:rsidR="000A28A0" w:rsidRPr="004B0823" w:rsidRDefault="000A28A0" w:rsidP="000A28A0">
            <w:pPr>
              <w:pStyle w:val="a5"/>
            </w:pPr>
            <w:r w:rsidRPr="004B0823">
              <w:t xml:space="preserve">Шина цепная для бензопилы </w:t>
            </w:r>
          </w:p>
          <w:p w14:paraId="32B263AC" w14:textId="3B24C4AC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>DOLMAR PS-41 (арт.412.035.061)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69382" w14:textId="1593D999" w:rsidR="000A28A0" w:rsidRPr="004B0823" w:rsidRDefault="000A28A0" w:rsidP="000A28A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  <w:r w:rsidRPr="004B0823">
              <w:t xml:space="preserve">, 35см, 3/8", 1,3мм, 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75836C" w14:textId="575642B1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3F8B9E" w14:textId="23495858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0A28A0" w:rsidRPr="004B0823" w14:paraId="0C07F0E8" w14:textId="77777777" w:rsidTr="00E71D03">
        <w:tc>
          <w:tcPr>
            <w:tcW w:w="566" w:type="dxa"/>
            <w:vAlign w:val="center"/>
          </w:tcPr>
          <w:p w14:paraId="3AC692D4" w14:textId="76917226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FB9AC4" w14:textId="4FCEEBDA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>Цепь для бензопилы 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6D438B" w14:textId="503AF9C3" w:rsidR="000A28A0" w:rsidRPr="004B0823" w:rsidRDefault="000A28A0" w:rsidP="000A28A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  <w:r w:rsidRPr="004B0823">
              <w:t xml:space="preserve">, 3/8-52, 1,3мм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C50C88" w14:textId="018C9971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7E7980" w14:textId="09E7313C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0A28A0" w:rsidRPr="004B0823" w14:paraId="076E7BAA" w14:textId="77777777" w:rsidTr="00E71D03">
        <w:tc>
          <w:tcPr>
            <w:tcW w:w="566" w:type="dxa"/>
            <w:vAlign w:val="center"/>
          </w:tcPr>
          <w:p w14:paraId="5E044A2B" w14:textId="44D50335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E39F9" w14:textId="05589295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>Свеча зажигания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22E3F2" w14:textId="31FC1D8F" w:rsidR="000A28A0" w:rsidRPr="004B0823" w:rsidRDefault="000A28A0" w:rsidP="000A28A0">
            <w:pPr>
              <w:pStyle w:val="a5"/>
            </w:pPr>
            <w:r w:rsidRPr="004B0823">
              <w:t xml:space="preserve"> NGK BPMR 7A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8F7044" w14:textId="3006B45B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D2A0C6" w14:textId="0C41C823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0A28A0" w:rsidRPr="004B0823" w14:paraId="0776766D" w14:textId="77777777" w:rsidTr="00E71D03">
        <w:tc>
          <w:tcPr>
            <w:tcW w:w="566" w:type="dxa"/>
            <w:vAlign w:val="center"/>
          </w:tcPr>
          <w:p w14:paraId="6A65E454" w14:textId="3AE8D535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A59017" w14:textId="77777777" w:rsidR="000A28A0" w:rsidRPr="004B0823" w:rsidRDefault="000A28A0" w:rsidP="000A28A0">
            <w:pPr>
              <w:pStyle w:val="a5"/>
            </w:pPr>
            <w:r w:rsidRPr="004B0823">
              <w:t xml:space="preserve">Фильтр топливный для бензопилы </w:t>
            </w:r>
          </w:p>
          <w:p w14:paraId="61F56146" w14:textId="08B87D24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1B6D0" w14:textId="044A3A99" w:rsidR="000A28A0" w:rsidRPr="004B0823" w:rsidRDefault="000A28A0" w:rsidP="000A28A0">
            <w:pPr>
              <w:pStyle w:val="a5"/>
            </w:pPr>
            <w:r w:rsidRPr="004B0823">
              <w:t xml:space="preserve">Производитель - </w:t>
            </w:r>
            <w:proofErr w:type="spellStart"/>
            <w:r w:rsidRPr="004B0823">
              <w:t>Dolmar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5FEF111E" w14:textId="2EB6C51E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7097A5" w14:textId="34B4D8F4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0A28A0" w:rsidRPr="004B0823" w14:paraId="60FEEC2E" w14:textId="77777777" w:rsidTr="00E71D03">
        <w:tc>
          <w:tcPr>
            <w:tcW w:w="566" w:type="dxa"/>
            <w:vAlign w:val="center"/>
          </w:tcPr>
          <w:p w14:paraId="66A9F336" w14:textId="11481AA3" w:rsidR="000A28A0" w:rsidRPr="004B0823" w:rsidRDefault="000A28A0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BB5A27" w14:textId="77777777" w:rsidR="000A28A0" w:rsidRPr="004B0823" w:rsidRDefault="000A28A0" w:rsidP="000A28A0">
            <w:pPr>
              <w:pStyle w:val="a5"/>
            </w:pPr>
            <w:r w:rsidRPr="004B0823">
              <w:t xml:space="preserve">Фильтр воздушный для бензопилы </w:t>
            </w:r>
          </w:p>
          <w:p w14:paraId="20E440A0" w14:textId="72959D2A" w:rsidR="000A28A0" w:rsidRPr="004B0823" w:rsidRDefault="000A28A0" w:rsidP="000A28A0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900414" w14:textId="5FD6F3C2" w:rsidR="000A28A0" w:rsidRPr="004B0823" w:rsidRDefault="000A28A0" w:rsidP="000A28A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02F957D3" w14:textId="545246DF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AAE423" w14:textId="7375BA57" w:rsidR="000A28A0" w:rsidRPr="004B0823" w:rsidRDefault="000A28A0" w:rsidP="000A28A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</w:tbl>
    <w:p w14:paraId="4DCC575A" w14:textId="6AC02DDB" w:rsidR="00410E8B" w:rsidRPr="004B0823" w:rsidRDefault="000D7D8F">
      <w:pPr>
        <w:pStyle w:val="a5"/>
        <w:ind w:left="403"/>
        <w:rPr>
          <w:sz w:val="22"/>
          <w:szCs w:val="22"/>
        </w:rPr>
      </w:pPr>
      <w:r w:rsidRPr="004B0823">
        <w:rPr>
          <w:sz w:val="22"/>
          <w:szCs w:val="22"/>
          <w:lang w:eastAsia="en-US" w:bidi="en-US"/>
        </w:rPr>
        <w:lastRenderedPageBreak/>
        <w:t xml:space="preserve">2 </w:t>
      </w:r>
      <w:r w:rsidRPr="004B0823">
        <w:rPr>
          <w:sz w:val="22"/>
          <w:szCs w:val="22"/>
        </w:rPr>
        <w:t>Основные условия исполнения контракта:</w:t>
      </w:r>
    </w:p>
    <w:p w14:paraId="333FF103" w14:textId="718BB1BC" w:rsidR="00410E8B" w:rsidRPr="004B0823" w:rsidRDefault="000D7D8F">
      <w:pPr>
        <w:pStyle w:val="a5"/>
        <w:ind w:left="403"/>
        <w:rPr>
          <w:sz w:val="22"/>
          <w:szCs w:val="22"/>
        </w:rPr>
      </w:pPr>
      <w:r w:rsidRPr="004B0823">
        <w:rPr>
          <w:sz w:val="22"/>
          <w:szCs w:val="22"/>
        </w:rPr>
        <w:t>2.1. Предмет контракта: поставка</w:t>
      </w:r>
      <w:r w:rsidR="00E10FA5" w:rsidRPr="004B0823">
        <w:rPr>
          <w:sz w:val="22"/>
          <w:szCs w:val="22"/>
        </w:rPr>
        <w:t xml:space="preserve"> </w:t>
      </w:r>
      <w:proofErr w:type="spellStart"/>
      <w:r w:rsidR="004B0823" w:rsidRPr="004B0823">
        <w:rPr>
          <w:sz w:val="22"/>
          <w:szCs w:val="22"/>
        </w:rPr>
        <w:t>бензоинструмента</w:t>
      </w:r>
      <w:proofErr w:type="spellEnd"/>
      <w:r w:rsidR="004B0823" w:rsidRPr="004B0823">
        <w:rPr>
          <w:sz w:val="22"/>
          <w:szCs w:val="22"/>
        </w:rPr>
        <w:t xml:space="preserve">, </w:t>
      </w:r>
      <w:r w:rsidR="00D335F0" w:rsidRPr="004B0823">
        <w:rPr>
          <w:sz w:val="22"/>
          <w:szCs w:val="22"/>
        </w:rPr>
        <w:t>запасных частей и расходных материалов</w:t>
      </w:r>
      <w:r w:rsidR="006F6425" w:rsidRPr="004B0823">
        <w:rPr>
          <w:sz w:val="22"/>
          <w:szCs w:val="22"/>
        </w:rPr>
        <w:t>;</w:t>
      </w:r>
    </w:p>
    <w:p w14:paraId="370DC759" w14:textId="40E614A0" w:rsidR="00410E8B" w:rsidRPr="004B0823" w:rsidRDefault="000D7D8F">
      <w:pPr>
        <w:pStyle w:val="a5"/>
        <w:ind w:left="403"/>
        <w:rPr>
          <w:sz w:val="22"/>
          <w:szCs w:val="22"/>
        </w:rPr>
      </w:pPr>
      <w:r w:rsidRPr="004B0823">
        <w:rPr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47DCB261" w:rsidR="00410E8B" w:rsidRPr="004B0823" w:rsidRDefault="006B221E" w:rsidP="006B221E">
      <w:pPr>
        <w:pStyle w:val="1"/>
        <w:tabs>
          <w:tab w:val="left" w:pos="1021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2.3. Срок поставки в течении 30 </w:t>
      </w:r>
      <w:r w:rsidR="005018BC" w:rsidRPr="004B0823">
        <w:rPr>
          <w:sz w:val="22"/>
          <w:szCs w:val="22"/>
        </w:rPr>
        <w:t>календарных</w:t>
      </w:r>
      <w:r w:rsidR="006F6425" w:rsidRPr="004B0823">
        <w:rPr>
          <w:sz w:val="22"/>
          <w:szCs w:val="22"/>
        </w:rPr>
        <w:t xml:space="preserve"> </w:t>
      </w:r>
      <w:r w:rsidRPr="004B0823">
        <w:rPr>
          <w:sz w:val="22"/>
          <w:szCs w:val="22"/>
        </w:rPr>
        <w:t>дней с момента вступления контракта в силу</w:t>
      </w:r>
      <w:r w:rsidR="006F6425" w:rsidRPr="004B0823">
        <w:rPr>
          <w:sz w:val="22"/>
          <w:szCs w:val="22"/>
        </w:rPr>
        <w:t>, с правом досрочной поставки;</w:t>
      </w:r>
    </w:p>
    <w:p w14:paraId="33F4C9DC" w14:textId="6DF836EC" w:rsidR="00410E8B" w:rsidRPr="004B0823" w:rsidRDefault="006B221E" w:rsidP="006B221E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2.4. Условие о порядке и сроках оплаты товара: в течение 5 </w:t>
      </w:r>
      <w:r w:rsidR="00B716FB" w:rsidRPr="004B0823">
        <w:rPr>
          <w:sz w:val="22"/>
          <w:szCs w:val="22"/>
        </w:rPr>
        <w:t>банковских</w:t>
      </w:r>
      <w:r w:rsidRPr="004B0823">
        <w:rPr>
          <w:sz w:val="22"/>
          <w:szCs w:val="22"/>
        </w:rPr>
        <w:t xml:space="preserve"> дней по факту поставки товара и подписания приемо</w:t>
      </w:r>
      <w:r w:rsidR="006F6425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сдаточных документов</w:t>
      </w:r>
      <w:r w:rsidR="006F6425" w:rsidRPr="004B0823">
        <w:rPr>
          <w:sz w:val="22"/>
          <w:szCs w:val="22"/>
        </w:rPr>
        <w:t>;</w:t>
      </w:r>
    </w:p>
    <w:p w14:paraId="0E68B9A7" w14:textId="7B0136BF" w:rsidR="006F6425" w:rsidRPr="004B0823" w:rsidRDefault="006F6425" w:rsidP="006F6425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Pr="004B0823" w:rsidRDefault="006B221E" w:rsidP="006B221E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6</w:t>
      </w:r>
      <w:r w:rsidRPr="004B0823">
        <w:rPr>
          <w:sz w:val="22"/>
          <w:szCs w:val="22"/>
        </w:rP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Pr="004B0823" w:rsidRDefault="006B221E" w:rsidP="006B221E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7</w:t>
      </w:r>
      <w:r w:rsidRPr="004B0823">
        <w:rPr>
          <w:sz w:val="22"/>
          <w:szCs w:val="22"/>
        </w:rP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Pr="004B0823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Pr="004B0823" w:rsidRDefault="000D7D8F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Pr="004B0823" w:rsidRDefault="000D7D8F" w:rsidP="006F6425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Товарно-транспортная накладная;</w:t>
      </w:r>
    </w:p>
    <w:p w14:paraId="485C41C0" w14:textId="29850E5F" w:rsidR="00410E8B" w:rsidRPr="004B0823" w:rsidRDefault="000D7D8F" w:rsidP="006F6425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Сертификат соответствия</w:t>
      </w:r>
      <w:r w:rsidR="006F6425" w:rsidRPr="004B0823">
        <w:rPr>
          <w:sz w:val="22"/>
          <w:szCs w:val="22"/>
        </w:rPr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Pr="004B0823" w:rsidRDefault="000D7D8F">
      <w:pPr>
        <w:pStyle w:val="1"/>
        <w:numPr>
          <w:ilvl w:val="0"/>
          <w:numId w:val="3"/>
        </w:numPr>
        <w:tabs>
          <w:tab w:val="left" w:pos="386"/>
        </w:tabs>
        <w:rPr>
          <w:sz w:val="22"/>
          <w:szCs w:val="22"/>
        </w:rPr>
      </w:pPr>
      <w:r w:rsidRPr="004B0823">
        <w:rPr>
          <w:sz w:val="22"/>
          <w:szCs w:val="22"/>
        </w:rPr>
        <w:t>Права и обязанности Поставщика, включающие:</w:t>
      </w:r>
    </w:p>
    <w:p w14:paraId="103FF5F0" w14:textId="77777777" w:rsidR="00410E8B" w:rsidRPr="004B0823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Pr="004B0823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Pr="004B0823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Pr="004B0823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Pr="004B0823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Pr="004B0823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Срок действия контракта - до 31.12.202</w:t>
      </w:r>
      <w:r w:rsidR="00B716FB" w:rsidRPr="004B0823">
        <w:rPr>
          <w:sz w:val="22"/>
          <w:szCs w:val="22"/>
        </w:rPr>
        <w:t>5</w:t>
      </w:r>
      <w:r w:rsidRPr="004B0823">
        <w:rPr>
          <w:sz w:val="22"/>
          <w:szCs w:val="22"/>
        </w:rPr>
        <w:t>г.</w:t>
      </w:r>
    </w:p>
    <w:p w14:paraId="1D3D2F06" w14:textId="55A04312" w:rsidR="00410E8B" w:rsidRPr="004B0823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Сроки предоставления ценовой информации: </w:t>
      </w:r>
      <w:r w:rsidRPr="004B0823">
        <w:rPr>
          <w:b/>
          <w:bCs/>
          <w:sz w:val="22"/>
          <w:szCs w:val="22"/>
        </w:rPr>
        <w:t xml:space="preserve">до 17-00 часов </w:t>
      </w:r>
      <w:r w:rsidR="00D335F0" w:rsidRPr="004B0823">
        <w:rPr>
          <w:b/>
          <w:bCs/>
          <w:color w:val="auto"/>
          <w:sz w:val="22"/>
          <w:szCs w:val="22"/>
        </w:rPr>
        <w:t>1</w:t>
      </w:r>
      <w:r w:rsidR="00B76394" w:rsidRPr="004B0823">
        <w:rPr>
          <w:b/>
          <w:bCs/>
          <w:color w:val="auto"/>
          <w:sz w:val="22"/>
          <w:szCs w:val="22"/>
        </w:rPr>
        <w:t>7</w:t>
      </w:r>
      <w:r w:rsidR="00D335F0" w:rsidRPr="004B0823">
        <w:rPr>
          <w:b/>
          <w:bCs/>
          <w:color w:val="auto"/>
          <w:sz w:val="22"/>
          <w:szCs w:val="22"/>
        </w:rPr>
        <w:t>.</w:t>
      </w:r>
      <w:r w:rsidR="00B76394" w:rsidRPr="004B0823">
        <w:rPr>
          <w:b/>
          <w:bCs/>
          <w:color w:val="auto"/>
          <w:sz w:val="22"/>
          <w:szCs w:val="22"/>
        </w:rPr>
        <w:t>01</w:t>
      </w:r>
      <w:r w:rsidRPr="004B0823">
        <w:rPr>
          <w:b/>
          <w:bCs/>
          <w:color w:val="auto"/>
          <w:sz w:val="22"/>
          <w:szCs w:val="22"/>
        </w:rPr>
        <w:t>.202</w:t>
      </w:r>
      <w:r w:rsidR="00B76394" w:rsidRPr="004B0823">
        <w:rPr>
          <w:b/>
          <w:bCs/>
          <w:color w:val="auto"/>
          <w:sz w:val="22"/>
          <w:szCs w:val="22"/>
        </w:rPr>
        <w:t>5</w:t>
      </w:r>
      <w:r w:rsidRPr="004B0823">
        <w:rPr>
          <w:b/>
          <w:bCs/>
          <w:color w:val="auto"/>
          <w:sz w:val="22"/>
          <w:szCs w:val="22"/>
        </w:rPr>
        <w:t xml:space="preserve"> </w:t>
      </w:r>
      <w:r w:rsidRPr="004B0823">
        <w:rPr>
          <w:b/>
          <w:bCs/>
          <w:sz w:val="22"/>
          <w:szCs w:val="22"/>
        </w:rPr>
        <w:t xml:space="preserve">года </w:t>
      </w:r>
      <w:r w:rsidRPr="004B0823">
        <w:rPr>
          <w:sz w:val="22"/>
          <w:szCs w:val="22"/>
        </w:rPr>
        <w:t xml:space="preserve">на электронный адрес: </w:t>
      </w:r>
      <w:proofErr w:type="spellStart"/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omtsdges</w:t>
      </w:r>
      <w:proofErr w:type="spellEnd"/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@</w:t>
      </w:r>
      <w:proofErr w:type="spellStart"/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gmail</w:t>
      </w:r>
      <w:proofErr w:type="spellEnd"/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.</w:t>
      </w:r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com</w:t>
      </w:r>
      <w:r w:rsidRPr="004B0823">
        <w:rPr>
          <w:b/>
          <w:bCs/>
          <w:sz w:val="22"/>
          <w:szCs w:val="22"/>
          <w:lang w:eastAsia="en-US" w:bidi="en-US"/>
        </w:rPr>
        <w:t>.</w:t>
      </w:r>
    </w:p>
    <w:p w14:paraId="4F41CCF3" w14:textId="77777777" w:rsidR="00410E8B" w:rsidRPr="004B0823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b/>
          <w:bCs/>
          <w:i/>
          <w:iCs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Pr="004B0823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Ссылку на данный запрос;</w:t>
      </w:r>
    </w:p>
    <w:p w14:paraId="4EC16BA8" w14:textId="77777777" w:rsidR="00410E8B" w:rsidRPr="004B0823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Реквизиты вашего документа (дата и исх. №);</w:t>
      </w:r>
    </w:p>
    <w:p w14:paraId="6D4BE245" w14:textId="77777777" w:rsidR="00410E8B" w:rsidRPr="004B0823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Цену товара за единицу;</w:t>
      </w:r>
    </w:p>
    <w:p w14:paraId="133473E5" w14:textId="04DCB216" w:rsidR="00410E8B" w:rsidRPr="004B0823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Общая сумма контракта </w:t>
      </w:r>
      <w:r w:rsidR="007162DA" w:rsidRPr="004B0823">
        <w:rPr>
          <w:b/>
          <w:bCs/>
          <w:sz w:val="22"/>
          <w:szCs w:val="22"/>
        </w:rPr>
        <w:t>на условиях,</w:t>
      </w:r>
      <w:r w:rsidRPr="004B0823">
        <w:rPr>
          <w:b/>
          <w:bCs/>
          <w:sz w:val="22"/>
          <w:szCs w:val="22"/>
        </w:rPr>
        <w:t xml:space="preserve"> указанных в данном запросе;</w:t>
      </w:r>
    </w:p>
    <w:p w14:paraId="5E4ED15C" w14:textId="77777777" w:rsidR="00410E8B" w:rsidRPr="004B0823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Срок действия цены;</w:t>
      </w:r>
    </w:p>
    <w:p w14:paraId="10C2A6F8" w14:textId="725FEC5E" w:rsidR="00410E8B" w:rsidRPr="004B0823" w:rsidRDefault="000D7D8F" w:rsidP="005018BC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Срок </w:t>
      </w:r>
      <w:r w:rsidR="00741A9D" w:rsidRPr="004B0823">
        <w:rPr>
          <w:b/>
          <w:bCs/>
          <w:sz w:val="22"/>
          <w:szCs w:val="22"/>
        </w:rPr>
        <w:t>поставки.</w:t>
      </w:r>
    </w:p>
    <w:p w14:paraId="74360EA8" w14:textId="77777777" w:rsidR="00E71D03" w:rsidRDefault="00E71D03" w:rsidP="007162DA">
      <w:pPr>
        <w:pStyle w:val="1"/>
        <w:jc w:val="both"/>
        <w:rPr>
          <w:sz w:val="22"/>
          <w:szCs w:val="22"/>
        </w:rPr>
      </w:pPr>
    </w:p>
    <w:p w14:paraId="168C24D4" w14:textId="17E2D5F0" w:rsidR="00410E8B" w:rsidRPr="004B0823" w:rsidRDefault="000D7D8F" w:rsidP="007162DA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 всем вопросам просьба обращаться по тел.: (778)84</w:t>
      </w:r>
      <w:r w:rsidR="005018BC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207</w:t>
      </w:r>
      <w:r w:rsidR="007162DA" w:rsidRPr="004B0823">
        <w:rPr>
          <w:sz w:val="22"/>
          <w:szCs w:val="22"/>
        </w:rPr>
        <w:t>.</w:t>
      </w:r>
    </w:p>
    <w:p w14:paraId="3036D7D0" w14:textId="77777777" w:rsidR="00D5434A" w:rsidRPr="004B0823" w:rsidRDefault="00D5434A" w:rsidP="007162DA">
      <w:pPr>
        <w:pStyle w:val="1"/>
        <w:rPr>
          <w:color w:val="020202"/>
          <w:sz w:val="22"/>
          <w:szCs w:val="22"/>
        </w:rPr>
      </w:pPr>
    </w:p>
    <w:p w14:paraId="6B72CAD7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7E922E7C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33263D5A" w14:textId="2DDC7C1D" w:rsidR="007162DA" w:rsidRPr="004B0823" w:rsidRDefault="00D5434A" w:rsidP="007162DA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С</w:t>
      </w:r>
      <w:r w:rsidR="000D7D8F" w:rsidRPr="004B0823">
        <w:rPr>
          <w:color w:val="020202"/>
          <w:sz w:val="22"/>
          <w:szCs w:val="22"/>
        </w:rPr>
        <w:t xml:space="preserve"> уважением, </w:t>
      </w:r>
    </w:p>
    <w:p w14:paraId="1D3A5259" w14:textId="32E5AA53" w:rsidR="00410E8B" w:rsidRPr="004B0823" w:rsidRDefault="000D7D8F" w:rsidP="00741A9D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E71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657D" w14:textId="77777777" w:rsidR="004771B9" w:rsidRDefault="004771B9">
      <w:r>
        <w:separator/>
      </w:r>
    </w:p>
  </w:endnote>
  <w:endnote w:type="continuationSeparator" w:id="0">
    <w:p w14:paraId="549360C0" w14:textId="77777777" w:rsidR="004771B9" w:rsidRDefault="004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834" w14:textId="77777777" w:rsidR="00A664E7" w:rsidRDefault="00A66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2D0" w14:textId="77777777" w:rsidR="00A664E7" w:rsidRDefault="00A66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5" w14:textId="77777777" w:rsidR="00A664E7" w:rsidRDefault="00A66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B73" w14:textId="77777777" w:rsidR="004771B9" w:rsidRDefault="004771B9"/>
  </w:footnote>
  <w:footnote w:type="continuationSeparator" w:id="0">
    <w:p w14:paraId="2FF4C5B2" w14:textId="77777777" w:rsidR="004771B9" w:rsidRDefault="00477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1" w14:textId="77777777" w:rsidR="00A664E7" w:rsidRDefault="00A66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DD7" w14:textId="77777777" w:rsidR="00A664E7" w:rsidRDefault="00A66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93F" w14:textId="77777777" w:rsidR="00A664E7" w:rsidRDefault="00A66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5033"/>
    <w:rsid w:val="000A28A0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B7824"/>
    <w:rsid w:val="002C449F"/>
    <w:rsid w:val="002E0353"/>
    <w:rsid w:val="003758FA"/>
    <w:rsid w:val="00383B6B"/>
    <w:rsid w:val="00410E8B"/>
    <w:rsid w:val="004771B9"/>
    <w:rsid w:val="00482D72"/>
    <w:rsid w:val="004B0823"/>
    <w:rsid w:val="005018BC"/>
    <w:rsid w:val="00524705"/>
    <w:rsid w:val="0057545D"/>
    <w:rsid w:val="00593EA6"/>
    <w:rsid w:val="005F2F1B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5020D"/>
    <w:rsid w:val="00772004"/>
    <w:rsid w:val="007A21E6"/>
    <w:rsid w:val="007F0A99"/>
    <w:rsid w:val="008239BB"/>
    <w:rsid w:val="00876375"/>
    <w:rsid w:val="008B620F"/>
    <w:rsid w:val="00905769"/>
    <w:rsid w:val="009169C8"/>
    <w:rsid w:val="0098085F"/>
    <w:rsid w:val="009F2EE2"/>
    <w:rsid w:val="00A43780"/>
    <w:rsid w:val="00A470A7"/>
    <w:rsid w:val="00A664E7"/>
    <w:rsid w:val="00A717CA"/>
    <w:rsid w:val="00AF077A"/>
    <w:rsid w:val="00B111F7"/>
    <w:rsid w:val="00B716FB"/>
    <w:rsid w:val="00B75835"/>
    <w:rsid w:val="00B76394"/>
    <w:rsid w:val="00B84638"/>
    <w:rsid w:val="00BB314F"/>
    <w:rsid w:val="00BE7372"/>
    <w:rsid w:val="00BF71F0"/>
    <w:rsid w:val="00C85D3F"/>
    <w:rsid w:val="00D24B00"/>
    <w:rsid w:val="00D335F0"/>
    <w:rsid w:val="00D340AE"/>
    <w:rsid w:val="00D40960"/>
    <w:rsid w:val="00D5434A"/>
    <w:rsid w:val="00D63E66"/>
    <w:rsid w:val="00D71547"/>
    <w:rsid w:val="00D93332"/>
    <w:rsid w:val="00D94828"/>
    <w:rsid w:val="00DA3302"/>
    <w:rsid w:val="00DC58DB"/>
    <w:rsid w:val="00DE0395"/>
    <w:rsid w:val="00DE77C8"/>
    <w:rsid w:val="00E10FA5"/>
    <w:rsid w:val="00E53FCF"/>
    <w:rsid w:val="00E71D03"/>
    <w:rsid w:val="00E776D1"/>
    <w:rsid w:val="00EF4EA2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paragraph" w:styleId="ab">
    <w:name w:val="header"/>
    <w:basedOn w:val="a"/>
    <w:link w:val="ac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679-8AD1-412D-B319-1BCE474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5</cp:revision>
  <cp:lastPrinted>2025-01-09T07:16:00Z</cp:lastPrinted>
  <dcterms:created xsi:type="dcterms:W3CDTF">2025-01-09T07:14:00Z</dcterms:created>
  <dcterms:modified xsi:type="dcterms:W3CDTF">2025-01-09T07:17:00Z</dcterms:modified>
</cp:coreProperties>
</file>