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5CE81A33" w14:textId="5A1C9500" w:rsidR="00A717CA" w:rsidRPr="00C85D3F" w:rsidRDefault="00DF4E4B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08.01.</w:t>
            </w:r>
            <w:r w:rsidR="00A717CA" w:rsidRPr="00C85D3F">
              <w:rPr>
                <w:sz w:val="24"/>
                <w:szCs w:val="24"/>
                <w:u w:val="single"/>
              </w:rPr>
              <w:t>202</w:t>
            </w:r>
            <w:r w:rsidR="005F71DA">
              <w:rPr>
                <w:sz w:val="24"/>
                <w:szCs w:val="24"/>
                <w:u w:val="single"/>
              </w:rPr>
              <w:t>5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>
              <w:rPr>
                <w:sz w:val="24"/>
                <w:szCs w:val="24"/>
                <w:u w:val="single"/>
              </w:rPr>
              <w:t>2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6E1DBF2D" w14:textId="2676B1F3" w:rsidR="00410E8B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Объект </w:t>
      </w:r>
      <w:r w:rsidR="00383B6B">
        <w:rPr>
          <w:b/>
          <w:bCs/>
        </w:rPr>
        <w:t xml:space="preserve">закупки: </w:t>
      </w:r>
      <w:r w:rsidR="005F2B13">
        <w:rPr>
          <w:b/>
          <w:bCs/>
        </w:rPr>
        <w:t>изделия из металлопроката</w:t>
      </w:r>
    </w:p>
    <w:p w14:paraId="1A77A232" w14:textId="77777777" w:rsidR="00095033" w:rsidRDefault="00095033" w:rsidP="00095033">
      <w:pPr>
        <w:pStyle w:val="a5"/>
        <w:rPr>
          <w:b/>
          <w:bCs/>
        </w:rPr>
      </w:pP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560"/>
        <w:gridCol w:w="3885"/>
        <w:gridCol w:w="3573"/>
        <w:gridCol w:w="690"/>
        <w:gridCol w:w="931"/>
      </w:tblGrid>
      <w:tr w:rsidR="00095033" w14:paraId="480577D9" w14:textId="77777777" w:rsidTr="00DF4E4B">
        <w:tc>
          <w:tcPr>
            <w:tcW w:w="560" w:type="dxa"/>
            <w:vAlign w:val="center"/>
          </w:tcPr>
          <w:p w14:paraId="06E54AAB" w14:textId="2C9E4BEF" w:rsidR="00905769" w:rsidRDefault="00095033" w:rsidP="00DF4E4B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7E18A7E9" w14:textId="3F5DA73B" w:rsidR="00095033" w:rsidRDefault="00095033" w:rsidP="00DF4E4B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885" w:type="dxa"/>
            <w:vAlign w:val="center"/>
          </w:tcPr>
          <w:p w14:paraId="12EE9660" w14:textId="5E9A7FBC" w:rsidR="00095033" w:rsidRDefault="00095033" w:rsidP="00DF4E4B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3573" w:type="dxa"/>
            <w:vAlign w:val="center"/>
          </w:tcPr>
          <w:p w14:paraId="660B96BF" w14:textId="7D58CC0E" w:rsidR="00095033" w:rsidRDefault="00095033" w:rsidP="00DF4E4B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690" w:type="dxa"/>
            <w:vAlign w:val="center"/>
          </w:tcPr>
          <w:p w14:paraId="10A07988" w14:textId="4FD3C94B" w:rsidR="00905769" w:rsidRDefault="00095033" w:rsidP="00DF4E4B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  <w:p w14:paraId="65A30E3A" w14:textId="256E397F" w:rsidR="00095033" w:rsidRDefault="00095033" w:rsidP="00DF4E4B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931" w:type="dxa"/>
            <w:vAlign w:val="center"/>
          </w:tcPr>
          <w:p w14:paraId="3B65B60A" w14:textId="3702C4B8" w:rsidR="00095033" w:rsidRDefault="00095033" w:rsidP="00DF4E4B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F34A6C" w14:paraId="3A9EB404" w14:textId="77777777" w:rsidTr="00DF4E4B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47BFE1A4" w14:textId="7C22826E" w:rsidR="005F2B13" w:rsidRPr="00182F99" w:rsidRDefault="005F2B13" w:rsidP="00DF4E4B">
            <w:pPr>
              <w:pStyle w:val="a5"/>
              <w:jc w:val="center"/>
            </w:pPr>
            <w:r w:rsidRPr="00182F99">
              <w:t>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2C71" w14:textId="3907DD5D" w:rsidR="005F2B13" w:rsidRDefault="005F2B13" w:rsidP="005F2B1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Сетка сварная ВР-1. (4х100х100) 1м х2м.  ГОСТ 23279-85.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B90D" w14:textId="7DC3FC24" w:rsidR="005F2B13" w:rsidRPr="00182F99" w:rsidRDefault="005F2B13" w:rsidP="005F2B13">
            <w:pPr>
              <w:pStyle w:val="a5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ГОСТ 23279-85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04EE" w14:textId="62ACFC98" w:rsidR="005F2B13" w:rsidRDefault="005F2B13" w:rsidP="00DF4E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1D2B" w14:textId="21633574" w:rsidR="005F2B13" w:rsidRDefault="005F2B13" w:rsidP="00DF4E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256569" w14:paraId="0207A17F" w14:textId="77777777" w:rsidTr="00DF4E4B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2C0F7CE" w14:textId="7BD6DEA8" w:rsidR="00256569" w:rsidRPr="00182F99" w:rsidRDefault="00AA10C9" w:rsidP="00DF4E4B">
            <w:pPr>
              <w:pStyle w:val="a5"/>
              <w:jc w:val="center"/>
            </w:pPr>
            <w:r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5555" w14:textId="17E71906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Труба стальная Ø120мм толщина стенки 4мм</w:t>
            </w:r>
            <w:r w:rsidR="00AA10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марка стали 09г2с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59E5" w14:textId="40385548" w:rsidR="00256569" w:rsidRPr="00182F9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sz w:val="22"/>
                <w:szCs w:val="22"/>
              </w:rPr>
              <w:t>ГОСТ 8734-75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92FC" w14:textId="1BBE688C" w:rsidR="0025656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C3DB" w14:textId="72BD7549" w:rsidR="0025656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256569" w14:paraId="0EC02893" w14:textId="77777777" w:rsidTr="00DF4E4B"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14:paraId="79CB3F34" w14:textId="23BAC545" w:rsidR="00256569" w:rsidRPr="00182F99" w:rsidRDefault="00AA10C9" w:rsidP="00DF4E4B">
            <w:pPr>
              <w:pStyle w:val="a5"/>
              <w:jc w:val="center"/>
            </w:pPr>
            <w:r>
              <w:t>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A555" w14:textId="25C1BC53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Труба </w:t>
            </w:r>
            <w:r>
              <w:rPr>
                <w:sz w:val="22"/>
                <w:szCs w:val="22"/>
                <w:u w:val="single"/>
              </w:rPr>
              <w:t>22,0х3х6000 II ГОСТ 10704-91</w:t>
            </w:r>
            <w:r>
              <w:rPr>
                <w:sz w:val="22"/>
                <w:szCs w:val="22"/>
                <w:u w:val="single"/>
              </w:rPr>
              <w:br/>
            </w:r>
            <w:r>
              <w:rPr>
                <w:sz w:val="22"/>
                <w:szCs w:val="22"/>
              </w:rPr>
              <w:t xml:space="preserve">            В-Ст3сп ГОСТ 10705-80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36BC" w14:textId="11F2E74A" w:rsidR="00256569" w:rsidRPr="003D73E4" w:rsidRDefault="00256569" w:rsidP="00256569">
            <w:pPr>
              <w:pStyle w:val="a5"/>
              <w:rPr>
                <w:sz w:val="22"/>
                <w:szCs w:val="22"/>
              </w:rPr>
            </w:pPr>
            <w:r w:rsidRPr="003D73E4">
              <w:rPr>
                <w:sz w:val="22"/>
                <w:szCs w:val="22"/>
              </w:rPr>
              <w:t>ГОСТ 10705-80</w:t>
            </w:r>
            <w:r>
              <w:rPr>
                <w:sz w:val="22"/>
                <w:szCs w:val="22"/>
              </w:rPr>
              <w:t xml:space="preserve">; </w:t>
            </w:r>
            <w:r w:rsidRPr="003D73E4">
              <w:rPr>
                <w:sz w:val="22"/>
                <w:szCs w:val="22"/>
              </w:rPr>
              <w:t>ГОСТ 10704- 91</w:t>
            </w:r>
          </w:p>
          <w:p w14:paraId="3587669A" w14:textId="4B98F938" w:rsidR="00256569" w:rsidRPr="00182F99" w:rsidRDefault="00256569" w:rsidP="00256569">
            <w:pPr>
              <w:pStyle w:val="a5"/>
              <w:rPr>
                <w:sz w:val="22"/>
                <w:szCs w:val="22"/>
              </w:rPr>
            </w:pPr>
            <w:r w:rsidRPr="003D73E4">
              <w:rPr>
                <w:sz w:val="22"/>
                <w:szCs w:val="22"/>
              </w:rPr>
              <w:t>Труба стальная, электросварная, прямошовная, горячедеформированная</w:t>
            </w:r>
            <w:r>
              <w:rPr>
                <w:sz w:val="22"/>
                <w:szCs w:val="22"/>
              </w:rPr>
              <w:t>, Ø</w:t>
            </w:r>
            <w:r w:rsidRPr="003D73E4">
              <w:rPr>
                <w:sz w:val="22"/>
                <w:szCs w:val="22"/>
              </w:rPr>
              <w:t xml:space="preserve"> 22,0 мм, толщиной стенки 3 мм, мерной длины -6м, II класса точности по длине, из стали марки Ст3сп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E8AE" w14:textId="7B095870" w:rsidR="0025656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20AB" w14:textId="3092BDBE" w:rsidR="0025656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</w:tr>
      <w:tr w:rsidR="00256569" w14:paraId="50A323DE" w14:textId="77777777" w:rsidTr="00DF4E4B">
        <w:tc>
          <w:tcPr>
            <w:tcW w:w="560" w:type="dxa"/>
            <w:vAlign w:val="center"/>
          </w:tcPr>
          <w:p w14:paraId="65A5F097" w14:textId="4E1CC69C" w:rsidR="00256569" w:rsidRPr="00182F99" w:rsidRDefault="00AA10C9" w:rsidP="00DF4E4B">
            <w:pPr>
              <w:pStyle w:val="a5"/>
              <w:jc w:val="center"/>
            </w:pPr>
            <w:r>
              <w:t>4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B2CA" w14:textId="0D4322E5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Труба </w:t>
            </w:r>
            <w:r>
              <w:rPr>
                <w:sz w:val="22"/>
                <w:szCs w:val="22"/>
                <w:u w:val="single"/>
              </w:rPr>
              <w:t>26,8х3х6000 II ГОСТ 10704-91</w:t>
            </w:r>
            <w:r>
              <w:rPr>
                <w:sz w:val="22"/>
                <w:szCs w:val="22"/>
                <w:u w:val="single"/>
              </w:rPr>
              <w:br/>
            </w:r>
            <w:r>
              <w:rPr>
                <w:sz w:val="22"/>
                <w:szCs w:val="22"/>
              </w:rPr>
              <w:t xml:space="preserve">            В-Ст3сп ГОСТ 10705-80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5994" w14:textId="0EE82BBD" w:rsidR="00256569" w:rsidRPr="003D73E4" w:rsidRDefault="00256569" w:rsidP="00256569">
            <w:pPr>
              <w:pStyle w:val="a5"/>
              <w:rPr>
                <w:sz w:val="22"/>
                <w:szCs w:val="22"/>
              </w:rPr>
            </w:pPr>
            <w:r w:rsidRPr="003D73E4">
              <w:rPr>
                <w:sz w:val="22"/>
                <w:szCs w:val="22"/>
              </w:rPr>
              <w:t>ГОСТ 10705-80</w:t>
            </w:r>
            <w:r>
              <w:rPr>
                <w:sz w:val="22"/>
                <w:szCs w:val="22"/>
              </w:rPr>
              <w:t xml:space="preserve">; </w:t>
            </w:r>
            <w:r w:rsidRPr="003D73E4">
              <w:rPr>
                <w:sz w:val="22"/>
                <w:szCs w:val="22"/>
              </w:rPr>
              <w:t>ГОСТ 10704- 91</w:t>
            </w:r>
          </w:p>
          <w:p w14:paraId="1DD6B25F" w14:textId="5BB3091A" w:rsidR="00256569" w:rsidRPr="003D73E4" w:rsidRDefault="00256569" w:rsidP="00256569">
            <w:pPr>
              <w:pStyle w:val="a5"/>
              <w:rPr>
                <w:sz w:val="22"/>
                <w:szCs w:val="22"/>
              </w:rPr>
            </w:pPr>
            <w:r w:rsidRPr="003D73E4">
              <w:rPr>
                <w:sz w:val="22"/>
                <w:szCs w:val="22"/>
              </w:rPr>
              <w:t>Труба стальная, электросварная, прямошовная, горячедеформированная, Ø 2</w:t>
            </w:r>
            <w:r>
              <w:rPr>
                <w:sz w:val="22"/>
                <w:szCs w:val="22"/>
              </w:rPr>
              <w:t>6,8</w:t>
            </w:r>
            <w:r w:rsidRPr="003D73E4">
              <w:rPr>
                <w:sz w:val="22"/>
                <w:szCs w:val="22"/>
              </w:rPr>
              <w:t xml:space="preserve"> мм, толщиной стенки 3 мм, мерной длины -6м, II класса точности по длине, из стали марки Ст3сп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A8D3" w14:textId="7F6A616D" w:rsidR="0025656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76FA" w14:textId="2F287F8B" w:rsidR="0025656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</w:tr>
      <w:tr w:rsidR="00256569" w14:paraId="4FCFB061" w14:textId="77777777" w:rsidTr="00DF4E4B">
        <w:tc>
          <w:tcPr>
            <w:tcW w:w="560" w:type="dxa"/>
            <w:vAlign w:val="center"/>
          </w:tcPr>
          <w:p w14:paraId="1DA3EDB1" w14:textId="267CA650" w:rsidR="00256569" w:rsidRPr="00182F99" w:rsidRDefault="00AA10C9" w:rsidP="00DF4E4B">
            <w:pPr>
              <w:pStyle w:val="a5"/>
              <w:jc w:val="center"/>
            </w:pPr>
            <w:r>
              <w:t>5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450" w14:textId="5E1D13CE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Труба </w:t>
            </w:r>
            <w:r>
              <w:rPr>
                <w:sz w:val="22"/>
                <w:szCs w:val="22"/>
                <w:u w:val="single"/>
              </w:rPr>
              <w:t>33,7х3х6000 II ГОСТ 10704-91</w:t>
            </w:r>
            <w:r>
              <w:rPr>
                <w:sz w:val="22"/>
                <w:szCs w:val="22"/>
                <w:u w:val="single"/>
              </w:rPr>
              <w:br/>
            </w:r>
            <w:r>
              <w:rPr>
                <w:sz w:val="22"/>
                <w:szCs w:val="22"/>
              </w:rPr>
              <w:t xml:space="preserve">            В-Ст3сп ГОСТ 10705-80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9DA7" w14:textId="77777777" w:rsidR="00256569" w:rsidRPr="003D73E4" w:rsidRDefault="00256569" w:rsidP="00256569">
            <w:pPr>
              <w:widowControl w:val="0"/>
              <w:rPr>
                <w:color w:val="auto"/>
                <w:sz w:val="22"/>
                <w:szCs w:val="22"/>
                <w:lang w:bidi="ru-RU"/>
              </w:rPr>
            </w:pPr>
            <w:r w:rsidRPr="003D73E4">
              <w:rPr>
                <w:color w:val="auto"/>
                <w:sz w:val="22"/>
                <w:szCs w:val="22"/>
                <w:lang w:bidi="ru-RU"/>
              </w:rPr>
              <w:t>ГОСТ 10705-80; ГОСТ 10704- 91</w:t>
            </w:r>
          </w:p>
          <w:p w14:paraId="6C2F0FB3" w14:textId="77191CAD" w:rsidR="00256569" w:rsidRDefault="00256569" w:rsidP="00256569">
            <w:pPr>
              <w:pStyle w:val="a5"/>
              <w:rPr>
                <w:sz w:val="16"/>
                <w:szCs w:val="16"/>
              </w:rPr>
            </w:pPr>
            <w:r w:rsidRPr="003D73E4">
              <w:rPr>
                <w:sz w:val="22"/>
                <w:szCs w:val="22"/>
              </w:rPr>
              <w:t>Труба стальная, электросварная, горячедеформированная, Ø</w:t>
            </w:r>
            <w:r>
              <w:rPr>
                <w:sz w:val="22"/>
                <w:szCs w:val="22"/>
              </w:rPr>
              <w:t>33,7</w:t>
            </w:r>
            <w:r w:rsidRPr="003D73E4">
              <w:rPr>
                <w:sz w:val="22"/>
                <w:szCs w:val="22"/>
              </w:rPr>
              <w:t xml:space="preserve"> мм, толщиной стенки 3 мм, мерной длины -6м, II класса точности по длине, из стали марки Ст3сп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4089" w14:textId="1C8F9147" w:rsidR="0025656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A102" w14:textId="4AC50DA2" w:rsidR="0025656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</w:tr>
      <w:tr w:rsidR="00256569" w14:paraId="6936EB8F" w14:textId="77777777" w:rsidTr="00DF4E4B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6DAE4D3B" w14:textId="6E26606C" w:rsidR="00256569" w:rsidRPr="00182F99" w:rsidRDefault="00AA10C9" w:rsidP="00DF4E4B">
            <w:pPr>
              <w:pStyle w:val="a5"/>
              <w:jc w:val="center"/>
            </w:pPr>
            <w:r>
              <w:t>6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C206" w14:textId="5674B2EA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Труба </w:t>
            </w:r>
            <w:r>
              <w:rPr>
                <w:sz w:val="22"/>
                <w:szCs w:val="22"/>
                <w:u w:val="single"/>
              </w:rPr>
              <w:t>48,2х3,5х6000 II ГОСТ 10704-91</w:t>
            </w:r>
            <w:r>
              <w:rPr>
                <w:sz w:val="22"/>
                <w:szCs w:val="22"/>
                <w:u w:val="single"/>
              </w:rPr>
              <w:br/>
            </w:r>
            <w:r>
              <w:rPr>
                <w:sz w:val="22"/>
                <w:szCs w:val="22"/>
              </w:rPr>
              <w:t xml:space="preserve">            В-Ст3сп ГОСТ 10705-80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B698" w14:textId="77777777" w:rsidR="00256569" w:rsidRPr="003D73E4" w:rsidRDefault="00256569" w:rsidP="00256569">
            <w:pPr>
              <w:widowControl w:val="0"/>
              <w:rPr>
                <w:color w:val="auto"/>
                <w:sz w:val="22"/>
                <w:szCs w:val="22"/>
                <w:lang w:bidi="ru-RU"/>
              </w:rPr>
            </w:pPr>
            <w:r w:rsidRPr="003D73E4">
              <w:rPr>
                <w:color w:val="auto"/>
                <w:sz w:val="22"/>
                <w:szCs w:val="22"/>
                <w:lang w:bidi="ru-RU"/>
              </w:rPr>
              <w:t>ГОСТ 10705-80; ГОСТ 10704- 91</w:t>
            </w:r>
          </w:p>
          <w:p w14:paraId="6D81481A" w14:textId="558F5768" w:rsidR="00256569" w:rsidRDefault="00256569" w:rsidP="00256569">
            <w:pPr>
              <w:pStyle w:val="a5"/>
              <w:rPr>
                <w:sz w:val="16"/>
                <w:szCs w:val="16"/>
              </w:rPr>
            </w:pPr>
            <w:r w:rsidRPr="003D73E4">
              <w:rPr>
                <w:sz w:val="22"/>
                <w:szCs w:val="22"/>
              </w:rPr>
              <w:t>Труба стальная, электросварная, горячедеформированная, Ø</w:t>
            </w:r>
            <w:r>
              <w:rPr>
                <w:sz w:val="22"/>
                <w:szCs w:val="22"/>
              </w:rPr>
              <w:t>48,2</w:t>
            </w:r>
            <w:r w:rsidRPr="003D73E4">
              <w:rPr>
                <w:sz w:val="22"/>
                <w:szCs w:val="22"/>
              </w:rPr>
              <w:t xml:space="preserve"> мм, толщиной стенки 3</w:t>
            </w:r>
            <w:r>
              <w:rPr>
                <w:sz w:val="22"/>
                <w:szCs w:val="22"/>
              </w:rPr>
              <w:t>,5</w:t>
            </w:r>
            <w:r w:rsidRPr="003D73E4">
              <w:rPr>
                <w:sz w:val="22"/>
                <w:szCs w:val="22"/>
              </w:rPr>
              <w:t>мм, мерной длины -6м, II класса точности по длине, из стали марки Ст3сп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0B2E" w14:textId="147E624C" w:rsidR="0025656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8F66" w14:textId="4F8DB727" w:rsidR="0025656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</w:tr>
      <w:tr w:rsidR="00256569" w14:paraId="6B30E414" w14:textId="77777777" w:rsidTr="00DF4E4B"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14:paraId="1D4449A9" w14:textId="77777777" w:rsidR="00256569" w:rsidRDefault="00AA10C9" w:rsidP="00DF4E4B">
            <w:pPr>
              <w:pStyle w:val="a5"/>
              <w:jc w:val="center"/>
            </w:pPr>
            <w:r>
              <w:lastRenderedPageBreak/>
              <w:t>7</w:t>
            </w:r>
          </w:p>
          <w:p w14:paraId="7AF7ACEE" w14:textId="6C23320F" w:rsidR="00AA10C9" w:rsidRPr="00182F99" w:rsidRDefault="00AA10C9" w:rsidP="00DF4E4B">
            <w:pPr>
              <w:pStyle w:val="a5"/>
              <w:jc w:val="center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1A74" w14:textId="61B2901C" w:rsidR="00256569" w:rsidRDefault="00256569" w:rsidP="0025656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Труба </w:t>
            </w:r>
            <w:r>
              <w:rPr>
                <w:sz w:val="22"/>
                <w:szCs w:val="22"/>
                <w:u w:val="single"/>
              </w:rPr>
              <w:t>60х4,8х6000 II ГОСТ 10704-91</w:t>
            </w:r>
            <w:r>
              <w:rPr>
                <w:sz w:val="22"/>
                <w:szCs w:val="22"/>
                <w:u w:val="single"/>
              </w:rPr>
              <w:br/>
            </w:r>
            <w:r>
              <w:rPr>
                <w:sz w:val="22"/>
                <w:szCs w:val="22"/>
              </w:rPr>
              <w:t xml:space="preserve">            В-Ст3сп ГОСТ 10705-80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D576" w14:textId="77777777" w:rsidR="00256569" w:rsidRPr="003D73E4" w:rsidRDefault="00256569" w:rsidP="00256569">
            <w:pPr>
              <w:widowControl w:val="0"/>
              <w:rPr>
                <w:color w:val="auto"/>
                <w:sz w:val="22"/>
                <w:szCs w:val="22"/>
                <w:lang w:bidi="ru-RU"/>
              </w:rPr>
            </w:pPr>
            <w:r w:rsidRPr="003D73E4">
              <w:rPr>
                <w:color w:val="auto"/>
                <w:sz w:val="22"/>
                <w:szCs w:val="22"/>
                <w:lang w:bidi="ru-RU"/>
              </w:rPr>
              <w:t>ГОСТ 10705-80; ГОСТ 10704- 91</w:t>
            </w:r>
          </w:p>
          <w:p w14:paraId="6DAD8E82" w14:textId="1810BF80" w:rsidR="00256569" w:rsidRDefault="00256569" w:rsidP="00256569">
            <w:pPr>
              <w:pStyle w:val="a5"/>
              <w:rPr>
                <w:sz w:val="16"/>
                <w:szCs w:val="16"/>
              </w:rPr>
            </w:pPr>
            <w:r w:rsidRPr="003D73E4">
              <w:rPr>
                <w:sz w:val="22"/>
                <w:szCs w:val="22"/>
              </w:rPr>
              <w:t>Труба стальная, электросварная, горячедеформированная, Ø</w:t>
            </w:r>
            <w:r>
              <w:rPr>
                <w:sz w:val="22"/>
                <w:szCs w:val="22"/>
              </w:rPr>
              <w:t>60,0</w:t>
            </w:r>
            <w:r w:rsidRPr="003D73E4">
              <w:rPr>
                <w:sz w:val="22"/>
                <w:szCs w:val="22"/>
              </w:rPr>
              <w:t xml:space="preserve"> мм, толщиной стенки </w:t>
            </w:r>
            <w:r>
              <w:rPr>
                <w:sz w:val="22"/>
                <w:szCs w:val="22"/>
              </w:rPr>
              <w:t>4,8</w:t>
            </w:r>
            <w:r w:rsidRPr="003D73E4">
              <w:rPr>
                <w:sz w:val="22"/>
                <w:szCs w:val="22"/>
              </w:rPr>
              <w:t xml:space="preserve"> мм, мерной длины -6м, II класса точности по длине, из стали марки Ст3сп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FE2C" w14:textId="1E924175" w:rsidR="0025656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BC04" w14:textId="6BE5E08C" w:rsidR="0025656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</w:tr>
      <w:tr w:rsidR="00256569" w:rsidRPr="00AA10C9" w14:paraId="0D338F99" w14:textId="77777777" w:rsidTr="00DF4E4B">
        <w:tc>
          <w:tcPr>
            <w:tcW w:w="560" w:type="dxa"/>
            <w:vAlign w:val="center"/>
          </w:tcPr>
          <w:p w14:paraId="4DAAD291" w14:textId="79B22CAE" w:rsidR="00256569" w:rsidRPr="00AA10C9" w:rsidRDefault="00AA10C9" w:rsidP="00DF4E4B">
            <w:pPr>
              <w:pStyle w:val="a5"/>
              <w:jc w:val="center"/>
            </w:pPr>
            <w:r w:rsidRPr="00AA10C9">
              <w:t>8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F5E5" w14:textId="4A213315" w:rsidR="00256569" w:rsidRPr="00AA10C9" w:rsidRDefault="00256569" w:rsidP="00256569">
            <w:pPr>
              <w:pStyle w:val="a5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Лист стальной оцинкованный х/к 1000*2000*0,4мм ГОСТ 14918-80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1746" w14:textId="0A89FFFC" w:rsidR="00256569" w:rsidRPr="00AA10C9" w:rsidRDefault="00256569" w:rsidP="00256569">
            <w:pPr>
              <w:pStyle w:val="a5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ГОСТ 14918-80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C468" w14:textId="6B2E14ED" w:rsidR="00256569" w:rsidRPr="00AA10C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шт.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7371" w14:textId="61E5B2A5" w:rsidR="00256569" w:rsidRPr="00AA10C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1,00</w:t>
            </w:r>
          </w:p>
        </w:tc>
      </w:tr>
      <w:tr w:rsidR="00256569" w:rsidRPr="00AA10C9" w14:paraId="3288912C" w14:textId="77777777" w:rsidTr="000B1106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0E188706" w14:textId="2DC9868E" w:rsidR="00256569" w:rsidRPr="00AA10C9" w:rsidRDefault="00AA10C9" w:rsidP="00DF4E4B">
            <w:pPr>
              <w:pStyle w:val="a5"/>
              <w:jc w:val="center"/>
            </w:pPr>
            <w:r w:rsidRPr="00AA10C9">
              <w:t>9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1470" w14:textId="77777777" w:rsidR="00256569" w:rsidRPr="00AA10C9" w:rsidRDefault="00256569" w:rsidP="00256569">
            <w:pPr>
              <w:pStyle w:val="a5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 xml:space="preserve">Проволока вязальная Ø1,8мм.  </w:t>
            </w:r>
          </w:p>
          <w:p w14:paraId="5E00AB9F" w14:textId="03733669" w:rsidR="00256569" w:rsidRPr="00AA10C9" w:rsidRDefault="00256569" w:rsidP="00256569">
            <w:pPr>
              <w:pStyle w:val="a5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ГОСТ 3282-74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E6AD" w14:textId="167E8D16" w:rsidR="00256569" w:rsidRPr="00AA10C9" w:rsidRDefault="00256569" w:rsidP="00256569">
            <w:pPr>
              <w:pStyle w:val="a5"/>
              <w:rPr>
                <w:sz w:val="16"/>
                <w:szCs w:val="16"/>
              </w:rPr>
            </w:pPr>
            <w:r w:rsidRPr="00AA10C9">
              <w:rPr>
                <w:sz w:val="22"/>
                <w:szCs w:val="22"/>
              </w:rPr>
              <w:t>ГОСТ 3282-74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549C" w14:textId="1B03964A" w:rsidR="00256569" w:rsidRPr="00AA10C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кг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D5BC" w14:textId="73A94F53" w:rsidR="00256569" w:rsidRPr="00AA10C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5,00</w:t>
            </w:r>
          </w:p>
        </w:tc>
      </w:tr>
      <w:tr w:rsidR="00256569" w:rsidRPr="00AA10C9" w14:paraId="22516D87" w14:textId="77777777" w:rsidTr="000B1106"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612D6" w14:textId="3FCE4325" w:rsidR="00256569" w:rsidRPr="00AA10C9" w:rsidRDefault="00AA10C9" w:rsidP="00DF4E4B">
            <w:pPr>
              <w:pStyle w:val="a5"/>
              <w:jc w:val="center"/>
            </w:pPr>
            <w:r w:rsidRPr="00AA10C9">
              <w:t>10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6B05" w14:textId="15CDED2E" w:rsidR="00256569" w:rsidRPr="00AA10C9" w:rsidRDefault="00256569" w:rsidP="00256569">
            <w:pPr>
              <w:pStyle w:val="a5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Проволока для армирования Ø 6мм ВР-2 ГОСТ 3282-74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5909" w14:textId="4BABB006" w:rsidR="00256569" w:rsidRPr="00AA10C9" w:rsidRDefault="00256569" w:rsidP="00256569">
            <w:pPr>
              <w:pStyle w:val="a5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 xml:space="preserve">ГОСТ 3282-74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8D49" w14:textId="54901AF9" w:rsidR="00256569" w:rsidRPr="00AA10C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CE62" w14:textId="395F061B" w:rsidR="00256569" w:rsidRPr="00AA10C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175</w:t>
            </w:r>
          </w:p>
        </w:tc>
      </w:tr>
      <w:tr w:rsidR="00256569" w:rsidRPr="00AA10C9" w14:paraId="42A165B4" w14:textId="77777777" w:rsidTr="000B1106"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14:paraId="35C28119" w14:textId="02936FDE" w:rsidR="00256569" w:rsidRPr="00AA10C9" w:rsidRDefault="00AA10C9" w:rsidP="00DF4E4B">
            <w:pPr>
              <w:pStyle w:val="a5"/>
              <w:jc w:val="center"/>
            </w:pPr>
            <w:r w:rsidRPr="00AA10C9">
              <w:t>11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69F0" w14:textId="00F5DBC4" w:rsidR="00256569" w:rsidRPr="00AA10C9" w:rsidRDefault="00256569" w:rsidP="00256569">
            <w:pPr>
              <w:pStyle w:val="a5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 xml:space="preserve">Полоса стальная 40х4 мм </w:t>
            </w:r>
            <w:r w:rsidRPr="00AA10C9">
              <w:rPr>
                <w:sz w:val="22"/>
                <w:szCs w:val="22"/>
                <w:lang w:val="en-US"/>
              </w:rPr>
              <w:t>L</w:t>
            </w:r>
            <w:r w:rsidRPr="00AA10C9">
              <w:rPr>
                <w:sz w:val="22"/>
                <w:szCs w:val="22"/>
              </w:rPr>
              <w:t>=6 м ст. 3сп ГОСТ 103-2006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C518" w14:textId="05F284C4" w:rsidR="00256569" w:rsidRPr="00AA10C9" w:rsidRDefault="00256569" w:rsidP="00256569">
            <w:pPr>
              <w:pStyle w:val="a5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Полоса стальная горячекатаная из стали углеродистой обыкновенного ГОСТ 103-2006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30AA" w14:textId="5E961B0F" w:rsidR="00256569" w:rsidRPr="00AA10C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DFC6" w14:textId="1296E6C8" w:rsidR="00256569" w:rsidRPr="00AA10C9" w:rsidRDefault="001B28CF" w:rsidP="00DF4E4B">
            <w:pPr>
              <w:pStyle w:val="a5"/>
              <w:jc w:val="center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24</w:t>
            </w:r>
            <w:r w:rsidR="00256569" w:rsidRPr="00AA10C9">
              <w:rPr>
                <w:sz w:val="22"/>
                <w:szCs w:val="22"/>
              </w:rPr>
              <w:t>,00</w:t>
            </w:r>
          </w:p>
        </w:tc>
      </w:tr>
      <w:tr w:rsidR="00256569" w:rsidRPr="00AA10C9" w14:paraId="421AEF62" w14:textId="77777777" w:rsidTr="00DF4E4B">
        <w:tc>
          <w:tcPr>
            <w:tcW w:w="560" w:type="dxa"/>
            <w:vAlign w:val="center"/>
          </w:tcPr>
          <w:p w14:paraId="3E787D39" w14:textId="3E9DFB4E" w:rsidR="00256569" w:rsidRPr="00AA10C9" w:rsidRDefault="00AA10C9" w:rsidP="00DF4E4B">
            <w:pPr>
              <w:pStyle w:val="a5"/>
              <w:jc w:val="center"/>
            </w:pPr>
            <w:r w:rsidRPr="00AA10C9">
              <w:t>12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58C6" w14:textId="53B2E9C3" w:rsidR="00256569" w:rsidRPr="00AA10C9" w:rsidRDefault="00256569" w:rsidP="00256569">
            <w:pPr>
              <w:pStyle w:val="a5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Полоса стальная 50х5 мм L=6 м ст. 3сп</w:t>
            </w:r>
            <w:r w:rsidRPr="00AA10C9">
              <w:t xml:space="preserve"> </w:t>
            </w:r>
            <w:r w:rsidRPr="00AA10C9">
              <w:rPr>
                <w:sz w:val="22"/>
                <w:szCs w:val="22"/>
              </w:rPr>
              <w:t>ГОСТ 103-2006</w:t>
            </w:r>
          </w:p>
          <w:p w14:paraId="2F68C275" w14:textId="32676F5C" w:rsidR="00256569" w:rsidRPr="00AA10C9" w:rsidRDefault="00256569" w:rsidP="0025656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D8AB" w14:textId="2F19B1DD" w:rsidR="00256569" w:rsidRPr="00AA10C9" w:rsidRDefault="00256569" w:rsidP="00256569">
            <w:pPr>
              <w:pStyle w:val="a5"/>
              <w:rPr>
                <w:sz w:val="16"/>
                <w:szCs w:val="16"/>
              </w:rPr>
            </w:pPr>
            <w:r w:rsidRPr="00AA10C9">
              <w:rPr>
                <w:sz w:val="22"/>
                <w:szCs w:val="22"/>
              </w:rPr>
              <w:t>Полоса стальная горячекатаная из стали углеродистой обыкновенного ГОСТ 103-2006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13FA" w14:textId="77777777" w:rsidR="00256569" w:rsidRPr="00AA10C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4153" w14:textId="77777777" w:rsidR="00256569" w:rsidRPr="00AA10C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14,00</w:t>
            </w:r>
          </w:p>
        </w:tc>
      </w:tr>
      <w:tr w:rsidR="00256569" w:rsidRPr="00AA10C9" w14:paraId="18A34FD0" w14:textId="77777777" w:rsidTr="00DF4E4B">
        <w:tc>
          <w:tcPr>
            <w:tcW w:w="560" w:type="dxa"/>
            <w:vAlign w:val="center"/>
          </w:tcPr>
          <w:p w14:paraId="613D108D" w14:textId="03914AC6" w:rsidR="00256569" w:rsidRPr="00AA10C9" w:rsidRDefault="00AA10C9" w:rsidP="00DF4E4B">
            <w:pPr>
              <w:pStyle w:val="a5"/>
              <w:jc w:val="center"/>
            </w:pPr>
            <w:r w:rsidRPr="00AA10C9">
              <w:t>13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305F" w14:textId="41AFFE93" w:rsidR="00256569" w:rsidRPr="00AA10C9" w:rsidRDefault="00256569" w:rsidP="00256569">
            <w:pPr>
              <w:pStyle w:val="a5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 xml:space="preserve">Арматура стальная Ø10мм периодического профиля класса А-III из стали марки (5сп/5пс) в стержнях </w:t>
            </w:r>
          </w:p>
          <w:p w14:paraId="7EB0E6EE" w14:textId="0CB06CA7" w:rsidR="00256569" w:rsidRPr="00AA10C9" w:rsidRDefault="00256569" w:rsidP="00256569">
            <w:pPr>
              <w:pStyle w:val="a5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ГОСТ 5781-82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4660" w14:textId="65596BF0" w:rsidR="00256569" w:rsidRPr="00AA10C9" w:rsidRDefault="00256569" w:rsidP="00256569">
            <w:pPr>
              <w:pStyle w:val="a5"/>
              <w:rPr>
                <w:sz w:val="16"/>
                <w:szCs w:val="16"/>
              </w:rPr>
            </w:pPr>
            <w:r w:rsidRPr="00AA10C9">
              <w:rPr>
                <w:sz w:val="22"/>
                <w:szCs w:val="22"/>
              </w:rPr>
              <w:t>Сталь горячекатаная для армирования железобетонных конструкций диаметром 10мм периодического профиля класса А-III из стали марки (5сп/5</w:t>
            </w:r>
            <w:proofErr w:type="gramStart"/>
            <w:r w:rsidRPr="00AA10C9">
              <w:rPr>
                <w:sz w:val="22"/>
                <w:szCs w:val="22"/>
              </w:rPr>
              <w:t>пс)в</w:t>
            </w:r>
            <w:proofErr w:type="gramEnd"/>
            <w:r w:rsidRPr="00AA10C9">
              <w:rPr>
                <w:sz w:val="22"/>
                <w:szCs w:val="22"/>
              </w:rPr>
              <w:t xml:space="preserve"> стержнях ГОСТ 5781-82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ABE9" w14:textId="67431594" w:rsidR="00256569" w:rsidRPr="00AA10C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FE15" w14:textId="15CD472F" w:rsidR="00256569" w:rsidRPr="005203C7" w:rsidRDefault="005203C7" w:rsidP="00DF4E4B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 w:rsidRPr="005203C7">
              <w:rPr>
                <w:color w:val="auto"/>
                <w:sz w:val="22"/>
                <w:szCs w:val="22"/>
              </w:rPr>
              <w:t>2400</w:t>
            </w:r>
            <w:r w:rsidR="00256569" w:rsidRPr="005203C7">
              <w:rPr>
                <w:color w:val="auto"/>
                <w:sz w:val="22"/>
                <w:szCs w:val="22"/>
              </w:rPr>
              <w:t>,00</w:t>
            </w:r>
          </w:p>
        </w:tc>
      </w:tr>
      <w:tr w:rsidR="00256569" w:rsidRPr="00AA10C9" w14:paraId="04B5612D" w14:textId="77777777" w:rsidTr="00DF4E4B">
        <w:tc>
          <w:tcPr>
            <w:tcW w:w="560" w:type="dxa"/>
            <w:vAlign w:val="center"/>
          </w:tcPr>
          <w:p w14:paraId="2C381FA4" w14:textId="6BAA3560" w:rsidR="00256569" w:rsidRPr="00AA10C9" w:rsidRDefault="00AA10C9" w:rsidP="00DF4E4B">
            <w:pPr>
              <w:pStyle w:val="a5"/>
              <w:jc w:val="center"/>
            </w:pPr>
            <w:r w:rsidRPr="00AA10C9">
              <w:t>14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94FF" w14:textId="20ADE31E" w:rsidR="00256569" w:rsidRPr="00AA10C9" w:rsidRDefault="00256569" w:rsidP="00256569">
            <w:pPr>
              <w:pStyle w:val="a5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 xml:space="preserve">Арматура. Сталь гладкая круглая ø16 класса А1А240 ГОСТ5781-82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B9E0" w14:textId="49EEC087" w:rsidR="00256569" w:rsidRPr="00AA10C9" w:rsidRDefault="00256569" w:rsidP="00256569">
            <w:pPr>
              <w:pStyle w:val="a5"/>
              <w:rPr>
                <w:sz w:val="22"/>
                <w:szCs w:val="22"/>
              </w:rPr>
            </w:pPr>
            <w:r w:rsidRPr="00AA10C9">
              <w:rPr>
                <w:sz w:val="16"/>
                <w:szCs w:val="16"/>
              </w:rPr>
              <w:t xml:space="preserve">ГОСТ5781-82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ABE8" w14:textId="675CD195" w:rsidR="00256569" w:rsidRPr="00AA10C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A9DE" w14:textId="6EE13976" w:rsidR="00256569" w:rsidRPr="00AA10C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20,00</w:t>
            </w:r>
          </w:p>
        </w:tc>
      </w:tr>
      <w:tr w:rsidR="00256569" w:rsidRPr="00AA10C9" w14:paraId="2184D1E7" w14:textId="77777777" w:rsidTr="00DF4E4B">
        <w:tc>
          <w:tcPr>
            <w:tcW w:w="560" w:type="dxa"/>
            <w:vAlign w:val="center"/>
          </w:tcPr>
          <w:p w14:paraId="5550270B" w14:textId="27735300" w:rsidR="00256569" w:rsidRPr="00AA10C9" w:rsidRDefault="00AA10C9" w:rsidP="00DF4E4B">
            <w:pPr>
              <w:pStyle w:val="a5"/>
              <w:jc w:val="center"/>
            </w:pPr>
            <w:r w:rsidRPr="00AA10C9">
              <w:t>1</w:t>
            </w:r>
            <w:r w:rsidR="00256569" w:rsidRPr="00AA10C9">
              <w:t>5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B47F" w14:textId="7C2560A6" w:rsidR="00256569" w:rsidRPr="00AA10C9" w:rsidRDefault="00256569" w:rsidP="00256569">
            <w:pPr>
              <w:pStyle w:val="a5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Сталь угловая равнополочная 50*50*5 ГОСТ8509-93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774BB" w14:textId="40F9AA41" w:rsidR="00256569" w:rsidRPr="00AA10C9" w:rsidRDefault="00256569" w:rsidP="00256569">
            <w:pPr>
              <w:pStyle w:val="a5"/>
              <w:rPr>
                <w:sz w:val="16"/>
                <w:szCs w:val="16"/>
              </w:rPr>
            </w:pPr>
            <w:r w:rsidRPr="00AA10C9">
              <w:rPr>
                <w:sz w:val="16"/>
                <w:szCs w:val="16"/>
              </w:rPr>
              <w:t>ГОСТ8509-93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08DE" w14:textId="45055375" w:rsidR="00256569" w:rsidRPr="00AA10C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0BD0" w14:textId="785F9328" w:rsidR="00256569" w:rsidRPr="00AA10C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24,00</w:t>
            </w:r>
          </w:p>
        </w:tc>
      </w:tr>
      <w:tr w:rsidR="00256569" w14:paraId="59918E7A" w14:textId="77777777" w:rsidTr="00DF4E4B">
        <w:tc>
          <w:tcPr>
            <w:tcW w:w="560" w:type="dxa"/>
            <w:vAlign w:val="center"/>
          </w:tcPr>
          <w:p w14:paraId="7F754C40" w14:textId="5DFE7686" w:rsidR="00256569" w:rsidRPr="00AA10C9" w:rsidRDefault="00AA10C9" w:rsidP="00DF4E4B">
            <w:pPr>
              <w:pStyle w:val="a5"/>
              <w:jc w:val="center"/>
            </w:pPr>
            <w:r w:rsidRPr="00AA10C9">
              <w:t>1</w:t>
            </w:r>
            <w:r w:rsidR="00256569" w:rsidRPr="00AA10C9">
              <w:t>6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270" w14:textId="059D55B4" w:rsidR="00256569" w:rsidRPr="00AA10C9" w:rsidRDefault="00256569" w:rsidP="00256569">
            <w:pPr>
              <w:pStyle w:val="a5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Сталь прокатная угловая равнополочная 32*32 ГОСТ8509-93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0A106" w14:textId="7FED8AB7" w:rsidR="00256569" w:rsidRPr="00AA10C9" w:rsidRDefault="00256569" w:rsidP="00256569">
            <w:pPr>
              <w:pStyle w:val="a5"/>
              <w:rPr>
                <w:sz w:val="16"/>
                <w:szCs w:val="16"/>
              </w:rPr>
            </w:pPr>
            <w:r w:rsidRPr="00AA10C9">
              <w:rPr>
                <w:sz w:val="16"/>
                <w:szCs w:val="16"/>
              </w:rPr>
              <w:t>ГОСТ8509-93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30F4" w14:textId="56EF94C0" w:rsidR="00256569" w:rsidRPr="00AA10C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EF50" w14:textId="402A76C5" w:rsidR="00256569" w:rsidRDefault="00256569" w:rsidP="00DF4E4B">
            <w:pPr>
              <w:pStyle w:val="a5"/>
              <w:jc w:val="center"/>
              <w:rPr>
                <w:sz w:val="22"/>
                <w:szCs w:val="22"/>
              </w:rPr>
            </w:pPr>
            <w:r w:rsidRPr="00AA10C9">
              <w:rPr>
                <w:sz w:val="22"/>
                <w:szCs w:val="22"/>
              </w:rPr>
              <w:t>24,00</w:t>
            </w:r>
          </w:p>
        </w:tc>
      </w:tr>
    </w:tbl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2E9CFC7C" w:rsidR="00410E8B" w:rsidRDefault="000D7D8F">
      <w:pPr>
        <w:pStyle w:val="a5"/>
        <w:ind w:left="403"/>
      </w:pPr>
      <w:r>
        <w:t>2.1. Предмет контракта: поставка</w:t>
      </w:r>
      <w:r w:rsidR="00F34A6C">
        <w:t xml:space="preserve"> изделий из металлопроката</w:t>
      </w:r>
      <w:r w:rsidR="006F6425">
        <w:t>;</w:t>
      </w:r>
    </w:p>
    <w:p w14:paraId="370DC759" w14:textId="40E614A0" w:rsidR="00410E8B" w:rsidRDefault="000D7D8F">
      <w:pPr>
        <w:pStyle w:val="a5"/>
        <w:ind w:left="403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22F95C44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 xml:space="preserve"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</w:t>
      </w:r>
      <w:r>
        <w:rPr>
          <w:b/>
          <w:bCs/>
        </w:rPr>
        <w:lastRenderedPageBreak/>
        <w:t>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3F1773E4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AA10C9">
        <w:rPr>
          <w:b/>
          <w:bCs/>
          <w:sz w:val="22"/>
          <w:szCs w:val="22"/>
        </w:rPr>
        <w:t>17</w:t>
      </w:r>
      <w:r>
        <w:rPr>
          <w:b/>
          <w:bCs/>
          <w:sz w:val="22"/>
          <w:szCs w:val="22"/>
        </w:rPr>
        <w:t>.</w:t>
      </w:r>
      <w:r w:rsidR="00552A51">
        <w:rPr>
          <w:b/>
          <w:bCs/>
          <w:sz w:val="22"/>
          <w:szCs w:val="22"/>
        </w:rPr>
        <w:t>01.</w:t>
      </w:r>
      <w:r>
        <w:rPr>
          <w:b/>
          <w:bCs/>
          <w:sz w:val="22"/>
          <w:szCs w:val="22"/>
        </w:rPr>
        <w:t>202</w:t>
      </w:r>
      <w:r w:rsidR="00AA10C9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на электронный адрес: 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omtsdges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@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gmail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13760653" w:rsidR="00410E8B" w:rsidRPr="009A6FE5" w:rsidRDefault="000D7D8F" w:rsidP="009A6FE5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  <w:rPr>
          <w:b/>
          <w:bCs/>
        </w:rPr>
      </w:pPr>
      <w:r>
        <w:rPr>
          <w:b/>
          <w:bCs/>
        </w:rPr>
        <w:t xml:space="preserve">Срок </w:t>
      </w:r>
      <w:r w:rsidR="009A6FE5">
        <w:rPr>
          <w:b/>
          <w:bCs/>
        </w:rPr>
        <w:t>поставки.</w:t>
      </w:r>
    </w:p>
    <w:p w14:paraId="168C24D4" w14:textId="126C740F" w:rsidR="00410E8B" w:rsidRDefault="000D7D8F" w:rsidP="007162DA">
      <w:pPr>
        <w:pStyle w:val="1"/>
        <w:jc w:val="both"/>
      </w:pPr>
      <w:r>
        <w:t>По всем вопросам обращаться по тел.: (778) 84</w:t>
      </w:r>
      <w:r w:rsidR="007162DA">
        <w:t> </w:t>
      </w:r>
      <w:r>
        <w:t>207</w:t>
      </w:r>
      <w:r w:rsidR="007162DA">
        <w:t>.</w:t>
      </w:r>
    </w:p>
    <w:p w14:paraId="196D9D5A" w14:textId="44155957" w:rsidR="00410E8B" w:rsidRDefault="00073442" w:rsidP="00F34A6C">
      <w:pPr>
        <w:pStyle w:val="1"/>
        <w:spacing w:before="240"/>
        <w:ind w:firstLine="740"/>
        <w:jc w:val="both"/>
      </w:pPr>
      <w:r>
        <w:t>Благодарим Вас за понимание и надеемся на плодотворное сотрудничество.</w:t>
      </w:r>
    </w:p>
    <w:p w14:paraId="5A023338" w14:textId="77777777" w:rsidR="00F34A6C" w:rsidRDefault="00F34A6C" w:rsidP="007162DA">
      <w:pPr>
        <w:pStyle w:val="1"/>
        <w:rPr>
          <w:color w:val="020202"/>
        </w:rPr>
      </w:pPr>
    </w:p>
    <w:p w14:paraId="07BCD496" w14:textId="77777777" w:rsidR="00DF4E4B" w:rsidRDefault="00DF4E4B" w:rsidP="007162DA">
      <w:pPr>
        <w:pStyle w:val="1"/>
        <w:rPr>
          <w:color w:val="020202"/>
        </w:rPr>
      </w:pPr>
    </w:p>
    <w:p w14:paraId="4FAF96FE" w14:textId="77777777" w:rsidR="00DF4E4B" w:rsidRDefault="00DF4E4B" w:rsidP="007162DA">
      <w:pPr>
        <w:pStyle w:val="1"/>
        <w:rPr>
          <w:color w:val="020202"/>
        </w:rPr>
      </w:pPr>
    </w:p>
    <w:p w14:paraId="5A2E0914" w14:textId="77777777" w:rsidR="00DF4E4B" w:rsidRDefault="00DF4E4B" w:rsidP="007162DA">
      <w:pPr>
        <w:pStyle w:val="1"/>
        <w:rPr>
          <w:color w:val="020202"/>
        </w:rPr>
      </w:pPr>
    </w:p>
    <w:p w14:paraId="33263D5A" w14:textId="72344453" w:rsidR="007162DA" w:rsidRDefault="000D7D8F" w:rsidP="007162DA">
      <w:pPr>
        <w:pStyle w:val="1"/>
        <w:rPr>
          <w:color w:val="020202"/>
        </w:rPr>
      </w:pPr>
      <w:r>
        <w:rPr>
          <w:color w:val="020202"/>
        </w:rPr>
        <w:t xml:space="preserve">С уважением, </w:t>
      </w:r>
    </w:p>
    <w:p w14:paraId="1D3A5259" w14:textId="7DF4CB3F" w:rsidR="00410E8B" w:rsidRDefault="000D7D8F" w:rsidP="007162DA">
      <w:pPr>
        <w:pStyle w:val="1"/>
        <w:spacing w:after="840"/>
      </w:pPr>
      <w:r>
        <w:rPr>
          <w:color w:val="020202"/>
        </w:rPr>
        <w:t>Начальник ОМТС и ХО</w:t>
      </w:r>
    </w:p>
    <w:sectPr w:rsidR="00410E8B" w:rsidSect="00DF4E4B">
      <w:type w:val="continuous"/>
      <w:pgSz w:w="11900" w:h="16840"/>
      <w:pgMar w:top="284" w:right="850" w:bottom="56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0F9A" w14:textId="77777777" w:rsidR="00377449" w:rsidRDefault="00377449">
      <w:r>
        <w:separator/>
      </w:r>
    </w:p>
  </w:endnote>
  <w:endnote w:type="continuationSeparator" w:id="0">
    <w:p w14:paraId="5625A783" w14:textId="77777777" w:rsidR="00377449" w:rsidRDefault="0037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F187" w14:textId="77777777" w:rsidR="00377449" w:rsidRDefault="00377449"/>
  </w:footnote>
  <w:footnote w:type="continuationSeparator" w:id="0">
    <w:p w14:paraId="07903961" w14:textId="77777777" w:rsidR="00377449" w:rsidRDefault="003774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228929560">
    <w:abstractNumId w:val="2"/>
  </w:num>
  <w:num w:numId="2" w16cid:durableId="1654218523">
    <w:abstractNumId w:val="3"/>
  </w:num>
  <w:num w:numId="3" w16cid:durableId="1936204149">
    <w:abstractNumId w:val="4"/>
  </w:num>
  <w:num w:numId="4" w16cid:durableId="82268344">
    <w:abstractNumId w:val="1"/>
  </w:num>
  <w:num w:numId="5" w16cid:durableId="1659847875">
    <w:abstractNumId w:val="0"/>
  </w:num>
  <w:num w:numId="6" w16cid:durableId="35355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51AA"/>
    <w:rsid w:val="00040931"/>
    <w:rsid w:val="000428C8"/>
    <w:rsid w:val="0005276C"/>
    <w:rsid w:val="000570BA"/>
    <w:rsid w:val="00073442"/>
    <w:rsid w:val="00092ADA"/>
    <w:rsid w:val="00095033"/>
    <w:rsid w:val="000B1106"/>
    <w:rsid w:val="000C348B"/>
    <w:rsid w:val="000D6A08"/>
    <w:rsid w:val="000D7D8F"/>
    <w:rsid w:val="000E7BD9"/>
    <w:rsid w:val="00117F28"/>
    <w:rsid w:val="001209CB"/>
    <w:rsid w:val="001246A9"/>
    <w:rsid w:val="00126FEF"/>
    <w:rsid w:val="00145035"/>
    <w:rsid w:val="0015301C"/>
    <w:rsid w:val="00182F99"/>
    <w:rsid w:val="0019141D"/>
    <w:rsid w:val="00197FBC"/>
    <w:rsid w:val="001B28CF"/>
    <w:rsid w:val="001D7B60"/>
    <w:rsid w:val="002244B1"/>
    <w:rsid w:val="00256569"/>
    <w:rsid w:val="00257F14"/>
    <w:rsid w:val="002657C8"/>
    <w:rsid w:val="002672BB"/>
    <w:rsid w:val="002774ED"/>
    <w:rsid w:val="002B31E0"/>
    <w:rsid w:val="002B7133"/>
    <w:rsid w:val="002C449F"/>
    <w:rsid w:val="002E0353"/>
    <w:rsid w:val="00377449"/>
    <w:rsid w:val="00383B6B"/>
    <w:rsid w:val="003D73E4"/>
    <w:rsid w:val="00400471"/>
    <w:rsid w:val="004046CA"/>
    <w:rsid w:val="00410E8B"/>
    <w:rsid w:val="00485567"/>
    <w:rsid w:val="004F7D9E"/>
    <w:rsid w:val="005203C7"/>
    <w:rsid w:val="00524705"/>
    <w:rsid w:val="00552A51"/>
    <w:rsid w:val="0057545D"/>
    <w:rsid w:val="00593EA6"/>
    <w:rsid w:val="005C699D"/>
    <w:rsid w:val="005F2B13"/>
    <w:rsid w:val="005F71DA"/>
    <w:rsid w:val="00600BB6"/>
    <w:rsid w:val="00621D83"/>
    <w:rsid w:val="00637B75"/>
    <w:rsid w:val="00650DE0"/>
    <w:rsid w:val="00656010"/>
    <w:rsid w:val="0069315E"/>
    <w:rsid w:val="006B221E"/>
    <w:rsid w:val="006C103D"/>
    <w:rsid w:val="006D4BAC"/>
    <w:rsid w:val="006F6425"/>
    <w:rsid w:val="007162DA"/>
    <w:rsid w:val="00752C93"/>
    <w:rsid w:val="00772004"/>
    <w:rsid w:val="007A059C"/>
    <w:rsid w:val="007A21E6"/>
    <w:rsid w:val="007F0A99"/>
    <w:rsid w:val="008239BB"/>
    <w:rsid w:val="00837ED9"/>
    <w:rsid w:val="008F5FD4"/>
    <w:rsid w:val="00905769"/>
    <w:rsid w:val="00906263"/>
    <w:rsid w:val="009169C8"/>
    <w:rsid w:val="0098085F"/>
    <w:rsid w:val="009A6FE5"/>
    <w:rsid w:val="009F7442"/>
    <w:rsid w:val="00A43780"/>
    <w:rsid w:val="00A717CA"/>
    <w:rsid w:val="00AA10C9"/>
    <w:rsid w:val="00B118A9"/>
    <w:rsid w:val="00B716FB"/>
    <w:rsid w:val="00BE7372"/>
    <w:rsid w:val="00C85D3F"/>
    <w:rsid w:val="00D24B00"/>
    <w:rsid w:val="00D40960"/>
    <w:rsid w:val="00D63E66"/>
    <w:rsid w:val="00D93332"/>
    <w:rsid w:val="00DE77C8"/>
    <w:rsid w:val="00DF4E4B"/>
    <w:rsid w:val="00E53FCF"/>
    <w:rsid w:val="00E776D1"/>
    <w:rsid w:val="00F1187A"/>
    <w:rsid w:val="00F34A6C"/>
    <w:rsid w:val="00F826A9"/>
    <w:rsid w:val="00FA3F43"/>
    <w:rsid w:val="00FB637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3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7</cp:revision>
  <cp:lastPrinted>2025-01-09T06:24:00Z</cp:lastPrinted>
  <dcterms:created xsi:type="dcterms:W3CDTF">2025-01-08T14:49:00Z</dcterms:created>
  <dcterms:modified xsi:type="dcterms:W3CDTF">2025-01-09T07:26:00Z</dcterms:modified>
</cp:coreProperties>
</file>