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1A61B8E5" w:rsidR="00A717CA" w:rsidRPr="00C85D3F" w:rsidRDefault="0027030E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114451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975C3B"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7302B956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8F0990">
        <w:rPr>
          <w:b/>
          <w:bCs/>
        </w:rPr>
        <w:t xml:space="preserve">доска обрезная 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566"/>
        <w:gridCol w:w="5529"/>
        <w:gridCol w:w="1701"/>
        <w:gridCol w:w="709"/>
        <w:gridCol w:w="851"/>
      </w:tblGrid>
      <w:tr w:rsidR="00095033" w14:paraId="480577D9" w14:textId="77777777" w:rsidTr="0027030E">
        <w:tc>
          <w:tcPr>
            <w:tcW w:w="566" w:type="dxa"/>
            <w:vAlign w:val="center"/>
          </w:tcPr>
          <w:p w14:paraId="06E54AAB" w14:textId="18003627" w:rsidR="00905769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529" w:type="dxa"/>
            <w:vAlign w:val="center"/>
          </w:tcPr>
          <w:p w14:paraId="12EE9660" w14:textId="5E9A7FBC" w:rsidR="00095033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14:paraId="660B96BF" w14:textId="7D58CC0E" w:rsidR="00095033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</w:tcPr>
          <w:p w14:paraId="10A07988" w14:textId="5B2A24D9" w:rsidR="00905769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851" w:type="dxa"/>
            <w:vAlign w:val="center"/>
          </w:tcPr>
          <w:p w14:paraId="3B65B60A" w14:textId="3702C4B8" w:rsidR="00095033" w:rsidRDefault="00095033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8F0990" w14:paraId="01EC2E35" w14:textId="77777777" w:rsidTr="0027030E">
        <w:tc>
          <w:tcPr>
            <w:tcW w:w="566" w:type="dxa"/>
            <w:vAlign w:val="center"/>
          </w:tcPr>
          <w:p w14:paraId="6C2A5388" w14:textId="1CFB91B0" w:rsidR="008F0990" w:rsidRDefault="008F0990" w:rsidP="0027030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14:paraId="2ED378CD" w14:textId="38BEF79D" w:rsidR="008F0990" w:rsidRDefault="008F0990" w:rsidP="0027030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обрезная 30*100*6000мм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E15A3" w14:textId="216D562B" w:rsidR="008F0990" w:rsidRPr="00741A9D" w:rsidRDefault="008F0990" w:rsidP="0027030E">
            <w:pPr>
              <w:pStyle w:val="a5"/>
              <w:jc w:val="center"/>
            </w:pPr>
            <w:r>
              <w:rPr>
                <w:sz w:val="16"/>
                <w:szCs w:val="16"/>
              </w:rPr>
              <w:t>ГОСТ 8486-86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0B46D" w14:textId="7A8F8303" w:rsidR="008F0990" w:rsidRDefault="008F0990" w:rsidP="0027030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6ABDE" w14:textId="6EA210A9" w:rsidR="008F0990" w:rsidRDefault="008F0990" w:rsidP="0027030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1E03E00F" w:rsidR="00410E8B" w:rsidRDefault="000D7D8F">
      <w:pPr>
        <w:pStyle w:val="a5"/>
        <w:ind w:left="403"/>
      </w:pPr>
      <w:r>
        <w:t>2.1. Предмет контракта:</w:t>
      </w:r>
      <w:r w:rsidR="008F0990">
        <w:t xml:space="preserve"> доска обрезная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4A1AB493" w:rsidR="00410E8B" w:rsidRDefault="006B221E" w:rsidP="006B221E">
      <w:pPr>
        <w:pStyle w:val="1"/>
        <w:tabs>
          <w:tab w:val="left" w:pos="1021"/>
        </w:tabs>
        <w:jc w:val="both"/>
      </w:pPr>
      <w:r>
        <w:t>2.3. Срок поставки в течени</w:t>
      </w:r>
      <w:r w:rsidR="003C3661">
        <w:t>е</w:t>
      </w:r>
      <w:r>
        <w:t xml:space="preserve">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lastRenderedPageBreak/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2BF440CD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3C3661">
        <w:rPr>
          <w:b/>
          <w:bCs/>
          <w:sz w:val="22"/>
          <w:szCs w:val="22"/>
        </w:rPr>
        <w:t>17</w:t>
      </w:r>
      <w:r w:rsidR="006F6425">
        <w:rPr>
          <w:b/>
          <w:bCs/>
          <w:sz w:val="22"/>
          <w:szCs w:val="22"/>
        </w:rPr>
        <w:t>.</w:t>
      </w:r>
      <w:r w:rsidR="003C3661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3C366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507FB5A1" w:rsidR="00410E8B" w:rsidRDefault="000D7D8F">
      <w:pPr>
        <w:pStyle w:val="1"/>
        <w:spacing w:line="269" w:lineRule="auto"/>
        <w:ind w:firstLine="960"/>
        <w:jc w:val="both"/>
      </w:pP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2343428D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(778)84</w:t>
      </w:r>
      <w:r w:rsidR="008F0990">
        <w:t>-</w:t>
      </w:r>
      <w:r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59D909BE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  <w:r w:rsidR="0027030E">
        <w:rPr>
          <w:color w:val="020202"/>
        </w:rPr>
        <w:tab/>
      </w:r>
      <w:r w:rsidR="0027030E">
        <w:rPr>
          <w:color w:val="020202"/>
        </w:rPr>
        <w:tab/>
      </w:r>
      <w:r w:rsidR="0027030E">
        <w:rPr>
          <w:color w:val="020202"/>
        </w:rPr>
        <w:tab/>
      </w:r>
      <w:r w:rsidR="0027030E">
        <w:rPr>
          <w:color w:val="020202"/>
        </w:rPr>
        <w:tab/>
      </w:r>
      <w:r w:rsidR="0027030E">
        <w:rPr>
          <w:color w:val="020202"/>
        </w:rPr>
        <w:tab/>
      </w:r>
      <w:r w:rsidR="0027030E">
        <w:rPr>
          <w:color w:val="020202"/>
        </w:rPr>
        <w:tab/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7D3BFD09" w14:textId="77777777" w:rsidR="0027030E" w:rsidRDefault="0027030E">
      <w:pPr>
        <w:pStyle w:val="20"/>
      </w:pPr>
    </w:p>
    <w:p w14:paraId="71A76B1D" w14:textId="77777777" w:rsidR="0027030E" w:rsidRDefault="0027030E">
      <w:pPr>
        <w:pStyle w:val="20"/>
      </w:pPr>
    </w:p>
    <w:p w14:paraId="2F17C973" w14:textId="77777777" w:rsidR="0027030E" w:rsidRDefault="0027030E">
      <w:pPr>
        <w:pStyle w:val="20"/>
      </w:pPr>
    </w:p>
    <w:p w14:paraId="6AFD1FAF" w14:textId="77777777" w:rsidR="0027030E" w:rsidRDefault="0027030E">
      <w:pPr>
        <w:pStyle w:val="20"/>
      </w:pPr>
    </w:p>
    <w:p w14:paraId="477BC9C6" w14:textId="77777777" w:rsidR="0027030E" w:rsidRDefault="0027030E">
      <w:pPr>
        <w:pStyle w:val="20"/>
      </w:pPr>
    </w:p>
    <w:p w14:paraId="43F918DA" w14:textId="77777777" w:rsidR="0027030E" w:rsidRDefault="0027030E">
      <w:pPr>
        <w:pStyle w:val="20"/>
      </w:pPr>
    </w:p>
    <w:p w14:paraId="67B8A9ED" w14:textId="77777777" w:rsidR="0027030E" w:rsidRDefault="0027030E">
      <w:pPr>
        <w:pStyle w:val="20"/>
      </w:pPr>
    </w:p>
    <w:p w14:paraId="06C2324F" w14:textId="77777777" w:rsidR="0027030E" w:rsidRDefault="0027030E">
      <w:pPr>
        <w:pStyle w:val="20"/>
      </w:pPr>
    </w:p>
    <w:p w14:paraId="143BA43F" w14:textId="77777777" w:rsidR="0027030E" w:rsidRDefault="0027030E">
      <w:pPr>
        <w:pStyle w:val="20"/>
      </w:pPr>
    </w:p>
    <w:p w14:paraId="01B92138" w14:textId="77777777" w:rsidR="0027030E" w:rsidRDefault="0027030E">
      <w:pPr>
        <w:pStyle w:val="20"/>
      </w:pPr>
    </w:p>
    <w:p w14:paraId="3C75B141" w14:textId="77777777" w:rsidR="0027030E" w:rsidRDefault="0027030E">
      <w:pPr>
        <w:pStyle w:val="20"/>
      </w:pPr>
    </w:p>
    <w:p w14:paraId="3653B904" w14:textId="77777777" w:rsidR="0027030E" w:rsidRDefault="0027030E">
      <w:pPr>
        <w:pStyle w:val="20"/>
      </w:pPr>
    </w:p>
    <w:p w14:paraId="6833A6E5" w14:textId="77777777" w:rsidR="0027030E" w:rsidRDefault="0027030E">
      <w:pPr>
        <w:pStyle w:val="20"/>
      </w:pPr>
    </w:p>
    <w:p w14:paraId="4C84E1D7" w14:textId="77777777" w:rsidR="0027030E" w:rsidRDefault="0027030E">
      <w:pPr>
        <w:pStyle w:val="20"/>
      </w:pPr>
    </w:p>
    <w:p w14:paraId="36BEE026" w14:textId="77777777" w:rsidR="0027030E" w:rsidRDefault="0027030E">
      <w:pPr>
        <w:pStyle w:val="20"/>
      </w:pPr>
    </w:p>
    <w:p w14:paraId="39268616" w14:textId="77777777" w:rsidR="0027030E" w:rsidRDefault="0027030E">
      <w:pPr>
        <w:pStyle w:val="20"/>
      </w:pPr>
    </w:p>
    <w:p w14:paraId="2105B4EC" w14:textId="77777777" w:rsidR="0027030E" w:rsidRDefault="0027030E">
      <w:pPr>
        <w:pStyle w:val="20"/>
      </w:pPr>
    </w:p>
    <w:p w14:paraId="0FD96E7D" w14:textId="77777777" w:rsidR="0027030E" w:rsidRDefault="0027030E">
      <w:pPr>
        <w:pStyle w:val="20"/>
      </w:pPr>
    </w:p>
    <w:p w14:paraId="293FF11F" w14:textId="77777777" w:rsidR="0027030E" w:rsidRDefault="0027030E">
      <w:pPr>
        <w:pStyle w:val="20"/>
      </w:pPr>
    </w:p>
    <w:p w14:paraId="2637F249" w14:textId="77777777" w:rsidR="0027030E" w:rsidRDefault="0027030E">
      <w:pPr>
        <w:pStyle w:val="20"/>
      </w:pPr>
    </w:p>
    <w:p w14:paraId="3907699F" w14:textId="77777777" w:rsidR="0027030E" w:rsidRDefault="0027030E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27030E">
      <w:type w:val="continuous"/>
      <w:pgSz w:w="11900" w:h="16840"/>
      <w:pgMar w:top="568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5FF4" w14:textId="77777777" w:rsidR="00E73DF9" w:rsidRDefault="00E73DF9">
      <w:r>
        <w:separator/>
      </w:r>
    </w:p>
  </w:endnote>
  <w:endnote w:type="continuationSeparator" w:id="0">
    <w:p w14:paraId="0EBF4B45" w14:textId="77777777" w:rsidR="00E73DF9" w:rsidRDefault="00E7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1133" w14:textId="77777777" w:rsidR="00E73DF9" w:rsidRDefault="00E73DF9"/>
  </w:footnote>
  <w:footnote w:type="continuationSeparator" w:id="0">
    <w:p w14:paraId="20F8B3E2" w14:textId="77777777" w:rsidR="00E73DF9" w:rsidRDefault="00E73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4FA1"/>
    <w:rsid w:val="000D6A08"/>
    <w:rsid w:val="000D7D8F"/>
    <w:rsid w:val="00114451"/>
    <w:rsid w:val="00145035"/>
    <w:rsid w:val="0015301C"/>
    <w:rsid w:val="001637B0"/>
    <w:rsid w:val="0019141D"/>
    <w:rsid w:val="00197FBC"/>
    <w:rsid w:val="001A2D13"/>
    <w:rsid w:val="001C5524"/>
    <w:rsid w:val="001F177A"/>
    <w:rsid w:val="002244B1"/>
    <w:rsid w:val="00257F14"/>
    <w:rsid w:val="002672BB"/>
    <w:rsid w:val="0027030E"/>
    <w:rsid w:val="002774ED"/>
    <w:rsid w:val="002A10F1"/>
    <w:rsid w:val="002B31E0"/>
    <w:rsid w:val="002B7133"/>
    <w:rsid w:val="002C449F"/>
    <w:rsid w:val="002E0353"/>
    <w:rsid w:val="003758FA"/>
    <w:rsid w:val="00383B6B"/>
    <w:rsid w:val="003C3661"/>
    <w:rsid w:val="00410E8B"/>
    <w:rsid w:val="0043381B"/>
    <w:rsid w:val="00524705"/>
    <w:rsid w:val="0057545D"/>
    <w:rsid w:val="00593EA6"/>
    <w:rsid w:val="00621D83"/>
    <w:rsid w:val="00637B75"/>
    <w:rsid w:val="00656010"/>
    <w:rsid w:val="0069315E"/>
    <w:rsid w:val="006949A2"/>
    <w:rsid w:val="006B221E"/>
    <w:rsid w:val="006D4BAC"/>
    <w:rsid w:val="006F6425"/>
    <w:rsid w:val="007162DA"/>
    <w:rsid w:val="00731FD7"/>
    <w:rsid w:val="00741A9D"/>
    <w:rsid w:val="007579F1"/>
    <w:rsid w:val="00772004"/>
    <w:rsid w:val="007A21E6"/>
    <w:rsid w:val="007F0A99"/>
    <w:rsid w:val="008239BB"/>
    <w:rsid w:val="008F0990"/>
    <w:rsid w:val="00905769"/>
    <w:rsid w:val="009169C8"/>
    <w:rsid w:val="00975C3B"/>
    <w:rsid w:val="0098085F"/>
    <w:rsid w:val="00A43780"/>
    <w:rsid w:val="00A717CA"/>
    <w:rsid w:val="00B716FB"/>
    <w:rsid w:val="00BD4747"/>
    <w:rsid w:val="00BE7372"/>
    <w:rsid w:val="00C85D3F"/>
    <w:rsid w:val="00D24B00"/>
    <w:rsid w:val="00D340AE"/>
    <w:rsid w:val="00D40960"/>
    <w:rsid w:val="00D63E66"/>
    <w:rsid w:val="00D93332"/>
    <w:rsid w:val="00DE77C8"/>
    <w:rsid w:val="00E019A4"/>
    <w:rsid w:val="00E53FCF"/>
    <w:rsid w:val="00E73DF9"/>
    <w:rsid w:val="00E776D1"/>
    <w:rsid w:val="00F826A9"/>
    <w:rsid w:val="00FA3F4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7</cp:revision>
  <cp:lastPrinted>2025-01-09T06:23:00Z</cp:lastPrinted>
  <dcterms:created xsi:type="dcterms:W3CDTF">2025-01-08T14:44:00Z</dcterms:created>
  <dcterms:modified xsi:type="dcterms:W3CDTF">2025-01-09T07:25:00Z</dcterms:modified>
</cp:coreProperties>
</file>