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3256845C" w:rsidR="00A717CA" w:rsidRPr="00C85D3F" w:rsidRDefault="00A4182E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r w:rsidR="00E25033">
              <w:rPr>
                <w:sz w:val="24"/>
                <w:szCs w:val="24"/>
                <w:u w:val="single"/>
              </w:rPr>
              <w:t>9.01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822DBC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E25033">
              <w:rPr>
                <w:sz w:val="24"/>
                <w:szCs w:val="24"/>
                <w:u w:val="single"/>
              </w:rPr>
              <w:t>4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44A2E972" w:rsidR="00410E8B" w:rsidRDefault="000D7D8F">
      <w:pPr>
        <w:pStyle w:val="a5"/>
        <w:ind w:left="139"/>
      </w:pPr>
      <w:r w:rsidRPr="00383B6B">
        <w:rPr>
          <w:b/>
          <w:bCs/>
          <w:lang w:eastAsia="en-US" w:bidi="en-US"/>
        </w:rPr>
        <w:t xml:space="preserve">1. </w:t>
      </w:r>
      <w:r>
        <w:rPr>
          <w:b/>
          <w:bCs/>
        </w:rPr>
        <w:t xml:space="preserve">Объект </w:t>
      </w:r>
      <w:r w:rsidR="00383B6B">
        <w:rPr>
          <w:b/>
          <w:bCs/>
        </w:rPr>
        <w:t>закупки: Кабельно-проводниковая продукция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406"/>
        <w:gridCol w:w="4820"/>
        <w:gridCol w:w="821"/>
        <w:gridCol w:w="1163"/>
      </w:tblGrid>
      <w:tr w:rsidR="00410E8B" w14:paraId="0882A2F9" w14:textId="77777777" w:rsidTr="00E25033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C08AD" w14:textId="77777777" w:rsidR="00410E8B" w:rsidRDefault="000D7D8F" w:rsidP="00E25033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59AE8" w14:textId="77777777" w:rsidR="00410E8B" w:rsidRDefault="000D7D8F" w:rsidP="00E25033">
            <w:pPr>
              <w:pStyle w:val="a7"/>
              <w:jc w:val="center"/>
            </w:pPr>
            <w:r>
              <w:rPr>
                <w:b/>
                <w:bCs/>
              </w:rPr>
              <w:t>Наимено</w:t>
            </w:r>
            <w:r>
              <w:rPr>
                <w:b/>
                <w:bCs/>
              </w:rPr>
              <w:softHyphen/>
              <w:t>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489C0" w14:textId="77777777" w:rsidR="00410E8B" w:rsidRDefault="000D7D8F" w:rsidP="00E25033">
            <w:pPr>
              <w:pStyle w:val="a7"/>
              <w:jc w:val="center"/>
            </w:pPr>
            <w:r>
              <w:rPr>
                <w:b/>
                <w:bCs/>
              </w:rPr>
              <w:t>Описание товара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571ED" w14:textId="77777777" w:rsidR="00410E8B" w:rsidRDefault="000D7D8F" w:rsidP="00E25033">
            <w:pPr>
              <w:pStyle w:val="a7"/>
              <w:spacing w:line="218" w:lineRule="auto"/>
              <w:jc w:val="center"/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F83" w14:textId="003043CA" w:rsidR="00410E8B" w:rsidRDefault="000D7D8F" w:rsidP="00E25033">
            <w:pPr>
              <w:pStyle w:val="a7"/>
              <w:jc w:val="center"/>
            </w:pPr>
            <w:r>
              <w:rPr>
                <w:b/>
                <w:bCs/>
              </w:rPr>
              <w:t>К- во</w:t>
            </w:r>
          </w:p>
        </w:tc>
      </w:tr>
      <w:tr w:rsidR="006F6425" w:rsidRPr="00822DBC" w14:paraId="54753767" w14:textId="77777777" w:rsidTr="00E25033">
        <w:trPr>
          <w:trHeight w:hRule="exact" w:val="11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2EEA5" w14:textId="77777777" w:rsidR="006F6425" w:rsidRDefault="006F6425" w:rsidP="00E25033">
            <w:pPr>
              <w:pStyle w:val="a7"/>
              <w:jc w:val="center"/>
            </w:pPr>
            <w:r>
              <w:t>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EEA7" w14:textId="7392BADF" w:rsidR="006F6425" w:rsidRDefault="006F6425" w:rsidP="00E25033">
            <w:pPr>
              <w:pStyle w:val="a7"/>
              <w:ind w:left="128" w:right="136" w:hanging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ВВП 3*1,5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B818B" w14:textId="4AFE525B" w:rsid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 w:rsidRPr="002244B1">
              <w:rPr>
                <w:sz w:val="22"/>
                <w:szCs w:val="22"/>
              </w:rPr>
              <w:t>ГОСТ Р 53315-2009</w:t>
            </w:r>
            <w:r>
              <w:rPr>
                <w:sz w:val="22"/>
                <w:szCs w:val="22"/>
              </w:rPr>
              <w:t>,</w:t>
            </w:r>
          </w:p>
          <w:p w14:paraId="7FB91209" w14:textId="77777777" w:rsid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 w:rsidRPr="002244B1">
              <w:rPr>
                <w:sz w:val="22"/>
                <w:szCs w:val="22"/>
              </w:rPr>
              <w:t>ТУ MD 29.18.00213049.005-2009</w:t>
            </w:r>
            <w:r>
              <w:rPr>
                <w:sz w:val="22"/>
                <w:szCs w:val="22"/>
              </w:rPr>
              <w:t>,</w:t>
            </w:r>
          </w:p>
          <w:p w14:paraId="05C57E26" w14:textId="19AA3E0F" w:rsid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жил -3; сечение -1,5мм²; токопроводящая жила - медная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5267D" w14:textId="56A5510E" w:rsidR="006F6425" w:rsidRPr="00822DBC" w:rsidRDefault="006F6425" w:rsidP="00E25033">
            <w:pPr>
              <w:pStyle w:val="a7"/>
              <w:jc w:val="center"/>
            </w:pPr>
            <w:r w:rsidRPr="00822DBC">
              <w:t>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31C" w14:textId="00B2F932" w:rsidR="006F6425" w:rsidRPr="00822DBC" w:rsidRDefault="006F6425" w:rsidP="00E25033">
            <w:pPr>
              <w:pStyle w:val="a7"/>
              <w:jc w:val="center"/>
            </w:pPr>
            <w:r w:rsidRPr="00822DBC">
              <w:rPr>
                <w:sz w:val="22"/>
                <w:szCs w:val="22"/>
              </w:rPr>
              <w:t>200,00</w:t>
            </w:r>
          </w:p>
        </w:tc>
      </w:tr>
      <w:tr w:rsidR="006F6425" w14:paraId="42008FED" w14:textId="77777777" w:rsidTr="00E25033">
        <w:trPr>
          <w:trHeight w:hRule="exact" w:val="5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B4708" w14:textId="77777777" w:rsidR="006F6425" w:rsidRDefault="006F6425" w:rsidP="00E25033">
            <w:pPr>
              <w:pStyle w:val="a7"/>
              <w:jc w:val="center"/>
            </w:pPr>
            <w: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DBDF" w14:textId="331B867D" w:rsidR="006F6425" w:rsidRDefault="006F6425" w:rsidP="00E25033">
            <w:pPr>
              <w:pStyle w:val="a7"/>
              <w:ind w:left="132" w:right="136" w:hanging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ПВС 3*1,5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A8923" w14:textId="77777777" w:rsid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 w:rsidRPr="0019141D">
              <w:rPr>
                <w:sz w:val="22"/>
                <w:szCs w:val="22"/>
              </w:rPr>
              <w:t>ГОСТ 7399-97</w:t>
            </w:r>
            <w:r>
              <w:rPr>
                <w:sz w:val="22"/>
                <w:szCs w:val="22"/>
              </w:rPr>
              <w:t>;</w:t>
            </w:r>
          </w:p>
          <w:p w14:paraId="753FA4F1" w14:textId="4203365D" w:rsid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жил -3, сечение - </w:t>
            </w:r>
            <w:r w:rsidRPr="0019141D">
              <w:rPr>
                <w:sz w:val="22"/>
                <w:szCs w:val="22"/>
              </w:rPr>
              <w:t>-1,5мм²; токопроводящая жила - медная токопроводящая жила - медная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7B4D4" w14:textId="1F237A87" w:rsidR="006F6425" w:rsidRDefault="006F6425" w:rsidP="00E25033">
            <w:pPr>
              <w:pStyle w:val="a7"/>
              <w:jc w:val="center"/>
            </w:pPr>
            <w:r>
              <w:t>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E57C" w14:textId="6D0EB3D3" w:rsidR="006F6425" w:rsidRDefault="006F6425" w:rsidP="00E25033">
            <w:pPr>
              <w:pStyle w:val="a7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F6425" w14:paraId="2C763497" w14:textId="77777777" w:rsidTr="00E25033">
        <w:trPr>
          <w:trHeight w:hRule="exact" w:val="8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E54AF" w14:textId="77777777" w:rsidR="006F6425" w:rsidRDefault="006F6425" w:rsidP="00E25033">
            <w:pPr>
              <w:pStyle w:val="a7"/>
              <w:jc w:val="center"/>
            </w:pPr>
            <w:r>
              <w:t>3.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9265" w14:textId="725E2172" w:rsidR="006F6425" w:rsidRDefault="006F6425" w:rsidP="00E25033">
            <w:pPr>
              <w:pStyle w:val="a7"/>
              <w:tabs>
                <w:tab w:val="left" w:pos="1120"/>
              </w:tabs>
              <w:ind w:left="132" w:right="136" w:hanging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ВВП1 3х2,5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F282" w14:textId="1049562B" w:rsid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19141D">
              <w:rPr>
                <w:sz w:val="22"/>
                <w:szCs w:val="22"/>
              </w:rPr>
              <w:t>У MD 29.18.00213049.005-200</w:t>
            </w:r>
            <w:r>
              <w:rPr>
                <w:sz w:val="22"/>
                <w:szCs w:val="22"/>
              </w:rPr>
              <w:t>;</w:t>
            </w:r>
          </w:p>
          <w:p w14:paraId="4AB3F7D8" w14:textId="7901D76C" w:rsid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жил -3; сечение 2,5мм²; </w:t>
            </w:r>
            <w:r w:rsidRPr="0019141D">
              <w:rPr>
                <w:sz w:val="22"/>
                <w:szCs w:val="22"/>
              </w:rPr>
              <w:t>токопроводящая жила - медная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7FA6C" w14:textId="2F20593F" w:rsidR="006F6425" w:rsidRDefault="006F6425" w:rsidP="00E25033">
            <w:pPr>
              <w:pStyle w:val="a7"/>
              <w:jc w:val="center"/>
            </w:pPr>
            <w:r>
              <w:t>м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0315" w14:textId="68159C7D" w:rsidR="006F6425" w:rsidRDefault="006F6425" w:rsidP="00E25033">
            <w:pPr>
              <w:pStyle w:val="a7"/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6F6425" w14:paraId="2641B4DB" w14:textId="77777777" w:rsidTr="00E25033">
        <w:trPr>
          <w:trHeight w:hRule="exact" w:val="8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40E7D" w14:textId="0DAA611D" w:rsidR="006F6425" w:rsidRDefault="006F6425" w:rsidP="00E25033">
            <w:pPr>
              <w:pStyle w:val="a7"/>
              <w:jc w:val="center"/>
            </w:pPr>
            <w:r>
              <w:t>4.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9B36" w14:textId="203601FC" w:rsidR="006F6425" w:rsidRDefault="006F6425" w:rsidP="00E25033">
            <w:pPr>
              <w:pStyle w:val="a7"/>
              <w:tabs>
                <w:tab w:val="left" w:pos="1120"/>
              </w:tabs>
              <w:ind w:left="132" w:right="136" w:hanging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ВВП1 3х4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C95A9" w14:textId="687B74ED" w:rsidR="006F6425" w:rsidRP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 w:rsidRPr="006F6425">
              <w:rPr>
                <w:sz w:val="22"/>
                <w:szCs w:val="22"/>
              </w:rPr>
              <w:t>ТУ MD 29.18.00213049.005-200;</w:t>
            </w:r>
          </w:p>
          <w:p w14:paraId="794B6398" w14:textId="6AB617E4" w:rsidR="006F6425" w:rsidRDefault="006F6425" w:rsidP="00E25033">
            <w:pPr>
              <w:pStyle w:val="a7"/>
              <w:ind w:left="127" w:right="135"/>
              <w:rPr>
                <w:sz w:val="22"/>
                <w:szCs w:val="22"/>
              </w:rPr>
            </w:pPr>
            <w:r w:rsidRPr="006F6425">
              <w:rPr>
                <w:sz w:val="22"/>
                <w:szCs w:val="22"/>
              </w:rPr>
              <w:t xml:space="preserve">Число жил -3; сечение </w:t>
            </w:r>
            <w:r>
              <w:rPr>
                <w:sz w:val="22"/>
                <w:szCs w:val="22"/>
              </w:rPr>
              <w:t>4</w:t>
            </w:r>
            <w:r w:rsidRPr="006F6425">
              <w:rPr>
                <w:sz w:val="22"/>
                <w:szCs w:val="22"/>
              </w:rPr>
              <w:t>мм²; токопроводящая жила - медная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8BD85" w14:textId="070C9551" w:rsidR="006F6425" w:rsidRDefault="006F6425" w:rsidP="00E25033">
            <w:pPr>
              <w:pStyle w:val="a7"/>
              <w:jc w:val="center"/>
            </w:pPr>
            <w:r>
              <w:t>м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8889" w14:textId="20214FF0" w:rsidR="006F6425" w:rsidRDefault="006F6425" w:rsidP="00E25033">
            <w:pPr>
              <w:pStyle w:val="a7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785B17BC" w:rsidR="00410E8B" w:rsidRDefault="000D7D8F">
      <w:pPr>
        <w:pStyle w:val="a5"/>
        <w:ind w:left="403"/>
      </w:pPr>
      <w:r>
        <w:t xml:space="preserve">2.1. Предмет контракта: поставка </w:t>
      </w:r>
      <w:r w:rsidR="006F6425">
        <w:t>кабельно-проводниковой продукции;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 xml:space="preserve">. Условие о порядке приемки заказчиком товара - приемка товара осуществляется на </w:t>
      </w:r>
      <w:r>
        <w:lastRenderedPageBreak/>
        <w:t>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67944CE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822DBC">
        <w:rPr>
          <w:b/>
          <w:bCs/>
          <w:sz w:val="22"/>
          <w:szCs w:val="22"/>
        </w:rPr>
        <w:t>1</w:t>
      </w:r>
      <w:r w:rsidR="006F6425">
        <w:rPr>
          <w:b/>
          <w:bCs/>
          <w:sz w:val="22"/>
          <w:szCs w:val="22"/>
        </w:rPr>
        <w:t>7.</w:t>
      </w:r>
      <w:r w:rsidR="00822DBC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822DBC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860C0BA" w:rsidR="00410E8B" w:rsidRDefault="000D7D8F" w:rsidP="00822DBC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822DBC">
        <w:rPr>
          <w:b/>
          <w:bCs/>
        </w:rPr>
        <w:t>поставки.</w:t>
      </w:r>
    </w:p>
    <w:p w14:paraId="168C24D4" w14:textId="7DEB3FC2" w:rsidR="00410E8B" w:rsidRDefault="000D7D8F" w:rsidP="007162DA">
      <w:pPr>
        <w:pStyle w:val="1"/>
        <w:jc w:val="both"/>
      </w:pPr>
      <w:r>
        <w:t>По всем вопросам просьба обращаться по тел.: (778) 84</w:t>
      </w:r>
      <w:r w:rsidR="007162DA">
        <w:t> </w:t>
      </w:r>
      <w:r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7DF4CB3F" w:rsidR="00410E8B" w:rsidRDefault="000D7D8F" w:rsidP="007162DA">
      <w:pPr>
        <w:pStyle w:val="1"/>
        <w:spacing w:after="840"/>
      </w:pPr>
      <w:r>
        <w:rPr>
          <w:color w:val="020202"/>
        </w:rPr>
        <w:t>Начальник ОМТС и ХО</w:t>
      </w:r>
    </w:p>
    <w:p w14:paraId="04FFE7B0" w14:textId="77777777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5C75" w14:textId="77777777" w:rsidR="00B115A3" w:rsidRDefault="00B115A3">
      <w:r>
        <w:separator/>
      </w:r>
    </w:p>
  </w:endnote>
  <w:endnote w:type="continuationSeparator" w:id="0">
    <w:p w14:paraId="755C66B5" w14:textId="77777777" w:rsidR="00B115A3" w:rsidRDefault="00B1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C4D1" w14:textId="77777777" w:rsidR="00B115A3" w:rsidRDefault="00B115A3"/>
  </w:footnote>
  <w:footnote w:type="continuationSeparator" w:id="0">
    <w:p w14:paraId="00A77296" w14:textId="77777777" w:rsidR="00B115A3" w:rsidRDefault="00B11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73442"/>
    <w:rsid w:val="000C348B"/>
    <w:rsid w:val="000D6A08"/>
    <w:rsid w:val="000D7D8F"/>
    <w:rsid w:val="00145035"/>
    <w:rsid w:val="0019141D"/>
    <w:rsid w:val="001D1712"/>
    <w:rsid w:val="002244B1"/>
    <w:rsid w:val="002B31E0"/>
    <w:rsid w:val="002B7133"/>
    <w:rsid w:val="0035006C"/>
    <w:rsid w:val="00383B6B"/>
    <w:rsid w:val="00410E8B"/>
    <w:rsid w:val="0057545D"/>
    <w:rsid w:val="00621D83"/>
    <w:rsid w:val="006B221E"/>
    <w:rsid w:val="006D4BAC"/>
    <w:rsid w:val="006F6425"/>
    <w:rsid w:val="007162DA"/>
    <w:rsid w:val="00772004"/>
    <w:rsid w:val="007A21E6"/>
    <w:rsid w:val="00822DBC"/>
    <w:rsid w:val="008239BB"/>
    <w:rsid w:val="009169C8"/>
    <w:rsid w:val="00A4182E"/>
    <w:rsid w:val="00A43780"/>
    <w:rsid w:val="00A717CA"/>
    <w:rsid w:val="00B115A3"/>
    <w:rsid w:val="00B716FB"/>
    <w:rsid w:val="00C85D3F"/>
    <w:rsid w:val="00CF1A20"/>
    <w:rsid w:val="00D24B00"/>
    <w:rsid w:val="00D3681D"/>
    <w:rsid w:val="00D63E66"/>
    <w:rsid w:val="00D93332"/>
    <w:rsid w:val="00E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3</cp:revision>
  <cp:lastPrinted>2024-09-30T06:06:00Z</cp:lastPrinted>
  <dcterms:created xsi:type="dcterms:W3CDTF">2025-01-09T06:59:00Z</dcterms:created>
  <dcterms:modified xsi:type="dcterms:W3CDTF">2025-01-09T07:16:00Z</dcterms:modified>
</cp:coreProperties>
</file>