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9115" w14:textId="77777777" w:rsidR="00DA63FB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2FF">
        <w:rPr>
          <w:rFonts w:ascii="Times New Roman" w:hAnsi="Times New Roman" w:cs="Times New Roman"/>
          <w:b/>
        </w:rPr>
        <w:t>Запрос ценовой информации</w:t>
      </w:r>
    </w:p>
    <w:p w14:paraId="0AC69372" w14:textId="0AC07459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 </w:t>
      </w:r>
      <w:r w:rsidR="00BB26B0" w:rsidRPr="00C012FF">
        <w:rPr>
          <w:rFonts w:ascii="Times New Roman" w:hAnsi="Times New Roman" w:cs="Times New Roman"/>
        </w:rPr>
        <w:t xml:space="preserve">оказание </w:t>
      </w:r>
      <w:r w:rsidR="00D4103D" w:rsidRPr="00C012FF">
        <w:rPr>
          <w:rFonts w:ascii="Times New Roman" w:hAnsi="Times New Roman" w:cs="Times New Roman"/>
        </w:rPr>
        <w:t xml:space="preserve">услуг </w:t>
      </w:r>
      <w:r w:rsidR="00890CF4" w:rsidRPr="00C012FF">
        <w:rPr>
          <w:rFonts w:ascii="Times New Roman" w:hAnsi="Times New Roman" w:cs="Times New Roman"/>
        </w:rPr>
        <w:t xml:space="preserve">в сфере холодного </w:t>
      </w:r>
      <w:r w:rsidR="00ED7FCF" w:rsidRPr="00C012FF">
        <w:rPr>
          <w:rFonts w:ascii="Times New Roman" w:hAnsi="Times New Roman" w:cs="Times New Roman"/>
        </w:rPr>
        <w:t>водоснабжения и водоотведения</w:t>
      </w:r>
      <w:r w:rsidR="00211229" w:rsidRPr="00C012FF">
        <w:rPr>
          <w:rFonts w:ascii="Times New Roman" w:hAnsi="Times New Roman" w:cs="Times New Roman"/>
        </w:rPr>
        <w:t xml:space="preserve"> (канализации)</w:t>
      </w:r>
    </w:p>
    <w:p w14:paraId="7F133475" w14:textId="77777777" w:rsidR="000209FD" w:rsidRPr="00C012FF" w:rsidRDefault="000209FD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D0679D" w14:textId="45D6BCDE" w:rsidR="00C60196" w:rsidRPr="00C012FF" w:rsidRDefault="00C012FF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от «</w:t>
      </w:r>
      <w:r w:rsidR="00972E3A">
        <w:rPr>
          <w:rFonts w:ascii="Times New Roman" w:hAnsi="Times New Roman" w:cs="Times New Roman"/>
        </w:rPr>
        <w:t>08</w:t>
      </w:r>
      <w:r w:rsidR="0085785C" w:rsidRPr="00C012FF">
        <w:rPr>
          <w:rFonts w:ascii="Times New Roman" w:hAnsi="Times New Roman" w:cs="Times New Roman"/>
        </w:rPr>
        <w:t xml:space="preserve">» </w:t>
      </w:r>
      <w:r w:rsidRPr="00C012FF">
        <w:rPr>
          <w:rFonts w:ascii="Times New Roman" w:hAnsi="Times New Roman" w:cs="Times New Roman"/>
        </w:rPr>
        <w:t>января</w:t>
      </w:r>
      <w:r w:rsidR="0085785C" w:rsidRPr="00C012FF">
        <w:rPr>
          <w:rFonts w:ascii="Times New Roman" w:hAnsi="Times New Roman" w:cs="Times New Roman"/>
        </w:rPr>
        <w:t xml:space="preserve"> </w:t>
      </w:r>
      <w:r w:rsidRPr="00C012FF">
        <w:rPr>
          <w:rFonts w:ascii="Times New Roman" w:hAnsi="Times New Roman" w:cs="Times New Roman"/>
        </w:rPr>
        <w:t>202</w:t>
      </w:r>
      <w:r w:rsidR="00B82AB3">
        <w:rPr>
          <w:rFonts w:ascii="Times New Roman" w:hAnsi="Times New Roman" w:cs="Times New Roman"/>
        </w:rPr>
        <w:t>5</w:t>
      </w:r>
      <w:r w:rsidR="00C60196" w:rsidRPr="00C012FF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14:paraId="3C23B64C" w14:textId="77777777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5474B" w14:textId="6175976A" w:rsidR="00C60196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1. </w:t>
      </w:r>
      <w:r w:rsidR="00C60196" w:rsidRPr="00C012FF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AD4011">
        <w:rPr>
          <w:rFonts w:ascii="Times New Roman" w:hAnsi="Times New Roman" w:cs="Times New Roman"/>
        </w:rPr>
        <w:t>26</w:t>
      </w:r>
      <w:r w:rsidR="00C60196" w:rsidRPr="00C012FF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C60196" w:rsidRPr="00C012FF">
        <w:rPr>
          <w:rFonts w:ascii="Times New Roman" w:hAnsi="Times New Roman" w:cs="Times New Roman"/>
        </w:rPr>
        <w:t>Приднестровский</w:t>
      </w:r>
      <w:proofErr w:type="gramEnd"/>
      <w:r w:rsidR="00C60196" w:rsidRPr="00C012FF">
        <w:rPr>
          <w:rFonts w:ascii="Times New Roman" w:hAnsi="Times New Roman" w:cs="Times New Roman"/>
        </w:rPr>
        <w:t xml:space="preserve"> Молдавской Республике» и в целях изучения рынка цен </w:t>
      </w:r>
      <w:r w:rsidR="00BB26B0" w:rsidRPr="00C012FF">
        <w:rPr>
          <w:rFonts w:ascii="Times New Roman" w:hAnsi="Times New Roman" w:cs="Times New Roman"/>
        </w:rPr>
        <w:t>оказание услуг в сфере холодного водоснабжения и водоотведения (канализации)</w:t>
      </w:r>
      <w:r w:rsidR="00C60196" w:rsidRPr="00C012FF">
        <w:rPr>
          <w:rFonts w:ascii="Times New Roman" w:hAnsi="Times New Roman" w:cs="Times New Roman"/>
        </w:rPr>
        <w:t>, МГУП «Тирастеплоэнерго» просит предоставить</w:t>
      </w:r>
      <w:r w:rsidR="003318B6" w:rsidRPr="00C012FF">
        <w:rPr>
          <w:rFonts w:ascii="Times New Roman" w:hAnsi="Times New Roman" w:cs="Times New Roman"/>
        </w:rPr>
        <w:t xml:space="preserve"> информацию о стоимости </w:t>
      </w:r>
      <w:r w:rsidR="00C012FF">
        <w:rPr>
          <w:rFonts w:ascii="Times New Roman" w:hAnsi="Times New Roman" w:cs="Times New Roman"/>
        </w:rPr>
        <w:t>услуг, соответствующих указанным характеристикам:</w:t>
      </w:r>
    </w:p>
    <w:p w14:paraId="685CDF3C" w14:textId="77777777" w:rsidR="007E2C2E" w:rsidRPr="00C012FF" w:rsidRDefault="00C60196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Наименование </w:t>
      </w:r>
      <w:r w:rsidR="004F6394" w:rsidRPr="00C012FF">
        <w:rPr>
          <w:rFonts w:ascii="Times New Roman" w:hAnsi="Times New Roman" w:cs="Times New Roman"/>
        </w:rPr>
        <w:t>работ</w:t>
      </w:r>
      <w:r w:rsidRPr="00C012FF">
        <w:rPr>
          <w:rFonts w:ascii="Times New Roman" w:hAnsi="Times New Roman" w:cs="Times New Roman"/>
        </w:rPr>
        <w:t xml:space="preserve">: </w:t>
      </w:r>
    </w:p>
    <w:p w14:paraId="4DECFC94" w14:textId="13F8D5F2" w:rsidR="007E2C2E" w:rsidRPr="00C012FF" w:rsidRDefault="00A26780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B21528" w:rsidRPr="00C012FF">
        <w:rPr>
          <w:rFonts w:ascii="Times New Roman" w:hAnsi="Times New Roman" w:cs="Times New Roman"/>
        </w:rPr>
        <w:t xml:space="preserve">выдача технических условий на технологическое присоединение к </w:t>
      </w:r>
      <w:r w:rsidR="00211229" w:rsidRPr="00C012FF">
        <w:rPr>
          <w:rFonts w:ascii="Times New Roman" w:hAnsi="Times New Roman" w:cs="Times New Roman"/>
        </w:rPr>
        <w:t xml:space="preserve">сетям </w:t>
      </w:r>
      <w:r w:rsidR="007A634C" w:rsidRPr="00C012FF">
        <w:rPr>
          <w:rFonts w:ascii="Times New Roman" w:hAnsi="Times New Roman" w:cs="Times New Roman"/>
        </w:rPr>
        <w:t>водоснабжения</w:t>
      </w:r>
      <w:r w:rsidR="00211229" w:rsidRPr="00C012FF">
        <w:rPr>
          <w:rFonts w:ascii="Times New Roman" w:hAnsi="Times New Roman" w:cs="Times New Roman"/>
        </w:rPr>
        <w:t xml:space="preserve"> и водоотведения (канализации)</w:t>
      </w:r>
      <w:r w:rsidR="00401A2B" w:rsidRPr="00C012FF">
        <w:rPr>
          <w:rFonts w:ascii="Times New Roman" w:hAnsi="Times New Roman" w:cs="Times New Roman"/>
        </w:rPr>
        <w:t>;</w:t>
      </w:r>
    </w:p>
    <w:p w14:paraId="17A2964E" w14:textId="123DA2D4" w:rsidR="00B21528" w:rsidRPr="00C012FF" w:rsidRDefault="00B21528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выдача технических условий на </w:t>
      </w:r>
      <w:r w:rsidR="00A35BAC" w:rsidRPr="00C012FF">
        <w:rPr>
          <w:rFonts w:ascii="Times New Roman" w:hAnsi="Times New Roman" w:cs="Times New Roman"/>
        </w:rPr>
        <w:t>установку</w:t>
      </w:r>
      <w:r w:rsidRPr="00C012FF">
        <w:rPr>
          <w:rFonts w:ascii="Times New Roman" w:hAnsi="Times New Roman" w:cs="Times New Roman"/>
        </w:rPr>
        <w:t xml:space="preserve"> </w:t>
      </w:r>
      <w:r w:rsidR="00926F03" w:rsidRPr="00C012FF">
        <w:rPr>
          <w:rFonts w:ascii="Times New Roman" w:hAnsi="Times New Roman" w:cs="Times New Roman"/>
        </w:rPr>
        <w:t>приборов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536CEE53" w14:textId="43C24CB5" w:rsidR="00B21528" w:rsidRPr="00C012FF" w:rsidRDefault="00B21528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605DB" w:rsidRPr="00C012FF">
        <w:rPr>
          <w:rFonts w:ascii="Times New Roman" w:hAnsi="Times New Roman" w:cs="Times New Roman"/>
        </w:rPr>
        <w:t>опломбирование</w:t>
      </w:r>
      <w:r w:rsidR="001F34CC" w:rsidRPr="00C012FF">
        <w:rPr>
          <w:rFonts w:ascii="Times New Roman" w:hAnsi="Times New Roman" w:cs="Times New Roman"/>
        </w:rPr>
        <w:t xml:space="preserve"> </w:t>
      </w:r>
      <w:r w:rsidR="003A7A36" w:rsidRPr="00C012FF">
        <w:rPr>
          <w:rFonts w:ascii="Times New Roman" w:hAnsi="Times New Roman" w:cs="Times New Roman"/>
        </w:rPr>
        <w:t xml:space="preserve">запорной арматуры, </w:t>
      </w:r>
      <w:r w:rsidR="00AF2456" w:rsidRPr="00C012FF">
        <w:rPr>
          <w:rFonts w:ascii="Times New Roman" w:hAnsi="Times New Roman" w:cs="Times New Roman"/>
        </w:rPr>
        <w:t>прибор</w:t>
      </w:r>
      <w:r w:rsidR="007605DB" w:rsidRPr="00C012FF">
        <w:rPr>
          <w:rFonts w:ascii="Times New Roman" w:hAnsi="Times New Roman" w:cs="Times New Roman"/>
        </w:rPr>
        <w:t>ов</w:t>
      </w:r>
      <w:r w:rsidR="00AF2456" w:rsidRPr="00C012FF">
        <w:rPr>
          <w:rFonts w:ascii="Times New Roman" w:hAnsi="Times New Roman" w:cs="Times New Roman"/>
        </w:rPr>
        <w:t xml:space="preserve">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14FFC4A4" w14:textId="06C11407" w:rsidR="00A35BAC" w:rsidRPr="00C012FF" w:rsidRDefault="00A35BAC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D678F" w:rsidRPr="00C012FF">
        <w:rPr>
          <w:rFonts w:ascii="Times New Roman" w:hAnsi="Times New Roman" w:cs="Times New Roman"/>
        </w:rPr>
        <w:t>проведение химических анализов для определения соответствия нормативам ПДК загрязняющих веще</w:t>
      </w:r>
      <w:proofErr w:type="gramStart"/>
      <w:r w:rsidR="007D678F" w:rsidRPr="00C012FF">
        <w:rPr>
          <w:rFonts w:ascii="Times New Roman" w:hAnsi="Times New Roman" w:cs="Times New Roman"/>
        </w:rPr>
        <w:t>ств в ст</w:t>
      </w:r>
      <w:proofErr w:type="gramEnd"/>
      <w:r w:rsidR="007D678F" w:rsidRPr="00C012FF">
        <w:rPr>
          <w:rFonts w:ascii="Times New Roman" w:hAnsi="Times New Roman" w:cs="Times New Roman"/>
        </w:rPr>
        <w:t>очных водах</w:t>
      </w:r>
      <w:r w:rsidR="00401A2B" w:rsidRPr="00C012FF">
        <w:rPr>
          <w:rFonts w:ascii="Times New Roman" w:hAnsi="Times New Roman" w:cs="Times New Roman"/>
        </w:rPr>
        <w:t>;</w:t>
      </w:r>
    </w:p>
    <w:p w14:paraId="33277CEE" w14:textId="7C43F153" w:rsidR="00B7149C" w:rsidRPr="00C012FF" w:rsidRDefault="00401A2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осуществление технологических присоединений к сетям водоснабжения (канализации).</w:t>
      </w:r>
    </w:p>
    <w:p w14:paraId="7AFC3D22" w14:textId="3774B9AF" w:rsidR="005345DD" w:rsidRPr="00C012FF" w:rsidRDefault="005345DD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Просим предоставить информацию о стоимости оказания услуг по городам и районам: </w:t>
      </w:r>
    </w:p>
    <w:p w14:paraId="14044EDC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Григоропольский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Григориополь;</w:t>
      </w:r>
    </w:p>
    <w:p w14:paraId="04521110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Каменский район и г. Каменка;</w:t>
      </w:r>
    </w:p>
    <w:p w14:paraId="5B653CB2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Рыбницкий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Рыбница;</w:t>
      </w:r>
    </w:p>
    <w:p w14:paraId="55D6671B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Дубоссарский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Дубоссары;</w:t>
      </w:r>
    </w:p>
    <w:p w14:paraId="1D3E6CF9" w14:textId="6D4A979D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C012FF">
        <w:rPr>
          <w:rFonts w:ascii="Times New Roman" w:hAnsi="Times New Roman" w:cs="Times New Roman"/>
        </w:rPr>
        <w:t>Днестровск</w:t>
      </w:r>
      <w:proofErr w:type="spellEnd"/>
      <w:r w:rsidRPr="00C012FF">
        <w:rPr>
          <w:rFonts w:ascii="Times New Roman" w:hAnsi="Times New Roman" w:cs="Times New Roman"/>
        </w:rPr>
        <w:t>;</w:t>
      </w:r>
    </w:p>
    <w:p w14:paraId="697137C0" w14:textId="01857941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Слободзейский район и г. Слободзея.</w:t>
      </w:r>
    </w:p>
    <w:p w14:paraId="0CF07687" w14:textId="77777777" w:rsidR="006874BB" w:rsidRPr="00C012FF" w:rsidRDefault="006874B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14:paraId="7FFFD821" w14:textId="1E33FD46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2.1. Предмет контракта: </w:t>
      </w:r>
      <w:r w:rsidR="00455A2A" w:rsidRPr="00C012FF">
        <w:rPr>
          <w:rFonts w:ascii="Times New Roman" w:hAnsi="Times New Roman" w:cs="Times New Roman"/>
          <w:i/>
        </w:rPr>
        <w:t>оказание услуг в сфере холодного водоснабжения и водоотведения (канализации).</w:t>
      </w:r>
    </w:p>
    <w:p w14:paraId="151367F2" w14:textId="77777777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2.2. Цена контракт</w:t>
      </w:r>
      <w:proofErr w:type="gramStart"/>
      <w:r w:rsidRPr="00C012FF">
        <w:rPr>
          <w:rFonts w:ascii="Times New Roman" w:hAnsi="Times New Roman" w:cs="Times New Roman"/>
        </w:rPr>
        <w:t>а-</w:t>
      </w:r>
      <w:proofErr w:type="gramEnd"/>
      <w:r w:rsidRPr="00C012FF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4876F6E" w14:textId="291ECD35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</w:t>
      </w:r>
      <w:r w:rsidR="00972E3A" w:rsidRPr="00972E3A">
        <w:rPr>
          <w:rFonts w:ascii="Times New Roman" w:hAnsi="Times New Roman" w:cs="Times New Roman"/>
        </w:rPr>
        <w:t>Актом приема-передачи выполненных работ (оказанных услуг)</w:t>
      </w:r>
      <w:r w:rsidRPr="00C012FF">
        <w:rPr>
          <w:rFonts w:ascii="Times New Roman" w:hAnsi="Times New Roman" w:cs="Times New Roman"/>
        </w:rPr>
        <w:t xml:space="preserve"> и счетом за оказанные услуги.</w:t>
      </w:r>
    </w:p>
    <w:p w14:paraId="4B47206A" w14:textId="5CA170A1" w:rsidR="009B4B3A" w:rsidRPr="00C012FF" w:rsidRDefault="009B4B3A" w:rsidP="00C012FF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12FF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14:paraId="28ABA16D" w14:textId="77777777" w:rsidR="00CF0A9D" w:rsidRDefault="00633DE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Технические условия н</w:t>
      </w:r>
      <w:r w:rsidR="00CF0A9D">
        <w:rPr>
          <w:rFonts w:ascii="Times New Roman" w:hAnsi="Times New Roman" w:cs="Times New Roman"/>
        </w:rPr>
        <w:t>а технологическое присоединение;</w:t>
      </w:r>
    </w:p>
    <w:p w14:paraId="02B35F33" w14:textId="1E7524E7" w:rsidR="006874BB" w:rsidRPr="00C012FF" w:rsidRDefault="00CF0A9D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Технические условия </w:t>
      </w:r>
      <w:r w:rsidR="00633DEF" w:rsidRPr="00C012FF">
        <w:rPr>
          <w:rFonts w:ascii="Times New Roman" w:hAnsi="Times New Roman" w:cs="Times New Roman"/>
        </w:rPr>
        <w:t>на установку приборов учета отпуска питьевой воды и приема сточных вод</w:t>
      </w:r>
      <w:r w:rsidR="006F3A7B" w:rsidRPr="00C012FF">
        <w:rPr>
          <w:rFonts w:ascii="Times New Roman" w:hAnsi="Times New Roman" w:cs="Times New Roman"/>
        </w:rPr>
        <w:t>;</w:t>
      </w:r>
    </w:p>
    <w:p w14:paraId="3657CF17" w14:textId="77777777" w:rsidR="001A05BD" w:rsidRPr="00C012FF" w:rsidRDefault="001D294C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Акт опломбировки запорной арматуры, приборов учета отпуска питьевой воды и приема сточных вод</w:t>
      </w:r>
      <w:r w:rsidR="001A05BD" w:rsidRPr="00C012FF">
        <w:rPr>
          <w:rFonts w:ascii="Times New Roman" w:hAnsi="Times New Roman" w:cs="Times New Roman"/>
        </w:rPr>
        <w:t xml:space="preserve">; </w:t>
      </w:r>
    </w:p>
    <w:p w14:paraId="61B07B99" w14:textId="77777777" w:rsidR="003257E1" w:rsidRDefault="0059472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Справка о проведении химических анализов для определения соответствия нормативам ПДК загрязняющих веще</w:t>
      </w:r>
      <w:proofErr w:type="gramStart"/>
      <w:r w:rsidRPr="00C012FF">
        <w:rPr>
          <w:rFonts w:ascii="Times New Roman" w:hAnsi="Times New Roman" w:cs="Times New Roman"/>
        </w:rPr>
        <w:t>ств в ст</w:t>
      </w:r>
      <w:proofErr w:type="gramEnd"/>
      <w:r w:rsidRPr="00C012FF">
        <w:rPr>
          <w:rFonts w:ascii="Times New Roman" w:hAnsi="Times New Roman" w:cs="Times New Roman"/>
        </w:rPr>
        <w:t>очных водах</w:t>
      </w:r>
      <w:r w:rsidR="003257E1" w:rsidRPr="00C012FF">
        <w:rPr>
          <w:rFonts w:ascii="Times New Roman" w:hAnsi="Times New Roman" w:cs="Times New Roman"/>
        </w:rPr>
        <w:t>;</w:t>
      </w:r>
    </w:p>
    <w:p w14:paraId="2AE8BEC2" w14:textId="1FC8CC6F" w:rsidR="00C012FF" w:rsidRPr="00C012FF" w:rsidRDefault="00C012F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Калькуляция, сметный расчет (при необходимости)</w:t>
      </w:r>
      <w:r w:rsidR="00B82AB3">
        <w:rPr>
          <w:rFonts w:ascii="Times New Roman" w:hAnsi="Times New Roman" w:cs="Times New Roman"/>
        </w:rPr>
        <w:t>, выполненные на основании нормативной документации, действующей на территории ПМР</w:t>
      </w:r>
      <w:r w:rsidR="00B82AB3" w:rsidRPr="00B82AB3">
        <w:rPr>
          <w:rFonts w:ascii="Times New Roman" w:hAnsi="Times New Roman" w:cs="Times New Roman"/>
        </w:rPr>
        <w:t>;</w:t>
      </w:r>
      <w:proofErr w:type="gramEnd"/>
    </w:p>
    <w:p w14:paraId="4A82900C" w14:textId="755776D1" w:rsidR="006F3A7B" w:rsidRPr="00C012FF" w:rsidRDefault="00972E3A" w:rsidP="00972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  <w:r w:rsidRPr="00972E3A">
        <w:rPr>
          <w:rFonts w:ascii="Times New Roman" w:hAnsi="Times New Roman" w:cs="Times New Roman"/>
        </w:rPr>
        <w:t xml:space="preserve"> приема-передачи выполненных работ (оказанных услуг)</w:t>
      </w:r>
      <w:r w:rsidR="00B82AB3">
        <w:rPr>
          <w:rFonts w:ascii="Times New Roman" w:hAnsi="Times New Roman" w:cs="Times New Roman"/>
        </w:rPr>
        <w:t>, счет</w:t>
      </w:r>
      <w:r w:rsidR="006F3A7B" w:rsidRPr="00C012FF">
        <w:rPr>
          <w:rFonts w:ascii="Times New Roman" w:hAnsi="Times New Roman" w:cs="Times New Roman"/>
        </w:rPr>
        <w:t>.</w:t>
      </w:r>
    </w:p>
    <w:p w14:paraId="4A35110E" w14:textId="535895CE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4</w:t>
      </w:r>
      <w:r w:rsidR="006F3A7B" w:rsidRPr="00C012FF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</w:t>
      </w:r>
      <w:r w:rsidRPr="00C012FF">
        <w:rPr>
          <w:rFonts w:ascii="Times New Roman" w:hAnsi="Times New Roman" w:cs="Times New Roman"/>
        </w:rPr>
        <w:t xml:space="preserve"> </w:t>
      </w:r>
      <w:r w:rsidR="006F3A7B" w:rsidRPr="00C012FF">
        <w:rPr>
          <w:rFonts w:ascii="Times New Roman" w:hAnsi="Times New Roman" w:cs="Times New Roman"/>
        </w:rPr>
        <w:t>- в судебном порядке с обязательным соблюдением досудебного урегулирования споров.</w:t>
      </w:r>
    </w:p>
    <w:p w14:paraId="70DC2937" w14:textId="5C480E47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 Права и обязанности Исполнителя, включающие:</w:t>
      </w:r>
    </w:p>
    <w:p w14:paraId="492608BC" w14:textId="79370FE5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14:paraId="5329E18C" w14:textId="048369BC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C012FF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14:paraId="1377DFBA" w14:textId="3754274B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C012FF">
        <w:rPr>
          <w:rFonts w:ascii="Times New Roman" w:hAnsi="Times New Roman" w:cs="Times New Roman"/>
        </w:rPr>
        <w:t>.3</w:t>
      </w:r>
      <w:r w:rsidR="00BB7E0D" w:rsidRPr="00C012FF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78CE9837" w14:textId="4BE1F694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6</w:t>
      </w:r>
      <w:r w:rsidR="00BB7E0D" w:rsidRPr="00C012FF">
        <w:rPr>
          <w:rFonts w:ascii="Times New Roman" w:hAnsi="Times New Roman" w:cs="Times New Roman"/>
        </w:rPr>
        <w:t>. Срок действия контракта –</w:t>
      </w:r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>до 31.12.</w:t>
      </w:r>
      <w:r w:rsidR="001A12A4" w:rsidRPr="00C012FF">
        <w:rPr>
          <w:rFonts w:ascii="Times New Roman" w:hAnsi="Times New Roman" w:cs="Times New Roman"/>
        </w:rPr>
        <w:t>20</w:t>
      </w:r>
      <w:r w:rsidR="00C012FF">
        <w:rPr>
          <w:rFonts w:ascii="Times New Roman" w:hAnsi="Times New Roman" w:cs="Times New Roman"/>
        </w:rPr>
        <w:t>2</w:t>
      </w:r>
      <w:r w:rsidR="00B82AB3">
        <w:rPr>
          <w:rFonts w:ascii="Times New Roman" w:hAnsi="Times New Roman" w:cs="Times New Roman"/>
        </w:rPr>
        <w:t>5</w:t>
      </w:r>
      <w:r w:rsidR="00BB7E0D" w:rsidRPr="00C012FF">
        <w:rPr>
          <w:rFonts w:ascii="Times New Roman" w:hAnsi="Times New Roman" w:cs="Times New Roman"/>
        </w:rPr>
        <w:t>г.</w:t>
      </w:r>
      <w:r w:rsidR="009F4430" w:rsidRPr="00C012FF">
        <w:rPr>
          <w:rFonts w:ascii="Times New Roman" w:hAnsi="Times New Roman" w:cs="Times New Roman"/>
        </w:rPr>
        <w:t xml:space="preserve"> и </w:t>
      </w:r>
      <w:r w:rsidR="00BB7E0D" w:rsidRPr="00C012FF">
        <w:rPr>
          <w:rFonts w:ascii="Times New Roman" w:hAnsi="Times New Roman" w:cs="Times New Roman"/>
        </w:rPr>
        <w:t>до полного исполнения сторонами обязательств.</w:t>
      </w:r>
    </w:p>
    <w:p w14:paraId="28B27848" w14:textId="1348AEBA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7</w:t>
      </w:r>
      <w:r w:rsidR="00BB7E0D" w:rsidRPr="00C012FF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BB7E0D" w:rsidRPr="00C012FF">
        <w:rPr>
          <w:rFonts w:ascii="Times New Roman" w:hAnsi="Times New Roman" w:cs="Times New Roman"/>
          <w:b/>
        </w:rPr>
        <w:t>до 16-45</w:t>
      </w:r>
      <w:r w:rsidR="00C012FF">
        <w:rPr>
          <w:rFonts w:ascii="Times New Roman" w:hAnsi="Times New Roman" w:cs="Times New Roman"/>
          <w:b/>
        </w:rPr>
        <w:t xml:space="preserve"> часов </w:t>
      </w:r>
      <w:r w:rsidR="00972E3A">
        <w:rPr>
          <w:rFonts w:ascii="Times New Roman" w:hAnsi="Times New Roman" w:cs="Times New Roman"/>
          <w:b/>
        </w:rPr>
        <w:t>15</w:t>
      </w:r>
      <w:r w:rsidR="00C012FF">
        <w:rPr>
          <w:rFonts w:ascii="Times New Roman" w:hAnsi="Times New Roman" w:cs="Times New Roman"/>
          <w:b/>
        </w:rPr>
        <w:t>.0</w:t>
      </w:r>
      <w:r w:rsidR="009F151D">
        <w:rPr>
          <w:rFonts w:ascii="Times New Roman" w:hAnsi="Times New Roman" w:cs="Times New Roman"/>
          <w:b/>
        </w:rPr>
        <w:t>1</w:t>
      </w:r>
      <w:r w:rsidR="00C012FF">
        <w:rPr>
          <w:rFonts w:ascii="Times New Roman" w:hAnsi="Times New Roman" w:cs="Times New Roman"/>
          <w:b/>
        </w:rPr>
        <w:t>.2</w:t>
      </w:r>
      <w:r w:rsidR="00B82AB3">
        <w:rPr>
          <w:rFonts w:ascii="Times New Roman" w:hAnsi="Times New Roman" w:cs="Times New Roman"/>
          <w:b/>
        </w:rPr>
        <w:t>025</w:t>
      </w:r>
      <w:r w:rsidR="00C012FF">
        <w:rPr>
          <w:rFonts w:ascii="Times New Roman" w:hAnsi="Times New Roman" w:cs="Times New Roman"/>
          <w:b/>
        </w:rPr>
        <w:t>г</w:t>
      </w:r>
      <w:r w:rsidR="00BB7E0D" w:rsidRPr="00C012FF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C012FF">
        <w:rPr>
          <w:rFonts w:ascii="Times New Roman" w:hAnsi="Times New Roman" w:cs="Times New Roman"/>
        </w:rPr>
        <w:t xml:space="preserve"> 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C012FF">
        <w:rPr>
          <w:rFonts w:ascii="Times New Roman" w:hAnsi="Times New Roman" w:cs="Times New Roman"/>
        </w:rPr>
        <w:t>@</w:t>
      </w:r>
      <w:r w:rsidR="00186CA0" w:rsidRPr="00C012FF">
        <w:rPr>
          <w:rFonts w:ascii="Times New Roman" w:hAnsi="Times New Roman" w:cs="Times New Roman"/>
          <w:lang w:val="en-US"/>
        </w:rPr>
        <w:t>mail</w:t>
      </w:r>
      <w:r w:rsidR="00186CA0" w:rsidRPr="00C012FF">
        <w:rPr>
          <w:rFonts w:ascii="Times New Roman" w:hAnsi="Times New Roman" w:cs="Times New Roman"/>
        </w:rPr>
        <w:t>.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 xml:space="preserve">, 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C012FF">
        <w:rPr>
          <w:rFonts w:ascii="Times New Roman" w:hAnsi="Times New Roman" w:cs="Times New Roman"/>
        </w:rPr>
        <w:t>_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C012FF">
        <w:rPr>
          <w:rFonts w:ascii="Times New Roman" w:hAnsi="Times New Roman" w:cs="Times New Roman"/>
        </w:rPr>
        <w:t>@</w:t>
      </w:r>
      <w:r w:rsidR="00BB7E0D" w:rsidRPr="00C012FF">
        <w:rPr>
          <w:rFonts w:ascii="Times New Roman" w:hAnsi="Times New Roman" w:cs="Times New Roman"/>
          <w:lang w:val="en-US"/>
        </w:rPr>
        <w:t>inbox</w:t>
      </w:r>
      <w:r w:rsidR="00BB7E0D" w:rsidRPr="00C012FF">
        <w:rPr>
          <w:rFonts w:ascii="Times New Roman" w:hAnsi="Times New Roman" w:cs="Times New Roman"/>
        </w:rPr>
        <w:t>.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C012FF">
        <w:rPr>
          <w:rFonts w:ascii="Times New Roman" w:hAnsi="Times New Roman" w:cs="Times New Roman"/>
        </w:rPr>
        <w:t>, факс +373(533)9-31-24.</w:t>
      </w:r>
    </w:p>
    <w:p w14:paraId="61BD3733" w14:textId="284CE14C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8</w:t>
      </w:r>
      <w:r w:rsidR="00BB7E0D" w:rsidRPr="00C012FF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14:paraId="09F4831C" w14:textId="0CBA2B62" w:rsidR="00C90CF2" w:rsidRPr="00B82AB3" w:rsidRDefault="0097300A" w:rsidP="00C012FF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012FF">
        <w:rPr>
          <w:rFonts w:ascii="Times New Roman" w:hAnsi="Times New Roman" w:cs="Times New Roman"/>
        </w:rPr>
        <w:t>9</w:t>
      </w:r>
      <w:r w:rsidR="00BB7E0D" w:rsidRPr="00C012FF">
        <w:rPr>
          <w:rFonts w:ascii="Times New Roman" w:hAnsi="Times New Roman" w:cs="Times New Roman"/>
        </w:rPr>
        <w:t xml:space="preserve">. 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</w:t>
      </w:r>
      <w:r w:rsidR="00972E3A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972E3A">
        <w:rPr>
          <w:rFonts w:ascii="Times New Roman" w:hAnsi="Times New Roman" w:cs="Times New Roman"/>
          <w:b/>
          <w:i/>
          <w:u w:val="single"/>
        </w:rPr>
        <w:t>20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г.,а также в обязательном порядке указывать:</w:t>
      </w:r>
      <w:bookmarkStart w:id="0" w:name="_GoBack"/>
      <w:bookmarkEnd w:id="0"/>
    </w:p>
    <w:p w14:paraId="755A7215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Ссылку на данный запрос;</w:t>
      </w:r>
    </w:p>
    <w:p w14:paraId="29D7929B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Реквизиты вашего документа (дата и №);</w:t>
      </w:r>
    </w:p>
    <w:p w14:paraId="4E200B44" w14:textId="551ABCD6" w:rsidR="003F0083" w:rsidRPr="00B150D4" w:rsidRDefault="00972E3A" w:rsidP="00B82A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3A">
        <w:rPr>
          <w:rFonts w:ascii="Times New Roman" w:hAnsi="Times New Roman" w:cs="Times New Roman"/>
          <w:b/>
        </w:rPr>
        <w:lastRenderedPageBreak/>
        <w:t>Действующие на весь срок выполнения работ (оказания услуг) разрешительные документы, подтверждающие право выполнения данного вида работ (</w:t>
      </w:r>
      <w:r w:rsidR="00B82AB3" w:rsidRPr="00B82AB3">
        <w:rPr>
          <w:rFonts w:ascii="Times New Roman" w:hAnsi="Times New Roman" w:cs="Times New Roman"/>
          <w:b/>
        </w:rPr>
        <w:t>лицензия с обязательными условиями осуществления данного вида деятельности</w:t>
      </w:r>
      <w:r w:rsidRPr="00972E3A">
        <w:rPr>
          <w:rFonts w:ascii="Times New Roman" w:hAnsi="Times New Roman" w:cs="Times New Roman"/>
          <w:b/>
        </w:rPr>
        <w:t>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3F0083" w:rsidRPr="00B150D4">
        <w:rPr>
          <w:rFonts w:ascii="Times New Roman" w:hAnsi="Times New Roman" w:cs="Times New Roman"/>
          <w:b/>
        </w:rPr>
        <w:t>;</w:t>
      </w:r>
    </w:p>
    <w:p w14:paraId="3E5D0A11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Цены на оказание услуг и выполнение работ;</w:t>
      </w:r>
    </w:p>
    <w:p w14:paraId="12580A44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действия цены;</w:t>
      </w:r>
    </w:p>
    <w:p w14:paraId="0FA40E71" w14:textId="1D8087AC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Порядок оплаты;</w:t>
      </w:r>
    </w:p>
    <w:p w14:paraId="23CABB13" w14:textId="0F4E2A28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Гарантийные обязательства;</w:t>
      </w:r>
    </w:p>
    <w:p w14:paraId="568E8F3E" w14:textId="2FE2D0CE" w:rsidR="00972E10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исполнения.</w:t>
      </w:r>
    </w:p>
    <w:p w14:paraId="23DA54D0" w14:textId="77777777" w:rsidR="00C90CF2" w:rsidRDefault="00C90CF2" w:rsidP="00C012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85580" w14:textId="7E1F2ACE" w:rsidR="00C60196" w:rsidRPr="00C012FF" w:rsidRDefault="00B82AB3" w:rsidP="00B82AB3">
      <w:pPr>
        <w:spacing w:after="0" w:line="240" w:lineRule="auto"/>
        <w:rPr>
          <w:rFonts w:ascii="Times New Roman" w:hAnsi="Times New Roman" w:cs="Times New Roman"/>
        </w:rPr>
      </w:pPr>
      <w:r w:rsidRPr="00B82AB3">
        <w:rPr>
          <w:rFonts w:ascii="Times New Roman" w:hAnsi="Times New Roman" w:cs="Times New Roman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тел.: (533) 5-16-34.</w:t>
      </w:r>
    </w:p>
    <w:sectPr w:rsidR="00C60196" w:rsidRPr="00C012FF" w:rsidSect="00C012FF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46A76"/>
    <w:rsid w:val="00117603"/>
    <w:rsid w:val="00186CA0"/>
    <w:rsid w:val="001A05BD"/>
    <w:rsid w:val="001A12A4"/>
    <w:rsid w:val="001B03A5"/>
    <w:rsid w:val="001B5B99"/>
    <w:rsid w:val="001D294C"/>
    <w:rsid w:val="001E29FC"/>
    <w:rsid w:val="001F34CC"/>
    <w:rsid w:val="001F7E7A"/>
    <w:rsid w:val="00211229"/>
    <w:rsid w:val="003257E1"/>
    <w:rsid w:val="003318B6"/>
    <w:rsid w:val="003A7A36"/>
    <w:rsid w:val="003E7B37"/>
    <w:rsid w:val="003F0083"/>
    <w:rsid w:val="003F79FF"/>
    <w:rsid w:val="00401A2B"/>
    <w:rsid w:val="00455A2A"/>
    <w:rsid w:val="00461A7D"/>
    <w:rsid w:val="004E0C29"/>
    <w:rsid w:val="004E6814"/>
    <w:rsid w:val="004E7559"/>
    <w:rsid w:val="004F6394"/>
    <w:rsid w:val="0051625D"/>
    <w:rsid w:val="00523997"/>
    <w:rsid w:val="005345DD"/>
    <w:rsid w:val="00571367"/>
    <w:rsid w:val="00576FFB"/>
    <w:rsid w:val="0059472F"/>
    <w:rsid w:val="005D2FBF"/>
    <w:rsid w:val="00601013"/>
    <w:rsid w:val="00633DEF"/>
    <w:rsid w:val="006407A0"/>
    <w:rsid w:val="006874BB"/>
    <w:rsid w:val="006A6200"/>
    <w:rsid w:val="006F3A7B"/>
    <w:rsid w:val="00715585"/>
    <w:rsid w:val="00745FBC"/>
    <w:rsid w:val="007605DB"/>
    <w:rsid w:val="00790866"/>
    <w:rsid w:val="007A634C"/>
    <w:rsid w:val="007D678F"/>
    <w:rsid w:val="007E2C2E"/>
    <w:rsid w:val="007F410B"/>
    <w:rsid w:val="0085785C"/>
    <w:rsid w:val="00884057"/>
    <w:rsid w:val="00890CF4"/>
    <w:rsid w:val="008D38F1"/>
    <w:rsid w:val="008E333E"/>
    <w:rsid w:val="00926F03"/>
    <w:rsid w:val="009418D6"/>
    <w:rsid w:val="00972E10"/>
    <w:rsid w:val="00972E3A"/>
    <w:rsid w:val="0097300A"/>
    <w:rsid w:val="0098513B"/>
    <w:rsid w:val="00986184"/>
    <w:rsid w:val="009B4B3A"/>
    <w:rsid w:val="009F151D"/>
    <w:rsid w:val="009F4430"/>
    <w:rsid w:val="00A020A9"/>
    <w:rsid w:val="00A24FF0"/>
    <w:rsid w:val="00A26780"/>
    <w:rsid w:val="00A35BAC"/>
    <w:rsid w:val="00AD4011"/>
    <w:rsid w:val="00AF2456"/>
    <w:rsid w:val="00B150D4"/>
    <w:rsid w:val="00B21528"/>
    <w:rsid w:val="00B7149C"/>
    <w:rsid w:val="00B82AB3"/>
    <w:rsid w:val="00BB26B0"/>
    <w:rsid w:val="00BB7E0D"/>
    <w:rsid w:val="00BC0101"/>
    <w:rsid w:val="00BC7EC6"/>
    <w:rsid w:val="00BF09BA"/>
    <w:rsid w:val="00C012FF"/>
    <w:rsid w:val="00C60196"/>
    <w:rsid w:val="00C8420C"/>
    <w:rsid w:val="00C90CF2"/>
    <w:rsid w:val="00C9399A"/>
    <w:rsid w:val="00CA29CD"/>
    <w:rsid w:val="00CE604C"/>
    <w:rsid w:val="00CF0A9D"/>
    <w:rsid w:val="00D12B57"/>
    <w:rsid w:val="00D25F84"/>
    <w:rsid w:val="00D4103D"/>
    <w:rsid w:val="00D94E1D"/>
    <w:rsid w:val="00DA63FB"/>
    <w:rsid w:val="00DA6FB3"/>
    <w:rsid w:val="00DE2B2E"/>
    <w:rsid w:val="00E03BD7"/>
    <w:rsid w:val="00E4040D"/>
    <w:rsid w:val="00EC29AD"/>
    <w:rsid w:val="00ED7FCF"/>
    <w:rsid w:val="00EE3641"/>
    <w:rsid w:val="00F11012"/>
    <w:rsid w:val="00F11CB0"/>
    <w:rsid w:val="00F11E25"/>
    <w:rsid w:val="00FA7EA8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712D-F82C-46DF-905A-DF4A9CA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116</cp:revision>
  <cp:lastPrinted>2022-01-31T09:04:00Z</cp:lastPrinted>
  <dcterms:created xsi:type="dcterms:W3CDTF">2021-04-06T08:37:00Z</dcterms:created>
  <dcterms:modified xsi:type="dcterms:W3CDTF">2025-01-08T08:57:00Z</dcterms:modified>
</cp:coreProperties>
</file>