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="-291" w:tblpY="113"/>
        <w:tblOverlap w:val="never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781"/>
        <w:gridCol w:w="1667"/>
        <w:gridCol w:w="1390"/>
        <w:gridCol w:w="1528"/>
        <w:gridCol w:w="1390"/>
        <w:gridCol w:w="1762"/>
      </w:tblGrid>
      <w:tr w:rsidR="002E1FED" w14:paraId="25570328" w14:textId="77777777" w:rsidTr="00DD0A46">
        <w:trPr>
          <w:trHeight w:hRule="exact" w:val="11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заявок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критерия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</w:t>
            </w:r>
          </w:p>
        </w:tc>
      </w:tr>
      <w:tr w:rsidR="002E1FED" w14:paraId="23A4F19A" w14:textId="77777777" w:rsidTr="00DD0A46">
        <w:trPr>
          <w:trHeight w:hRule="exact" w:val="2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FED" w14:paraId="5173D5A9" w14:textId="77777777" w:rsidTr="00DD0A46">
        <w:trPr>
          <w:trHeight w:hRule="exact" w:val="3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Default="002E1FED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Default="002E1FED" w:rsidP="00DD0A4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Стоимостные: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411434CE" w:rsidR="002E1FED" w:rsidRPr="001F7475" w:rsidRDefault="00DD0A46" w:rsidP="00DD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5113">
              <w:rPr>
                <w:rFonts w:ascii="Times New Roman" w:hAnsi="Times New Roman" w:cs="Times New Roman"/>
              </w:rPr>
              <w:t>0</w:t>
            </w:r>
            <w:r w:rsidR="002E1F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Default="002E1FED" w:rsidP="00DD0A4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Default="002E1FED" w:rsidP="00DD0A4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Default="002E1FED" w:rsidP="00DD0A4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Default="002E1FED" w:rsidP="00DD0A46">
            <w:pPr>
              <w:rPr>
                <w:sz w:val="10"/>
                <w:szCs w:val="10"/>
              </w:rPr>
            </w:pPr>
          </w:p>
        </w:tc>
      </w:tr>
      <w:tr w:rsidR="00DD0A46" w14:paraId="5DBA6DC1" w14:textId="77777777" w:rsidTr="00DD0A46">
        <w:trPr>
          <w:trHeight w:val="173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896A0" w14:textId="77777777" w:rsidR="00DD0A46" w:rsidRDefault="00DD0A46" w:rsidP="00DD0A4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756FD" w14:textId="77777777" w:rsidR="00DD0A46" w:rsidRPr="001F7475" w:rsidRDefault="00DD0A46" w:rsidP="00DD0A46">
            <w:pPr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0D9BD" w14:textId="77777777" w:rsidR="00DD0A46" w:rsidRDefault="00DD0A46" w:rsidP="00DD0A4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DF97B" w14:textId="3EF7AD4D" w:rsidR="00DD0A46" w:rsidRDefault="00DD0A46" w:rsidP="00DD0A4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8CB03" w14:textId="7114BBC8" w:rsidR="00DD0A46" w:rsidRDefault="00DD0A46" w:rsidP="00DD0A4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0F825" w14:textId="77777777" w:rsidR="00DD0A46" w:rsidRPr="00FA44C6" w:rsidRDefault="00DD0A46" w:rsidP="00DD0A46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>Цена, предлагаемая участником закупки</w:t>
            </w:r>
            <w:r>
              <w:rPr>
                <w:rFonts w:ascii="Times New Roman" w:hAnsi="Times New Roman" w:cs="Times New Roman"/>
              </w:rPr>
              <w:t xml:space="preserve"> в рублях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DD0A46" w:rsidRPr="00FA44C6" w:rsidRDefault="00DD0A46" w:rsidP="00DD0A46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 xml:space="preserve">Наибольшее количество </w:t>
            </w:r>
            <w:r>
              <w:rPr>
                <w:rFonts w:ascii="Times New Roman" w:hAnsi="Times New Roman" w:cs="Times New Roman"/>
              </w:rPr>
              <w:t>баллов присваиваются предложению с наименьшей ценой</w:t>
            </w:r>
          </w:p>
        </w:tc>
      </w:tr>
      <w:tr w:rsidR="00DD0A46" w14:paraId="07D04F10" w14:textId="77777777" w:rsidTr="00DD0A4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55" w:type="dxa"/>
            <w:gridSpan w:val="7"/>
            <w:tcBorders>
              <w:top w:val="single" w:sz="4" w:space="0" w:color="auto"/>
            </w:tcBorders>
          </w:tcPr>
          <w:p w14:paraId="2BC6E1C7" w14:textId="77777777" w:rsidR="00DD0A46" w:rsidRDefault="00DD0A46" w:rsidP="00DD0A4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7913872D" w14:textId="77777777"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1117DE"/>
    <w:rsid w:val="002969BA"/>
    <w:rsid w:val="002D5F17"/>
    <w:rsid w:val="002E1FED"/>
    <w:rsid w:val="002E5113"/>
    <w:rsid w:val="003330C5"/>
    <w:rsid w:val="004E1CAC"/>
    <w:rsid w:val="00594A24"/>
    <w:rsid w:val="00642A7C"/>
    <w:rsid w:val="00686425"/>
    <w:rsid w:val="007C7B77"/>
    <w:rsid w:val="00950E1C"/>
    <w:rsid w:val="00997C23"/>
    <w:rsid w:val="009A59B9"/>
    <w:rsid w:val="00A34329"/>
    <w:rsid w:val="00AF5603"/>
    <w:rsid w:val="00B57B54"/>
    <w:rsid w:val="00CE689C"/>
    <w:rsid w:val="00D52AC6"/>
    <w:rsid w:val="00D5377E"/>
    <w:rsid w:val="00DA392D"/>
    <w:rsid w:val="00DD0A46"/>
    <w:rsid w:val="00DE5F16"/>
    <w:rsid w:val="00E255A0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2022-07-05T12:21:00Z</cp:lastPrinted>
  <dcterms:created xsi:type="dcterms:W3CDTF">2021-04-13T10:36:00Z</dcterms:created>
  <dcterms:modified xsi:type="dcterms:W3CDTF">2022-12-07T08:50:00Z</dcterms:modified>
</cp:coreProperties>
</file>