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367D" w14:textId="77777777" w:rsidR="00DA73D6" w:rsidRPr="0073702D" w:rsidRDefault="00DA73D6" w:rsidP="00C16D4E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3702D">
        <w:rPr>
          <w:sz w:val="24"/>
          <w:szCs w:val="24"/>
        </w:rPr>
        <w:t>Протокол запроса предложений</w:t>
      </w:r>
    </w:p>
    <w:p w14:paraId="1EE82637" w14:textId="3A22D94A" w:rsidR="005C266F" w:rsidRPr="0073702D" w:rsidRDefault="00DA73D6" w:rsidP="00C16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02D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 w:rsidR="00BE1C7F" w:rsidRPr="0073702D">
        <w:rPr>
          <w:rFonts w:ascii="Times New Roman" w:hAnsi="Times New Roman" w:cs="Times New Roman"/>
          <w:sz w:val="24"/>
          <w:szCs w:val="24"/>
        </w:rPr>
        <w:t>06 декабря</w:t>
      </w:r>
      <w:r w:rsidRPr="0073702D">
        <w:rPr>
          <w:rFonts w:ascii="Times New Roman" w:hAnsi="Times New Roman" w:cs="Times New Roman"/>
          <w:sz w:val="24"/>
          <w:szCs w:val="24"/>
        </w:rPr>
        <w:t xml:space="preserve"> 2024 год № 1,</w:t>
      </w:r>
    </w:p>
    <w:p w14:paraId="4B0EC66D" w14:textId="510B368D" w:rsidR="00DA73D6" w:rsidRPr="0073702D" w:rsidRDefault="00DA73D6" w:rsidP="00C16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02D">
        <w:rPr>
          <w:rFonts w:ascii="Times New Roman" w:hAnsi="Times New Roman" w:cs="Times New Roman"/>
          <w:sz w:val="24"/>
          <w:szCs w:val="24"/>
        </w:rPr>
        <w:t xml:space="preserve">закупка: </w:t>
      </w:r>
      <w:r w:rsidR="00BE1C7F" w:rsidRPr="0073702D">
        <w:rPr>
          <w:rFonts w:ascii="Times New Roman" w:hAnsi="Times New Roman" w:cs="Times New Roman"/>
          <w:sz w:val="24"/>
          <w:szCs w:val="24"/>
        </w:rPr>
        <w:t>биологические препараты (вакцины) и набор РИД</w:t>
      </w:r>
      <w:r w:rsidRPr="0073702D">
        <w:rPr>
          <w:rFonts w:ascii="Times New Roman" w:hAnsi="Times New Roman" w:cs="Times New Roman"/>
          <w:sz w:val="24"/>
          <w:szCs w:val="24"/>
        </w:rPr>
        <w:t>).</w:t>
      </w:r>
    </w:p>
    <w:p w14:paraId="10DF1127" w14:textId="77777777" w:rsidR="00DA73D6" w:rsidRPr="0073702D" w:rsidRDefault="00DA73D6" w:rsidP="00C16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1B891" w14:textId="00A1F1CB" w:rsidR="00DA73D6" w:rsidRPr="0073702D" w:rsidRDefault="00922E2A" w:rsidP="00C16D4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702D">
        <w:rPr>
          <w:rFonts w:ascii="Times New Roman" w:hAnsi="Times New Roman" w:cs="Times New Roman"/>
          <w:sz w:val="24"/>
          <w:szCs w:val="24"/>
          <w:u w:val="single"/>
        </w:rPr>
        <w:t>Дата: «</w:t>
      </w:r>
      <w:r w:rsidR="00BE1C7F" w:rsidRPr="0073702D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73702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E1C7F" w:rsidRPr="0073702D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DA73D6" w:rsidRPr="0073702D">
        <w:rPr>
          <w:rFonts w:ascii="Times New Roman" w:hAnsi="Times New Roman" w:cs="Times New Roman"/>
          <w:sz w:val="24"/>
          <w:szCs w:val="24"/>
          <w:u w:val="single"/>
        </w:rPr>
        <w:t xml:space="preserve"> 2024 год</w:t>
      </w:r>
      <w:r w:rsidR="00DA73D6" w:rsidRPr="0073702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3702D">
        <w:rPr>
          <w:rFonts w:ascii="Times New Roman" w:hAnsi="Times New Roman" w:cs="Times New Roman"/>
          <w:sz w:val="24"/>
          <w:szCs w:val="24"/>
        </w:rPr>
        <w:t xml:space="preserve">  </w:t>
      </w:r>
      <w:r w:rsidR="00DA73D6" w:rsidRPr="00737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3702D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E1C7F" w:rsidRPr="0073702D">
        <w:rPr>
          <w:rFonts w:ascii="Times New Roman" w:hAnsi="Times New Roman" w:cs="Times New Roman"/>
          <w:sz w:val="24"/>
          <w:szCs w:val="24"/>
          <w:u w:val="single"/>
        </w:rPr>
        <w:t>52</w:t>
      </w:r>
    </w:p>
    <w:p w14:paraId="4F3283BE" w14:textId="77777777" w:rsidR="00DA73D6" w:rsidRPr="0073702D" w:rsidRDefault="00DA73D6" w:rsidP="00C16D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2D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73702D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73702D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5FF4ED88" w14:textId="421C368F" w:rsidR="00DA73D6" w:rsidRDefault="00DA73D6" w:rsidP="00C16D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02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4F65EA82" w14:textId="13E25FE9" w:rsidR="001867B0" w:rsidRDefault="001867B0" w:rsidP="00C16D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62996" w14:textId="77777777" w:rsidR="001867B0" w:rsidRPr="0073702D" w:rsidRDefault="001867B0" w:rsidP="00C16D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496E9F" w14:textId="39108CF0" w:rsidR="00DA73D6" w:rsidRPr="0073702D" w:rsidRDefault="00DA73D6" w:rsidP="00C16D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702D">
        <w:rPr>
          <w:rFonts w:ascii="Times New Roman" w:eastAsia="Times New Roman" w:hAnsi="Times New Roman" w:cs="Times New Roman"/>
          <w:sz w:val="24"/>
          <w:szCs w:val="24"/>
        </w:rPr>
        <w:t xml:space="preserve">Дата вскрытия конвертов: </w:t>
      </w:r>
      <w:r w:rsidRPr="0073702D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BE1C7F" w:rsidRPr="0073702D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7370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BE1C7F" w:rsidRPr="0073702D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декабря</w:t>
      </w:r>
      <w:r w:rsidRPr="007370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год.</w:t>
      </w:r>
    </w:p>
    <w:p w14:paraId="66259909" w14:textId="77777777" w:rsidR="00DA73D6" w:rsidRPr="0073702D" w:rsidRDefault="00DA73D6" w:rsidP="00C1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2D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546DB4D0" w14:textId="21CE2EF0" w:rsidR="00922E2A" w:rsidRDefault="00922E2A" w:rsidP="00C16D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7DEB5FFC" w14:textId="49CE4C98" w:rsidR="001867B0" w:rsidRDefault="001867B0" w:rsidP="00C16D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0A5D3B6A" w14:textId="35BCFCF8" w:rsidR="001867B0" w:rsidRDefault="001867B0" w:rsidP="00C16D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2E41770F" w14:textId="2081406F" w:rsidR="001867B0" w:rsidRDefault="001867B0" w:rsidP="00C16D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1991AED4" w14:textId="04ECBFF4" w:rsidR="001867B0" w:rsidRDefault="001867B0" w:rsidP="00C16D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098CAB51" w14:textId="7494F453" w:rsidR="001867B0" w:rsidRDefault="001867B0" w:rsidP="00C16D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116E134F" w14:textId="46E77A9E" w:rsidR="001867B0" w:rsidRDefault="001867B0" w:rsidP="00C16D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3957CCBA" w14:textId="77777777" w:rsidR="001867B0" w:rsidRPr="0073702D" w:rsidRDefault="001867B0" w:rsidP="00C16D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E66EF" w14:textId="7855C06D" w:rsidR="00DA73D6" w:rsidRPr="0073702D" w:rsidRDefault="00DA73D6" w:rsidP="00C16D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02D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14:paraId="167F8A5C" w14:textId="77777777" w:rsidR="00DA73D6" w:rsidRPr="0073702D" w:rsidRDefault="00DA73D6" w:rsidP="00C16D4E">
      <w:pPr>
        <w:widowControl w:val="0"/>
        <w:tabs>
          <w:tab w:val="left" w:leader="underscore" w:pos="8868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5EBB35B" w14:textId="10D4F6FD" w:rsidR="00DA73D6" w:rsidRPr="0073702D" w:rsidRDefault="00BE1C7F" w:rsidP="00C16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02D">
        <w:rPr>
          <w:rFonts w:ascii="Times New Roman" w:hAnsi="Times New Roman" w:cs="Times New Roman"/>
          <w:sz w:val="24"/>
          <w:szCs w:val="24"/>
        </w:rPr>
        <w:t>https://zakupki.gospmr.org/index.php/zakupki?view=purchase&amp;id=8718</w:t>
      </w:r>
      <w:r w:rsidR="00DA73D6" w:rsidRPr="0073702D">
        <w:rPr>
          <w:rFonts w:ascii="Times New Roman" w:hAnsi="Times New Roman" w:cs="Times New Roman"/>
          <w:sz w:val="24"/>
          <w:szCs w:val="24"/>
        </w:rPr>
        <w:t>.</w:t>
      </w:r>
    </w:p>
    <w:p w14:paraId="2E4C6BEC" w14:textId="77777777" w:rsidR="00DA73D6" w:rsidRPr="0073702D" w:rsidRDefault="00DA73D6" w:rsidP="00C16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5099C" w14:textId="77777777" w:rsidR="00DA73D6" w:rsidRPr="0073702D" w:rsidRDefault="00DA73D6" w:rsidP="00C16D4E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3BDE8D73" w14:textId="1A4C1264" w:rsidR="00DA73D6" w:rsidRPr="0073702D" w:rsidRDefault="00DA73D6" w:rsidP="00C16D4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Hlk185106546"/>
      <w:r w:rsidRPr="007370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Лот </w:t>
      </w:r>
      <w:r w:rsidR="00BE1C7F" w:rsidRPr="007370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Pr="0073702D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</w:p>
    <w:p w14:paraId="324B4060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85107962"/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Вакцина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Вакдерм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 «или аналог»;</w:t>
      </w:r>
    </w:p>
    <w:p w14:paraId="0BF1840F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4B63FD7A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количество – 50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14:paraId="2D9B3343" w14:textId="24D1039E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4 500,00 (четыре тысячи пятьсот) руб. ПМР 00 копеек.</w:t>
      </w:r>
    </w:p>
    <w:p w14:paraId="5794DD62" w14:textId="77777777" w:rsidR="00BE1C7F" w:rsidRPr="0073702D" w:rsidRDefault="00BE1C7F" w:rsidP="00BE1C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0A6B41" w14:textId="3B8A97CA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702D">
        <w:rPr>
          <w:rFonts w:ascii="Times New Roman" w:eastAsia="Calibri" w:hAnsi="Times New Roman" w:cs="Times New Roman"/>
          <w:sz w:val="24"/>
          <w:szCs w:val="24"/>
          <w:u w:val="single"/>
        </w:rPr>
        <w:t>Лот № 2</w:t>
      </w:r>
    </w:p>
    <w:p w14:paraId="48C17541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85108147"/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 плюс 5/</w:t>
      </w:r>
      <w:r w:rsidRPr="0073702D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73702D">
        <w:rPr>
          <w:rFonts w:ascii="Times New Roman" w:eastAsia="Calibri" w:hAnsi="Times New Roman" w:cs="Times New Roman"/>
          <w:sz w:val="24"/>
          <w:szCs w:val="24"/>
        </w:rPr>
        <w:t>-</w:t>
      </w:r>
      <w:r w:rsidRPr="0073702D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 «или аналог»;</w:t>
      </w:r>
    </w:p>
    <w:p w14:paraId="40BC13E2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- 2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0A5393B4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73702D">
        <w:rPr>
          <w:rFonts w:ascii="Times New Roman" w:eastAsia="Calibri" w:hAnsi="Times New Roman" w:cs="Times New Roman"/>
          <w:sz w:val="24"/>
          <w:szCs w:val="24"/>
        </w:rPr>
        <w:t>количество – 350 доз.</w:t>
      </w:r>
    </w:p>
    <w:bookmarkEnd w:id="2"/>
    <w:p w14:paraId="4356289F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56 000,00 (пятьдесят шесть тысяч) руб. ПМР 00 копеек.</w:t>
      </w:r>
    </w:p>
    <w:p w14:paraId="5B61397F" w14:textId="0CC41308" w:rsidR="00BE1C7F" w:rsidRDefault="00BE1C7F" w:rsidP="00BE1C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AD014" w14:textId="77777777" w:rsidR="001867B0" w:rsidRPr="0073702D" w:rsidRDefault="001867B0" w:rsidP="00BE1C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E79FE5" w14:textId="6D93AABE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702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Лот № 3</w:t>
      </w:r>
    </w:p>
    <w:p w14:paraId="3FEDD71A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85108240"/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Дефенсор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 3 «или аналог»;</w:t>
      </w:r>
    </w:p>
    <w:p w14:paraId="2261E227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202DC69D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количество – 100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p w14:paraId="172943B6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7 500,00 (семь тысяч пятьсот) руб. ПМР 00 копеек.</w:t>
      </w:r>
    </w:p>
    <w:p w14:paraId="25176C52" w14:textId="52D967D4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702D">
        <w:rPr>
          <w:rFonts w:ascii="Times New Roman" w:eastAsia="Calibri" w:hAnsi="Times New Roman" w:cs="Times New Roman"/>
          <w:sz w:val="24"/>
          <w:szCs w:val="24"/>
          <w:u w:val="single"/>
        </w:rPr>
        <w:t>Лот № 4</w:t>
      </w:r>
    </w:p>
    <w:p w14:paraId="0EA3390B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Набор РИД;</w:t>
      </w:r>
    </w:p>
    <w:p w14:paraId="26D017C4" w14:textId="6AA67E41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>б) форма выпуска - 1 набор (1000 доз);</w:t>
      </w:r>
    </w:p>
    <w:p w14:paraId="182C7998" w14:textId="77777777" w:rsidR="00BE1C7F" w:rsidRPr="0073702D" w:rsidRDefault="00BE1C7F" w:rsidP="00BE1C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73702D">
        <w:rPr>
          <w:rFonts w:ascii="Times New Roman" w:eastAsia="Calibri" w:hAnsi="Times New Roman" w:cs="Times New Roman"/>
          <w:sz w:val="24"/>
          <w:szCs w:val="24"/>
        </w:rPr>
        <w:t>количество – 3 наб.</w:t>
      </w:r>
    </w:p>
    <w:p w14:paraId="13E73950" w14:textId="79710DD3" w:rsidR="00DA73D6" w:rsidRPr="0073702D" w:rsidRDefault="00BE1C7F" w:rsidP="00BE1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22 500,00 (двадцать две тысячи пятьсот) руб. ПМР 00 копеек</w:t>
      </w:r>
      <w:r w:rsidR="000E3A8A" w:rsidRPr="0073702D">
        <w:rPr>
          <w:rFonts w:ascii="Times New Roman" w:eastAsia="Calibri" w:hAnsi="Times New Roman" w:cs="Times New Roman"/>
          <w:sz w:val="24"/>
          <w:szCs w:val="24"/>
        </w:rPr>
        <w:t>,</w:t>
      </w:r>
    </w:p>
    <w:bookmarkEnd w:id="0"/>
    <w:p w14:paraId="288E6E15" w14:textId="77A2C189" w:rsidR="000E3A8A" w:rsidRPr="0073702D" w:rsidRDefault="000E3A8A" w:rsidP="00C16D4E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2D">
        <w:rPr>
          <w:rFonts w:ascii="Times New Roman" w:hAnsi="Times New Roman" w:cs="Times New Roman"/>
          <w:sz w:val="24"/>
          <w:szCs w:val="24"/>
        </w:rPr>
        <w:tab/>
        <w:t>(далее - Товар), проводит комиссия по адресу: г. Тирасполь ул. Гв</w:t>
      </w:r>
      <w:r w:rsidR="00922E2A" w:rsidRPr="0073702D">
        <w:rPr>
          <w:rFonts w:ascii="Times New Roman" w:hAnsi="Times New Roman" w:cs="Times New Roman"/>
          <w:sz w:val="24"/>
          <w:szCs w:val="24"/>
        </w:rPr>
        <w:t>ардейская 31, в               10</w:t>
      </w:r>
      <w:r w:rsidRPr="0073702D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BE1C7F" w:rsidRPr="0073702D">
        <w:rPr>
          <w:rFonts w:ascii="Times New Roman" w:hAnsi="Times New Roman" w:cs="Times New Roman"/>
          <w:sz w:val="24"/>
          <w:szCs w:val="24"/>
        </w:rPr>
        <w:t>13 декабря</w:t>
      </w:r>
      <w:r w:rsidRPr="0073702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7B21E20F" w14:textId="77777777" w:rsidR="000E3A8A" w:rsidRPr="0073702D" w:rsidRDefault="000E3A8A" w:rsidP="00C16D4E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Кворум соблюден, комиссия правомочна в принятии решений.</w:t>
      </w:r>
    </w:p>
    <w:p w14:paraId="5DEA4FC2" w14:textId="331AB064" w:rsidR="000E3A8A" w:rsidRPr="0073702D" w:rsidRDefault="000E3A8A" w:rsidP="00C16D4E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В срок, указанный в извещении от </w:t>
      </w:r>
      <w:r w:rsidR="00BE1C7F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06 декабря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 года № 1 о</w:t>
      </w:r>
      <w:r w:rsidR="00922E2A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проведении закупки, поступила заявок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бумажном виде, на участие в запросе предложений по определению по</w:t>
      </w:r>
      <w:r w:rsidR="00922E2A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ставщика по лотам:</w:t>
      </w:r>
    </w:p>
    <w:p w14:paraId="0102BE7D" w14:textId="3AC46542" w:rsidR="00922E2A" w:rsidRPr="0073702D" w:rsidRDefault="00BE1C7F" w:rsidP="00C16D4E">
      <w:pPr>
        <w:suppressAutoHyphens/>
        <w:spacing w:after="0" w:line="240" w:lineRule="auto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73702D">
        <w:rPr>
          <w:rStyle w:val="13"/>
          <w:rFonts w:eastAsiaTheme="minorHAnsi"/>
          <w:b w:val="0"/>
        </w:rPr>
        <w:t>а</w:t>
      </w:r>
      <w:r w:rsidR="00922E2A" w:rsidRPr="0073702D">
        <w:rPr>
          <w:rStyle w:val="13"/>
          <w:rFonts w:eastAsiaTheme="minorHAnsi"/>
          <w:b w:val="0"/>
        </w:rPr>
        <w:t>) по лоту № 1 – 1 (одна) заявка в бумажном конверте;</w:t>
      </w:r>
    </w:p>
    <w:p w14:paraId="6152824C" w14:textId="50E4F23A" w:rsidR="00922E2A" w:rsidRPr="0073702D" w:rsidRDefault="00BE1C7F" w:rsidP="00C16D4E">
      <w:pPr>
        <w:suppressAutoHyphens/>
        <w:spacing w:after="0" w:line="240" w:lineRule="auto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73702D">
        <w:rPr>
          <w:rStyle w:val="13"/>
          <w:rFonts w:eastAsiaTheme="minorHAnsi"/>
          <w:b w:val="0"/>
        </w:rPr>
        <w:t>б</w:t>
      </w:r>
      <w:r w:rsidR="00922E2A" w:rsidRPr="0073702D">
        <w:rPr>
          <w:rStyle w:val="13"/>
          <w:rFonts w:eastAsiaTheme="minorHAnsi"/>
          <w:b w:val="0"/>
        </w:rPr>
        <w:t>) по лоту № 2 -</w:t>
      </w:r>
      <w:r w:rsidRPr="0073702D">
        <w:rPr>
          <w:rStyle w:val="13"/>
          <w:rFonts w:eastAsiaTheme="minorHAnsi"/>
          <w:b w:val="0"/>
        </w:rPr>
        <w:t>2</w:t>
      </w:r>
      <w:r w:rsidR="00922E2A" w:rsidRPr="0073702D">
        <w:rPr>
          <w:rStyle w:val="13"/>
          <w:rFonts w:eastAsiaTheme="minorHAnsi"/>
          <w:b w:val="0"/>
        </w:rPr>
        <w:t xml:space="preserve"> (</w:t>
      </w:r>
      <w:r w:rsidRPr="0073702D">
        <w:rPr>
          <w:rStyle w:val="13"/>
          <w:rFonts w:eastAsiaTheme="minorHAnsi"/>
          <w:b w:val="0"/>
        </w:rPr>
        <w:t>две</w:t>
      </w:r>
      <w:r w:rsidR="00922E2A" w:rsidRPr="0073702D">
        <w:rPr>
          <w:rStyle w:val="13"/>
          <w:rFonts w:eastAsiaTheme="minorHAnsi"/>
          <w:b w:val="0"/>
        </w:rPr>
        <w:t>) заявк</w:t>
      </w:r>
      <w:r w:rsidRPr="0073702D">
        <w:rPr>
          <w:rStyle w:val="13"/>
          <w:rFonts w:eastAsiaTheme="minorHAnsi"/>
          <w:b w:val="0"/>
        </w:rPr>
        <w:t>и</w:t>
      </w:r>
      <w:r w:rsidR="00922E2A" w:rsidRPr="0073702D">
        <w:rPr>
          <w:rStyle w:val="13"/>
          <w:rFonts w:eastAsiaTheme="minorHAnsi"/>
          <w:b w:val="0"/>
        </w:rPr>
        <w:t xml:space="preserve"> в бумажном конверте;</w:t>
      </w:r>
    </w:p>
    <w:p w14:paraId="355D82FD" w14:textId="3C24893E" w:rsidR="00922E2A" w:rsidRPr="0073702D" w:rsidRDefault="00BE1C7F" w:rsidP="00C16D4E">
      <w:pPr>
        <w:suppressAutoHyphens/>
        <w:spacing w:after="0" w:line="240" w:lineRule="auto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73702D">
        <w:rPr>
          <w:rStyle w:val="13"/>
          <w:rFonts w:eastAsiaTheme="minorHAnsi"/>
          <w:b w:val="0"/>
        </w:rPr>
        <w:t>в</w:t>
      </w:r>
      <w:r w:rsidR="00922E2A" w:rsidRPr="0073702D">
        <w:rPr>
          <w:rStyle w:val="13"/>
          <w:rFonts w:eastAsiaTheme="minorHAnsi"/>
          <w:b w:val="0"/>
        </w:rPr>
        <w:t>) по лоту № 3 -</w:t>
      </w:r>
      <w:r w:rsidRPr="0073702D">
        <w:rPr>
          <w:rStyle w:val="13"/>
          <w:rFonts w:eastAsiaTheme="minorHAnsi"/>
          <w:b w:val="0"/>
        </w:rPr>
        <w:t>2 (две) заявки в бумажном конверте</w:t>
      </w:r>
      <w:r w:rsidR="00922E2A" w:rsidRPr="0073702D">
        <w:rPr>
          <w:rStyle w:val="13"/>
          <w:rFonts w:eastAsiaTheme="minorHAnsi"/>
          <w:b w:val="0"/>
        </w:rPr>
        <w:t>;</w:t>
      </w:r>
    </w:p>
    <w:p w14:paraId="5F76FFFF" w14:textId="20E2CE08" w:rsidR="00922E2A" w:rsidRPr="0073702D" w:rsidRDefault="00BE1C7F" w:rsidP="00C16D4E">
      <w:pPr>
        <w:suppressAutoHyphens/>
        <w:spacing w:after="0" w:line="240" w:lineRule="auto"/>
        <w:ind w:firstLine="708"/>
        <w:jc w:val="both"/>
        <w:rPr>
          <w:rStyle w:val="13"/>
          <w:rFonts w:eastAsiaTheme="minorHAnsi"/>
          <w:b w:val="0"/>
        </w:rPr>
      </w:pPr>
      <w:r w:rsidRPr="0073702D">
        <w:rPr>
          <w:rStyle w:val="13"/>
          <w:rFonts w:eastAsiaTheme="minorHAnsi"/>
          <w:b w:val="0"/>
        </w:rPr>
        <w:t>г</w:t>
      </w:r>
      <w:r w:rsidR="00922E2A" w:rsidRPr="0073702D">
        <w:rPr>
          <w:rStyle w:val="13"/>
          <w:rFonts w:eastAsiaTheme="minorHAnsi"/>
          <w:b w:val="0"/>
        </w:rPr>
        <w:t>) по лоту № 4- 1 (одна) заявка в бумажном конверте</w:t>
      </w:r>
      <w:r w:rsidRPr="0073702D">
        <w:rPr>
          <w:rStyle w:val="13"/>
          <w:rFonts w:eastAsiaTheme="minorHAnsi"/>
          <w:b w:val="0"/>
        </w:rPr>
        <w:t>.</w:t>
      </w:r>
    </w:p>
    <w:p w14:paraId="7A66945E" w14:textId="77777777" w:rsidR="00BE1C7F" w:rsidRPr="0073702D" w:rsidRDefault="00BE1C7F" w:rsidP="00C16D4E">
      <w:pPr>
        <w:suppressAutoHyphens/>
        <w:spacing w:after="0" w:line="240" w:lineRule="auto"/>
        <w:ind w:firstLine="708"/>
        <w:jc w:val="both"/>
        <w:rPr>
          <w:rStyle w:val="13"/>
          <w:rFonts w:eastAsiaTheme="minorHAnsi"/>
          <w:b w:val="0"/>
          <w:bCs w:val="0"/>
        </w:rPr>
      </w:pPr>
    </w:p>
    <w:p w14:paraId="31EF9682" w14:textId="4C56CFB6" w:rsidR="000E3A8A" w:rsidRPr="0073702D" w:rsidRDefault="000E3A8A" w:rsidP="00C16D4E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 закупках в Приднестровской Молдавской Республике», </w:t>
      </w:r>
      <w:r w:rsidR="00616AE6" w:rsidRPr="0073702D">
        <w:rPr>
          <w:rFonts w:ascii="Times New Roman" w:hAnsi="Times New Roman" w:cs="Times New Roman"/>
          <w:sz w:val="24"/>
          <w:szCs w:val="24"/>
          <w:lang w:bidi="ru-RU"/>
        </w:rPr>
        <w:t xml:space="preserve">ГУ «Республиканский центр </w:t>
      </w:r>
      <w:proofErr w:type="spellStart"/>
      <w:r w:rsidR="00616AE6" w:rsidRPr="0073702D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="00616AE6" w:rsidRPr="0073702D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направлены приглашения принять участие в запросе предложений следующим официальным представителям, способным осуществить поставку указанных Товаров, являющихся объектами закупок: </w:t>
      </w:r>
      <w:r w:rsidR="002330B1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ООО «</w:t>
      </w:r>
      <w:proofErr w:type="spellStart"/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Тирасвет</w:t>
      </w:r>
      <w:proofErr w:type="spellEnd"/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ООО «</w:t>
      </w:r>
      <w:proofErr w:type="spellStart"/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Файер</w:t>
      </w:r>
      <w:proofErr w:type="spellEnd"/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4F6DD563" w14:textId="77777777" w:rsidR="000E3A8A" w:rsidRPr="0073702D" w:rsidRDefault="000E3A8A" w:rsidP="00C16D4E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В процессе проведения процедуры вскрытия конвертов с заявками на участие в запросе предложений </w:t>
      </w:r>
      <w:r w:rsidRPr="0073702D">
        <w:rPr>
          <w:rFonts w:ascii="Times New Roman" w:hAnsi="Times New Roman" w:cs="Times New Roman"/>
          <w:sz w:val="24"/>
          <w:szCs w:val="24"/>
        </w:rPr>
        <w:t>не велась аудиовизуальная запись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3A020D7" w14:textId="29E1A23A" w:rsidR="000E3A8A" w:rsidRPr="0073702D" w:rsidRDefault="000E3A8A" w:rsidP="00C16D4E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</w:t>
      </w:r>
      <w:r w:rsidR="00BE1C7F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представител</w:t>
      </w:r>
      <w:r w:rsidR="00BE1C7F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участник</w:t>
      </w:r>
      <w:r w:rsidR="00BE1C7F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закупки, подавши</w:t>
      </w:r>
      <w:r w:rsidR="00BE1C7F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заявк</w:t>
      </w:r>
      <w:r w:rsidR="00BE1C7F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предложений, представивши</w:t>
      </w:r>
      <w:r w:rsidR="00BE1C7F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</w:t>
      </w:r>
      <w:r w:rsidR="00BE1C7F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окумент удостоверяющий личность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настоящему протоколу). </w:t>
      </w:r>
    </w:p>
    <w:p w14:paraId="7118A4D4" w14:textId="77777777" w:rsidR="000E3A8A" w:rsidRPr="0073702D" w:rsidRDefault="000E3A8A" w:rsidP="00C16D4E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Члены</w:t>
      </w:r>
      <w:r w:rsidR="00922E2A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комиссии, а также представитель участника закупки, подавший заявку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предложений, убедились в целостности конвертов и поданных в форме электронных документов заявок на участие в запросе предложений. </w:t>
      </w:r>
    </w:p>
    <w:p w14:paraId="59785937" w14:textId="77777777" w:rsidR="000E3A8A" w:rsidRPr="0073702D" w:rsidRDefault="000E3A8A" w:rsidP="00C16D4E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14:paraId="79038B16" w14:textId="77777777" w:rsidR="000E3A8A" w:rsidRPr="0073702D" w:rsidRDefault="000E3A8A" w:rsidP="00C16D4E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17FBD1B7" w14:textId="77777777" w:rsidR="000E3A8A" w:rsidRPr="0073702D" w:rsidRDefault="000E3A8A" w:rsidP="00C16D4E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Комиссией осуществлена регистрация поданной заявки на участие в запросе предложений в порядке очередности поступления: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2"/>
        <w:gridCol w:w="2053"/>
        <w:gridCol w:w="3437"/>
        <w:gridCol w:w="1783"/>
      </w:tblGrid>
      <w:tr w:rsidR="007461BD" w:rsidRPr="000E3A8A" w14:paraId="664B6F08" w14:textId="77777777" w:rsidTr="007461BD">
        <w:tc>
          <w:tcPr>
            <w:tcW w:w="2072" w:type="dxa"/>
          </w:tcPr>
          <w:p w14:paraId="32A923BC" w14:textId="77777777" w:rsidR="000E3A8A" w:rsidRPr="000E3A8A" w:rsidRDefault="000E3A8A" w:rsidP="000E3A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Регистрационный</w:t>
            </w:r>
          </w:p>
          <w:p w14:paraId="1DCCBD5D" w14:textId="77777777" w:rsidR="000E3A8A" w:rsidRPr="000E3A8A" w:rsidRDefault="000E3A8A" w:rsidP="000E3A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 xml:space="preserve">номер заявки </w:t>
            </w:r>
          </w:p>
        </w:tc>
        <w:tc>
          <w:tcPr>
            <w:tcW w:w="2053" w:type="dxa"/>
          </w:tcPr>
          <w:p w14:paraId="528958FF" w14:textId="77777777" w:rsidR="000E3A8A" w:rsidRPr="000E3A8A" w:rsidRDefault="000E3A8A" w:rsidP="000E3A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14:paraId="7A282206" w14:textId="77777777" w:rsidR="000E3A8A" w:rsidRPr="000E3A8A" w:rsidRDefault="000E3A8A" w:rsidP="000E3A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и время</w:t>
            </w:r>
          </w:p>
          <w:p w14:paraId="70AE35E4" w14:textId="77777777" w:rsidR="000E3A8A" w:rsidRPr="000E3A8A" w:rsidRDefault="000E3A8A" w:rsidP="000E3A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подачи</w:t>
            </w:r>
          </w:p>
          <w:p w14:paraId="66565374" w14:textId="77777777" w:rsidR="000E3A8A" w:rsidRPr="000E3A8A" w:rsidRDefault="000E3A8A" w:rsidP="000E3A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заявки</w:t>
            </w:r>
          </w:p>
        </w:tc>
        <w:tc>
          <w:tcPr>
            <w:tcW w:w="3437" w:type="dxa"/>
          </w:tcPr>
          <w:p w14:paraId="18CC6B13" w14:textId="77777777" w:rsidR="000E3A8A" w:rsidRPr="000E3A8A" w:rsidRDefault="000E3A8A" w:rsidP="000E3A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Наименование участника закупки, подавшего заявку на участие в запросе</w:t>
            </w:r>
          </w:p>
          <w:p w14:paraId="75347AE3" w14:textId="77777777" w:rsidR="000E3A8A" w:rsidRPr="000E3A8A" w:rsidRDefault="000E3A8A" w:rsidP="000E3A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предложений (наименование</w:t>
            </w:r>
          </w:p>
          <w:p w14:paraId="795B3F23" w14:textId="77777777" w:rsidR="000E3A8A" w:rsidRPr="000E3A8A" w:rsidRDefault="000E3A8A" w:rsidP="000E3A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783" w:type="dxa"/>
          </w:tcPr>
          <w:p w14:paraId="3C92187A" w14:textId="77777777" w:rsidR="000E3A8A" w:rsidRPr="000E3A8A" w:rsidRDefault="000E3A8A" w:rsidP="000E3A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№ лотов, по которым</w:t>
            </w:r>
          </w:p>
          <w:p w14:paraId="4BC1D66A" w14:textId="77777777" w:rsidR="000E3A8A" w:rsidRPr="000E3A8A" w:rsidRDefault="000E3A8A" w:rsidP="000E3A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подана заявка</w:t>
            </w:r>
          </w:p>
        </w:tc>
      </w:tr>
      <w:tr w:rsidR="00922E2A" w:rsidRPr="000E3A8A" w14:paraId="68CEF24E" w14:textId="77777777" w:rsidTr="00BE1C7F">
        <w:tc>
          <w:tcPr>
            <w:tcW w:w="2072" w:type="dxa"/>
            <w:vAlign w:val="center"/>
          </w:tcPr>
          <w:p w14:paraId="76EF6D87" w14:textId="77777777" w:rsidR="00922E2A" w:rsidRPr="000E3A8A" w:rsidRDefault="008A1691" w:rsidP="008A16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53" w:type="dxa"/>
            <w:vAlign w:val="center"/>
          </w:tcPr>
          <w:p w14:paraId="5A49DC43" w14:textId="5DE71988" w:rsidR="00922E2A" w:rsidRPr="000E3A8A" w:rsidRDefault="008A1691" w:rsidP="008A16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дата:</w:t>
            </w:r>
            <w:r w:rsidR="00BE1C7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E1C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E3A8A">
              <w:rPr>
                <w:rFonts w:ascii="Times New Roman" w:eastAsia="Times New Roman" w:hAnsi="Times New Roman" w:cs="Times New Roman"/>
                <w:color w:val="000000"/>
              </w:rPr>
              <w:t xml:space="preserve">.2024г.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E3A8A">
              <w:rPr>
                <w:rFonts w:ascii="Times New Roman" w:eastAsia="Times New Roman" w:hAnsi="Times New Roman" w:cs="Times New Roman"/>
                <w:color w:val="000000"/>
              </w:rPr>
              <w:t xml:space="preserve">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E1C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:4</w:t>
            </w:r>
            <w:r w:rsidR="00BE1C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час.</w:t>
            </w:r>
          </w:p>
        </w:tc>
        <w:tc>
          <w:tcPr>
            <w:tcW w:w="3437" w:type="dxa"/>
          </w:tcPr>
          <w:p w14:paraId="5E93D8DE" w14:textId="0837BECD" w:rsidR="00922E2A" w:rsidRPr="000E3A8A" w:rsidRDefault="00BE1C7F" w:rsidP="000E3A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Тирасвет</w:t>
            </w:r>
            <w:proofErr w:type="spellEnd"/>
            <w:r w:rsidRPr="000E3A8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83" w:type="dxa"/>
            <w:vAlign w:val="center"/>
          </w:tcPr>
          <w:p w14:paraId="68F3B761" w14:textId="2C59D28B" w:rsidR="00922E2A" w:rsidRPr="000E3A8A" w:rsidRDefault="008A1691" w:rsidP="00BE1C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A8A">
              <w:rPr>
                <w:rFonts w:ascii="Times New Roman" w:eastAsia="Times New Roman" w:hAnsi="Times New Roman" w:cs="Times New Roman"/>
                <w:color w:val="000000"/>
              </w:rPr>
              <w:t>№ 2, № 3</w:t>
            </w:r>
          </w:p>
        </w:tc>
      </w:tr>
      <w:tr w:rsidR="007461BD" w:rsidRPr="000E3A8A" w14:paraId="3168CE56" w14:textId="77777777" w:rsidTr="00BE1C7F">
        <w:trPr>
          <w:trHeight w:val="577"/>
        </w:trPr>
        <w:tc>
          <w:tcPr>
            <w:tcW w:w="2072" w:type="dxa"/>
            <w:vAlign w:val="center"/>
          </w:tcPr>
          <w:p w14:paraId="66329404" w14:textId="77777777" w:rsidR="000E3A8A" w:rsidRPr="000E3A8A" w:rsidRDefault="008A1691" w:rsidP="008A169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53" w:type="dxa"/>
            <w:vAlign w:val="center"/>
          </w:tcPr>
          <w:p w14:paraId="3D655D0E" w14:textId="5596D39F" w:rsidR="000E3A8A" w:rsidRPr="000E3A8A" w:rsidRDefault="008A1691" w:rsidP="008A169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дата:</w:t>
            </w:r>
            <w:r w:rsidR="00BE1C7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0E3A8A" w:rsidRPr="000E3A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E1C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E3A8A" w:rsidRPr="000E3A8A">
              <w:rPr>
                <w:rFonts w:ascii="Times New Roman" w:eastAsia="Times New Roman" w:hAnsi="Times New Roman" w:cs="Times New Roman"/>
                <w:color w:val="000000"/>
              </w:rPr>
              <w:t xml:space="preserve">.2024г.       </w:t>
            </w:r>
            <w:r w:rsidR="007461B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0E3A8A" w:rsidRPr="000E3A8A">
              <w:rPr>
                <w:rFonts w:ascii="Times New Roman" w:eastAsia="Times New Roman" w:hAnsi="Times New Roman" w:cs="Times New Roman"/>
                <w:color w:val="000000"/>
              </w:rPr>
              <w:t xml:space="preserve">ремя: </w:t>
            </w:r>
            <w:r w:rsidR="00BE1C7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E1C7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7461BD">
              <w:rPr>
                <w:rFonts w:ascii="Times New Roman" w:eastAsia="Times New Roman" w:hAnsi="Times New Roman" w:cs="Times New Roman"/>
                <w:color w:val="000000"/>
              </w:rPr>
              <w:t xml:space="preserve"> час.</w:t>
            </w:r>
          </w:p>
        </w:tc>
        <w:tc>
          <w:tcPr>
            <w:tcW w:w="3437" w:type="dxa"/>
            <w:vAlign w:val="center"/>
          </w:tcPr>
          <w:p w14:paraId="74AFC8BC" w14:textId="28F6340E" w:rsidR="000E3A8A" w:rsidRPr="000E3A8A" w:rsidRDefault="00BE1C7F" w:rsidP="007461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«Файер»</w:t>
            </w:r>
          </w:p>
        </w:tc>
        <w:tc>
          <w:tcPr>
            <w:tcW w:w="1783" w:type="dxa"/>
            <w:vAlign w:val="center"/>
          </w:tcPr>
          <w:p w14:paraId="16B4CEA8" w14:textId="048C1413" w:rsidR="000E3A8A" w:rsidRPr="000E3A8A" w:rsidRDefault="00BE1C7F" w:rsidP="00BE1C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1, № 2, № 3, № 4</w:t>
            </w:r>
          </w:p>
        </w:tc>
      </w:tr>
    </w:tbl>
    <w:p w14:paraId="1CC081C6" w14:textId="77777777" w:rsidR="007461BD" w:rsidRPr="007461BD" w:rsidRDefault="007461BD" w:rsidP="00C16D4E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14:paraId="203F5C2D" w14:textId="77777777" w:rsidR="007461BD" w:rsidRDefault="007461BD" w:rsidP="00C16D4E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 Комиссией вскрыт</w:t>
      </w:r>
      <w:r w:rsidR="008A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746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конверт</w:t>
      </w:r>
      <w:r w:rsidR="008A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 с заявками</w:t>
      </w:r>
      <w:r w:rsidRPr="00746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 в порядке поступления. </w:t>
      </w:r>
    </w:p>
    <w:p w14:paraId="39BFFC9F" w14:textId="77777777" w:rsidR="008A1691" w:rsidRDefault="008A1691" w:rsidP="008A169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6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9"/>
        <w:gridCol w:w="4626"/>
      </w:tblGrid>
      <w:tr w:rsidR="00BE1C7F" w:rsidRPr="007461BD" w14:paraId="55C5CF35" w14:textId="77777777" w:rsidTr="00E43097">
        <w:tc>
          <w:tcPr>
            <w:tcW w:w="4719" w:type="dxa"/>
          </w:tcPr>
          <w:p w14:paraId="19A370A3" w14:textId="77777777" w:rsidR="00BE1C7F" w:rsidRPr="007461BD" w:rsidRDefault="00BE1C7F" w:rsidP="00E430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26" w:type="dxa"/>
            <w:vAlign w:val="center"/>
          </w:tcPr>
          <w:p w14:paraId="2E24D32A" w14:textId="77777777" w:rsidR="00BE1C7F" w:rsidRPr="007461BD" w:rsidRDefault="00BE1C7F" w:rsidP="00E43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Тирасвет</w:t>
            </w:r>
            <w:proofErr w:type="spellEnd"/>
            <w:r w:rsidRPr="007461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BE1C7F" w:rsidRPr="007461BD" w14:paraId="37F65092" w14:textId="77777777" w:rsidTr="00E43097">
        <w:tc>
          <w:tcPr>
            <w:tcW w:w="4719" w:type="dxa"/>
          </w:tcPr>
          <w:p w14:paraId="20AAF764" w14:textId="77777777" w:rsidR="00BE1C7F" w:rsidRPr="007461BD" w:rsidRDefault="00BE1C7F" w:rsidP="00E430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4626" w:type="dxa"/>
          </w:tcPr>
          <w:p w14:paraId="59E16BED" w14:textId="77777777" w:rsidR="00BE1C7F" w:rsidRPr="007461BD" w:rsidRDefault="00BE1C7F" w:rsidP="00E430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г. Тирасполь, ул.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К. Цеткин, д. 14-б</w:t>
            </w:r>
          </w:p>
        </w:tc>
      </w:tr>
      <w:tr w:rsidR="00BE1C7F" w:rsidRPr="007461BD" w14:paraId="417FE92F" w14:textId="77777777" w:rsidTr="00E43097">
        <w:tc>
          <w:tcPr>
            <w:tcW w:w="4719" w:type="dxa"/>
          </w:tcPr>
          <w:p w14:paraId="7F7DB2F9" w14:textId="77777777" w:rsidR="00BE1C7F" w:rsidRPr="007461BD" w:rsidRDefault="00BE1C7F" w:rsidP="00E430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626" w:type="dxa"/>
          </w:tcPr>
          <w:p w14:paraId="1447F4AB" w14:textId="20DA96EA" w:rsidR="00BE1C7F" w:rsidRPr="007461BD" w:rsidRDefault="00BE1C7F" w:rsidP="00E430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1. дата подачи: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г.;  </w:t>
            </w:r>
          </w:p>
          <w:p w14:paraId="2782017D" w14:textId="628BB740" w:rsidR="00BE1C7F" w:rsidRPr="007461BD" w:rsidRDefault="00BE1C7F" w:rsidP="00E430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2. время подачи: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25E09A94" w14:textId="44DC8FEA" w:rsidR="00BE1C7F" w:rsidRPr="0073702D" w:rsidRDefault="00BE1C7F" w:rsidP="00BE1C7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№ 2, № 3</w:t>
      </w:r>
      <w:r w:rsidR="006D14E5"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3496DDCF" w14:textId="77777777" w:rsidR="00BE1C7F" w:rsidRPr="0073702D" w:rsidRDefault="00BE1C7F" w:rsidP="00BE1C7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AC810F7" w14:textId="15A32AE8" w:rsidR="00BE1C7F" w:rsidRPr="0073702D" w:rsidRDefault="00BE1C7F" w:rsidP="00BE1C7F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предоставленные                                  </w:t>
      </w:r>
      <w:r w:rsidR="006D14E5"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6D14E5"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Тирасвет</w:t>
      </w:r>
      <w:proofErr w:type="spellEnd"/>
      <w:r w:rsidR="006D14E5"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лотам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№ 2, № 3</w:t>
      </w:r>
      <w:r w:rsidR="006D14E5"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 </w:t>
      </w:r>
    </w:p>
    <w:p w14:paraId="083F8124" w14:textId="77777777" w:rsidR="00BE1C7F" w:rsidRPr="0073702D" w:rsidRDefault="00BE1C7F" w:rsidP="00BE1C7F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6D14E5" w:rsidRPr="007461BD" w14:paraId="2A4AF211" w14:textId="77777777" w:rsidTr="00E43097">
        <w:tc>
          <w:tcPr>
            <w:tcW w:w="567" w:type="dxa"/>
            <w:vAlign w:val="center"/>
          </w:tcPr>
          <w:p w14:paraId="31D8EA00" w14:textId="77777777" w:rsidR="006D14E5" w:rsidRPr="007461B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>№</w:t>
            </w:r>
          </w:p>
          <w:p w14:paraId="6995DB27" w14:textId="77777777" w:rsidR="006D14E5" w:rsidRPr="007461B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  <w:vAlign w:val="center"/>
          </w:tcPr>
          <w:p w14:paraId="35055DF8" w14:textId="77777777" w:rsidR="006D14E5" w:rsidRPr="007461B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  <w:vAlign w:val="center"/>
          </w:tcPr>
          <w:p w14:paraId="29F2B961" w14:textId="77777777" w:rsidR="006D14E5" w:rsidRPr="007461B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  <w:vAlign w:val="center"/>
          </w:tcPr>
          <w:p w14:paraId="5FBE8040" w14:textId="7A81318F" w:rsidR="006D14E5" w:rsidRPr="007461B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 xml:space="preserve">Обоснование решения о недопуске </w:t>
            </w:r>
            <w:r w:rsidRPr="007461BD">
              <w:rPr>
                <w:rFonts w:ascii="Times New Roman" w:hAnsi="Times New Roman" w:cs="Times New Roman"/>
              </w:rPr>
              <w:lastRenderedPageBreak/>
              <w:t>участника закупки</w:t>
            </w:r>
          </w:p>
        </w:tc>
      </w:tr>
      <w:tr w:rsidR="006D14E5" w:rsidRPr="007461BD" w14:paraId="6F9D7114" w14:textId="77777777" w:rsidTr="00E43097">
        <w:tc>
          <w:tcPr>
            <w:tcW w:w="567" w:type="dxa"/>
            <w:vAlign w:val="center"/>
          </w:tcPr>
          <w:p w14:paraId="18352F59" w14:textId="77777777" w:rsidR="006D14E5" w:rsidRPr="00B117FD" w:rsidRDefault="006D14E5" w:rsidP="00E43097">
            <w:pPr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4B663383" w14:textId="74AD759D" w:rsidR="006D14E5" w:rsidRPr="00B117FD" w:rsidRDefault="006D14E5" w:rsidP="00E430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2AD2FBB0" w14:textId="77777777" w:rsidR="006D14E5" w:rsidRPr="00B117F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7B0E5345" w14:textId="77777777" w:rsidR="006D14E5" w:rsidRPr="007461BD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14E5" w:rsidRPr="007461BD" w14:paraId="766F6EA9" w14:textId="77777777" w:rsidTr="00E43097">
        <w:tc>
          <w:tcPr>
            <w:tcW w:w="567" w:type="dxa"/>
            <w:vAlign w:val="center"/>
          </w:tcPr>
          <w:p w14:paraId="06080594" w14:textId="77777777" w:rsidR="006D14E5" w:rsidRPr="00B117FD" w:rsidRDefault="006D14E5" w:rsidP="00E4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14:paraId="7CCAB53C" w14:textId="3D860CE2" w:rsidR="006D14E5" w:rsidRPr="00B117FD" w:rsidRDefault="006D14E5" w:rsidP="00E430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797C107" w14:textId="77777777" w:rsidR="006D14E5" w:rsidRPr="00D94BFE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F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63D4D154" w14:textId="77777777" w:rsidR="006D14E5" w:rsidRPr="007461BD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14E5" w:rsidRPr="007461BD" w14:paraId="3170E5D8" w14:textId="77777777" w:rsidTr="00E43097">
        <w:tc>
          <w:tcPr>
            <w:tcW w:w="567" w:type="dxa"/>
            <w:vAlign w:val="center"/>
          </w:tcPr>
          <w:p w14:paraId="2BF53FDC" w14:textId="77777777" w:rsidR="006D14E5" w:rsidRPr="00B117FD" w:rsidRDefault="006D14E5" w:rsidP="00E4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14:paraId="7A9F9523" w14:textId="5AA915E3" w:rsidR="006D14E5" w:rsidRPr="00E87945" w:rsidRDefault="006D14E5" w:rsidP="00E430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57296516" w14:textId="77777777" w:rsidR="006D14E5" w:rsidRPr="00E87945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6A17E31E" w14:textId="77777777" w:rsidR="006D14E5" w:rsidRPr="007461BD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14E5" w:rsidRPr="007461BD" w14:paraId="18A82C61" w14:textId="77777777" w:rsidTr="00E43097">
        <w:tc>
          <w:tcPr>
            <w:tcW w:w="567" w:type="dxa"/>
            <w:vAlign w:val="center"/>
          </w:tcPr>
          <w:p w14:paraId="532E512E" w14:textId="77777777" w:rsidR="006D14E5" w:rsidRDefault="006D14E5" w:rsidP="00E4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14:paraId="32ED3704" w14:textId="23B992DD" w:rsidR="006D14E5" w:rsidRPr="00E87945" w:rsidRDefault="006D14E5" w:rsidP="00E430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51645E1B" w14:textId="77777777" w:rsidR="006D14E5" w:rsidRPr="00E87945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127B20DB" w14:textId="77777777" w:rsidR="006D14E5" w:rsidRPr="007461BD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14E5" w:rsidRPr="007461BD" w14:paraId="39F48543" w14:textId="77777777" w:rsidTr="001867B0">
        <w:trPr>
          <w:trHeight w:val="127"/>
        </w:trPr>
        <w:tc>
          <w:tcPr>
            <w:tcW w:w="567" w:type="dxa"/>
            <w:vAlign w:val="center"/>
          </w:tcPr>
          <w:p w14:paraId="06BB4F45" w14:textId="77777777" w:rsidR="006D14E5" w:rsidRPr="00B117F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8" w:type="dxa"/>
          </w:tcPr>
          <w:p w14:paraId="5ADCCF39" w14:textId="2143E342" w:rsidR="006D14E5" w:rsidRPr="00E87945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6FB39C34" w14:textId="77777777" w:rsidR="006D14E5" w:rsidRPr="00E87945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587C772B" w14:textId="77777777" w:rsidR="006D14E5" w:rsidRPr="007461BD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14E5" w:rsidRPr="007461BD" w14:paraId="37425781" w14:textId="77777777" w:rsidTr="00E43097">
        <w:tc>
          <w:tcPr>
            <w:tcW w:w="567" w:type="dxa"/>
            <w:vAlign w:val="center"/>
          </w:tcPr>
          <w:p w14:paraId="74A9309B" w14:textId="77777777" w:rsidR="006D14E5" w:rsidRPr="00B117F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8" w:type="dxa"/>
          </w:tcPr>
          <w:p w14:paraId="19BA9F46" w14:textId="44720C94" w:rsidR="006D14E5" w:rsidRPr="00E87945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2C4F901" w14:textId="77777777" w:rsidR="006D14E5" w:rsidRPr="00E87945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599153A2" w14:textId="77777777" w:rsidR="006D14E5" w:rsidRPr="007461BD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14E5" w:rsidRPr="007461BD" w14:paraId="7CD7C6E8" w14:textId="77777777" w:rsidTr="001867B0">
        <w:trPr>
          <w:trHeight w:val="56"/>
        </w:trPr>
        <w:tc>
          <w:tcPr>
            <w:tcW w:w="567" w:type="dxa"/>
            <w:vAlign w:val="center"/>
          </w:tcPr>
          <w:p w14:paraId="0723BEB1" w14:textId="77777777" w:rsidR="006D14E5" w:rsidRPr="00B117F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8" w:type="dxa"/>
          </w:tcPr>
          <w:p w14:paraId="01574314" w14:textId="66596D0B" w:rsidR="006D14E5" w:rsidRPr="00E87945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BB50147" w14:textId="77777777" w:rsidR="006D14E5" w:rsidRPr="00E87945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39FEBE50" w14:textId="77777777" w:rsidR="006D14E5" w:rsidRPr="007461BD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14E5" w:rsidRPr="007461BD" w14:paraId="6876DAF5" w14:textId="77777777" w:rsidTr="001867B0">
        <w:trPr>
          <w:trHeight w:val="56"/>
        </w:trPr>
        <w:tc>
          <w:tcPr>
            <w:tcW w:w="567" w:type="dxa"/>
            <w:vAlign w:val="center"/>
          </w:tcPr>
          <w:p w14:paraId="7CF6B182" w14:textId="77777777" w:rsidR="006D14E5" w:rsidRPr="00B117FD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8" w:type="dxa"/>
          </w:tcPr>
          <w:p w14:paraId="1F04B28D" w14:textId="0FB932B0" w:rsidR="006D14E5" w:rsidRPr="00E87945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2053390A" w14:textId="77777777" w:rsidR="006D14E5" w:rsidRPr="00E87945" w:rsidRDefault="006D14E5" w:rsidP="00E430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33C0046F" w14:textId="77777777" w:rsidR="006D14E5" w:rsidRPr="007461BD" w:rsidRDefault="006D14E5" w:rsidP="00E4309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3C2949" w14:textId="5A9EB838" w:rsidR="00BE1C7F" w:rsidRPr="006D14E5" w:rsidRDefault="006D14E5" w:rsidP="006D14E5">
      <w:pPr>
        <w:widowControl w:val="0"/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1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               </w:t>
      </w:r>
      <w:r w:rsidRPr="006D14E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6D14E5">
        <w:rPr>
          <w:rFonts w:ascii="Times New Roman" w:eastAsia="Times New Roman" w:hAnsi="Times New Roman" w:cs="Times New Roman"/>
          <w:color w:val="000000"/>
          <w:sz w:val="24"/>
          <w:szCs w:val="24"/>
        </w:rPr>
        <w:t>Тирасвет</w:t>
      </w:r>
      <w:proofErr w:type="spellEnd"/>
      <w:r w:rsidRPr="006D14E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D1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лотам </w:t>
      </w:r>
      <w:r w:rsidRPr="006D14E5">
        <w:rPr>
          <w:rFonts w:ascii="Times New Roman" w:eastAsia="Times New Roman" w:hAnsi="Times New Roman" w:cs="Times New Roman"/>
          <w:color w:val="000000"/>
          <w:sz w:val="24"/>
          <w:szCs w:val="24"/>
        </w:rPr>
        <w:t>№ 2, №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1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критериев, указанных в документации о проведении запроса предложений.</w:t>
      </w:r>
    </w:p>
    <w:p w14:paraId="5D665B0D" w14:textId="160E1AD5" w:rsidR="00BE1C7F" w:rsidRPr="007461BD" w:rsidRDefault="006D14E5" w:rsidP="006D14E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6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егистрационный номер заявки: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9"/>
        <w:gridCol w:w="4626"/>
      </w:tblGrid>
      <w:tr w:rsidR="008A1691" w:rsidRPr="007461BD" w14:paraId="60A72C0E" w14:textId="77777777" w:rsidTr="002330B1">
        <w:tc>
          <w:tcPr>
            <w:tcW w:w="4719" w:type="dxa"/>
          </w:tcPr>
          <w:p w14:paraId="154B242D" w14:textId="77777777" w:rsidR="008A1691" w:rsidRPr="007461BD" w:rsidRDefault="008A1691" w:rsidP="00233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26" w:type="dxa"/>
            <w:vAlign w:val="center"/>
          </w:tcPr>
          <w:p w14:paraId="7EB77F9A" w14:textId="77777777" w:rsidR="008A1691" w:rsidRPr="007461BD" w:rsidRDefault="008A1691" w:rsidP="008A1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8A1691" w:rsidRPr="007461BD" w14:paraId="1F010B3A" w14:textId="77777777" w:rsidTr="002330B1">
        <w:tc>
          <w:tcPr>
            <w:tcW w:w="4719" w:type="dxa"/>
          </w:tcPr>
          <w:p w14:paraId="085211B2" w14:textId="77777777" w:rsidR="008A1691" w:rsidRPr="007461BD" w:rsidRDefault="008A1691" w:rsidP="00233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4626" w:type="dxa"/>
          </w:tcPr>
          <w:p w14:paraId="4F7D8FC3" w14:textId="77777777" w:rsidR="008A1691" w:rsidRPr="007461BD" w:rsidRDefault="008A1691" w:rsidP="008A16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г. Тирасполь,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Негруцы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 11</w:t>
            </w:r>
          </w:p>
        </w:tc>
      </w:tr>
      <w:tr w:rsidR="008A1691" w:rsidRPr="007461BD" w14:paraId="20B13536" w14:textId="77777777" w:rsidTr="002330B1">
        <w:tc>
          <w:tcPr>
            <w:tcW w:w="4719" w:type="dxa"/>
          </w:tcPr>
          <w:p w14:paraId="06186C51" w14:textId="77777777" w:rsidR="008A1691" w:rsidRPr="007461BD" w:rsidRDefault="008A1691" w:rsidP="00233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626" w:type="dxa"/>
          </w:tcPr>
          <w:p w14:paraId="72001466" w14:textId="0EAAEC6A" w:rsidR="008A1691" w:rsidRPr="007461BD" w:rsidRDefault="008A1691" w:rsidP="002330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1. дата подачи: </w:t>
            </w:r>
            <w:r w:rsidR="006D14E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 w:rsidR="006D14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г.;  </w:t>
            </w:r>
          </w:p>
          <w:p w14:paraId="081B7702" w14:textId="576104EF" w:rsidR="008A1691" w:rsidRPr="007461BD" w:rsidRDefault="008A1691" w:rsidP="002330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2. время подачи: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D14E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 w:rsidR="006D14E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7461BD">
              <w:rPr>
                <w:rFonts w:ascii="Times New Roman" w:eastAsia="Times New Roman" w:hAnsi="Times New Roman" w:cs="Times New Roman"/>
                <w:color w:val="000000"/>
              </w:rPr>
              <w:t xml:space="preserve"> минут.</w:t>
            </w:r>
          </w:p>
        </w:tc>
      </w:tr>
    </w:tbl>
    <w:p w14:paraId="495315E9" w14:textId="531AA369" w:rsidR="008A1691" w:rsidRPr="0073702D" w:rsidRDefault="008A1691" w:rsidP="008A169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лотам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2, № 3, № 4</w:t>
      </w:r>
      <w:r w:rsidR="006D14E5"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137C5574" w14:textId="77777777" w:rsidR="008A1691" w:rsidRPr="0073702D" w:rsidRDefault="008A1691" w:rsidP="008A169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3E6F366" w14:textId="5DCC512F" w:rsidR="008A1691" w:rsidRPr="0073702D" w:rsidRDefault="008A1691" w:rsidP="008A1691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выявлено, что документы и информация, предоставленные                                  ООО «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Файер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по лотам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2, № 3, № 4</w:t>
      </w:r>
      <w:r w:rsidR="006D14E5"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 </w:t>
      </w:r>
    </w:p>
    <w:p w14:paraId="1A4D0BA2" w14:textId="191B8DA1" w:rsidR="008A1691" w:rsidRDefault="008A1691" w:rsidP="0073702D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8A1691" w:rsidRPr="007461BD" w14:paraId="3A811A4C" w14:textId="77777777" w:rsidTr="008A1691">
        <w:tc>
          <w:tcPr>
            <w:tcW w:w="567" w:type="dxa"/>
            <w:vAlign w:val="center"/>
          </w:tcPr>
          <w:p w14:paraId="18C4041F" w14:textId="77777777" w:rsidR="008A1691" w:rsidRPr="007461B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>№</w:t>
            </w:r>
          </w:p>
          <w:p w14:paraId="32DECA91" w14:textId="77777777" w:rsidR="008A1691" w:rsidRPr="007461B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  <w:vAlign w:val="center"/>
          </w:tcPr>
          <w:p w14:paraId="280DE416" w14:textId="77777777" w:rsidR="008A1691" w:rsidRPr="007461B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  <w:vAlign w:val="center"/>
          </w:tcPr>
          <w:p w14:paraId="37F3D771" w14:textId="77777777" w:rsidR="008A1691" w:rsidRPr="007461B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  <w:vAlign w:val="center"/>
          </w:tcPr>
          <w:p w14:paraId="209CCD6A" w14:textId="77777777" w:rsidR="008A1691" w:rsidRPr="007461B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61BD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8A1691" w:rsidRPr="007461BD" w14:paraId="2D715B2D" w14:textId="77777777" w:rsidTr="002330B1">
        <w:tc>
          <w:tcPr>
            <w:tcW w:w="567" w:type="dxa"/>
            <w:vAlign w:val="center"/>
          </w:tcPr>
          <w:p w14:paraId="05DAB7B2" w14:textId="77777777" w:rsidR="008A1691" w:rsidRPr="00B117FD" w:rsidRDefault="008A1691" w:rsidP="008A1691">
            <w:pPr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1</w:t>
            </w:r>
            <w:r w:rsidR="00233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32C5D239" w14:textId="0A979644" w:rsidR="008A1691" w:rsidRPr="00B117FD" w:rsidRDefault="008A1691" w:rsidP="008A16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6A1EB523" w14:textId="77777777" w:rsidR="008A1691" w:rsidRPr="00B117F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3717F727" w14:textId="77777777" w:rsidR="008A1691" w:rsidRPr="007461BD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A1691" w:rsidRPr="007461BD" w14:paraId="73FB8E03" w14:textId="77777777" w:rsidTr="002330B1">
        <w:tc>
          <w:tcPr>
            <w:tcW w:w="567" w:type="dxa"/>
            <w:vAlign w:val="center"/>
          </w:tcPr>
          <w:p w14:paraId="70C3962D" w14:textId="77777777" w:rsidR="008A1691" w:rsidRPr="00B117FD" w:rsidRDefault="008A1691" w:rsidP="008A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3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1A652B78" w14:textId="746C5DFB" w:rsidR="008A1691" w:rsidRPr="00B117FD" w:rsidRDefault="008A1691" w:rsidP="008A16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36415C75" w14:textId="77777777" w:rsidR="008A1691" w:rsidRPr="00D94BFE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F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0484C162" w14:textId="77777777" w:rsidR="008A1691" w:rsidRPr="007461BD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A1691" w:rsidRPr="007461BD" w14:paraId="2B24D432" w14:textId="77777777" w:rsidTr="002330B1">
        <w:tc>
          <w:tcPr>
            <w:tcW w:w="567" w:type="dxa"/>
            <w:vAlign w:val="center"/>
          </w:tcPr>
          <w:p w14:paraId="1483F8E3" w14:textId="77777777" w:rsidR="008A1691" w:rsidRPr="00B117FD" w:rsidRDefault="008A1691" w:rsidP="008A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3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25EFD03E" w14:textId="7C5E579F" w:rsidR="008A1691" w:rsidRPr="00E87945" w:rsidRDefault="008A1691" w:rsidP="008A16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7C14A1B4" w14:textId="77777777" w:rsidR="008A1691" w:rsidRPr="00E87945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3E8C65A9" w14:textId="77777777" w:rsidR="008A1691" w:rsidRPr="007461BD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A1691" w:rsidRPr="007461BD" w14:paraId="44F2BD17" w14:textId="77777777" w:rsidTr="002330B1">
        <w:tc>
          <w:tcPr>
            <w:tcW w:w="567" w:type="dxa"/>
            <w:vAlign w:val="center"/>
          </w:tcPr>
          <w:p w14:paraId="3EED46CC" w14:textId="77777777" w:rsidR="008A1691" w:rsidRDefault="008A1691" w:rsidP="008A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3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2FC1E8A3" w14:textId="4A546F43" w:rsidR="008A1691" w:rsidRPr="00E87945" w:rsidRDefault="008A1691" w:rsidP="008A16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3D06779A" w14:textId="77777777" w:rsidR="008A1691" w:rsidRPr="00E87945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3C27263D" w14:textId="77777777" w:rsidR="008A1691" w:rsidRPr="007461BD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A1691" w:rsidRPr="007461BD" w14:paraId="7C279595" w14:textId="77777777" w:rsidTr="002330B1">
        <w:tc>
          <w:tcPr>
            <w:tcW w:w="567" w:type="dxa"/>
            <w:vAlign w:val="center"/>
          </w:tcPr>
          <w:p w14:paraId="2F4CE769" w14:textId="77777777" w:rsidR="008A1691" w:rsidRPr="00B117F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33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345668A2" w14:textId="243D4AF6" w:rsidR="008A1691" w:rsidRPr="00E87945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73997044" w14:textId="77777777" w:rsidR="008A1691" w:rsidRPr="00E87945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6074CE9F" w14:textId="77777777" w:rsidR="008A1691" w:rsidRPr="007461BD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A1691" w:rsidRPr="007461BD" w14:paraId="6E53D617" w14:textId="77777777" w:rsidTr="002330B1">
        <w:tc>
          <w:tcPr>
            <w:tcW w:w="567" w:type="dxa"/>
            <w:vAlign w:val="center"/>
          </w:tcPr>
          <w:p w14:paraId="15A25D95" w14:textId="77777777" w:rsidR="008A1691" w:rsidRPr="00B117F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3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10ECD8B3" w14:textId="5E718F3D" w:rsidR="008A1691" w:rsidRPr="00E87945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262071C4" w14:textId="77777777" w:rsidR="008A1691" w:rsidRPr="00E87945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45B93C87" w14:textId="77777777" w:rsidR="008A1691" w:rsidRPr="007461BD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A1691" w:rsidRPr="007461BD" w14:paraId="22D81C1D" w14:textId="77777777" w:rsidTr="001867B0">
        <w:trPr>
          <w:trHeight w:val="56"/>
        </w:trPr>
        <w:tc>
          <w:tcPr>
            <w:tcW w:w="567" w:type="dxa"/>
            <w:vAlign w:val="center"/>
          </w:tcPr>
          <w:p w14:paraId="21492266" w14:textId="77777777" w:rsidR="008A1691" w:rsidRPr="00B117F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33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0DB96838" w14:textId="45910920" w:rsidR="008A1691" w:rsidRPr="00E87945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1CDFD28F" w14:textId="77777777" w:rsidR="008A1691" w:rsidRPr="00E87945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519D83DA" w14:textId="77777777" w:rsidR="008A1691" w:rsidRPr="007461BD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A1691" w:rsidRPr="007461BD" w14:paraId="6176D547" w14:textId="77777777" w:rsidTr="001867B0">
        <w:trPr>
          <w:trHeight w:val="56"/>
        </w:trPr>
        <w:tc>
          <w:tcPr>
            <w:tcW w:w="567" w:type="dxa"/>
            <w:vAlign w:val="center"/>
          </w:tcPr>
          <w:p w14:paraId="57BB36D0" w14:textId="77777777" w:rsidR="008A1691" w:rsidRPr="00B117FD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3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44329ED5" w14:textId="6817F507" w:rsidR="008A1691" w:rsidRPr="00E87945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6A4BA86A" w14:textId="77777777" w:rsidR="008A1691" w:rsidRPr="00E87945" w:rsidRDefault="008A1691" w:rsidP="008A16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7388C83E" w14:textId="77777777" w:rsidR="008A1691" w:rsidRPr="007461BD" w:rsidRDefault="008A1691" w:rsidP="008A169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E0EE38" w14:textId="6642624F" w:rsidR="008A1691" w:rsidRPr="0073702D" w:rsidRDefault="008A1691" w:rsidP="008A1691">
      <w:pPr>
        <w:widowControl w:val="0"/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Принятое решение комиссии: единогласно принято решение о допуске заявки                ООО «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Файер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к участию в оценке поданной заявки по лотам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>№ 1, № 2, № 3, № 4</w:t>
      </w:r>
      <w:r w:rsidR="006D14E5" w:rsidRPr="00737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критериев, указанных в документации о проведении запроса предложений.</w:t>
      </w:r>
    </w:p>
    <w:p w14:paraId="0B1AE58B" w14:textId="77777777" w:rsidR="007461BD" w:rsidRPr="0073702D" w:rsidRDefault="007461BD" w:rsidP="00C16D4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21E4AEA2" w14:textId="77777777" w:rsidR="007461BD" w:rsidRPr="0073702D" w:rsidRDefault="007461BD" w:rsidP="00C16D4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28225E40" w14:textId="7D32A545" w:rsidR="006D14E5" w:rsidRPr="0073702D" w:rsidRDefault="007461BD" w:rsidP="00C16D4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37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13. </w:t>
      </w:r>
      <w:r w:rsidR="006D14E5" w:rsidRPr="0073702D">
        <w:rPr>
          <w:rFonts w:ascii="Times New Roman" w:hAnsi="Times New Roman"/>
          <w:sz w:val="24"/>
          <w:szCs w:val="24"/>
        </w:rPr>
        <w:t>По итогам проведенной оценки лучшей заявкой признана заявка со следующими условиями исполнения контракта:</w:t>
      </w:r>
    </w:p>
    <w:p w14:paraId="5BEAFF48" w14:textId="4FDD2FA2" w:rsidR="00A223AF" w:rsidRPr="0073702D" w:rsidRDefault="0073702D" w:rsidP="00BC7621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/>
          <w:sz w:val="24"/>
          <w:szCs w:val="24"/>
          <w:u w:val="single"/>
        </w:rPr>
        <w:t>Лот № 1</w:t>
      </w:r>
    </w:p>
    <w:p w14:paraId="38C4A77C" w14:textId="19AC7FC4" w:rsidR="00A223AF" w:rsidRPr="0073702D" w:rsidRDefault="00A223AF" w:rsidP="00BC76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подпунктом в) пункта 9 статьи 44</w:t>
      </w:r>
      <w:r w:rsidRPr="0073702D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37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Закона Приднестровской Молдавской Республики от 26 ноября 2018 года № 318-З-VI «О закупках в Приднестровской Молдавской Республике» запрос предложений по лоту № 1 признан несостоявшимся.</w:t>
      </w:r>
    </w:p>
    <w:p w14:paraId="28FE9141" w14:textId="58D60B1F" w:rsidR="00A223AF" w:rsidRPr="0073702D" w:rsidRDefault="00A223AF" w:rsidP="00A223A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02D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по Лоту № 1 признан несостоявшимся, в связи с чем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согласно которого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491741C1" w14:textId="77777777" w:rsidR="00A223AF" w:rsidRPr="0073702D" w:rsidRDefault="00A223AF" w:rsidP="00A223A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02D">
        <w:rPr>
          <w:rFonts w:ascii="Times New Roman" w:eastAsia="Times New Roman" w:hAnsi="Times New Roman" w:cs="Times New Roman"/>
          <w:sz w:val="24"/>
          <w:szCs w:val="24"/>
        </w:rPr>
        <w:t>При этом, 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1C426C78" w14:textId="77777777" w:rsidR="00A223AF" w:rsidRPr="0073702D" w:rsidRDefault="00A223AF" w:rsidP="00A223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>Таким образом, Заказчик вправе осуществить закупку у единственного поставщика со следующими условиями исполнения контракта:</w:t>
      </w:r>
    </w:p>
    <w:p w14:paraId="07709B9D" w14:textId="7A7E6319" w:rsidR="00A223AF" w:rsidRPr="0073702D" w:rsidRDefault="00A223AF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Вакцина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Вакдерм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0E84CB" w14:textId="77777777" w:rsidR="00A223AF" w:rsidRPr="0073702D" w:rsidRDefault="00A223AF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76092068" w14:textId="026C3446" w:rsidR="00A223AF" w:rsidRPr="0073702D" w:rsidRDefault="00A223AF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73702D">
        <w:rPr>
          <w:rFonts w:ascii="Times New Roman" w:eastAsia="Calibri" w:hAnsi="Times New Roman" w:cs="Times New Roman"/>
          <w:sz w:val="24"/>
          <w:szCs w:val="24"/>
        </w:rPr>
        <w:t xml:space="preserve">количество – 50 </w:t>
      </w:r>
      <w:proofErr w:type="spellStart"/>
      <w:r w:rsidRPr="0073702D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73702D">
        <w:rPr>
          <w:rFonts w:ascii="Times New Roman" w:eastAsia="Calibri" w:hAnsi="Times New Roman" w:cs="Times New Roman"/>
          <w:sz w:val="24"/>
          <w:szCs w:val="24"/>
        </w:rPr>
        <w:t>.</w:t>
      </w:r>
      <w:r w:rsidR="00BC7621" w:rsidRPr="0073702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6C1AE4" w14:textId="2508215E" w:rsidR="00A223AF" w:rsidRPr="0073702D" w:rsidRDefault="00A223AF" w:rsidP="00A223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_Hlk182332309"/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 поставщик – ООО «Файер»;</w:t>
      </w:r>
    </w:p>
    <w:bookmarkEnd w:id="4"/>
    <w:p w14:paraId="572D2C9E" w14:textId="43F4DAC8" w:rsidR="00A223AF" w:rsidRDefault="00A223AF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2D">
        <w:rPr>
          <w:rFonts w:ascii="Times New Roman" w:eastAsia="Calibri" w:hAnsi="Times New Roman" w:cs="Times New Roman"/>
          <w:sz w:val="24"/>
          <w:szCs w:val="24"/>
        </w:rPr>
        <w:t>д) цена контракта – 4 500,00 (четыре тысячи пятьсот) руб. ПМР 00 копеек</w:t>
      </w:r>
      <w:r w:rsidRPr="00A223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906608" w14:textId="1A9A05A3" w:rsidR="00A223AF" w:rsidRPr="00A223AF" w:rsidRDefault="00A223AF" w:rsidP="007370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326346" w14:textId="0D44ED84" w:rsidR="00A223AF" w:rsidRPr="00BC7621" w:rsidRDefault="0073702D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Лот № 2</w:t>
      </w:r>
    </w:p>
    <w:p w14:paraId="6B9798C6" w14:textId="77777777" w:rsidR="00A223AF" w:rsidRPr="00BC7621" w:rsidRDefault="00A223AF" w:rsidP="00A223A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проведенной оценки выявлено, что в представленных заявках содержатся одинаковые условия исполнения контракта.</w:t>
      </w:r>
    </w:p>
    <w:p w14:paraId="31CCDF0A" w14:textId="77777777" w:rsidR="00A223AF" w:rsidRPr="00BC7621" w:rsidRDefault="00A223AF" w:rsidP="00A223A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1B9546E5" w14:textId="7E4C6BA9" w:rsidR="00A223AF" w:rsidRPr="00BC7621" w:rsidRDefault="00A223AF" w:rsidP="00A223A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лучшей заявкой по лоту № 2 признана заявка ООО «</w:t>
      </w:r>
      <w:proofErr w:type="spellStart"/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Тирасвет</w:t>
      </w:r>
      <w:proofErr w:type="spellEnd"/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со следующими условиями исполнения контракта:</w:t>
      </w:r>
    </w:p>
    <w:p w14:paraId="68F5195B" w14:textId="53564016" w:rsidR="00A223AF" w:rsidRPr="00A223AF" w:rsidRDefault="00A223AF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3AF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</w:t>
      </w:r>
      <w:proofErr w:type="spellStart"/>
      <w:r w:rsidRPr="00A223AF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A223AF">
        <w:rPr>
          <w:rFonts w:ascii="Times New Roman" w:eastAsia="Calibri" w:hAnsi="Times New Roman" w:cs="Times New Roman"/>
          <w:sz w:val="24"/>
          <w:szCs w:val="24"/>
        </w:rPr>
        <w:t xml:space="preserve"> плюс 5/</w:t>
      </w:r>
      <w:r w:rsidRPr="00A223AF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A223AF">
        <w:rPr>
          <w:rFonts w:ascii="Times New Roman" w:eastAsia="Calibri" w:hAnsi="Times New Roman" w:cs="Times New Roman"/>
          <w:sz w:val="24"/>
          <w:szCs w:val="24"/>
        </w:rPr>
        <w:t>-</w:t>
      </w:r>
      <w:r w:rsidRPr="00A223AF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A223A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DA9CEA" w14:textId="77777777" w:rsidR="00A223AF" w:rsidRPr="00A223AF" w:rsidRDefault="00A223AF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3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форма выпуска - 2 </w:t>
      </w:r>
      <w:proofErr w:type="spellStart"/>
      <w:r w:rsidRPr="00A223AF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A223AF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66C28337" w14:textId="0C1E11E9" w:rsidR="00A223AF" w:rsidRPr="00A223AF" w:rsidRDefault="00A223AF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3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A223AF">
        <w:rPr>
          <w:rFonts w:ascii="Times New Roman" w:eastAsia="Calibri" w:hAnsi="Times New Roman" w:cs="Times New Roman"/>
          <w:sz w:val="24"/>
          <w:szCs w:val="24"/>
        </w:rPr>
        <w:t>количество – 350 доз.</w:t>
      </w:r>
      <w:r w:rsidR="00BC76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F30B663" w14:textId="4E64D19E" w:rsidR="00A223AF" w:rsidRPr="00BC7621" w:rsidRDefault="00A223AF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3AF">
        <w:rPr>
          <w:rFonts w:ascii="Times New Roman" w:eastAsia="Calibri" w:hAnsi="Times New Roman" w:cs="Times New Roman"/>
          <w:sz w:val="24"/>
          <w:szCs w:val="24"/>
        </w:rPr>
        <w:t>г) цена контракта – 56 000,00 (пятьдесят шесть тысяч) руб. ПМР 00 копеек.</w:t>
      </w:r>
    </w:p>
    <w:p w14:paraId="57D22B91" w14:textId="77777777" w:rsidR="00BC7621" w:rsidRPr="00BC7621" w:rsidRDefault="00BC7621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8F331" w14:textId="6C11B14D" w:rsidR="00BC7621" w:rsidRPr="00A223AF" w:rsidRDefault="0073702D" w:rsidP="00A223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Лот № 3</w:t>
      </w:r>
    </w:p>
    <w:p w14:paraId="34465F90" w14:textId="77777777" w:rsidR="00BC7621" w:rsidRPr="00BC7621" w:rsidRDefault="00BC7621" w:rsidP="00BC7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проведенной оценки выявлено, что в представленных заявках содержатся одинаковые условия исполнения контракта.</w:t>
      </w:r>
    </w:p>
    <w:p w14:paraId="0ACCE6D1" w14:textId="77777777" w:rsidR="00BC7621" w:rsidRPr="00BC7621" w:rsidRDefault="00BC7621" w:rsidP="00BC7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71BF88AF" w14:textId="78962D74" w:rsidR="00BC7621" w:rsidRPr="00BC7621" w:rsidRDefault="00BC7621" w:rsidP="00BC7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лучшей заявкой по лоту № 3 признана заявка ООО «</w:t>
      </w:r>
      <w:proofErr w:type="spellStart"/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Тирасвет</w:t>
      </w:r>
      <w:proofErr w:type="spellEnd"/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со следующими условиями исполнения контракта:</w:t>
      </w:r>
    </w:p>
    <w:p w14:paraId="60E15929" w14:textId="59B50880" w:rsidR="00BC7621" w:rsidRP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2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</w:t>
      </w:r>
      <w:proofErr w:type="spellStart"/>
      <w:r w:rsidRPr="00BC7621">
        <w:rPr>
          <w:rFonts w:ascii="Times New Roman" w:eastAsia="Calibri" w:hAnsi="Times New Roman" w:cs="Times New Roman"/>
          <w:sz w:val="24"/>
          <w:szCs w:val="24"/>
        </w:rPr>
        <w:t>Дефенсор</w:t>
      </w:r>
      <w:proofErr w:type="spellEnd"/>
      <w:r w:rsidRPr="00BC7621">
        <w:rPr>
          <w:rFonts w:ascii="Times New Roman" w:eastAsia="Calibri" w:hAnsi="Times New Roman" w:cs="Times New Roman"/>
          <w:sz w:val="24"/>
          <w:szCs w:val="24"/>
        </w:rPr>
        <w:t xml:space="preserve"> 3;</w:t>
      </w:r>
    </w:p>
    <w:p w14:paraId="40267201" w14:textId="77777777" w:rsidR="00BC7621" w:rsidRP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2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BC762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BC762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1DF070B9" w14:textId="78A1DF20" w:rsidR="00BC7621" w:rsidRP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BC7621">
        <w:rPr>
          <w:rFonts w:ascii="Times New Roman" w:eastAsia="Calibri" w:hAnsi="Times New Roman" w:cs="Times New Roman"/>
          <w:sz w:val="24"/>
          <w:szCs w:val="24"/>
        </w:rPr>
        <w:t xml:space="preserve">количество – 100 </w:t>
      </w:r>
      <w:proofErr w:type="spellStart"/>
      <w:r w:rsidRPr="00BC762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BC7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213350" w14:textId="1113FB6E" w:rsid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21">
        <w:rPr>
          <w:rFonts w:ascii="Times New Roman" w:eastAsia="Calibri" w:hAnsi="Times New Roman" w:cs="Times New Roman"/>
          <w:sz w:val="24"/>
          <w:szCs w:val="24"/>
        </w:rPr>
        <w:t>г) цена контракта – 7 500,00 (семь тысяч пятьсот) руб. ПМР 00 копеек.</w:t>
      </w:r>
    </w:p>
    <w:p w14:paraId="2110F2EF" w14:textId="77777777" w:rsid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AA91A" w14:textId="379E6241" w:rsidR="00BC7621" w:rsidRPr="00BC7621" w:rsidRDefault="00BC7621" w:rsidP="00BC7621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BC7621">
        <w:rPr>
          <w:rFonts w:ascii="Times New Roman" w:hAnsi="Times New Roman"/>
          <w:sz w:val="24"/>
          <w:szCs w:val="24"/>
          <w:u w:val="single"/>
        </w:rPr>
        <w:t>Лот № 4:</w:t>
      </w:r>
    </w:p>
    <w:p w14:paraId="4A164B8C" w14:textId="059FD33D" w:rsidR="00BC7621" w:rsidRPr="00BC7621" w:rsidRDefault="00BC7621" w:rsidP="00BC76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подпунктом в) пункта 9 статьи 44</w:t>
      </w:r>
      <w:r w:rsidRPr="00BC762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Закона Приднестровской Молдавской Республики от 26 ноября 2018 года № 318-З-VI «О закупках в Приднестровской Молдавской Республике» запрос предложений по лоту № 4 признан несостоявшимся.</w:t>
      </w:r>
    </w:p>
    <w:p w14:paraId="545D1280" w14:textId="0495B829" w:rsidR="00BC7621" w:rsidRPr="00BC7621" w:rsidRDefault="00BC7621" w:rsidP="00BC7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62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по Лоту № 4 признан несостоявшимся, в связи с чем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согласно которого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119B8DC6" w14:textId="77777777" w:rsidR="00BC7621" w:rsidRPr="00BC7621" w:rsidRDefault="00BC7621" w:rsidP="00BC76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621">
        <w:rPr>
          <w:rFonts w:ascii="Times New Roman" w:eastAsia="Times New Roman" w:hAnsi="Times New Roman" w:cs="Times New Roman"/>
          <w:sz w:val="24"/>
          <w:szCs w:val="24"/>
        </w:rPr>
        <w:t>При этом, 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179A8D2B" w14:textId="77777777" w:rsidR="00BC7621" w:rsidRPr="00BC7621" w:rsidRDefault="00BC7621" w:rsidP="00BC76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21">
        <w:rPr>
          <w:rFonts w:ascii="Times New Roman" w:eastAsia="Calibri" w:hAnsi="Times New Roman" w:cs="Times New Roman"/>
          <w:sz w:val="24"/>
          <w:szCs w:val="24"/>
        </w:rPr>
        <w:t>Таким образом, Заказчик вправе осуществить закупку у единственного поставщика со следующими условиями исполнения контракта:</w:t>
      </w:r>
    </w:p>
    <w:p w14:paraId="41C77C77" w14:textId="77777777" w:rsidR="00BC7621" w:rsidRP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2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Набор РИД;</w:t>
      </w:r>
    </w:p>
    <w:p w14:paraId="1CFEC6B0" w14:textId="00D8C80C" w:rsidR="00BC7621" w:rsidRP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21">
        <w:rPr>
          <w:rFonts w:ascii="Times New Roman" w:eastAsia="Calibri" w:hAnsi="Times New Roman" w:cs="Times New Roman"/>
          <w:sz w:val="24"/>
          <w:szCs w:val="24"/>
        </w:rPr>
        <w:t>б) форма выпуска - 1 набор (1000 доз);</w:t>
      </w:r>
    </w:p>
    <w:p w14:paraId="7518FF2A" w14:textId="51952BB2" w:rsid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BC7621">
        <w:rPr>
          <w:rFonts w:ascii="Times New Roman" w:eastAsia="Calibri" w:hAnsi="Times New Roman" w:cs="Times New Roman"/>
          <w:sz w:val="24"/>
          <w:szCs w:val="24"/>
        </w:rPr>
        <w:t>количество – 3 наб.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8A8E47" w14:textId="17D7EC69" w:rsidR="00BC7621" w:rsidRP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 поставщик – ООО «Файер»;</w:t>
      </w:r>
    </w:p>
    <w:p w14:paraId="7953B944" w14:textId="62BA244D" w:rsidR="006D14E5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C7621">
        <w:rPr>
          <w:rFonts w:ascii="Times New Roman" w:eastAsia="Calibri" w:hAnsi="Times New Roman" w:cs="Times New Roman"/>
          <w:sz w:val="24"/>
          <w:szCs w:val="24"/>
        </w:rPr>
        <w:t>) цена контракта – 22 500,00 (двадцать две тысячи пятьсот) руб. ПМР 00 копеек.</w:t>
      </w:r>
    </w:p>
    <w:p w14:paraId="63849DE8" w14:textId="77777777" w:rsidR="00BC7621" w:rsidRPr="00BC7621" w:rsidRDefault="00BC7621" w:rsidP="00BC7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355F3F" w14:textId="7094D4A3" w:rsidR="00BC7621" w:rsidRPr="0073702D" w:rsidRDefault="00B43CAD" w:rsidP="00BC76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="001D0FD6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 исполнение пункта 13 статьи 44 Закона Приднестровской Молдавской Республики от 26 ноября 2018 года № 318-З-VI «О закупках в Приднестровской Молдавской Республике», </w:t>
      </w:r>
      <w:r w:rsidRPr="0073702D">
        <w:rPr>
          <w:rFonts w:ascii="Times New Roman" w:eastAsia="Times New Roman" w:hAnsi="Times New Roman" w:cs="Times New Roman"/>
          <w:sz w:val="24"/>
          <w:szCs w:val="24"/>
        </w:rPr>
        <w:t>комиссией предложено представителю участника закупки, допущенному к участию в запросе предложений, подавший заявку на участие в запросе предложений</w:t>
      </w: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2330B1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направить окончательное предложение</w:t>
      </w:r>
      <w:r w:rsidR="001D0FD6"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поставке указанных Товаров </w:t>
      </w:r>
      <w:r w:rsidR="00BC7621" w:rsidRPr="0073702D">
        <w:rPr>
          <w:rFonts w:ascii="Times New Roman" w:hAnsi="Times New Roman" w:cs="Times New Roman"/>
          <w:sz w:val="24"/>
          <w:szCs w:val="24"/>
        </w:rPr>
        <w:t>в срок до 09 часов 00 минут 1</w:t>
      </w:r>
      <w:r w:rsidR="00804CD9">
        <w:rPr>
          <w:rFonts w:ascii="Times New Roman" w:hAnsi="Times New Roman" w:cs="Times New Roman"/>
          <w:sz w:val="24"/>
          <w:szCs w:val="24"/>
        </w:rPr>
        <w:t xml:space="preserve">6 декабря 2024 года по адресу: </w:t>
      </w:r>
      <w:r w:rsidR="00BC7621" w:rsidRPr="00737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Тирасполь, ул. Гвардейская 31 А.</w:t>
      </w:r>
    </w:p>
    <w:p w14:paraId="64076F65" w14:textId="39EB33E8" w:rsidR="00BC7621" w:rsidRPr="0073702D" w:rsidRDefault="00BC7621" w:rsidP="00BC762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этом, представители участников закупки, подавшие заявки на участие в запросе предложений в устном порядке отказались направлять окончательные предложения.</w:t>
      </w:r>
    </w:p>
    <w:p w14:paraId="52533CCD" w14:textId="3992C262" w:rsidR="00BC7621" w:rsidRDefault="00BC7621" w:rsidP="00BC762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E380F21" w14:textId="77777777" w:rsidR="001867B0" w:rsidRPr="0073702D" w:rsidRDefault="001867B0" w:rsidP="00BC762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611ABDF" w14:textId="72DAD04C" w:rsidR="00BC7621" w:rsidRPr="0073702D" w:rsidRDefault="00BC7621" w:rsidP="0073702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7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Отказались направ</w:t>
      </w:r>
      <w:r w:rsidR="007370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лять окончательные предложения:</w:t>
      </w: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BC7621" w:rsidRPr="00BC7621" w14:paraId="61BA6E90" w14:textId="77777777" w:rsidTr="00E43097">
        <w:trPr>
          <w:trHeight w:hRule="exact" w:val="1043"/>
          <w:jc w:val="center"/>
        </w:trPr>
        <w:tc>
          <w:tcPr>
            <w:tcW w:w="2106" w:type="dxa"/>
            <w:shd w:val="clear" w:color="auto" w:fill="FFFFFF"/>
            <w:vAlign w:val="center"/>
          </w:tcPr>
          <w:p w14:paraId="3EFB462E" w14:textId="77777777" w:rsidR="00BC7621" w:rsidRPr="0073702D" w:rsidRDefault="00BC7621" w:rsidP="00BC76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Регистрационный номер заявки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48C02714" w14:textId="77777777" w:rsidR="00BC7621" w:rsidRPr="0073702D" w:rsidRDefault="00BC7621" w:rsidP="00BC762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 ЛОТА</w:t>
            </w:r>
          </w:p>
        </w:tc>
        <w:tc>
          <w:tcPr>
            <w:tcW w:w="5223" w:type="dxa"/>
            <w:shd w:val="clear" w:color="auto" w:fill="FFFFFF"/>
            <w:vAlign w:val="bottom"/>
          </w:tcPr>
          <w:p w14:paraId="0EA81857" w14:textId="77777777" w:rsidR="00BC7621" w:rsidRPr="0073702D" w:rsidRDefault="00BC7621" w:rsidP="00BC76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BC7621" w:rsidRPr="00BC7621" w14:paraId="532026BD" w14:textId="77777777" w:rsidTr="00BC7621">
        <w:trPr>
          <w:trHeight w:val="228"/>
          <w:jc w:val="center"/>
        </w:trPr>
        <w:tc>
          <w:tcPr>
            <w:tcW w:w="2106" w:type="dxa"/>
            <w:shd w:val="clear" w:color="auto" w:fill="FFFFFF"/>
            <w:vAlign w:val="center"/>
          </w:tcPr>
          <w:p w14:paraId="4830638D" w14:textId="77777777" w:rsidR="00BC7621" w:rsidRPr="0073702D" w:rsidRDefault="00BC7621" w:rsidP="00BC762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70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0367FEE1" w14:textId="6EC01EF7" w:rsidR="00BC7621" w:rsidRPr="0073702D" w:rsidRDefault="00BC7621" w:rsidP="00BC762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70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 2, № 3</w:t>
            </w:r>
          </w:p>
        </w:tc>
        <w:tc>
          <w:tcPr>
            <w:tcW w:w="5223" w:type="dxa"/>
            <w:shd w:val="clear" w:color="auto" w:fill="FFFFFF"/>
            <w:vAlign w:val="center"/>
          </w:tcPr>
          <w:p w14:paraId="47A9AB5F" w14:textId="65F04738" w:rsidR="00BC7621" w:rsidRPr="0073702D" w:rsidRDefault="00BC7621" w:rsidP="00BC762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70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</w:t>
            </w:r>
            <w:proofErr w:type="spellStart"/>
            <w:r w:rsidRPr="007370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Тирасвет</w:t>
            </w:r>
            <w:proofErr w:type="spellEnd"/>
            <w:r w:rsidRPr="007370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BC7621" w:rsidRPr="00BC7621" w14:paraId="15DC54EC" w14:textId="77777777" w:rsidTr="00BC7621">
        <w:trPr>
          <w:trHeight w:val="228"/>
          <w:jc w:val="center"/>
        </w:trPr>
        <w:tc>
          <w:tcPr>
            <w:tcW w:w="2106" w:type="dxa"/>
            <w:shd w:val="clear" w:color="auto" w:fill="FFFFFF"/>
            <w:vAlign w:val="center"/>
          </w:tcPr>
          <w:p w14:paraId="5B7BF12C" w14:textId="6AE4F9DF" w:rsidR="00BC7621" w:rsidRPr="0073702D" w:rsidRDefault="00BC7621" w:rsidP="00BC762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70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3CE0009F" w14:textId="260E626D" w:rsidR="00BC7621" w:rsidRPr="0073702D" w:rsidRDefault="00BC7621" w:rsidP="00BC762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70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 1, № 2, № 3, № 4</w:t>
            </w:r>
          </w:p>
        </w:tc>
        <w:tc>
          <w:tcPr>
            <w:tcW w:w="5223" w:type="dxa"/>
            <w:shd w:val="clear" w:color="auto" w:fill="FFFFFF"/>
            <w:vAlign w:val="center"/>
          </w:tcPr>
          <w:p w14:paraId="7884B338" w14:textId="41F18E18" w:rsidR="00BC7621" w:rsidRPr="0073702D" w:rsidRDefault="00BC7621" w:rsidP="00BC762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70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«Файер»</w:t>
            </w:r>
          </w:p>
        </w:tc>
      </w:tr>
    </w:tbl>
    <w:p w14:paraId="133B907E" w14:textId="1AD7B7D8" w:rsidR="00BC7621" w:rsidRPr="00BC7621" w:rsidRDefault="00BC7621" w:rsidP="00BC7621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 участник отказался направить окончательные предложения, запрос предложений завершен. </w:t>
      </w:r>
    </w:p>
    <w:p w14:paraId="6F22DCB5" w14:textId="77777777" w:rsidR="00BC7621" w:rsidRDefault="00BC7621" w:rsidP="00BC7621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окончательными предложениями признана поданная заявка на участие в запросе предложений.</w:t>
      </w:r>
    </w:p>
    <w:p w14:paraId="541C1005" w14:textId="77777777" w:rsidR="0002105F" w:rsidRPr="00BC7621" w:rsidRDefault="0002105F" w:rsidP="00BC7621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7E74FF3" w14:textId="343F132E" w:rsidR="00BC7621" w:rsidRPr="00BC7621" w:rsidRDefault="00BC7621" w:rsidP="00BC7621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17. Учитывая отказ участника закупки направлять окончательные предложения,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0FF30069" w14:textId="77777777" w:rsidR="00BC7621" w:rsidRPr="00BC7621" w:rsidRDefault="00BC7621" w:rsidP="00BC7621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76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02105F" w:rsidRPr="0002105F" w14:paraId="4C62757C" w14:textId="77777777" w:rsidTr="00E43097">
        <w:tc>
          <w:tcPr>
            <w:tcW w:w="565" w:type="dxa"/>
          </w:tcPr>
          <w:p w14:paraId="73CD8346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E321888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93" w:type="dxa"/>
          </w:tcPr>
          <w:p w14:paraId="52E3D5DF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0990BC42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</w:p>
          <w:p w14:paraId="1092E734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(за/против)</w:t>
            </w:r>
          </w:p>
        </w:tc>
        <w:tc>
          <w:tcPr>
            <w:tcW w:w="1832" w:type="dxa"/>
          </w:tcPr>
          <w:p w14:paraId="6EBC6458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принятия отрицательного решения</w:t>
            </w:r>
          </w:p>
        </w:tc>
      </w:tr>
      <w:tr w:rsidR="0002105F" w:rsidRPr="0002105F" w14:paraId="7ACD7594" w14:textId="77777777" w:rsidTr="0002105F">
        <w:tc>
          <w:tcPr>
            <w:tcW w:w="565" w:type="dxa"/>
            <w:vAlign w:val="center"/>
          </w:tcPr>
          <w:p w14:paraId="7841F713" w14:textId="42338408" w:rsidR="0002105F" w:rsidRPr="0002105F" w:rsidRDefault="0002105F" w:rsidP="000210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3" w:type="dxa"/>
          </w:tcPr>
          <w:p w14:paraId="15B09CB9" w14:textId="57A9438C" w:rsidR="0002105F" w:rsidRPr="0002105F" w:rsidRDefault="0002105F" w:rsidP="000210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vAlign w:val="center"/>
          </w:tcPr>
          <w:p w14:paraId="4B9D163E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832" w:type="dxa"/>
          </w:tcPr>
          <w:p w14:paraId="646B133A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05F" w:rsidRPr="0002105F" w14:paraId="6172A454" w14:textId="77777777" w:rsidTr="0002105F">
        <w:tc>
          <w:tcPr>
            <w:tcW w:w="565" w:type="dxa"/>
            <w:vAlign w:val="center"/>
          </w:tcPr>
          <w:p w14:paraId="3724A2FB" w14:textId="314F8111" w:rsidR="0002105F" w:rsidRPr="0002105F" w:rsidRDefault="0002105F" w:rsidP="000210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14:paraId="138D4689" w14:textId="1391348B" w:rsidR="0002105F" w:rsidRPr="0002105F" w:rsidRDefault="0002105F" w:rsidP="000210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vAlign w:val="center"/>
          </w:tcPr>
          <w:p w14:paraId="2DD7B6F5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832" w:type="dxa"/>
          </w:tcPr>
          <w:p w14:paraId="4792AFE4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05F" w:rsidRPr="0002105F" w14:paraId="08901D81" w14:textId="77777777" w:rsidTr="0002105F">
        <w:tc>
          <w:tcPr>
            <w:tcW w:w="565" w:type="dxa"/>
            <w:vAlign w:val="center"/>
          </w:tcPr>
          <w:p w14:paraId="061716F1" w14:textId="6F3C9A61" w:rsidR="0002105F" w:rsidRPr="0002105F" w:rsidRDefault="0002105F" w:rsidP="000210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14:paraId="3ED7C8A8" w14:textId="44997470" w:rsidR="0002105F" w:rsidRPr="0002105F" w:rsidRDefault="0002105F" w:rsidP="000210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vAlign w:val="center"/>
          </w:tcPr>
          <w:p w14:paraId="7739BC34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832" w:type="dxa"/>
          </w:tcPr>
          <w:p w14:paraId="7CF61BA9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05F" w:rsidRPr="0002105F" w14:paraId="4CAC4A40" w14:textId="77777777" w:rsidTr="0002105F">
        <w:tc>
          <w:tcPr>
            <w:tcW w:w="565" w:type="dxa"/>
            <w:vAlign w:val="center"/>
          </w:tcPr>
          <w:p w14:paraId="1BC8A220" w14:textId="3B8DEC12" w:rsidR="0002105F" w:rsidRPr="0002105F" w:rsidRDefault="0002105F" w:rsidP="000210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3" w:type="dxa"/>
          </w:tcPr>
          <w:p w14:paraId="7B006B4E" w14:textId="4E14D284" w:rsidR="0002105F" w:rsidRPr="0002105F" w:rsidRDefault="0002105F" w:rsidP="000210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vAlign w:val="center"/>
          </w:tcPr>
          <w:p w14:paraId="5A218CB1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832" w:type="dxa"/>
          </w:tcPr>
          <w:p w14:paraId="541F37CB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05F" w:rsidRPr="0002105F" w14:paraId="4FBD9ECD" w14:textId="77777777" w:rsidTr="001867B0">
        <w:trPr>
          <w:trHeight w:val="89"/>
        </w:trPr>
        <w:tc>
          <w:tcPr>
            <w:tcW w:w="565" w:type="dxa"/>
            <w:vAlign w:val="center"/>
          </w:tcPr>
          <w:p w14:paraId="08A95B7C" w14:textId="531505E2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14:paraId="64275C8A" w14:textId="0FDCE60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vAlign w:val="center"/>
          </w:tcPr>
          <w:p w14:paraId="551618B0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832" w:type="dxa"/>
          </w:tcPr>
          <w:p w14:paraId="4BBDE9C2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05F" w:rsidRPr="0002105F" w14:paraId="1FD2DF5A" w14:textId="77777777" w:rsidTr="0002105F">
        <w:tc>
          <w:tcPr>
            <w:tcW w:w="565" w:type="dxa"/>
            <w:vAlign w:val="center"/>
          </w:tcPr>
          <w:p w14:paraId="4ABCB038" w14:textId="7DE813F3" w:rsidR="0002105F" w:rsidRPr="0002105F" w:rsidRDefault="0002105F" w:rsidP="0002105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14:paraId="43C12424" w14:textId="28714661" w:rsidR="0002105F" w:rsidRPr="0002105F" w:rsidRDefault="0002105F" w:rsidP="0002105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3946413" w14:textId="2866F677" w:rsidR="0002105F" w:rsidRPr="0002105F" w:rsidRDefault="0002105F" w:rsidP="0002105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832" w:type="dxa"/>
          </w:tcPr>
          <w:p w14:paraId="4ED0156D" w14:textId="77777777" w:rsidR="0002105F" w:rsidRPr="0002105F" w:rsidRDefault="0002105F" w:rsidP="0002105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5F" w:rsidRPr="0002105F" w14:paraId="24880427" w14:textId="77777777" w:rsidTr="001867B0">
        <w:trPr>
          <w:trHeight w:val="58"/>
        </w:trPr>
        <w:tc>
          <w:tcPr>
            <w:tcW w:w="565" w:type="dxa"/>
            <w:vAlign w:val="center"/>
          </w:tcPr>
          <w:p w14:paraId="38820AD2" w14:textId="16A4085E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6FE5E6CA" w14:textId="34AFCB96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vAlign w:val="center"/>
          </w:tcPr>
          <w:p w14:paraId="61D3BEAE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832" w:type="dxa"/>
          </w:tcPr>
          <w:p w14:paraId="1346F740" w14:textId="77777777" w:rsidR="0002105F" w:rsidRPr="0002105F" w:rsidRDefault="0002105F" w:rsidP="0002105F">
            <w:pPr>
              <w:tabs>
                <w:tab w:val="left" w:pos="91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105F" w:rsidRPr="0002105F" w14:paraId="7C7C8DF7" w14:textId="77777777" w:rsidTr="0002105F">
        <w:tc>
          <w:tcPr>
            <w:tcW w:w="565" w:type="dxa"/>
            <w:vAlign w:val="center"/>
          </w:tcPr>
          <w:p w14:paraId="08372F14" w14:textId="35CF465A" w:rsidR="0002105F" w:rsidRPr="0002105F" w:rsidRDefault="0002105F" w:rsidP="0002105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3" w:type="dxa"/>
          </w:tcPr>
          <w:p w14:paraId="4815C1EB" w14:textId="5721FE42" w:rsidR="0002105F" w:rsidRPr="0002105F" w:rsidRDefault="0002105F" w:rsidP="0002105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5BD424B" w14:textId="1109E91B" w:rsidR="0002105F" w:rsidRPr="0002105F" w:rsidRDefault="0002105F" w:rsidP="0002105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832" w:type="dxa"/>
          </w:tcPr>
          <w:p w14:paraId="48A4FCA1" w14:textId="77777777" w:rsidR="0002105F" w:rsidRPr="0002105F" w:rsidRDefault="0002105F" w:rsidP="0002105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76748" w14:textId="1F99D5E7" w:rsidR="0002105F" w:rsidRPr="0002105F" w:rsidRDefault="0002105F" w:rsidP="0002105F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10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 рассмотрении поданных заявок на участие в запросе предложений в качестве окончательных предложений в рамках данного заседания комиссии.</w:t>
      </w:r>
    </w:p>
    <w:p w14:paraId="39C1D3A7" w14:textId="7A91C5FB" w:rsidR="0002105F" w:rsidRPr="0002105F" w:rsidRDefault="0002105F" w:rsidP="0002105F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10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определено время проведения заседания комиссии по рассмотрению окончательных предложений: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0210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часов 15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13 декабря </w:t>
      </w:r>
      <w:r w:rsidRPr="000210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года.</w:t>
      </w:r>
    </w:p>
    <w:p w14:paraId="25FD965D" w14:textId="77777777" w:rsidR="00BC7621" w:rsidRPr="00E44003" w:rsidRDefault="00BC7621" w:rsidP="000210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E443774" w14:textId="288222BA" w:rsidR="001D0FD6" w:rsidRPr="00C16D4E" w:rsidRDefault="002330B1" w:rsidP="00BC762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0210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="001D0FD6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Результаты вскрытия конвертов с заявками на участие в запросе предложений.</w:t>
      </w:r>
    </w:p>
    <w:p w14:paraId="5A103EB2" w14:textId="77777777" w:rsidR="001D0FD6" w:rsidRPr="00C16D4E" w:rsidRDefault="001D0FD6" w:rsidP="00C16D4E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заседания Комиссии было рассмотрено заявок:</w:t>
      </w:r>
    </w:p>
    <w:p w14:paraId="3C421F89" w14:textId="0CBB1F2E" w:rsidR="001D0FD6" w:rsidRPr="00C16D4E" w:rsidRDefault="001D0FD6" w:rsidP="00C16D4E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 – 1 (одна) заявка;</w:t>
      </w:r>
    </w:p>
    <w:p w14:paraId="4FC0A1B0" w14:textId="01A7D4D2" w:rsidR="001D0FD6" w:rsidRPr="00C16D4E" w:rsidRDefault="001D0FD6" w:rsidP="00C16D4E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по лоту № 2 – </w:t>
      </w:r>
      <w:r w:rsidR="0002105F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 (две) заявки</w:t>
      </w: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2C07AB64" w14:textId="1E9C3D1B" w:rsidR="001D0FD6" w:rsidRPr="00C16D4E" w:rsidRDefault="001D0FD6" w:rsidP="00C16D4E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по лоту № 3 – </w:t>
      </w:r>
      <w:r w:rsidR="0002105F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 (две) заявки</w:t>
      </w:r>
      <w:r w:rsidR="00B43CAD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3D46D59F" w14:textId="6AE0ECDB" w:rsidR="00B43CAD" w:rsidRDefault="00B43CAD" w:rsidP="00C16D4E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г) по лоту № 4 – 1 (одна) заявка</w:t>
      </w:r>
      <w:bookmarkStart w:id="5" w:name="_GoBack"/>
      <w:bookmarkEnd w:id="5"/>
      <w:r w:rsidR="000210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858593B" w14:textId="77777777" w:rsidR="0002105F" w:rsidRPr="00C16D4E" w:rsidRDefault="0002105F" w:rsidP="00C16D4E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7CC8EF" w14:textId="4F75EE91" w:rsidR="0002105F" w:rsidRDefault="0002105F" w:rsidP="000210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признан:</w:t>
      </w:r>
    </w:p>
    <w:p w14:paraId="519B6F0F" w14:textId="44150A49" w:rsidR="0073702D" w:rsidRDefault="0073702D" w:rsidP="00737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по лотам № 2, № 3 –запрос 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редложений признан состоявшимся;</w:t>
      </w:r>
    </w:p>
    <w:p w14:paraId="6F352A20" w14:textId="76CB8E5A" w:rsidR="0002105F" w:rsidRPr="00E44003" w:rsidRDefault="0073702D" w:rsidP="000210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="0002105F"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по лотам № 1, № 4 –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публике» признан несостоявшимся.</w:t>
      </w:r>
    </w:p>
    <w:p w14:paraId="07C78350" w14:textId="77777777" w:rsidR="0002105F" w:rsidRPr="00E44003" w:rsidRDefault="0002105F" w:rsidP="000210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0449576" w14:textId="7623DED6" w:rsidR="001D0FD6" w:rsidRPr="00C16D4E" w:rsidRDefault="002330B1" w:rsidP="00C16D4E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0210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1D0FD6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Публикация и хранение протокола.</w:t>
      </w:r>
    </w:p>
    <w:p w14:paraId="32267A34" w14:textId="77777777" w:rsidR="001D0FD6" w:rsidRPr="00C16D4E" w:rsidRDefault="001D0FD6" w:rsidP="00C16D4E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92AE86C" w14:textId="77777777" w:rsidR="001D0FD6" w:rsidRPr="00C16D4E" w:rsidRDefault="001D0FD6" w:rsidP="00C16D4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4E232E4E" w14:textId="6F69B821" w:rsidR="001D0FD6" w:rsidRPr="00C16D4E" w:rsidRDefault="0002105F" w:rsidP="00C16D4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1D0FD6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Подписи членов комиссии по осуществлению закупок:</w:t>
      </w:r>
    </w:p>
    <w:p w14:paraId="36B45395" w14:textId="777BD492" w:rsidR="001D0FD6" w:rsidRPr="00C16D4E" w:rsidRDefault="001D0FD6" w:rsidP="00C16D4E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D4E">
        <w:rPr>
          <w:rFonts w:ascii="Times New Roman" w:eastAsia="Times New Roman" w:hAnsi="Times New Roman" w:cs="Times New Roman"/>
          <w:sz w:val="24"/>
          <w:szCs w:val="24"/>
        </w:rPr>
        <w:t>Предсе</w:t>
      </w:r>
      <w:r w:rsidR="00A510AD" w:rsidRPr="00C16D4E">
        <w:rPr>
          <w:rFonts w:ascii="Times New Roman" w:eastAsia="Times New Roman" w:hAnsi="Times New Roman" w:cs="Times New Roman"/>
          <w:sz w:val="24"/>
          <w:szCs w:val="24"/>
        </w:rPr>
        <w:t>датель комиссии: ____________ /</w:t>
      </w:r>
      <w:r w:rsidR="001867B0" w:rsidRPr="004418FD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C16D4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EF74E86" w14:textId="7AE89E93" w:rsidR="001D0FD6" w:rsidRPr="00C16D4E" w:rsidRDefault="001867B0" w:rsidP="00C16D4E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Pr="004418F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1D0FD6" w:rsidRPr="00C16D4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08C4AE4" w14:textId="4C051B54" w:rsidR="00E06FCB" w:rsidRPr="00C16D4E" w:rsidRDefault="00E06FCB" w:rsidP="00C16D4E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D4E">
        <w:rPr>
          <w:rFonts w:ascii="Times New Roman" w:eastAsia="Times New Roman" w:hAnsi="Times New Roman" w:cs="Times New Roman"/>
          <w:sz w:val="24"/>
          <w:szCs w:val="24"/>
        </w:rPr>
        <w:t>_</w:t>
      </w:r>
      <w:r w:rsidR="001867B0">
        <w:rPr>
          <w:rFonts w:ascii="Times New Roman" w:eastAsia="Times New Roman" w:hAnsi="Times New Roman" w:cs="Times New Roman"/>
          <w:sz w:val="24"/>
          <w:szCs w:val="24"/>
        </w:rPr>
        <w:t>________________/</w:t>
      </w:r>
      <w:r w:rsidR="001867B0" w:rsidRPr="004418F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C16D4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121C900" w14:textId="718A8914" w:rsidR="001D0FD6" w:rsidRPr="00C16D4E" w:rsidRDefault="001867B0" w:rsidP="00C16D4E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Pr="004418F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1D0FD6" w:rsidRPr="00C16D4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828B301" w14:textId="083E6E74" w:rsidR="001D0FD6" w:rsidRPr="00C16D4E" w:rsidRDefault="001867B0" w:rsidP="00C16D4E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Pr="004418F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1D0FD6" w:rsidRPr="00C16D4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C681B6F" w14:textId="43EBD39C" w:rsidR="001D0FD6" w:rsidRPr="00C16D4E" w:rsidRDefault="001867B0" w:rsidP="00C16D4E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Pr="004418F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1D0FD6" w:rsidRPr="00C16D4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0F144A5" w14:textId="7F16ACC9" w:rsidR="001D0FD6" w:rsidRPr="00C16D4E" w:rsidRDefault="001867B0" w:rsidP="00C16D4E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/</w:t>
      </w:r>
      <w:r w:rsidRPr="004418F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1D0FD6" w:rsidRPr="00C16D4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2E3472F" w14:textId="3681B985" w:rsidR="00A510AD" w:rsidRDefault="001D0FD6" w:rsidP="00C16D4E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D4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16D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867B0">
        <w:rPr>
          <w:rFonts w:ascii="Times New Roman" w:eastAsia="Times New Roman" w:hAnsi="Times New Roman" w:cs="Times New Roman"/>
          <w:sz w:val="24"/>
          <w:szCs w:val="24"/>
        </w:rPr>
        <w:t>/</w:t>
      </w:r>
      <w:r w:rsidR="001867B0" w:rsidRPr="004418F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C16D4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42E965D" w14:textId="77777777" w:rsidR="00C16D4E" w:rsidRPr="00C16D4E" w:rsidRDefault="00C16D4E" w:rsidP="00C16D4E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B41C8" w14:textId="1E3DB2DB" w:rsidR="001D0FD6" w:rsidRPr="00C16D4E" w:rsidRDefault="001D0FD6" w:rsidP="00C16D4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D4E">
        <w:rPr>
          <w:rFonts w:ascii="Times New Roman" w:hAnsi="Times New Roman" w:cs="Times New Roman"/>
          <w:sz w:val="24"/>
          <w:szCs w:val="24"/>
        </w:rPr>
        <w:t>Секретарь ком</w:t>
      </w:r>
      <w:r w:rsidR="001867B0">
        <w:rPr>
          <w:rFonts w:ascii="Times New Roman" w:hAnsi="Times New Roman" w:cs="Times New Roman"/>
          <w:sz w:val="24"/>
          <w:szCs w:val="24"/>
        </w:rPr>
        <w:t>иссии: ____________ /</w:t>
      </w:r>
      <w:r w:rsidR="001867B0" w:rsidRPr="004418FD">
        <w:rPr>
          <w:rFonts w:ascii="Times New Roman" w:hAnsi="Times New Roman" w:cs="Times New Roman"/>
          <w:sz w:val="24"/>
          <w:szCs w:val="24"/>
        </w:rPr>
        <w:t>_________________________</w:t>
      </w:r>
      <w:r w:rsidRPr="00C16D4E">
        <w:rPr>
          <w:rFonts w:ascii="Times New Roman" w:hAnsi="Times New Roman" w:cs="Times New Roman"/>
          <w:sz w:val="24"/>
          <w:szCs w:val="24"/>
        </w:rPr>
        <w:t>/</w:t>
      </w:r>
    </w:p>
    <w:p w14:paraId="542760E2" w14:textId="77777777" w:rsidR="001D0FD6" w:rsidRPr="00C16D4E" w:rsidRDefault="001D0FD6" w:rsidP="00C16D4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5BCA608" w14:textId="77777777" w:rsidR="007461BD" w:rsidRPr="007461BD" w:rsidRDefault="007461BD" w:rsidP="007461BD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13A31E9" w14:textId="77777777" w:rsidR="000E3A8A" w:rsidRPr="000E3A8A" w:rsidRDefault="000E3A8A" w:rsidP="000E3A8A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099898B" w14:textId="77777777" w:rsidR="001D0FD6" w:rsidRDefault="001D0FD6" w:rsidP="000E3A8A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D0FD6" w:rsidSect="00E4309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3D3E616E" w14:textId="77777777" w:rsidR="001D0FD6" w:rsidRPr="001D0FD6" w:rsidRDefault="001D0FD6" w:rsidP="001D0FD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0FD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1D2C7AD3" w14:textId="77777777" w:rsidR="001D0FD6" w:rsidRPr="001D0FD6" w:rsidRDefault="001D0FD6" w:rsidP="001D0FD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0FD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E70BD87" w14:textId="77777777" w:rsidR="001D0FD6" w:rsidRPr="001D0FD6" w:rsidRDefault="001D0FD6" w:rsidP="001D0FD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D0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«_______» ________ 20_____ г. №______</w:t>
      </w:r>
    </w:p>
    <w:p w14:paraId="5623CBD1" w14:textId="77777777" w:rsidR="001D0FD6" w:rsidRPr="001D0FD6" w:rsidRDefault="001D0FD6" w:rsidP="001D0FD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64F00B8" w14:textId="77777777" w:rsidR="001D0FD6" w:rsidRPr="001D0FD6" w:rsidRDefault="001D0FD6" w:rsidP="001D0FD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D0FD6"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14:paraId="0FDB6CFC" w14:textId="77777777" w:rsidR="001D0FD6" w:rsidRPr="001D0FD6" w:rsidRDefault="001D0FD6" w:rsidP="001D0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1D0FD6" w:rsidRPr="001D0FD6" w14:paraId="6CD23B87" w14:textId="77777777" w:rsidTr="00343E8C">
        <w:tc>
          <w:tcPr>
            <w:tcW w:w="568" w:type="dxa"/>
          </w:tcPr>
          <w:p w14:paraId="6FF0C6BA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  <w:p w14:paraId="0304BCD8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№</w:t>
            </w:r>
          </w:p>
          <w:p w14:paraId="67CD53E7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14:paraId="4B18AFEB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0D21A38A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5E8B9E74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  <w:p w14:paraId="2D4AA042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984" w:type="dxa"/>
          </w:tcPr>
          <w:p w14:paraId="22F2CED5" w14:textId="77777777" w:rsidR="001D0FD6" w:rsidRPr="001D0FD6" w:rsidRDefault="001D0FD6" w:rsidP="001D0FD6">
            <w:pPr>
              <w:tabs>
                <w:tab w:val="center" w:pos="654"/>
              </w:tabs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ab/>
            </w:r>
          </w:p>
          <w:p w14:paraId="57F58676" w14:textId="77777777" w:rsidR="001D0FD6" w:rsidRPr="001D0FD6" w:rsidRDefault="001D0FD6" w:rsidP="001D0FD6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276" w:type="dxa"/>
          </w:tcPr>
          <w:p w14:paraId="013448D8" w14:textId="77777777" w:rsidR="001D0FD6" w:rsidRPr="001D0FD6" w:rsidRDefault="001D0FD6" w:rsidP="001D0FD6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ab/>
            </w:r>
          </w:p>
          <w:p w14:paraId="4DDB3021" w14:textId="77777777" w:rsidR="001D0FD6" w:rsidRPr="001D0FD6" w:rsidRDefault="001D0FD6" w:rsidP="001D0FD6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D0FD6" w:rsidRPr="001D0FD6" w14:paraId="2F70C6F4" w14:textId="77777777" w:rsidTr="00343E8C">
        <w:tc>
          <w:tcPr>
            <w:tcW w:w="568" w:type="dxa"/>
            <w:vAlign w:val="center"/>
          </w:tcPr>
          <w:p w14:paraId="584291AB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0CDB2F0E" w14:textId="77777777" w:rsidR="001D0FD6" w:rsidRPr="001D0FD6" w:rsidRDefault="001D0FD6" w:rsidP="001D0FD6">
            <w:pPr>
              <w:tabs>
                <w:tab w:val="left" w:pos="5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FA8EF12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  <w:p w14:paraId="1EE86E37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D9044D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86F364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33E8A5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FD6" w:rsidRPr="001D0FD6" w14:paraId="6D59FABB" w14:textId="77777777" w:rsidTr="00343E8C">
        <w:trPr>
          <w:trHeight w:val="531"/>
        </w:trPr>
        <w:tc>
          <w:tcPr>
            <w:tcW w:w="568" w:type="dxa"/>
            <w:vAlign w:val="center"/>
          </w:tcPr>
          <w:p w14:paraId="148D48C9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0B2E0374" w14:textId="77777777" w:rsidR="001D0FD6" w:rsidRPr="001D0FD6" w:rsidRDefault="001D0FD6" w:rsidP="001D0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F472C5A" w14:textId="77777777" w:rsidR="001D0FD6" w:rsidRPr="001D0FD6" w:rsidRDefault="001D0FD6" w:rsidP="001D0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7D6B85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92C86D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1FC1C8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FD6" w:rsidRPr="001D0FD6" w14:paraId="004330F9" w14:textId="77777777" w:rsidTr="00343E8C">
        <w:trPr>
          <w:trHeight w:val="240"/>
        </w:trPr>
        <w:tc>
          <w:tcPr>
            <w:tcW w:w="568" w:type="dxa"/>
            <w:vAlign w:val="center"/>
          </w:tcPr>
          <w:p w14:paraId="2FF4D969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  <w:r w:rsidRPr="001D0F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14:paraId="5F456630" w14:textId="77777777" w:rsidR="001D0FD6" w:rsidRPr="001D0FD6" w:rsidRDefault="001D0FD6" w:rsidP="001D0FD6">
            <w:pPr>
              <w:ind w:firstLine="708"/>
              <w:rPr>
                <w:rFonts w:ascii="Times New Roman" w:hAnsi="Times New Roman" w:cs="Times New Roman"/>
              </w:rPr>
            </w:pPr>
          </w:p>
          <w:p w14:paraId="046E1F80" w14:textId="77777777" w:rsidR="001D0FD6" w:rsidRPr="001D0FD6" w:rsidRDefault="001D0FD6" w:rsidP="001D0FD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FBB1FBC" w14:textId="77777777" w:rsidR="001D0FD6" w:rsidRPr="001D0FD6" w:rsidRDefault="001D0FD6" w:rsidP="001D0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8BD258C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B5632D1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E8564B" w14:textId="77777777" w:rsidR="001D0FD6" w:rsidRPr="001D0FD6" w:rsidRDefault="001D0FD6" w:rsidP="001D0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BA7D00" w14:textId="77777777" w:rsidR="001D0FD6" w:rsidRPr="001D0FD6" w:rsidRDefault="001D0FD6" w:rsidP="001D0FD6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D0FD6">
        <w:rPr>
          <w:rFonts w:ascii="Times New Roman" w:hAnsi="Times New Roman" w:cs="Times New Roman"/>
          <w:sz w:val="24"/>
          <w:szCs w:val="24"/>
        </w:rPr>
        <w:tab/>
      </w:r>
    </w:p>
    <w:p w14:paraId="095A39DA" w14:textId="20A5ECB7" w:rsidR="001D0FD6" w:rsidRPr="001D0FD6" w:rsidRDefault="001D0FD6" w:rsidP="001D0FD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D0FD6">
        <w:rPr>
          <w:rFonts w:ascii="Times New Roman" w:hAnsi="Times New Roman" w:cs="Times New Roman"/>
          <w:sz w:val="24"/>
          <w:szCs w:val="24"/>
        </w:rPr>
        <w:t>Секретарь комиссии: _______ /</w:t>
      </w:r>
      <w:r w:rsidR="0073702D">
        <w:rPr>
          <w:rFonts w:ascii="Times New Roman" w:hAnsi="Times New Roman" w:cs="Times New Roman"/>
          <w:sz w:val="24"/>
          <w:szCs w:val="24"/>
        </w:rPr>
        <w:t>_____________________</w:t>
      </w:r>
      <w:r w:rsidRPr="001D0FD6">
        <w:rPr>
          <w:rFonts w:ascii="Times New Roman" w:hAnsi="Times New Roman" w:cs="Times New Roman"/>
          <w:sz w:val="24"/>
          <w:szCs w:val="24"/>
        </w:rPr>
        <w:t>/</w:t>
      </w:r>
    </w:p>
    <w:p w14:paraId="656A21AE" w14:textId="77777777" w:rsidR="001D0FD6" w:rsidRPr="001D0FD6" w:rsidRDefault="001D0FD6" w:rsidP="001D0FD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D0FD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339B06F9" w14:textId="77777777" w:rsidR="001D0FD6" w:rsidRPr="001D0FD6" w:rsidRDefault="001D0FD6" w:rsidP="001D0F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75479" w14:textId="77777777" w:rsidR="001D0FD6" w:rsidRDefault="001D0FD6" w:rsidP="000E3A8A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093E0" w14:textId="77777777" w:rsidR="001D0FD6" w:rsidRPr="000E3A8A" w:rsidRDefault="001D0FD6" w:rsidP="000E3A8A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5E41F" w14:textId="77777777" w:rsidR="000E3A8A" w:rsidRDefault="000E3A8A" w:rsidP="00DA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9D5ABF" w14:textId="77777777" w:rsidR="001D0FD6" w:rsidRDefault="001D0FD6" w:rsidP="00DA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AF10EC" w14:textId="77777777" w:rsidR="001D0FD6" w:rsidRDefault="001D0FD6" w:rsidP="00DA73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3DBF65" w14:textId="77777777" w:rsidR="00E06FCB" w:rsidRPr="001D0FD6" w:rsidRDefault="00E06FCB" w:rsidP="00E06FC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D0FD6">
        <w:rPr>
          <w:rFonts w:ascii="Times New Roman" w:hAnsi="Times New Roman" w:cs="Times New Roman"/>
        </w:rPr>
        <w:lastRenderedPageBreak/>
        <w:t>Приложение № 2</w:t>
      </w:r>
    </w:p>
    <w:p w14:paraId="4FE42755" w14:textId="77777777" w:rsidR="00E06FCB" w:rsidRPr="001D0FD6" w:rsidRDefault="00E06FCB" w:rsidP="00E06FC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D0FD6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7EC5D712" w14:textId="77777777" w:rsidR="00E06FCB" w:rsidRPr="001D0FD6" w:rsidRDefault="00E06FCB" w:rsidP="00E06FC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6D8BCA9" w14:textId="77777777" w:rsidR="00E06FCB" w:rsidRPr="001D0FD6" w:rsidRDefault="00E06FCB" w:rsidP="00E06FC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D0FD6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43CA6142" w14:textId="1C80DA9B" w:rsidR="00E06FCB" w:rsidRPr="001D0FD6" w:rsidRDefault="00E06FCB" w:rsidP="00E06FC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D0FD6">
        <w:rPr>
          <w:rFonts w:ascii="Times New Roman" w:hAnsi="Times New Roman" w:cs="Times New Roman"/>
          <w:sz w:val="20"/>
          <w:szCs w:val="20"/>
        </w:rPr>
        <w:t xml:space="preserve">ЛОТ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02105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, № </w:t>
      </w:r>
      <w:r w:rsidR="0002105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9781"/>
        <w:gridCol w:w="4217"/>
      </w:tblGrid>
      <w:tr w:rsidR="00E06FCB" w:rsidRPr="001D0FD6" w14:paraId="0EF939FF" w14:textId="77777777" w:rsidTr="002330B1">
        <w:tc>
          <w:tcPr>
            <w:tcW w:w="562" w:type="dxa"/>
            <w:vMerge w:val="restart"/>
          </w:tcPr>
          <w:p w14:paraId="4601EDDA" w14:textId="77777777" w:rsidR="00E06FCB" w:rsidRPr="001D0FD6" w:rsidRDefault="00E06FCB" w:rsidP="002330B1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EABF8" w14:textId="77777777" w:rsidR="00E06FCB" w:rsidRPr="001D0FD6" w:rsidRDefault="00E06FCB" w:rsidP="002330B1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838E2" w14:textId="77777777" w:rsidR="00E06FCB" w:rsidRPr="001D0FD6" w:rsidRDefault="00E06FCB" w:rsidP="002330B1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0BDB369B" w14:textId="77777777" w:rsidR="00E06FCB" w:rsidRPr="001D0FD6" w:rsidRDefault="00E06FCB" w:rsidP="002330B1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1" w:type="dxa"/>
            <w:vMerge w:val="restart"/>
          </w:tcPr>
          <w:p w14:paraId="73CA9F90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84D8D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3E5FA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217" w:type="dxa"/>
          </w:tcPr>
          <w:p w14:paraId="5FBA73CC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E06FCB" w:rsidRPr="001D0FD6" w14:paraId="2C35C0C6" w14:textId="77777777" w:rsidTr="002330B1">
        <w:tc>
          <w:tcPr>
            <w:tcW w:w="562" w:type="dxa"/>
            <w:vMerge/>
          </w:tcPr>
          <w:p w14:paraId="0A3299CC" w14:textId="77777777" w:rsidR="00E06FCB" w:rsidRPr="001D0FD6" w:rsidRDefault="00E06FCB" w:rsidP="002330B1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14:paraId="5242D663" w14:textId="77777777" w:rsidR="00E06FCB" w:rsidRPr="001D0FD6" w:rsidRDefault="00E06FCB" w:rsidP="002330B1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7" w:type="dxa"/>
          </w:tcPr>
          <w:p w14:paraId="69278567" w14:textId="77777777" w:rsidR="00E06FCB" w:rsidRPr="001D0FD6" w:rsidRDefault="00E06FCB" w:rsidP="00E06FCB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Тирасвет</w:t>
            </w:r>
            <w:proofErr w:type="spellEnd"/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06FCB" w:rsidRPr="001D0FD6" w14:paraId="3158383F" w14:textId="77777777" w:rsidTr="002330B1">
        <w:tc>
          <w:tcPr>
            <w:tcW w:w="562" w:type="dxa"/>
            <w:vMerge/>
          </w:tcPr>
          <w:p w14:paraId="2531252D" w14:textId="77777777" w:rsidR="00E06FCB" w:rsidRPr="001D0FD6" w:rsidRDefault="00E06FCB" w:rsidP="002330B1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14:paraId="696C007E" w14:textId="77777777" w:rsidR="00E06FCB" w:rsidRPr="001D0FD6" w:rsidRDefault="00E06FCB" w:rsidP="002330B1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7" w:type="dxa"/>
          </w:tcPr>
          <w:p w14:paraId="6F5BD71C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1</w:t>
            </w:r>
          </w:p>
        </w:tc>
      </w:tr>
      <w:tr w:rsidR="00E06FCB" w:rsidRPr="001D0FD6" w14:paraId="02AC2C39" w14:textId="77777777" w:rsidTr="002330B1">
        <w:tc>
          <w:tcPr>
            <w:tcW w:w="562" w:type="dxa"/>
          </w:tcPr>
          <w:p w14:paraId="20729218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14:paraId="665B67F3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17" w:type="dxa"/>
          </w:tcPr>
          <w:p w14:paraId="5BAFCF2F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06FCB" w:rsidRPr="001D0FD6" w14:paraId="76697007" w14:textId="77777777" w:rsidTr="00233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3AA2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781" w:type="dxa"/>
          </w:tcPr>
          <w:p w14:paraId="22BB2DF9" w14:textId="77777777" w:rsidR="00E06FCB" w:rsidRPr="001D0FD6" w:rsidRDefault="00E06FCB" w:rsidP="002330B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217" w:type="dxa"/>
            <w:vAlign w:val="center"/>
          </w:tcPr>
          <w:p w14:paraId="01DF8121" w14:textId="77777777" w:rsidR="00E06FCB" w:rsidRPr="001D0FD6" w:rsidRDefault="00E06FCB" w:rsidP="002330B1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E06FCB" w:rsidRPr="001D0FD6" w14:paraId="407E2467" w14:textId="77777777" w:rsidTr="00233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C0B8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781" w:type="dxa"/>
          </w:tcPr>
          <w:p w14:paraId="661D2D48" w14:textId="77777777" w:rsidR="00E06FCB" w:rsidRPr="001D0FD6" w:rsidRDefault="00E06FCB" w:rsidP="002330B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217" w:type="dxa"/>
            <w:vAlign w:val="center"/>
          </w:tcPr>
          <w:p w14:paraId="085F0637" w14:textId="77777777" w:rsidR="00E06FCB" w:rsidRPr="001D0FD6" w:rsidRDefault="00E06FCB" w:rsidP="002330B1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E06FCB" w:rsidRPr="001D0FD6" w14:paraId="5C8B9692" w14:textId="77777777" w:rsidTr="00233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4A4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781" w:type="dxa"/>
          </w:tcPr>
          <w:p w14:paraId="4586ED85" w14:textId="77777777" w:rsidR="00E06FCB" w:rsidRPr="001D0FD6" w:rsidRDefault="00E06FCB" w:rsidP="002330B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217" w:type="dxa"/>
            <w:vAlign w:val="center"/>
          </w:tcPr>
          <w:p w14:paraId="6452EE44" w14:textId="77777777" w:rsidR="00E06FCB" w:rsidRPr="001D0FD6" w:rsidRDefault="00E06FCB" w:rsidP="002330B1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E06FCB" w:rsidRPr="001D0FD6" w14:paraId="4A8A6389" w14:textId="77777777" w:rsidTr="00233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4025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781" w:type="dxa"/>
          </w:tcPr>
          <w:p w14:paraId="40D5B4DE" w14:textId="77777777" w:rsidR="00E06FCB" w:rsidRPr="001D0FD6" w:rsidRDefault="00E06FCB" w:rsidP="002330B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217" w:type="dxa"/>
            <w:vAlign w:val="center"/>
          </w:tcPr>
          <w:p w14:paraId="61887200" w14:textId="77777777" w:rsidR="00E06FCB" w:rsidRPr="001D0FD6" w:rsidRDefault="00E06FCB" w:rsidP="002330B1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FCB" w:rsidRPr="001D0FD6" w14:paraId="2AB54378" w14:textId="77777777" w:rsidTr="00233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4A13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781" w:type="dxa"/>
          </w:tcPr>
          <w:p w14:paraId="773B836E" w14:textId="77777777" w:rsidR="00E06FCB" w:rsidRPr="001D0FD6" w:rsidRDefault="00E06FCB" w:rsidP="002330B1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412E0C92" w14:textId="77777777" w:rsidR="00E06FCB" w:rsidRPr="001D0FD6" w:rsidRDefault="00E06FCB" w:rsidP="002330B1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1EA50F63" w14:textId="77777777" w:rsidR="00E06FCB" w:rsidRPr="001D0FD6" w:rsidRDefault="00E06FCB" w:rsidP="002330B1">
            <w:pPr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4217" w:type="dxa"/>
            <w:vAlign w:val="center"/>
          </w:tcPr>
          <w:p w14:paraId="3D4C1458" w14:textId="77777777" w:rsidR="00E06FCB" w:rsidRPr="001D0FD6" w:rsidRDefault="00E06FCB" w:rsidP="002330B1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E06FCB" w:rsidRPr="001D0FD6" w14:paraId="675304C5" w14:textId="77777777" w:rsidTr="00233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21B9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781" w:type="dxa"/>
          </w:tcPr>
          <w:p w14:paraId="5F1C627D" w14:textId="77777777" w:rsidR="00E06FCB" w:rsidRPr="001D0FD6" w:rsidRDefault="00E06FCB" w:rsidP="002330B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217" w:type="dxa"/>
            <w:vAlign w:val="center"/>
          </w:tcPr>
          <w:p w14:paraId="5EFB3CA9" w14:textId="210019D4" w:rsidR="00E06FCB" w:rsidRPr="001D0FD6" w:rsidRDefault="0002105F" w:rsidP="002330B1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E06FCB" w:rsidRPr="001D0FD6" w14:paraId="3F9D5B61" w14:textId="77777777" w:rsidTr="00233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F08D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781" w:type="dxa"/>
          </w:tcPr>
          <w:p w14:paraId="2E1B3C26" w14:textId="77777777" w:rsidR="00E06FCB" w:rsidRPr="001D0FD6" w:rsidRDefault="00E06FCB" w:rsidP="002330B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217" w:type="dxa"/>
            <w:vAlign w:val="center"/>
          </w:tcPr>
          <w:p w14:paraId="65DF3912" w14:textId="77777777" w:rsidR="00E06FCB" w:rsidRPr="001D0FD6" w:rsidRDefault="00E06FCB" w:rsidP="002330B1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E06FCB" w:rsidRPr="001D0FD6" w14:paraId="45A8A2EE" w14:textId="77777777" w:rsidTr="00233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6B0A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781" w:type="dxa"/>
          </w:tcPr>
          <w:p w14:paraId="07620719" w14:textId="77777777" w:rsidR="00E06FCB" w:rsidRPr="001D0FD6" w:rsidRDefault="00E06FCB" w:rsidP="002330B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4217" w:type="dxa"/>
            <w:vAlign w:val="center"/>
          </w:tcPr>
          <w:p w14:paraId="56B700DB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6FCB" w:rsidRPr="001D0FD6" w14:paraId="1EBF3647" w14:textId="77777777" w:rsidTr="002330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856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781" w:type="dxa"/>
          </w:tcPr>
          <w:p w14:paraId="3FD2B051" w14:textId="77777777" w:rsidR="00E06FCB" w:rsidRPr="001D0FD6" w:rsidRDefault="00E06FCB" w:rsidP="002330B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217" w:type="dxa"/>
            <w:vAlign w:val="center"/>
          </w:tcPr>
          <w:p w14:paraId="10C2DDAF" w14:textId="77777777" w:rsidR="00E06FCB" w:rsidRPr="001D0FD6" w:rsidRDefault="00E06FCB" w:rsidP="002330B1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14:paraId="28920202" w14:textId="44465147" w:rsidR="00E06FCB" w:rsidRPr="001D0FD6" w:rsidRDefault="00E06FCB" w:rsidP="00E06FCB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1D0FD6">
        <w:rPr>
          <w:rFonts w:ascii="Times New Roman" w:hAnsi="Times New Roman" w:cs="Times New Roman"/>
          <w:sz w:val="18"/>
          <w:szCs w:val="18"/>
        </w:rPr>
        <w:t>Секретарь комиссии: _______ /</w:t>
      </w:r>
      <w:r w:rsidR="001867B0">
        <w:rPr>
          <w:rFonts w:ascii="Times New Roman" w:hAnsi="Times New Roman" w:cs="Times New Roman"/>
          <w:sz w:val="18"/>
          <w:szCs w:val="18"/>
          <w:lang w:val="en-US"/>
        </w:rPr>
        <w:t>__________________</w:t>
      </w:r>
      <w:r w:rsidRPr="001D0FD6">
        <w:rPr>
          <w:rFonts w:ascii="Times New Roman" w:hAnsi="Times New Roman" w:cs="Times New Roman"/>
          <w:sz w:val="18"/>
          <w:szCs w:val="18"/>
        </w:rPr>
        <w:t>/</w:t>
      </w:r>
    </w:p>
    <w:p w14:paraId="0463D3C2" w14:textId="77777777" w:rsidR="00E06FCB" w:rsidRPr="001D0FD6" w:rsidRDefault="00E06FCB" w:rsidP="00E06FCB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1D0FD6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04BF6277" w14:textId="77777777" w:rsidR="00E06FCB" w:rsidRDefault="00E06FCB" w:rsidP="00E06FCB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22A42430" w14:textId="77777777" w:rsidR="0002105F" w:rsidRPr="001D0FD6" w:rsidRDefault="0002105F" w:rsidP="0002105F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D0FD6">
        <w:rPr>
          <w:rFonts w:ascii="Times New Roman" w:hAnsi="Times New Roman" w:cs="Times New Roman"/>
        </w:rPr>
        <w:lastRenderedPageBreak/>
        <w:t>Приложение № 2</w:t>
      </w:r>
    </w:p>
    <w:p w14:paraId="0E0D1623" w14:textId="77777777" w:rsidR="0002105F" w:rsidRPr="001D0FD6" w:rsidRDefault="0002105F" w:rsidP="0002105F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D0FD6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2717083F" w14:textId="77777777" w:rsidR="0002105F" w:rsidRPr="001D0FD6" w:rsidRDefault="0002105F" w:rsidP="0002105F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9A40FF6" w14:textId="77777777" w:rsidR="0002105F" w:rsidRPr="001D0FD6" w:rsidRDefault="0002105F" w:rsidP="0002105F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D0FD6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6605173F" w14:textId="77777777" w:rsidR="0002105F" w:rsidRPr="001D0FD6" w:rsidRDefault="0002105F" w:rsidP="0002105F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D0FD6">
        <w:rPr>
          <w:rFonts w:ascii="Times New Roman" w:hAnsi="Times New Roman" w:cs="Times New Roman"/>
          <w:sz w:val="20"/>
          <w:szCs w:val="20"/>
        </w:rPr>
        <w:t xml:space="preserve">ЛОТ </w:t>
      </w:r>
      <w:r w:rsidRPr="001D0FD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№ 1</w:t>
      </w:r>
      <w:r>
        <w:rPr>
          <w:rFonts w:ascii="Times New Roman" w:hAnsi="Times New Roman" w:cs="Times New Roman"/>
          <w:sz w:val="20"/>
          <w:szCs w:val="20"/>
        </w:rPr>
        <w:t>, № 2, № 3, № 4.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9781"/>
        <w:gridCol w:w="4217"/>
      </w:tblGrid>
      <w:tr w:rsidR="0002105F" w:rsidRPr="001D0FD6" w14:paraId="64815446" w14:textId="77777777" w:rsidTr="00E43097">
        <w:tc>
          <w:tcPr>
            <w:tcW w:w="562" w:type="dxa"/>
            <w:vMerge w:val="restart"/>
          </w:tcPr>
          <w:p w14:paraId="6C59C5A5" w14:textId="77777777" w:rsidR="0002105F" w:rsidRPr="001D0FD6" w:rsidRDefault="0002105F" w:rsidP="00E4309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02B26" w14:textId="77777777" w:rsidR="0002105F" w:rsidRPr="001D0FD6" w:rsidRDefault="0002105F" w:rsidP="00E4309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43355" w14:textId="77777777" w:rsidR="0002105F" w:rsidRPr="001D0FD6" w:rsidRDefault="0002105F" w:rsidP="00E4309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4AB23E9C" w14:textId="77777777" w:rsidR="0002105F" w:rsidRPr="001D0FD6" w:rsidRDefault="0002105F" w:rsidP="00E4309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1" w:type="dxa"/>
            <w:vMerge w:val="restart"/>
          </w:tcPr>
          <w:p w14:paraId="3318D4BE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65058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51936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217" w:type="dxa"/>
          </w:tcPr>
          <w:p w14:paraId="7684ECE7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02105F" w:rsidRPr="001D0FD6" w14:paraId="72DC0C80" w14:textId="77777777" w:rsidTr="00E43097">
        <w:tc>
          <w:tcPr>
            <w:tcW w:w="562" w:type="dxa"/>
            <w:vMerge/>
          </w:tcPr>
          <w:p w14:paraId="508AF318" w14:textId="77777777" w:rsidR="0002105F" w:rsidRPr="001D0FD6" w:rsidRDefault="0002105F" w:rsidP="00E4309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14:paraId="7D9CCE9C" w14:textId="77777777" w:rsidR="0002105F" w:rsidRPr="001D0FD6" w:rsidRDefault="0002105F" w:rsidP="00E4309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7" w:type="dxa"/>
          </w:tcPr>
          <w:p w14:paraId="03AF3049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Файер</w:t>
            </w: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2105F" w:rsidRPr="001D0FD6" w14:paraId="1F27CDA3" w14:textId="77777777" w:rsidTr="00E43097">
        <w:tc>
          <w:tcPr>
            <w:tcW w:w="562" w:type="dxa"/>
            <w:vMerge/>
          </w:tcPr>
          <w:p w14:paraId="7ED87C3D" w14:textId="77777777" w:rsidR="0002105F" w:rsidRPr="001D0FD6" w:rsidRDefault="0002105F" w:rsidP="00E4309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14:paraId="5223262C" w14:textId="77777777" w:rsidR="0002105F" w:rsidRPr="001D0FD6" w:rsidRDefault="0002105F" w:rsidP="00E4309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7" w:type="dxa"/>
          </w:tcPr>
          <w:p w14:paraId="297C431F" w14:textId="34E346EB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2105F" w:rsidRPr="001D0FD6" w14:paraId="6A3F7F3A" w14:textId="77777777" w:rsidTr="00E43097">
        <w:tc>
          <w:tcPr>
            <w:tcW w:w="562" w:type="dxa"/>
          </w:tcPr>
          <w:p w14:paraId="5508A3BB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14:paraId="477E1BA5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17" w:type="dxa"/>
          </w:tcPr>
          <w:p w14:paraId="4BF75332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2105F" w:rsidRPr="001D0FD6" w14:paraId="76C6EB9E" w14:textId="77777777" w:rsidTr="00E430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BAA6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781" w:type="dxa"/>
          </w:tcPr>
          <w:p w14:paraId="34053F55" w14:textId="77777777" w:rsidR="0002105F" w:rsidRPr="001D0FD6" w:rsidRDefault="0002105F" w:rsidP="00E43097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217" w:type="dxa"/>
            <w:vAlign w:val="center"/>
          </w:tcPr>
          <w:p w14:paraId="485B6F3A" w14:textId="77777777" w:rsidR="0002105F" w:rsidRPr="001D0FD6" w:rsidRDefault="0002105F" w:rsidP="00E43097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2105F" w:rsidRPr="001D0FD6" w14:paraId="50D89756" w14:textId="77777777" w:rsidTr="00E430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0DA6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781" w:type="dxa"/>
          </w:tcPr>
          <w:p w14:paraId="5BFA7FE1" w14:textId="77777777" w:rsidR="0002105F" w:rsidRPr="001D0FD6" w:rsidRDefault="0002105F" w:rsidP="00E43097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217" w:type="dxa"/>
            <w:vAlign w:val="center"/>
          </w:tcPr>
          <w:p w14:paraId="3408CE21" w14:textId="77777777" w:rsidR="0002105F" w:rsidRPr="001D0FD6" w:rsidRDefault="0002105F" w:rsidP="00E43097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2105F" w:rsidRPr="001D0FD6" w14:paraId="2ED6F11E" w14:textId="77777777" w:rsidTr="00E430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A5CC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781" w:type="dxa"/>
          </w:tcPr>
          <w:p w14:paraId="520F37A2" w14:textId="77777777" w:rsidR="0002105F" w:rsidRPr="001D0FD6" w:rsidRDefault="0002105F" w:rsidP="00E43097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217" w:type="dxa"/>
            <w:vAlign w:val="center"/>
          </w:tcPr>
          <w:p w14:paraId="2CD6285B" w14:textId="77777777" w:rsidR="0002105F" w:rsidRPr="001D0FD6" w:rsidRDefault="0002105F" w:rsidP="00E43097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2105F" w:rsidRPr="001D0FD6" w14:paraId="2AB9BF0F" w14:textId="77777777" w:rsidTr="00E430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DF5F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781" w:type="dxa"/>
          </w:tcPr>
          <w:p w14:paraId="48420053" w14:textId="77777777" w:rsidR="0002105F" w:rsidRPr="001D0FD6" w:rsidRDefault="0002105F" w:rsidP="00E43097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217" w:type="dxa"/>
            <w:vAlign w:val="center"/>
          </w:tcPr>
          <w:p w14:paraId="27134E90" w14:textId="77777777" w:rsidR="0002105F" w:rsidRPr="001D0FD6" w:rsidRDefault="0002105F" w:rsidP="00E43097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05F" w:rsidRPr="001D0FD6" w14:paraId="1219B56D" w14:textId="77777777" w:rsidTr="00E430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66A3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781" w:type="dxa"/>
          </w:tcPr>
          <w:p w14:paraId="58E539EE" w14:textId="77777777" w:rsidR="0002105F" w:rsidRPr="001D0FD6" w:rsidRDefault="0002105F" w:rsidP="00E43097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6CEC3A92" w14:textId="77777777" w:rsidR="0002105F" w:rsidRPr="001D0FD6" w:rsidRDefault="0002105F" w:rsidP="00E43097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3D8FEE72" w14:textId="77777777" w:rsidR="0002105F" w:rsidRPr="001D0FD6" w:rsidRDefault="0002105F" w:rsidP="00E43097">
            <w:pPr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4217" w:type="dxa"/>
            <w:vAlign w:val="center"/>
          </w:tcPr>
          <w:p w14:paraId="55BB6B8C" w14:textId="77777777" w:rsidR="0002105F" w:rsidRPr="001D0FD6" w:rsidRDefault="0002105F" w:rsidP="00E43097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2105F" w:rsidRPr="001D0FD6" w14:paraId="6EF06265" w14:textId="77777777" w:rsidTr="00E430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C8B9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781" w:type="dxa"/>
          </w:tcPr>
          <w:p w14:paraId="7F8E4EE6" w14:textId="77777777" w:rsidR="0002105F" w:rsidRPr="001D0FD6" w:rsidRDefault="0002105F" w:rsidP="00E43097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217" w:type="dxa"/>
            <w:vAlign w:val="center"/>
          </w:tcPr>
          <w:p w14:paraId="1175CAC3" w14:textId="77777777" w:rsidR="0002105F" w:rsidRPr="001D0FD6" w:rsidRDefault="0002105F" w:rsidP="00E43097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2105F" w:rsidRPr="001D0FD6" w14:paraId="39952080" w14:textId="77777777" w:rsidTr="00E430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871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781" w:type="dxa"/>
          </w:tcPr>
          <w:p w14:paraId="4F79B252" w14:textId="77777777" w:rsidR="0002105F" w:rsidRPr="001D0FD6" w:rsidRDefault="0002105F" w:rsidP="00E43097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217" w:type="dxa"/>
            <w:vAlign w:val="center"/>
          </w:tcPr>
          <w:p w14:paraId="0ABAC145" w14:textId="77777777" w:rsidR="0002105F" w:rsidRPr="001D0FD6" w:rsidRDefault="0002105F" w:rsidP="00E43097">
            <w:pPr>
              <w:jc w:val="center"/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2105F" w:rsidRPr="001D0FD6" w14:paraId="75D36F7D" w14:textId="77777777" w:rsidTr="00E430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9D54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781" w:type="dxa"/>
          </w:tcPr>
          <w:p w14:paraId="63FC5649" w14:textId="77777777" w:rsidR="0002105F" w:rsidRPr="001D0FD6" w:rsidRDefault="0002105F" w:rsidP="00E43097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4217" w:type="dxa"/>
            <w:vAlign w:val="center"/>
          </w:tcPr>
          <w:p w14:paraId="62872641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05F" w:rsidRPr="001D0FD6" w14:paraId="206C89D9" w14:textId="77777777" w:rsidTr="00E430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37C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781" w:type="dxa"/>
          </w:tcPr>
          <w:p w14:paraId="191D464E" w14:textId="77777777" w:rsidR="0002105F" w:rsidRPr="001D0FD6" w:rsidRDefault="0002105F" w:rsidP="00E43097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217" w:type="dxa"/>
            <w:vAlign w:val="center"/>
          </w:tcPr>
          <w:p w14:paraId="131ED20A" w14:textId="77777777" w:rsidR="0002105F" w:rsidRPr="001D0FD6" w:rsidRDefault="0002105F" w:rsidP="00E43097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FD6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14:paraId="7EF116DB" w14:textId="095F19F2" w:rsidR="0002105F" w:rsidRPr="001D0FD6" w:rsidRDefault="0002105F" w:rsidP="0002105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1D0FD6">
        <w:rPr>
          <w:rFonts w:ascii="Times New Roman" w:hAnsi="Times New Roman" w:cs="Times New Roman"/>
          <w:sz w:val="18"/>
          <w:szCs w:val="18"/>
        </w:rPr>
        <w:t>Сек</w:t>
      </w:r>
      <w:r w:rsidR="00A865C4">
        <w:rPr>
          <w:rFonts w:ascii="Times New Roman" w:hAnsi="Times New Roman" w:cs="Times New Roman"/>
          <w:sz w:val="18"/>
          <w:szCs w:val="18"/>
        </w:rPr>
        <w:t>ретарь комиссии: _______ /</w:t>
      </w:r>
      <w:r w:rsidR="00A865C4">
        <w:rPr>
          <w:rFonts w:ascii="Times New Roman" w:hAnsi="Times New Roman" w:cs="Times New Roman"/>
          <w:sz w:val="18"/>
          <w:szCs w:val="18"/>
          <w:lang w:val="en-US"/>
        </w:rPr>
        <w:t>_________________________</w:t>
      </w:r>
      <w:r w:rsidRPr="001D0FD6">
        <w:rPr>
          <w:rFonts w:ascii="Times New Roman" w:hAnsi="Times New Roman" w:cs="Times New Roman"/>
          <w:sz w:val="18"/>
          <w:szCs w:val="18"/>
        </w:rPr>
        <w:t>/</w:t>
      </w:r>
    </w:p>
    <w:p w14:paraId="4910C00A" w14:textId="1BEB9822" w:rsidR="0002105F" w:rsidRDefault="0002105F" w:rsidP="0002105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1D0FD6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5B4D6747" w14:textId="77777777" w:rsidR="0002105F" w:rsidRPr="001D0FD6" w:rsidRDefault="0002105F" w:rsidP="0002105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</w:p>
    <w:p w14:paraId="3D31306B" w14:textId="77777777" w:rsidR="00343E8C" w:rsidRPr="00343E8C" w:rsidRDefault="00343E8C" w:rsidP="00343E8C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14:paraId="231B53C3" w14:textId="77777777" w:rsidR="00343E8C" w:rsidRPr="00343E8C" w:rsidRDefault="00343E8C" w:rsidP="00343E8C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3E8C">
        <w:rPr>
          <w:rFonts w:ascii="Times New Roman" w:hAnsi="Times New Roman"/>
          <w:sz w:val="24"/>
          <w:szCs w:val="24"/>
        </w:rPr>
        <w:t>к</w:t>
      </w:r>
      <w:r w:rsidRPr="00343E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43E8C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6A691FFA" w14:textId="77777777" w:rsidR="00343E8C" w:rsidRPr="00343E8C" w:rsidRDefault="00343E8C" w:rsidP="00343E8C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43E8C">
        <w:rPr>
          <w:rFonts w:ascii="Times New Roman" w:hAnsi="Times New Roman" w:cs="Times New Roman"/>
        </w:rPr>
        <w:t>«______» __________ 20_______ г. № ________</w:t>
      </w:r>
    </w:p>
    <w:p w14:paraId="5DFCA63D" w14:textId="77777777" w:rsidR="00343E8C" w:rsidRPr="00343E8C" w:rsidRDefault="00343E8C" w:rsidP="00343E8C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0826BFE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675D673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1B0D830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08627E2F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ЛОТ № 1</w:t>
      </w:r>
    </w:p>
    <w:tbl>
      <w:tblPr>
        <w:tblStyle w:val="4"/>
        <w:tblW w:w="5188" w:type="pct"/>
        <w:tblInd w:w="-147" w:type="dxa"/>
        <w:tblLook w:val="04A0" w:firstRow="1" w:lastRow="0" w:firstColumn="1" w:lastColumn="0" w:noHBand="0" w:noVBand="1"/>
      </w:tblPr>
      <w:tblGrid>
        <w:gridCol w:w="1152"/>
        <w:gridCol w:w="2459"/>
        <w:gridCol w:w="2465"/>
        <w:gridCol w:w="1988"/>
        <w:gridCol w:w="2112"/>
        <w:gridCol w:w="2819"/>
        <w:gridCol w:w="2112"/>
      </w:tblGrid>
      <w:tr w:rsidR="00343E8C" w:rsidRPr="00343E8C" w14:paraId="30779A5B" w14:textId="77777777" w:rsidTr="00343E8C">
        <w:tc>
          <w:tcPr>
            <w:tcW w:w="381" w:type="pct"/>
            <w:vAlign w:val="center"/>
          </w:tcPr>
          <w:p w14:paraId="458F9542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№</w:t>
            </w:r>
          </w:p>
          <w:p w14:paraId="305DEA0E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п/п</w:t>
            </w:r>
          </w:p>
        </w:tc>
        <w:tc>
          <w:tcPr>
            <w:tcW w:w="814" w:type="pct"/>
            <w:vAlign w:val="center"/>
          </w:tcPr>
          <w:p w14:paraId="1DE8F633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16" w:type="pct"/>
            <w:vAlign w:val="center"/>
          </w:tcPr>
          <w:p w14:paraId="0D39D793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58" w:type="pct"/>
            <w:vAlign w:val="center"/>
          </w:tcPr>
          <w:p w14:paraId="7F0FDC18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E7B7FAE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Размер</w:t>
            </w:r>
          </w:p>
          <w:p w14:paraId="02DDEC8A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преимущества,</w:t>
            </w:r>
          </w:p>
          <w:p w14:paraId="16C811B3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установленный</w:t>
            </w:r>
          </w:p>
          <w:p w14:paraId="145BAFE9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Законом о закупках,</w:t>
            </w:r>
          </w:p>
          <w:p w14:paraId="1C784AC0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%</w:t>
            </w:r>
          </w:p>
        </w:tc>
        <w:tc>
          <w:tcPr>
            <w:tcW w:w="933" w:type="pct"/>
            <w:vAlign w:val="center"/>
          </w:tcPr>
          <w:p w14:paraId="4DD857B4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699" w:type="pct"/>
            <w:vAlign w:val="center"/>
          </w:tcPr>
          <w:p w14:paraId="7FA977D1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23668E8E" w14:textId="77777777" w:rsidR="00343E8C" w:rsidRPr="00343E8C" w:rsidRDefault="00343E8C" w:rsidP="00343E8C">
            <w:pPr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343E8C" w:rsidRPr="00343E8C" w14:paraId="3F981153" w14:textId="77777777" w:rsidTr="00343E8C">
        <w:tc>
          <w:tcPr>
            <w:tcW w:w="381" w:type="pct"/>
            <w:vAlign w:val="center"/>
          </w:tcPr>
          <w:p w14:paraId="77695472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1</w:t>
            </w:r>
          </w:p>
        </w:tc>
        <w:tc>
          <w:tcPr>
            <w:tcW w:w="814" w:type="pct"/>
            <w:vAlign w:val="center"/>
          </w:tcPr>
          <w:p w14:paraId="1ED98CE2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2</w:t>
            </w:r>
          </w:p>
        </w:tc>
        <w:tc>
          <w:tcPr>
            <w:tcW w:w="816" w:type="pct"/>
            <w:vAlign w:val="center"/>
          </w:tcPr>
          <w:p w14:paraId="1AFE6A22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3</w:t>
            </w:r>
          </w:p>
        </w:tc>
        <w:tc>
          <w:tcPr>
            <w:tcW w:w="658" w:type="pct"/>
            <w:vAlign w:val="center"/>
          </w:tcPr>
          <w:p w14:paraId="2D3A5E63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4</w:t>
            </w:r>
          </w:p>
        </w:tc>
        <w:tc>
          <w:tcPr>
            <w:tcW w:w="699" w:type="pct"/>
            <w:vAlign w:val="center"/>
          </w:tcPr>
          <w:p w14:paraId="3343D31C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5</w:t>
            </w:r>
          </w:p>
        </w:tc>
        <w:tc>
          <w:tcPr>
            <w:tcW w:w="933" w:type="pct"/>
            <w:vAlign w:val="center"/>
          </w:tcPr>
          <w:p w14:paraId="4C06962A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6</w:t>
            </w:r>
          </w:p>
        </w:tc>
        <w:tc>
          <w:tcPr>
            <w:tcW w:w="699" w:type="pct"/>
            <w:vAlign w:val="center"/>
          </w:tcPr>
          <w:p w14:paraId="33BB9D8E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7</w:t>
            </w:r>
          </w:p>
        </w:tc>
      </w:tr>
      <w:tr w:rsidR="00343E8C" w:rsidRPr="00343E8C" w14:paraId="61DDB4B3" w14:textId="77777777" w:rsidTr="00343E8C">
        <w:tc>
          <w:tcPr>
            <w:tcW w:w="381" w:type="pct"/>
          </w:tcPr>
          <w:p w14:paraId="47DD7498" w14:textId="77777777" w:rsidR="00343E8C" w:rsidRPr="002330B1" w:rsidRDefault="00343E8C" w:rsidP="00343E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30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14:paraId="15CEC416" w14:textId="77777777" w:rsidR="00343E8C" w:rsidRPr="002330B1" w:rsidRDefault="00343E8C" w:rsidP="00343E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30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pct"/>
          </w:tcPr>
          <w:p w14:paraId="384543CE" w14:textId="77777777" w:rsidR="00343E8C" w:rsidRPr="002330B1" w:rsidRDefault="00343E8C" w:rsidP="00E06FCB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</w:t>
            </w:r>
            <w:r w:rsidR="00E06FCB" w:rsidRPr="002330B1">
              <w:rPr>
                <w:rFonts w:ascii="Times New Roman" w:hAnsi="Times New Roman" w:cs="Times New Roman"/>
              </w:rPr>
              <w:t>Файер</w:t>
            </w:r>
            <w:r w:rsidRPr="00233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8" w:type="pct"/>
          </w:tcPr>
          <w:p w14:paraId="5446F812" w14:textId="32E6881C" w:rsidR="00343E8C" w:rsidRPr="002330B1" w:rsidRDefault="0002105F" w:rsidP="003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4 500</w:t>
            </w:r>
            <w:r w:rsidR="00E06FCB" w:rsidRPr="002330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99" w:type="pct"/>
          </w:tcPr>
          <w:p w14:paraId="41A7BA42" w14:textId="77777777" w:rsidR="00343E8C" w:rsidRPr="00E06FCB" w:rsidRDefault="00343E8C" w:rsidP="00343E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FC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3" w:type="pct"/>
          </w:tcPr>
          <w:p w14:paraId="5AA14925" w14:textId="77777777" w:rsidR="00343E8C" w:rsidRPr="00E06FCB" w:rsidRDefault="00343E8C" w:rsidP="00343E8C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E06FCB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699" w:type="pct"/>
          </w:tcPr>
          <w:p w14:paraId="7880021B" w14:textId="1CB641B8" w:rsidR="00343E8C" w:rsidRPr="00E06FCB" w:rsidRDefault="0002105F" w:rsidP="003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4 500</w:t>
            </w:r>
            <w:r w:rsidR="00E06FC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116A30A4" w14:textId="77777777" w:rsidR="00343E8C" w:rsidRPr="00343E8C" w:rsidRDefault="00343E8C" w:rsidP="00343E8C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1D8AF7D" w14:textId="0D8F94F3" w:rsidR="00343E8C" w:rsidRPr="00343E8C" w:rsidRDefault="00343E8C" w:rsidP="00343E8C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Секретарь </w:t>
      </w:r>
      <w:r w:rsidR="00A865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комиссии: ______________ /</w:t>
      </w:r>
      <w:r w:rsidR="00A865C4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_____________________</w:t>
      </w: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60D112D1" w14:textId="77777777" w:rsidR="00343E8C" w:rsidRPr="00343E8C" w:rsidRDefault="00343E8C" w:rsidP="00343E8C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4FCBD5E9" w14:textId="77777777" w:rsidR="00343E8C" w:rsidRPr="00343E8C" w:rsidRDefault="00343E8C" w:rsidP="00343E8C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59DA1A65" w14:textId="77777777" w:rsidR="00343E8C" w:rsidRPr="00343E8C" w:rsidRDefault="00343E8C" w:rsidP="00343E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336ADC" w14:textId="77777777" w:rsidR="00343E8C" w:rsidRDefault="00343E8C" w:rsidP="00343E8C">
      <w:pPr>
        <w:rPr>
          <w:rFonts w:ascii="Times New Roman" w:hAnsi="Times New Roman" w:cs="Times New Roman"/>
          <w:sz w:val="24"/>
          <w:szCs w:val="24"/>
        </w:rPr>
      </w:pPr>
    </w:p>
    <w:p w14:paraId="12974F6B" w14:textId="77777777" w:rsidR="00343E8C" w:rsidRDefault="00343E8C" w:rsidP="00343E8C">
      <w:pPr>
        <w:rPr>
          <w:rFonts w:ascii="Times New Roman" w:hAnsi="Times New Roman" w:cs="Times New Roman"/>
          <w:sz w:val="24"/>
          <w:szCs w:val="24"/>
        </w:rPr>
      </w:pPr>
    </w:p>
    <w:p w14:paraId="51CE7903" w14:textId="77777777" w:rsidR="00343E8C" w:rsidRDefault="00343E8C" w:rsidP="00343E8C">
      <w:pPr>
        <w:rPr>
          <w:rFonts w:ascii="Times New Roman" w:hAnsi="Times New Roman" w:cs="Times New Roman"/>
          <w:sz w:val="24"/>
          <w:szCs w:val="24"/>
        </w:rPr>
      </w:pPr>
    </w:p>
    <w:p w14:paraId="79054A51" w14:textId="77777777" w:rsidR="00343E8C" w:rsidRPr="00343E8C" w:rsidRDefault="00343E8C" w:rsidP="00343E8C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14:paraId="5B010AA6" w14:textId="77777777" w:rsidR="00343E8C" w:rsidRPr="00343E8C" w:rsidRDefault="00343E8C" w:rsidP="00343E8C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3E8C">
        <w:rPr>
          <w:rFonts w:ascii="Times New Roman" w:hAnsi="Times New Roman"/>
          <w:sz w:val="24"/>
          <w:szCs w:val="24"/>
        </w:rPr>
        <w:t>к</w:t>
      </w:r>
      <w:r w:rsidRPr="00343E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43E8C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52025AA5" w14:textId="77777777" w:rsidR="00343E8C" w:rsidRPr="00343E8C" w:rsidRDefault="00343E8C" w:rsidP="00343E8C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43E8C">
        <w:rPr>
          <w:rFonts w:ascii="Times New Roman" w:hAnsi="Times New Roman" w:cs="Times New Roman"/>
        </w:rPr>
        <w:t>«______» __________ 20_______ г. № ________</w:t>
      </w:r>
    </w:p>
    <w:p w14:paraId="3F5C4BB3" w14:textId="77777777" w:rsidR="00343E8C" w:rsidRPr="00343E8C" w:rsidRDefault="00343E8C" w:rsidP="00343E8C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2D0F11C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4BEAC45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11E39887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635F3521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</w:t>
      </w:r>
    </w:p>
    <w:tbl>
      <w:tblPr>
        <w:tblStyle w:val="4"/>
        <w:tblW w:w="5188" w:type="pct"/>
        <w:tblInd w:w="-147" w:type="dxa"/>
        <w:tblLook w:val="04A0" w:firstRow="1" w:lastRow="0" w:firstColumn="1" w:lastColumn="0" w:noHBand="0" w:noVBand="1"/>
      </w:tblPr>
      <w:tblGrid>
        <w:gridCol w:w="1152"/>
        <w:gridCol w:w="2459"/>
        <w:gridCol w:w="2465"/>
        <w:gridCol w:w="1988"/>
        <w:gridCol w:w="2112"/>
        <w:gridCol w:w="2819"/>
        <w:gridCol w:w="2112"/>
      </w:tblGrid>
      <w:tr w:rsidR="00343E8C" w:rsidRPr="00343E8C" w14:paraId="623E59B4" w14:textId="77777777" w:rsidTr="00343E8C">
        <w:tc>
          <w:tcPr>
            <w:tcW w:w="381" w:type="pct"/>
            <w:vAlign w:val="center"/>
          </w:tcPr>
          <w:p w14:paraId="568614C5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№</w:t>
            </w:r>
          </w:p>
          <w:p w14:paraId="70D7A4FA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п/п</w:t>
            </w:r>
          </w:p>
        </w:tc>
        <w:tc>
          <w:tcPr>
            <w:tcW w:w="814" w:type="pct"/>
            <w:vAlign w:val="center"/>
          </w:tcPr>
          <w:p w14:paraId="1BE0FBBD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16" w:type="pct"/>
            <w:vAlign w:val="center"/>
          </w:tcPr>
          <w:p w14:paraId="21265150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58" w:type="pct"/>
            <w:vAlign w:val="center"/>
          </w:tcPr>
          <w:p w14:paraId="560A20C2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D97A33E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Размер</w:t>
            </w:r>
          </w:p>
          <w:p w14:paraId="1D5E6987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преимущества,</w:t>
            </w:r>
          </w:p>
          <w:p w14:paraId="4A031804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установленный</w:t>
            </w:r>
          </w:p>
          <w:p w14:paraId="73BD1F3A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Законом о закупках,</w:t>
            </w:r>
          </w:p>
          <w:p w14:paraId="3963E2BD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%</w:t>
            </w:r>
          </w:p>
        </w:tc>
        <w:tc>
          <w:tcPr>
            <w:tcW w:w="933" w:type="pct"/>
            <w:vAlign w:val="center"/>
          </w:tcPr>
          <w:p w14:paraId="47FE5170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699" w:type="pct"/>
            <w:vAlign w:val="center"/>
          </w:tcPr>
          <w:p w14:paraId="02871B4B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142ECB6A" w14:textId="77777777" w:rsidR="00343E8C" w:rsidRPr="00343E8C" w:rsidRDefault="00343E8C" w:rsidP="00343E8C">
            <w:pPr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343E8C" w:rsidRPr="00343E8C" w14:paraId="6E79724D" w14:textId="77777777" w:rsidTr="00343E8C">
        <w:tc>
          <w:tcPr>
            <w:tcW w:w="381" w:type="pct"/>
            <w:vAlign w:val="center"/>
          </w:tcPr>
          <w:p w14:paraId="0D044814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1</w:t>
            </w:r>
          </w:p>
        </w:tc>
        <w:tc>
          <w:tcPr>
            <w:tcW w:w="814" w:type="pct"/>
            <w:vAlign w:val="center"/>
          </w:tcPr>
          <w:p w14:paraId="784DDA24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2</w:t>
            </w:r>
          </w:p>
        </w:tc>
        <w:tc>
          <w:tcPr>
            <w:tcW w:w="816" w:type="pct"/>
            <w:vAlign w:val="center"/>
          </w:tcPr>
          <w:p w14:paraId="5DB67DBA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3</w:t>
            </w:r>
          </w:p>
        </w:tc>
        <w:tc>
          <w:tcPr>
            <w:tcW w:w="658" w:type="pct"/>
            <w:vAlign w:val="center"/>
          </w:tcPr>
          <w:p w14:paraId="3D024314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4</w:t>
            </w:r>
          </w:p>
        </w:tc>
        <w:tc>
          <w:tcPr>
            <w:tcW w:w="699" w:type="pct"/>
            <w:vAlign w:val="center"/>
          </w:tcPr>
          <w:p w14:paraId="1AD42F6F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5</w:t>
            </w:r>
          </w:p>
        </w:tc>
        <w:tc>
          <w:tcPr>
            <w:tcW w:w="933" w:type="pct"/>
            <w:vAlign w:val="center"/>
          </w:tcPr>
          <w:p w14:paraId="592C6EA5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6</w:t>
            </w:r>
          </w:p>
        </w:tc>
        <w:tc>
          <w:tcPr>
            <w:tcW w:w="699" w:type="pct"/>
            <w:vAlign w:val="center"/>
          </w:tcPr>
          <w:p w14:paraId="189D880F" w14:textId="77777777" w:rsidR="00343E8C" w:rsidRPr="00343E8C" w:rsidRDefault="00343E8C" w:rsidP="00343E8C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7</w:t>
            </w:r>
          </w:p>
        </w:tc>
      </w:tr>
      <w:tr w:rsidR="0002105F" w:rsidRPr="00343E8C" w14:paraId="43DE5C94" w14:textId="77777777" w:rsidTr="00343E8C">
        <w:tc>
          <w:tcPr>
            <w:tcW w:w="381" w:type="pct"/>
          </w:tcPr>
          <w:p w14:paraId="4422DF6B" w14:textId="77777777" w:rsidR="0002105F" w:rsidRPr="002330B1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30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14:paraId="08E1F7FF" w14:textId="77777777" w:rsidR="0002105F" w:rsidRPr="002330B1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30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pct"/>
          </w:tcPr>
          <w:p w14:paraId="5FF3A93B" w14:textId="003E1ABC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8" w:type="pct"/>
          </w:tcPr>
          <w:p w14:paraId="21B03419" w14:textId="41353BF6" w:rsidR="0002105F" w:rsidRPr="002330B1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56 000</w:t>
            </w:r>
            <w:r w:rsidRPr="002330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99" w:type="pct"/>
          </w:tcPr>
          <w:p w14:paraId="7FCB59A0" w14:textId="77777777" w:rsidR="0002105F" w:rsidRPr="00E06FCB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FC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3" w:type="pct"/>
          </w:tcPr>
          <w:p w14:paraId="373A5852" w14:textId="77777777" w:rsidR="0002105F" w:rsidRPr="00E06FCB" w:rsidRDefault="0002105F" w:rsidP="0002105F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E06FCB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699" w:type="pct"/>
          </w:tcPr>
          <w:p w14:paraId="545B0BBE" w14:textId="30A45A9E" w:rsidR="0002105F" w:rsidRPr="00E06FCB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56 000</w:t>
            </w:r>
            <w:r w:rsidRPr="002330B1">
              <w:rPr>
                <w:rFonts w:ascii="Times New Roman" w:hAnsi="Times New Roman" w:cs="Times New Roman"/>
              </w:rPr>
              <w:t>,00</w:t>
            </w:r>
          </w:p>
        </w:tc>
      </w:tr>
      <w:tr w:rsidR="0002105F" w:rsidRPr="00343E8C" w14:paraId="044B46ED" w14:textId="77777777" w:rsidTr="00343E8C">
        <w:tc>
          <w:tcPr>
            <w:tcW w:w="381" w:type="pct"/>
          </w:tcPr>
          <w:p w14:paraId="213EB086" w14:textId="5CA789BE" w:rsidR="0002105F" w:rsidRPr="002330B1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4" w:type="pct"/>
          </w:tcPr>
          <w:p w14:paraId="7D06CD35" w14:textId="225C17B7" w:rsidR="0002105F" w:rsidRPr="002330B1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pct"/>
          </w:tcPr>
          <w:p w14:paraId="08FB63DE" w14:textId="047376F7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«Файер»</w:t>
            </w:r>
          </w:p>
        </w:tc>
        <w:tc>
          <w:tcPr>
            <w:tcW w:w="658" w:type="pct"/>
          </w:tcPr>
          <w:p w14:paraId="2F32E7A2" w14:textId="56A01F26" w:rsidR="0002105F" w:rsidRPr="002330B1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56 000,00</w:t>
            </w:r>
          </w:p>
        </w:tc>
        <w:tc>
          <w:tcPr>
            <w:tcW w:w="699" w:type="pct"/>
          </w:tcPr>
          <w:p w14:paraId="4EECFD3B" w14:textId="77777777" w:rsidR="0002105F" w:rsidRPr="00E06FCB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pct"/>
          </w:tcPr>
          <w:p w14:paraId="74BB8FEE" w14:textId="77777777" w:rsidR="0002105F" w:rsidRPr="00E06FCB" w:rsidRDefault="0002105F" w:rsidP="0002105F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pct"/>
          </w:tcPr>
          <w:p w14:paraId="5A8D92F2" w14:textId="2C353BF0" w:rsidR="0002105F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56 000,00</w:t>
            </w:r>
          </w:p>
        </w:tc>
      </w:tr>
    </w:tbl>
    <w:p w14:paraId="44926A77" w14:textId="77777777" w:rsidR="00343E8C" w:rsidRPr="00343E8C" w:rsidRDefault="00343E8C" w:rsidP="00343E8C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0B22C2" w14:textId="4280A36F" w:rsidR="00343E8C" w:rsidRPr="00343E8C" w:rsidRDefault="00343E8C" w:rsidP="00343E8C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Секретарь </w:t>
      </w:r>
      <w:r w:rsidR="00A865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комиссии: ______________ /</w:t>
      </w:r>
      <w:r w:rsidR="00A865C4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__________________________</w:t>
      </w: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64149EA" w14:textId="77777777" w:rsidR="00343E8C" w:rsidRPr="00343E8C" w:rsidRDefault="00343E8C" w:rsidP="00343E8C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11BD5CE5" w14:textId="77777777" w:rsidR="00343E8C" w:rsidRPr="00343E8C" w:rsidRDefault="00343E8C" w:rsidP="00343E8C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28A16A3A" w14:textId="77777777" w:rsidR="00343E8C" w:rsidRPr="00343E8C" w:rsidRDefault="00343E8C" w:rsidP="00343E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74ECEA" w14:textId="77777777" w:rsidR="00343E8C" w:rsidRPr="00343E8C" w:rsidRDefault="00343E8C" w:rsidP="00343E8C">
      <w:pPr>
        <w:rPr>
          <w:rFonts w:ascii="Times New Roman" w:hAnsi="Times New Roman" w:cs="Times New Roman"/>
          <w:sz w:val="24"/>
          <w:szCs w:val="24"/>
        </w:rPr>
      </w:pPr>
    </w:p>
    <w:p w14:paraId="47B1AF8A" w14:textId="77777777" w:rsidR="00343E8C" w:rsidRDefault="00343E8C" w:rsidP="00343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81582" w14:textId="77777777" w:rsidR="00343E8C" w:rsidRDefault="00343E8C" w:rsidP="00343E8C">
      <w:pPr>
        <w:rPr>
          <w:rFonts w:ascii="Times New Roman" w:hAnsi="Times New Roman" w:cs="Times New Roman"/>
          <w:sz w:val="24"/>
          <w:szCs w:val="24"/>
        </w:rPr>
      </w:pPr>
    </w:p>
    <w:p w14:paraId="794DBD91" w14:textId="77777777" w:rsidR="00343E8C" w:rsidRPr="00343E8C" w:rsidRDefault="00343E8C" w:rsidP="00343E8C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14:paraId="366E5D5C" w14:textId="77777777" w:rsidR="00343E8C" w:rsidRPr="00343E8C" w:rsidRDefault="00343E8C" w:rsidP="00343E8C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3E8C">
        <w:rPr>
          <w:rFonts w:ascii="Times New Roman" w:hAnsi="Times New Roman"/>
          <w:sz w:val="24"/>
          <w:szCs w:val="24"/>
        </w:rPr>
        <w:t>к</w:t>
      </w:r>
      <w:r w:rsidRPr="00343E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43E8C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43006BA9" w14:textId="77777777" w:rsidR="00343E8C" w:rsidRPr="00343E8C" w:rsidRDefault="00343E8C" w:rsidP="00343E8C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43E8C">
        <w:rPr>
          <w:rFonts w:ascii="Times New Roman" w:hAnsi="Times New Roman" w:cs="Times New Roman"/>
        </w:rPr>
        <w:t>«______» __________ 20_______ г. № ________</w:t>
      </w:r>
    </w:p>
    <w:p w14:paraId="022F190D" w14:textId="77777777" w:rsidR="00343E8C" w:rsidRPr="00343E8C" w:rsidRDefault="00343E8C" w:rsidP="00343E8C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3E0B55A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E9A2F4A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C150273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0D0BC415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</w:t>
      </w:r>
    </w:p>
    <w:tbl>
      <w:tblPr>
        <w:tblStyle w:val="4"/>
        <w:tblW w:w="5188" w:type="pct"/>
        <w:tblInd w:w="-147" w:type="dxa"/>
        <w:tblLook w:val="04A0" w:firstRow="1" w:lastRow="0" w:firstColumn="1" w:lastColumn="0" w:noHBand="0" w:noVBand="1"/>
      </w:tblPr>
      <w:tblGrid>
        <w:gridCol w:w="1152"/>
        <w:gridCol w:w="2459"/>
        <w:gridCol w:w="2465"/>
        <w:gridCol w:w="1988"/>
        <w:gridCol w:w="2112"/>
        <w:gridCol w:w="2819"/>
        <w:gridCol w:w="2112"/>
      </w:tblGrid>
      <w:tr w:rsidR="0002105F" w:rsidRPr="00343E8C" w14:paraId="737A1CDF" w14:textId="77777777" w:rsidTr="00E43097">
        <w:tc>
          <w:tcPr>
            <w:tcW w:w="381" w:type="pct"/>
            <w:vAlign w:val="center"/>
          </w:tcPr>
          <w:p w14:paraId="68112C68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№</w:t>
            </w:r>
          </w:p>
          <w:p w14:paraId="75E17D4D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п/п</w:t>
            </w:r>
          </w:p>
        </w:tc>
        <w:tc>
          <w:tcPr>
            <w:tcW w:w="814" w:type="pct"/>
            <w:vAlign w:val="center"/>
          </w:tcPr>
          <w:p w14:paraId="6690E5E9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16" w:type="pct"/>
            <w:vAlign w:val="center"/>
          </w:tcPr>
          <w:p w14:paraId="5FD10E0F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58" w:type="pct"/>
            <w:vAlign w:val="center"/>
          </w:tcPr>
          <w:p w14:paraId="72153D4C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3DD835F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Размер</w:t>
            </w:r>
          </w:p>
          <w:p w14:paraId="5405A99A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преимущества,</w:t>
            </w:r>
          </w:p>
          <w:p w14:paraId="78486DD5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установленный</w:t>
            </w:r>
          </w:p>
          <w:p w14:paraId="0DAA6C02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Законом о закупках,</w:t>
            </w:r>
          </w:p>
          <w:p w14:paraId="5DFE444B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%</w:t>
            </w:r>
          </w:p>
        </w:tc>
        <w:tc>
          <w:tcPr>
            <w:tcW w:w="933" w:type="pct"/>
            <w:vAlign w:val="center"/>
          </w:tcPr>
          <w:p w14:paraId="7E8EDA97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699" w:type="pct"/>
            <w:vAlign w:val="center"/>
          </w:tcPr>
          <w:p w14:paraId="4964E1E5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3E3ADE97" w14:textId="77777777" w:rsidR="0002105F" w:rsidRPr="00343E8C" w:rsidRDefault="0002105F" w:rsidP="00E43097">
            <w:pPr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2105F" w:rsidRPr="00343E8C" w14:paraId="25E75CB6" w14:textId="77777777" w:rsidTr="00E43097">
        <w:tc>
          <w:tcPr>
            <w:tcW w:w="381" w:type="pct"/>
            <w:vAlign w:val="center"/>
          </w:tcPr>
          <w:p w14:paraId="2EB284EF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1</w:t>
            </w:r>
          </w:p>
        </w:tc>
        <w:tc>
          <w:tcPr>
            <w:tcW w:w="814" w:type="pct"/>
            <w:vAlign w:val="center"/>
          </w:tcPr>
          <w:p w14:paraId="11A28A49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2</w:t>
            </w:r>
          </w:p>
        </w:tc>
        <w:tc>
          <w:tcPr>
            <w:tcW w:w="816" w:type="pct"/>
            <w:vAlign w:val="center"/>
          </w:tcPr>
          <w:p w14:paraId="239FD49C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3</w:t>
            </w:r>
          </w:p>
        </w:tc>
        <w:tc>
          <w:tcPr>
            <w:tcW w:w="658" w:type="pct"/>
            <w:vAlign w:val="center"/>
          </w:tcPr>
          <w:p w14:paraId="45AC2017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4</w:t>
            </w:r>
          </w:p>
        </w:tc>
        <w:tc>
          <w:tcPr>
            <w:tcW w:w="699" w:type="pct"/>
            <w:vAlign w:val="center"/>
          </w:tcPr>
          <w:p w14:paraId="7757EDC4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5</w:t>
            </w:r>
          </w:p>
        </w:tc>
        <w:tc>
          <w:tcPr>
            <w:tcW w:w="933" w:type="pct"/>
            <w:vAlign w:val="center"/>
          </w:tcPr>
          <w:p w14:paraId="03496920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6</w:t>
            </w:r>
          </w:p>
        </w:tc>
        <w:tc>
          <w:tcPr>
            <w:tcW w:w="699" w:type="pct"/>
            <w:vAlign w:val="center"/>
          </w:tcPr>
          <w:p w14:paraId="325299E9" w14:textId="77777777" w:rsidR="0002105F" w:rsidRPr="00343E8C" w:rsidRDefault="0002105F" w:rsidP="00E43097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7</w:t>
            </w:r>
          </w:p>
        </w:tc>
      </w:tr>
      <w:tr w:rsidR="0002105F" w:rsidRPr="00343E8C" w14:paraId="338DA41C" w14:textId="77777777" w:rsidTr="00E43097">
        <w:tc>
          <w:tcPr>
            <w:tcW w:w="381" w:type="pct"/>
          </w:tcPr>
          <w:p w14:paraId="37DC6D29" w14:textId="77777777" w:rsidR="0002105F" w:rsidRPr="002330B1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30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14:paraId="1E549CD5" w14:textId="77777777" w:rsidR="0002105F" w:rsidRPr="002330B1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30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pct"/>
          </w:tcPr>
          <w:p w14:paraId="2F11502D" w14:textId="77777777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8" w:type="pct"/>
          </w:tcPr>
          <w:p w14:paraId="463D9C0C" w14:textId="56F60733" w:rsidR="0002105F" w:rsidRPr="002330B1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  <w:r w:rsidRPr="002330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99" w:type="pct"/>
          </w:tcPr>
          <w:p w14:paraId="4498600F" w14:textId="77777777" w:rsidR="0002105F" w:rsidRPr="00E06FCB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FC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3" w:type="pct"/>
          </w:tcPr>
          <w:p w14:paraId="24AA0847" w14:textId="77777777" w:rsidR="0002105F" w:rsidRPr="00E06FCB" w:rsidRDefault="0002105F" w:rsidP="0002105F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E06FCB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699" w:type="pct"/>
          </w:tcPr>
          <w:p w14:paraId="2A0C43B1" w14:textId="57F399D4" w:rsidR="0002105F" w:rsidRPr="00E06FCB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  <w:r w:rsidRPr="002330B1">
              <w:rPr>
                <w:rFonts w:ascii="Times New Roman" w:hAnsi="Times New Roman" w:cs="Times New Roman"/>
              </w:rPr>
              <w:t>,00</w:t>
            </w:r>
          </w:p>
        </w:tc>
      </w:tr>
      <w:tr w:rsidR="0002105F" w:rsidRPr="00343E8C" w14:paraId="399EEB62" w14:textId="77777777" w:rsidTr="00E43097">
        <w:tc>
          <w:tcPr>
            <w:tcW w:w="381" w:type="pct"/>
          </w:tcPr>
          <w:p w14:paraId="5BDD9299" w14:textId="77777777" w:rsidR="0002105F" w:rsidRPr="002330B1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4" w:type="pct"/>
          </w:tcPr>
          <w:p w14:paraId="5E4DDBE9" w14:textId="77777777" w:rsidR="0002105F" w:rsidRPr="002330B1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pct"/>
          </w:tcPr>
          <w:p w14:paraId="6BFA5BCC" w14:textId="77777777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«Файер»</w:t>
            </w:r>
          </w:p>
        </w:tc>
        <w:tc>
          <w:tcPr>
            <w:tcW w:w="658" w:type="pct"/>
          </w:tcPr>
          <w:p w14:paraId="7EA09F5C" w14:textId="4A336A9F" w:rsidR="0002105F" w:rsidRPr="002330B1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699" w:type="pct"/>
          </w:tcPr>
          <w:p w14:paraId="730E8F2B" w14:textId="77777777" w:rsidR="0002105F" w:rsidRPr="00E06FCB" w:rsidRDefault="0002105F" w:rsidP="000210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pct"/>
          </w:tcPr>
          <w:p w14:paraId="1097637A" w14:textId="77777777" w:rsidR="0002105F" w:rsidRPr="00E06FCB" w:rsidRDefault="0002105F" w:rsidP="0002105F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pct"/>
          </w:tcPr>
          <w:p w14:paraId="1AD006BB" w14:textId="29BE2B53" w:rsidR="0002105F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7 500,00</w:t>
            </w:r>
          </w:p>
        </w:tc>
      </w:tr>
    </w:tbl>
    <w:p w14:paraId="6635A60E" w14:textId="77777777" w:rsidR="00343E8C" w:rsidRDefault="00343E8C" w:rsidP="0002105F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860E3D4" w14:textId="77777777" w:rsidR="0002105F" w:rsidRPr="00343E8C" w:rsidRDefault="0002105F" w:rsidP="00343E8C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3305202" w14:textId="63458576" w:rsidR="00343E8C" w:rsidRPr="00343E8C" w:rsidRDefault="00343E8C" w:rsidP="00343E8C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Секретарь </w:t>
      </w:r>
      <w:r w:rsidR="00A865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комиссии: ______________ /</w:t>
      </w:r>
      <w:r w:rsidR="00A865C4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____________________________</w:t>
      </w: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5FC6F848" w14:textId="77777777" w:rsidR="00343E8C" w:rsidRPr="00343E8C" w:rsidRDefault="00343E8C" w:rsidP="00343E8C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F2FCF06" w14:textId="77777777" w:rsidR="00343E8C" w:rsidRPr="00343E8C" w:rsidRDefault="00343E8C" w:rsidP="00343E8C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15E6129C" w14:textId="1876E4A7" w:rsidR="00E06FCB" w:rsidRDefault="00E06FCB" w:rsidP="0002105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E88AD" w14:textId="283E1C8E" w:rsidR="0073702D" w:rsidRDefault="0073702D" w:rsidP="0002105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DA46E7" w14:textId="77777777" w:rsidR="0073702D" w:rsidRDefault="0073702D" w:rsidP="0002105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4A664" w14:textId="77777777" w:rsidR="00E06FCB" w:rsidRDefault="00E06FCB" w:rsidP="00E06FCB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</w:p>
    <w:p w14:paraId="4E501B40" w14:textId="77777777" w:rsidR="00E06FCB" w:rsidRPr="00343E8C" w:rsidRDefault="00E06FCB" w:rsidP="00E06FCB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14:paraId="723246AE" w14:textId="77777777" w:rsidR="00E06FCB" w:rsidRPr="00343E8C" w:rsidRDefault="00E06FCB" w:rsidP="00E06FCB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3E8C">
        <w:rPr>
          <w:rFonts w:ascii="Times New Roman" w:hAnsi="Times New Roman"/>
          <w:sz w:val="24"/>
          <w:szCs w:val="24"/>
        </w:rPr>
        <w:t>к</w:t>
      </w:r>
      <w:r w:rsidRPr="00343E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43E8C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DCE78A6" w14:textId="77777777" w:rsidR="00E06FCB" w:rsidRPr="00343E8C" w:rsidRDefault="00E06FCB" w:rsidP="00E06FC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43E8C">
        <w:rPr>
          <w:rFonts w:ascii="Times New Roman" w:hAnsi="Times New Roman" w:cs="Times New Roman"/>
        </w:rPr>
        <w:t>«______» __________ 20_______ г. № ________</w:t>
      </w:r>
    </w:p>
    <w:p w14:paraId="44F74076" w14:textId="77777777" w:rsidR="00E06FCB" w:rsidRPr="00343E8C" w:rsidRDefault="00E06FCB" w:rsidP="00E06FC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C70C5A2" w14:textId="77777777" w:rsidR="00E06FCB" w:rsidRPr="00343E8C" w:rsidRDefault="00E06FCB" w:rsidP="00E06FC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D5ABEBA" w14:textId="77777777" w:rsidR="00E06FCB" w:rsidRPr="00343E8C" w:rsidRDefault="00E06FCB" w:rsidP="00E06FC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D53CE78" w14:textId="77777777" w:rsidR="00E06FCB" w:rsidRPr="00343E8C" w:rsidRDefault="00E06FCB" w:rsidP="00E06FC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2324B6D3" w14:textId="77777777" w:rsidR="00E06FCB" w:rsidRPr="00343E8C" w:rsidRDefault="00E06FCB" w:rsidP="00E06FCB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4</w:t>
      </w:r>
    </w:p>
    <w:tbl>
      <w:tblPr>
        <w:tblStyle w:val="4"/>
        <w:tblW w:w="5188" w:type="pct"/>
        <w:tblInd w:w="-147" w:type="dxa"/>
        <w:tblLook w:val="04A0" w:firstRow="1" w:lastRow="0" w:firstColumn="1" w:lastColumn="0" w:noHBand="0" w:noVBand="1"/>
      </w:tblPr>
      <w:tblGrid>
        <w:gridCol w:w="1152"/>
        <w:gridCol w:w="2459"/>
        <w:gridCol w:w="2465"/>
        <w:gridCol w:w="1988"/>
        <w:gridCol w:w="2112"/>
        <w:gridCol w:w="2819"/>
        <w:gridCol w:w="2112"/>
      </w:tblGrid>
      <w:tr w:rsidR="00E06FCB" w:rsidRPr="00343E8C" w14:paraId="321F085C" w14:textId="77777777" w:rsidTr="002330B1">
        <w:tc>
          <w:tcPr>
            <w:tcW w:w="381" w:type="pct"/>
            <w:vAlign w:val="center"/>
          </w:tcPr>
          <w:p w14:paraId="52867F56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№</w:t>
            </w:r>
          </w:p>
          <w:p w14:paraId="0CCFF969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п/п</w:t>
            </w:r>
          </w:p>
        </w:tc>
        <w:tc>
          <w:tcPr>
            <w:tcW w:w="814" w:type="pct"/>
            <w:vAlign w:val="center"/>
          </w:tcPr>
          <w:p w14:paraId="219FEB97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16" w:type="pct"/>
            <w:vAlign w:val="center"/>
          </w:tcPr>
          <w:p w14:paraId="0F1DCD69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58" w:type="pct"/>
            <w:vAlign w:val="center"/>
          </w:tcPr>
          <w:p w14:paraId="055DE88D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EAF0D8F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Размер</w:t>
            </w:r>
          </w:p>
          <w:p w14:paraId="1CA82AD3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преимущества,</w:t>
            </w:r>
          </w:p>
          <w:p w14:paraId="7A7FAE80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установленный</w:t>
            </w:r>
          </w:p>
          <w:p w14:paraId="0F565A24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Законом о закупках,</w:t>
            </w:r>
          </w:p>
          <w:p w14:paraId="7ECCD172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%</w:t>
            </w:r>
          </w:p>
        </w:tc>
        <w:tc>
          <w:tcPr>
            <w:tcW w:w="933" w:type="pct"/>
            <w:vAlign w:val="center"/>
          </w:tcPr>
          <w:p w14:paraId="128BEF5D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699" w:type="pct"/>
            <w:vAlign w:val="center"/>
          </w:tcPr>
          <w:p w14:paraId="1D6A7A76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18E8B2C6" w14:textId="77777777" w:rsidR="00E06FCB" w:rsidRPr="00343E8C" w:rsidRDefault="00E06FCB" w:rsidP="002330B1">
            <w:pPr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E06FCB" w:rsidRPr="00343E8C" w14:paraId="326A1D01" w14:textId="77777777" w:rsidTr="002330B1">
        <w:tc>
          <w:tcPr>
            <w:tcW w:w="381" w:type="pct"/>
            <w:vAlign w:val="center"/>
          </w:tcPr>
          <w:p w14:paraId="6B906E43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1</w:t>
            </w:r>
          </w:p>
        </w:tc>
        <w:tc>
          <w:tcPr>
            <w:tcW w:w="814" w:type="pct"/>
            <w:vAlign w:val="center"/>
          </w:tcPr>
          <w:p w14:paraId="1EE2ED10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2</w:t>
            </w:r>
          </w:p>
        </w:tc>
        <w:tc>
          <w:tcPr>
            <w:tcW w:w="816" w:type="pct"/>
            <w:vAlign w:val="center"/>
          </w:tcPr>
          <w:p w14:paraId="02AD47DF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3</w:t>
            </w:r>
          </w:p>
        </w:tc>
        <w:tc>
          <w:tcPr>
            <w:tcW w:w="658" w:type="pct"/>
            <w:vAlign w:val="center"/>
          </w:tcPr>
          <w:p w14:paraId="4CAAED4F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4</w:t>
            </w:r>
          </w:p>
        </w:tc>
        <w:tc>
          <w:tcPr>
            <w:tcW w:w="699" w:type="pct"/>
            <w:vAlign w:val="center"/>
          </w:tcPr>
          <w:p w14:paraId="545ECB7D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5</w:t>
            </w:r>
          </w:p>
        </w:tc>
        <w:tc>
          <w:tcPr>
            <w:tcW w:w="933" w:type="pct"/>
            <w:vAlign w:val="center"/>
          </w:tcPr>
          <w:p w14:paraId="53B15872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6</w:t>
            </w:r>
          </w:p>
        </w:tc>
        <w:tc>
          <w:tcPr>
            <w:tcW w:w="699" w:type="pct"/>
            <w:vAlign w:val="center"/>
          </w:tcPr>
          <w:p w14:paraId="559AE5AE" w14:textId="77777777" w:rsidR="00E06FCB" w:rsidRPr="00343E8C" w:rsidRDefault="00E06FCB" w:rsidP="002330B1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343E8C">
              <w:rPr>
                <w:rFonts w:ascii="Times New Roman" w:hAnsi="Times New Roman"/>
              </w:rPr>
              <w:t>7</w:t>
            </w:r>
          </w:p>
        </w:tc>
      </w:tr>
      <w:tr w:rsidR="00E06FCB" w:rsidRPr="00343E8C" w14:paraId="5FDF61A2" w14:textId="77777777" w:rsidTr="002330B1">
        <w:tc>
          <w:tcPr>
            <w:tcW w:w="381" w:type="pct"/>
          </w:tcPr>
          <w:p w14:paraId="2BE76C35" w14:textId="77777777" w:rsidR="00E06FCB" w:rsidRPr="002330B1" w:rsidRDefault="00E06FCB" w:rsidP="002330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30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4" w:type="pct"/>
          </w:tcPr>
          <w:p w14:paraId="682EF39C" w14:textId="77777777" w:rsidR="00E06FCB" w:rsidRPr="002330B1" w:rsidRDefault="00E06FCB" w:rsidP="002330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30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pct"/>
          </w:tcPr>
          <w:p w14:paraId="6C449703" w14:textId="77777777" w:rsidR="00E06FCB" w:rsidRPr="002330B1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«Файер»</w:t>
            </w:r>
          </w:p>
        </w:tc>
        <w:tc>
          <w:tcPr>
            <w:tcW w:w="658" w:type="pct"/>
          </w:tcPr>
          <w:p w14:paraId="1E624B26" w14:textId="11C62C99" w:rsidR="00E06FCB" w:rsidRPr="002330B1" w:rsidRDefault="0002105F" w:rsidP="0023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22 500</w:t>
            </w:r>
            <w:r w:rsidR="00E06FCB" w:rsidRPr="002330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99" w:type="pct"/>
          </w:tcPr>
          <w:p w14:paraId="3BE9AA6D" w14:textId="77777777" w:rsidR="00E06FCB" w:rsidRPr="00E06FCB" w:rsidRDefault="00E06FCB" w:rsidP="002330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FC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3" w:type="pct"/>
          </w:tcPr>
          <w:p w14:paraId="0E3BE53A" w14:textId="77777777" w:rsidR="00E06FCB" w:rsidRPr="00E06FCB" w:rsidRDefault="00E06FCB" w:rsidP="002330B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E06FCB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699" w:type="pct"/>
          </w:tcPr>
          <w:p w14:paraId="2AD59C71" w14:textId="59DE0465" w:rsidR="00E06FCB" w:rsidRPr="00E06FCB" w:rsidRDefault="00E06FCB" w:rsidP="0023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</w:t>
            </w:r>
            <w:r w:rsidR="000210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17B161BD" w14:textId="77777777" w:rsidR="00E06FCB" w:rsidRPr="00343E8C" w:rsidRDefault="00E06FCB" w:rsidP="00E06FCB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AFF59FE" w14:textId="4B21F18E" w:rsidR="00E06FCB" w:rsidRPr="00343E8C" w:rsidRDefault="00E06FCB" w:rsidP="00E06FCB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Секретарь </w:t>
      </w:r>
      <w:r w:rsidR="00A865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комиссии: ______________ /</w:t>
      </w:r>
      <w:r w:rsidR="00A865C4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_________________________</w:t>
      </w: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12C1FF2" w14:textId="77777777" w:rsidR="00E06FCB" w:rsidRPr="00343E8C" w:rsidRDefault="00E06FCB" w:rsidP="00E06FCB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14D24302" w14:textId="77777777" w:rsidR="00E06FCB" w:rsidRPr="00343E8C" w:rsidRDefault="00E06FCB" w:rsidP="00E06FCB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61617120" w14:textId="77777777" w:rsidR="00E06FCB" w:rsidRDefault="00E06FCB" w:rsidP="00E06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D29E93" w14:textId="77777777" w:rsidR="00343E8C" w:rsidRDefault="00343E8C" w:rsidP="00021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866B4" w14:textId="77777777" w:rsidR="0002105F" w:rsidRDefault="0002105F" w:rsidP="00021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A4513" w14:textId="77777777" w:rsidR="00E06FCB" w:rsidRDefault="00E06FCB" w:rsidP="00343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D88AF2" w14:textId="77777777" w:rsidR="00E06FCB" w:rsidRDefault="00E06FCB" w:rsidP="00343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E10F0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046C7CEA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100D98D" w14:textId="77777777" w:rsidR="00343E8C" w:rsidRPr="00343E8C" w:rsidRDefault="00343E8C" w:rsidP="00343E8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28A6C712" w14:textId="77777777" w:rsidR="00343E8C" w:rsidRPr="00343E8C" w:rsidRDefault="00343E8C" w:rsidP="00343E8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12FD701" w14:textId="77777777" w:rsidR="00343E8C" w:rsidRPr="00343E8C" w:rsidRDefault="00343E8C" w:rsidP="00343E8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358168F" w14:textId="77777777" w:rsidR="00343E8C" w:rsidRPr="00343E8C" w:rsidRDefault="00343E8C" w:rsidP="00343E8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5663395" w14:textId="77777777" w:rsidR="00343E8C" w:rsidRPr="00343E8C" w:rsidRDefault="00343E8C" w:rsidP="00343E8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  <w:r w:rsidRPr="00343E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D5A77B" w14:textId="77777777" w:rsidR="00343E8C" w:rsidRPr="00343E8C" w:rsidRDefault="00343E8C" w:rsidP="00343E8C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343E8C" w:rsidRPr="00343E8C" w14:paraId="460A7118" w14:textId="77777777" w:rsidTr="00343E8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B86F70C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3C04746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27B1FF3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88566C0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C39370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9FC18A9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74AF797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20940C8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8072C32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6375799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42875D4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F3D198F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343E8C" w:rsidRPr="00343E8C" w14:paraId="29B13C91" w14:textId="77777777" w:rsidTr="00343E8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9A18003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3B8A1D8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D25C27F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A3529B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A507A8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623A1E7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0070E03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343E8C" w:rsidRPr="00343E8C" w14:paraId="5D0A5E56" w14:textId="77777777" w:rsidTr="00343E8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F6D585A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0E3355B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782DAE5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2146054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2C047E3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592B358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7F715C0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43E8C" w:rsidRPr="00343E8C" w14:paraId="005EFE95" w14:textId="77777777" w:rsidTr="00343E8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1D1DF2F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B6BF507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17A3D733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3838836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80D3A6F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E87A4B7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4C6EC01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E58AEF1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B3C1F75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C8F7F0D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80A14BA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C9F8EB" w14:textId="77777777" w:rsidR="00343E8C" w:rsidRPr="00343E8C" w:rsidRDefault="00343E8C" w:rsidP="00343E8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75937E0" w14:textId="77777777" w:rsidR="00343E8C" w:rsidRPr="00343E8C" w:rsidRDefault="00343E8C" w:rsidP="00343E8C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247"/>
        <w:gridCol w:w="3402"/>
        <w:gridCol w:w="1730"/>
        <w:gridCol w:w="1842"/>
        <w:gridCol w:w="1560"/>
        <w:gridCol w:w="1984"/>
      </w:tblGrid>
      <w:tr w:rsidR="00343E8C" w:rsidRPr="00343E8C" w14:paraId="147A50CE" w14:textId="77777777" w:rsidTr="00343E8C">
        <w:tc>
          <w:tcPr>
            <w:tcW w:w="710" w:type="dxa"/>
          </w:tcPr>
          <w:p w14:paraId="14C16A7D" w14:textId="77777777" w:rsidR="00343E8C" w:rsidRPr="00343E8C" w:rsidRDefault="00343E8C" w:rsidP="00343E8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14:paraId="5B1F04AA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47" w:type="dxa"/>
          </w:tcPr>
          <w:p w14:paraId="5002E3FE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19F1793E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FC4FD90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3406670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8A6AA74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984" w:type="dxa"/>
          </w:tcPr>
          <w:p w14:paraId="2CE62731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343E8C" w:rsidRPr="00343E8C" w14:paraId="2027E3CB" w14:textId="77777777" w:rsidTr="00343E8C">
        <w:tc>
          <w:tcPr>
            <w:tcW w:w="710" w:type="dxa"/>
          </w:tcPr>
          <w:p w14:paraId="337AA5AF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033302EB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5703AAC4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42BB004A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1B06F49F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4E33427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B54A571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095BC1D6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8</w:t>
            </w:r>
          </w:p>
        </w:tc>
      </w:tr>
      <w:tr w:rsidR="00343E8C" w:rsidRPr="00343E8C" w14:paraId="2A5FEA6E" w14:textId="77777777" w:rsidTr="00343E8C">
        <w:trPr>
          <w:trHeight w:val="267"/>
        </w:trPr>
        <w:tc>
          <w:tcPr>
            <w:tcW w:w="710" w:type="dxa"/>
            <w:vAlign w:val="center"/>
          </w:tcPr>
          <w:p w14:paraId="355AAD4D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72B7328B" w14:textId="77777777" w:rsidR="00343E8C" w:rsidRPr="00343E8C" w:rsidRDefault="00343E8C" w:rsidP="00343E8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47" w:type="dxa"/>
            <w:vAlign w:val="center"/>
          </w:tcPr>
          <w:p w14:paraId="791AFAF3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1B1A313E" w14:textId="77777777" w:rsidR="00343E8C" w:rsidRPr="002330B1" w:rsidRDefault="00343E8C" w:rsidP="00E06FCB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</w:t>
            </w:r>
            <w:r w:rsidR="00E06FCB" w:rsidRPr="002330B1">
              <w:rPr>
                <w:rFonts w:ascii="Times New Roman" w:hAnsi="Times New Roman" w:cs="Times New Roman"/>
              </w:rPr>
              <w:t>Файер</w:t>
            </w:r>
            <w:r w:rsidRPr="00233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56DFDFD4" w14:textId="487376B8" w:rsidR="00343E8C" w:rsidRPr="00343E8C" w:rsidRDefault="0002105F" w:rsidP="003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4 500</w:t>
            </w:r>
            <w:r w:rsidR="00343E8C" w:rsidRPr="00343E8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659AACB8" w14:textId="77777777" w:rsidR="00596666" w:rsidRPr="00343E8C" w:rsidRDefault="00343E8C" w:rsidP="0059666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79E0ED7A" w14:textId="77777777" w:rsidR="00343E8C" w:rsidRPr="00343E8C" w:rsidRDefault="00E06FCB" w:rsidP="003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vAlign w:val="center"/>
          </w:tcPr>
          <w:p w14:paraId="45034AF8" w14:textId="77777777" w:rsidR="00343E8C" w:rsidRPr="00343E8C" w:rsidRDefault="00E06FCB" w:rsidP="003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3E8C" w:rsidRPr="00343E8C" w14:paraId="37625911" w14:textId="77777777" w:rsidTr="00343E8C">
        <w:trPr>
          <w:trHeight w:val="158"/>
        </w:trPr>
        <w:tc>
          <w:tcPr>
            <w:tcW w:w="710" w:type="dxa"/>
            <w:vAlign w:val="center"/>
          </w:tcPr>
          <w:p w14:paraId="3CB14BBD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78B359F6" w14:textId="77777777" w:rsidR="00343E8C" w:rsidRPr="00343E8C" w:rsidRDefault="00343E8C" w:rsidP="00343E8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47" w:type="dxa"/>
            <w:vAlign w:val="center"/>
          </w:tcPr>
          <w:p w14:paraId="138F3D70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7934A9F5" w14:textId="77777777" w:rsidR="00343E8C" w:rsidRPr="002330B1" w:rsidRDefault="00343E8C" w:rsidP="00E06FCB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</w:t>
            </w:r>
            <w:r w:rsidR="00E06FCB" w:rsidRPr="002330B1">
              <w:rPr>
                <w:rFonts w:ascii="Times New Roman" w:hAnsi="Times New Roman" w:cs="Times New Roman"/>
              </w:rPr>
              <w:t>Файер</w:t>
            </w:r>
            <w:r w:rsidRPr="00233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46905A6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C0AB600" w14:textId="77777777" w:rsidR="00343E8C" w:rsidRPr="00343E8C" w:rsidRDefault="00343E8C" w:rsidP="00343E8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41F51237" w14:textId="77777777" w:rsidR="00343E8C" w:rsidRPr="00343E8C" w:rsidRDefault="00343E8C" w:rsidP="00343E8C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71C89754" w14:textId="77777777" w:rsidR="00343E8C" w:rsidRPr="00343E8C" w:rsidRDefault="00343E8C" w:rsidP="00343E8C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2FFBC36" w14:textId="77777777" w:rsidR="00343E8C" w:rsidRPr="00343E8C" w:rsidRDefault="00343E8C" w:rsidP="00343E8C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37E4580E" w14:textId="77777777" w:rsidR="00343E8C" w:rsidRPr="00343E8C" w:rsidRDefault="00343E8C" w:rsidP="00343E8C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2F544" w14:textId="77777777" w:rsidR="00343E8C" w:rsidRDefault="00343E8C" w:rsidP="00343E8C">
      <w:pPr>
        <w:rPr>
          <w:rFonts w:ascii="Times New Roman" w:hAnsi="Times New Roman" w:cs="Times New Roman"/>
          <w:sz w:val="24"/>
          <w:szCs w:val="24"/>
        </w:rPr>
      </w:pPr>
    </w:p>
    <w:p w14:paraId="485805EC" w14:textId="77777777" w:rsidR="00596666" w:rsidRPr="00343E8C" w:rsidRDefault="00596666" w:rsidP="0059666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73E80EDD" w14:textId="77777777" w:rsidR="00596666" w:rsidRPr="00343E8C" w:rsidRDefault="00596666" w:rsidP="0059666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88F3636" w14:textId="77777777" w:rsidR="00596666" w:rsidRPr="00343E8C" w:rsidRDefault="00596666" w:rsidP="0059666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191F8E43" w14:textId="77777777" w:rsidR="00596666" w:rsidRPr="00343E8C" w:rsidRDefault="00596666" w:rsidP="0059666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AA14F3E" w14:textId="77777777" w:rsidR="00596666" w:rsidRPr="00343E8C" w:rsidRDefault="00596666" w:rsidP="0059666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969F27C" w14:textId="77777777" w:rsidR="00596666" w:rsidRPr="00343E8C" w:rsidRDefault="00596666" w:rsidP="0059666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0886DA5" w14:textId="77777777" w:rsidR="00596666" w:rsidRPr="00343E8C" w:rsidRDefault="00596666" w:rsidP="0059666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Pr="00343E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E30A51" w14:textId="77777777" w:rsidR="00596666" w:rsidRPr="00596666" w:rsidRDefault="00596666" w:rsidP="00596666">
      <w:pPr>
        <w:pStyle w:val="a5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666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596666" w:rsidRPr="00343E8C" w14:paraId="7659C51A" w14:textId="77777777" w:rsidTr="00616AE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D0F81D1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6F423B3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F0A7A7E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00A2645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06AC729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673C2C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27C4805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4E387BC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7DB1FAC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C5AFB4E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9678F71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4F6AD0E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596666" w:rsidRPr="00343E8C" w14:paraId="536E4FEF" w14:textId="77777777" w:rsidTr="00616AE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CEB8089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1AEFEFC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178BCB9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FECE15F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D8EBD05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7F65BE8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130AD1F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596666" w:rsidRPr="00343E8C" w14:paraId="684244CF" w14:textId="77777777" w:rsidTr="00616AE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9FD5D37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7EDD535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A191E02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0A0FEB4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B582046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EDAF1F4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080CCED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6666" w:rsidRPr="00343E8C" w14:paraId="1A68CA9D" w14:textId="77777777" w:rsidTr="00616AE6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156B98D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719414D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6EEAC9BD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04A3C4A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AF7BA9F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CBF5A81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3FFBA57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49C6D48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019162F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D74D74C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7470BB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155BA0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131B96F" w14:textId="77777777" w:rsidR="00596666" w:rsidRPr="00343E8C" w:rsidRDefault="00596666" w:rsidP="00596666">
      <w:pPr>
        <w:widowControl w:val="0"/>
        <w:numPr>
          <w:ilvl w:val="0"/>
          <w:numId w:val="3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247"/>
        <w:gridCol w:w="3402"/>
        <w:gridCol w:w="1730"/>
        <w:gridCol w:w="1842"/>
        <w:gridCol w:w="1560"/>
        <w:gridCol w:w="1984"/>
      </w:tblGrid>
      <w:tr w:rsidR="00596666" w:rsidRPr="00343E8C" w14:paraId="5731AF84" w14:textId="77777777" w:rsidTr="00616AE6">
        <w:tc>
          <w:tcPr>
            <w:tcW w:w="710" w:type="dxa"/>
          </w:tcPr>
          <w:p w14:paraId="2BA3AD58" w14:textId="77777777" w:rsidR="00596666" w:rsidRPr="00343E8C" w:rsidRDefault="00596666" w:rsidP="00616AE6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14:paraId="413DD087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47" w:type="dxa"/>
          </w:tcPr>
          <w:p w14:paraId="7B75906C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8328714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574F03D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2315C88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AB7975C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984" w:type="dxa"/>
          </w:tcPr>
          <w:p w14:paraId="503688FA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596666" w:rsidRPr="00343E8C" w14:paraId="45EE3C90" w14:textId="77777777" w:rsidTr="00616AE6">
        <w:tc>
          <w:tcPr>
            <w:tcW w:w="710" w:type="dxa"/>
          </w:tcPr>
          <w:p w14:paraId="28274CD9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06BBD7E8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6F56A629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6A316CA7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052222F4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9A3ADC8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74E7B8A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48E64B94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8</w:t>
            </w:r>
          </w:p>
        </w:tc>
      </w:tr>
      <w:tr w:rsidR="0002105F" w:rsidRPr="00343E8C" w14:paraId="083ECEBC" w14:textId="77777777" w:rsidTr="00616AE6">
        <w:trPr>
          <w:trHeight w:val="267"/>
        </w:trPr>
        <w:tc>
          <w:tcPr>
            <w:tcW w:w="710" w:type="dxa"/>
            <w:vMerge w:val="restart"/>
            <w:vAlign w:val="center"/>
          </w:tcPr>
          <w:p w14:paraId="5F964B4F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</w:tcPr>
          <w:p w14:paraId="23D3FE3A" w14:textId="77777777" w:rsidR="0002105F" w:rsidRPr="00343E8C" w:rsidRDefault="0002105F" w:rsidP="0002105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47" w:type="dxa"/>
            <w:vAlign w:val="center"/>
          </w:tcPr>
          <w:p w14:paraId="16CCB976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6F394CC" w14:textId="2420EE5D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9A0210B" w14:textId="68FD2300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56 000</w:t>
            </w:r>
            <w:r w:rsidRPr="00343E8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5F2048AF" w14:textId="2B9E4C30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7491496C" w14:textId="55B37CB7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vAlign w:val="center"/>
          </w:tcPr>
          <w:p w14:paraId="04BAAB00" w14:textId="68C134B9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</w:tr>
      <w:tr w:rsidR="0002105F" w:rsidRPr="00343E8C" w14:paraId="399FDFCF" w14:textId="77777777" w:rsidTr="00616AE6">
        <w:trPr>
          <w:trHeight w:val="267"/>
        </w:trPr>
        <w:tc>
          <w:tcPr>
            <w:tcW w:w="710" w:type="dxa"/>
            <w:vMerge/>
            <w:vAlign w:val="center"/>
          </w:tcPr>
          <w:p w14:paraId="0476DB78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5ECE49D5" w14:textId="77777777" w:rsidR="0002105F" w:rsidRPr="00343E8C" w:rsidRDefault="0002105F" w:rsidP="0002105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14:paraId="2AF355E9" w14:textId="4B848C5C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43383D7" w14:textId="1E652B79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5755B1C9" w14:textId="4679F849" w:rsidR="0002105F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56 000,00</w:t>
            </w:r>
          </w:p>
        </w:tc>
        <w:tc>
          <w:tcPr>
            <w:tcW w:w="1842" w:type="dxa"/>
          </w:tcPr>
          <w:p w14:paraId="0D924E54" w14:textId="2EDC2283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40D3ABFB" w14:textId="4252B4A1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vAlign w:val="center"/>
          </w:tcPr>
          <w:p w14:paraId="13799042" w14:textId="3A08AF39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2105F" w:rsidRPr="00343E8C" w14:paraId="0CA85AA2" w14:textId="77777777" w:rsidTr="00616AE6">
        <w:trPr>
          <w:trHeight w:val="158"/>
        </w:trPr>
        <w:tc>
          <w:tcPr>
            <w:tcW w:w="710" w:type="dxa"/>
            <w:vMerge w:val="restart"/>
            <w:vAlign w:val="center"/>
          </w:tcPr>
          <w:p w14:paraId="6C8DAA75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</w:tcPr>
          <w:p w14:paraId="11D13222" w14:textId="77777777" w:rsidR="0002105F" w:rsidRPr="00343E8C" w:rsidRDefault="0002105F" w:rsidP="0002105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47" w:type="dxa"/>
            <w:vAlign w:val="center"/>
          </w:tcPr>
          <w:p w14:paraId="217CFDEC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32609B8" w14:textId="2BAF5CE9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54FC084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F997EA5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0E9C28A1" w14:textId="77777777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17CF742B" w14:textId="17E76683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</w:tr>
      <w:tr w:rsidR="0002105F" w:rsidRPr="00343E8C" w14:paraId="22AC5FD8" w14:textId="77777777" w:rsidTr="00616AE6">
        <w:trPr>
          <w:trHeight w:val="158"/>
        </w:trPr>
        <w:tc>
          <w:tcPr>
            <w:tcW w:w="710" w:type="dxa"/>
            <w:vMerge/>
            <w:vAlign w:val="center"/>
          </w:tcPr>
          <w:p w14:paraId="5607BFD3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256DECB" w14:textId="77777777" w:rsidR="0002105F" w:rsidRPr="00343E8C" w:rsidRDefault="0002105F" w:rsidP="0002105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14:paraId="59ADBCC1" w14:textId="370978AB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92F1BFE" w14:textId="018C332F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1F51D4FD" w14:textId="5036D2B3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164AF2D" w14:textId="623DF01F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2EA10CD8" w14:textId="7D31BFF5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7376767C" w14:textId="097554AE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DEE8088" w14:textId="77777777" w:rsidR="00343E8C" w:rsidRDefault="00343E8C" w:rsidP="00343E8C">
      <w:pPr>
        <w:rPr>
          <w:rFonts w:ascii="Times New Roman" w:eastAsia="Calibri" w:hAnsi="Times New Roman" w:cs="Times New Roman"/>
        </w:rPr>
      </w:pPr>
    </w:p>
    <w:p w14:paraId="7B93C4DD" w14:textId="77777777" w:rsidR="0002105F" w:rsidRDefault="0002105F" w:rsidP="00343E8C">
      <w:pPr>
        <w:rPr>
          <w:rFonts w:ascii="Times New Roman" w:hAnsi="Times New Roman" w:cs="Times New Roman"/>
          <w:sz w:val="24"/>
          <w:szCs w:val="24"/>
        </w:rPr>
      </w:pPr>
    </w:p>
    <w:p w14:paraId="41C5E774" w14:textId="77777777" w:rsidR="00596666" w:rsidRPr="00343E8C" w:rsidRDefault="00596666" w:rsidP="0059666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604D2554" w14:textId="77777777" w:rsidR="00596666" w:rsidRPr="00343E8C" w:rsidRDefault="00596666" w:rsidP="0059666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A9DFFB4" w14:textId="77777777" w:rsidR="00596666" w:rsidRPr="00343E8C" w:rsidRDefault="00596666" w:rsidP="0059666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6A675D5A" w14:textId="77777777" w:rsidR="00596666" w:rsidRPr="00343E8C" w:rsidRDefault="00596666" w:rsidP="0059666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A75320B" w14:textId="77777777" w:rsidR="00596666" w:rsidRPr="00343E8C" w:rsidRDefault="00596666" w:rsidP="0059666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D0D9C80" w14:textId="77777777" w:rsidR="00596666" w:rsidRPr="00343E8C" w:rsidRDefault="00596666" w:rsidP="0059666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E399F6F" w14:textId="77777777" w:rsidR="00596666" w:rsidRPr="00343E8C" w:rsidRDefault="00596666" w:rsidP="0059666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</w:t>
      </w:r>
      <w:r w:rsidRPr="005966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A6435B" w14:textId="77777777" w:rsidR="00596666" w:rsidRPr="00596666" w:rsidRDefault="00596666" w:rsidP="00596666">
      <w:pPr>
        <w:pStyle w:val="a5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666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596666" w:rsidRPr="00343E8C" w14:paraId="304A8369" w14:textId="77777777" w:rsidTr="00616AE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C72F8B0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1BB50E0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A1A9284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873B695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A3049CB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8BDE85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5E44BD6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23E416F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961205B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E232583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563065C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2F79CE3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596666" w:rsidRPr="00343E8C" w14:paraId="7AA54A47" w14:textId="77777777" w:rsidTr="00616AE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5A02FE8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D5AAC2C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A8C0C77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C7346D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A333BE7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A8DBB86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A5FDCC4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596666" w:rsidRPr="00343E8C" w14:paraId="71ABE8C1" w14:textId="77777777" w:rsidTr="00616AE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21F8865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EC0553E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3932176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E77821C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9C748A2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D3A4E3D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0D83667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6666" w:rsidRPr="00343E8C" w14:paraId="206A5F7B" w14:textId="77777777" w:rsidTr="00616AE6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B0D1E0F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1471FA8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09653C3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21830B0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510A966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B3FA99C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45AB3AA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6AB737A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A79C650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CB9F7B4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608BFB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E702FD" w14:textId="77777777" w:rsidR="00596666" w:rsidRPr="00343E8C" w:rsidRDefault="00596666" w:rsidP="00616AE6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BDDB4AC" w14:textId="77777777" w:rsidR="00596666" w:rsidRPr="00343E8C" w:rsidRDefault="00596666" w:rsidP="00596666">
      <w:pPr>
        <w:widowControl w:val="0"/>
        <w:numPr>
          <w:ilvl w:val="0"/>
          <w:numId w:val="4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247"/>
        <w:gridCol w:w="3402"/>
        <w:gridCol w:w="1730"/>
        <w:gridCol w:w="1842"/>
        <w:gridCol w:w="1560"/>
        <w:gridCol w:w="1842"/>
      </w:tblGrid>
      <w:tr w:rsidR="00596666" w:rsidRPr="00343E8C" w14:paraId="4AA5A81B" w14:textId="77777777" w:rsidTr="00596666">
        <w:tc>
          <w:tcPr>
            <w:tcW w:w="710" w:type="dxa"/>
          </w:tcPr>
          <w:p w14:paraId="7368ECCB" w14:textId="77777777" w:rsidR="00596666" w:rsidRPr="00343E8C" w:rsidRDefault="00596666" w:rsidP="00616AE6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14:paraId="1B511E6F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47" w:type="dxa"/>
          </w:tcPr>
          <w:p w14:paraId="12095760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0B69C98E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4661198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ABDD93A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04333DA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D290B5D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596666" w:rsidRPr="00343E8C" w14:paraId="6AB60E5C" w14:textId="77777777" w:rsidTr="00596666">
        <w:tc>
          <w:tcPr>
            <w:tcW w:w="710" w:type="dxa"/>
          </w:tcPr>
          <w:p w14:paraId="502EEBEC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331DADF4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14A72EBA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6CB85B2D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778EC3BB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AF7DCD6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1DFD9FA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3BA3CAA" w14:textId="77777777" w:rsidR="00596666" w:rsidRPr="00343E8C" w:rsidRDefault="00596666" w:rsidP="00616AE6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8</w:t>
            </w:r>
          </w:p>
        </w:tc>
      </w:tr>
      <w:tr w:rsidR="0002105F" w:rsidRPr="00343E8C" w14:paraId="5A48BC68" w14:textId="77777777" w:rsidTr="00596666">
        <w:trPr>
          <w:trHeight w:val="267"/>
        </w:trPr>
        <w:tc>
          <w:tcPr>
            <w:tcW w:w="710" w:type="dxa"/>
            <w:vMerge w:val="restart"/>
            <w:vAlign w:val="center"/>
          </w:tcPr>
          <w:p w14:paraId="6551DFFF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</w:tcPr>
          <w:p w14:paraId="110B2E27" w14:textId="77777777" w:rsidR="0002105F" w:rsidRPr="00343E8C" w:rsidRDefault="0002105F" w:rsidP="0002105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47" w:type="dxa"/>
            <w:vAlign w:val="center"/>
          </w:tcPr>
          <w:p w14:paraId="74F652F3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28D92ABE" w14:textId="5CBD4625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E49753E" w14:textId="68E07242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  <w:r w:rsidRPr="00343E8C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14:paraId="5323AA88" w14:textId="2C3330EB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1A520989" w14:textId="6F9AFE80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vAlign w:val="center"/>
          </w:tcPr>
          <w:p w14:paraId="58449659" w14:textId="50447C53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</w:tr>
      <w:tr w:rsidR="0002105F" w:rsidRPr="00343E8C" w14:paraId="729EAAC5" w14:textId="77777777" w:rsidTr="00596666">
        <w:trPr>
          <w:trHeight w:val="267"/>
        </w:trPr>
        <w:tc>
          <w:tcPr>
            <w:tcW w:w="710" w:type="dxa"/>
            <w:vMerge/>
            <w:vAlign w:val="center"/>
          </w:tcPr>
          <w:p w14:paraId="39979975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7E6E6B6" w14:textId="77777777" w:rsidR="0002105F" w:rsidRPr="00343E8C" w:rsidRDefault="0002105F" w:rsidP="0002105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14:paraId="402D995A" w14:textId="0A36DDFE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060E53E" w14:textId="6438DB4C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1047434F" w14:textId="1358453A" w:rsidR="0002105F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842" w:type="dxa"/>
          </w:tcPr>
          <w:p w14:paraId="18EDE1A1" w14:textId="0C502E00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78F58C3E" w14:textId="246ED190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vAlign w:val="center"/>
          </w:tcPr>
          <w:p w14:paraId="7F120D8C" w14:textId="744BCD50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2105F" w:rsidRPr="00343E8C" w14:paraId="7AF86A22" w14:textId="77777777" w:rsidTr="00596666">
        <w:trPr>
          <w:trHeight w:val="158"/>
        </w:trPr>
        <w:tc>
          <w:tcPr>
            <w:tcW w:w="710" w:type="dxa"/>
            <w:vMerge w:val="restart"/>
            <w:vAlign w:val="center"/>
          </w:tcPr>
          <w:p w14:paraId="3370C716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</w:tcPr>
          <w:p w14:paraId="089260A7" w14:textId="77777777" w:rsidR="0002105F" w:rsidRPr="00343E8C" w:rsidRDefault="0002105F" w:rsidP="0002105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47" w:type="dxa"/>
            <w:vAlign w:val="center"/>
          </w:tcPr>
          <w:p w14:paraId="729288FB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7A9E0CBA" w14:textId="1C94DAB5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C5B2C0A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0B547D5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7591AC2A" w14:textId="77777777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086B5C6" w14:textId="15573106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</w:p>
        </w:tc>
      </w:tr>
      <w:tr w:rsidR="0002105F" w:rsidRPr="00343E8C" w14:paraId="7628657D" w14:textId="77777777" w:rsidTr="00596666">
        <w:trPr>
          <w:trHeight w:val="158"/>
        </w:trPr>
        <w:tc>
          <w:tcPr>
            <w:tcW w:w="710" w:type="dxa"/>
            <w:vMerge/>
            <w:vAlign w:val="center"/>
          </w:tcPr>
          <w:p w14:paraId="2C71B227" w14:textId="77777777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0CC3B31" w14:textId="77777777" w:rsidR="0002105F" w:rsidRPr="00343E8C" w:rsidRDefault="0002105F" w:rsidP="0002105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14:paraId="5607830B" w14:textId="75EF119E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93B1855" w14:textId="159721B5" w:rsidR="0002105F" w:rsidRPr="002330B1" w:rsidRDefault="0002105F" w:rsidP="0002105F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6B215ED3" w14:textId="6A46B5B3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A3FBEDB" w14:textId="61F4C8F6" w:rsidR="0002105F" w:rsidRPr="00343E8C" w:rsidRDefault="0002105F" w:rsidP="0002105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7A89E1A6" w14:textId="06CE65A7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6A29485" w14:textId="42E87113" w:rsidR="0002105F" w:rsidRPr="00343E8C" w:rsidRDefault="0002105F" w:rsidP="00021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7ACAEEA" w14:textId="77777777" w:rsidR="00E06FCB" w:rsidRDefault="00E06FCB" w:rsidP="00343E8C">
      <w:pPr>
        <w:rPr>
          <w:rFonts w:ascii="Times New Roman" w:hAnsi="Times New Roman" w:cs="Times New Roman"/>
          <w:sz w:val="24"/>
          <w:szCs w:val="24"/>
        </w:rPr>
      </w:pPr>
    </w:p>
    <w:p w14:paraId="2571958E" w14:textId="77777777" w:rsidR="0002105F" w:rsidRDefault="0002105F" w:rsidP="00343E8C">
      <w:pPr>
        <w:rPr>
          <w:rFonts w:ascii="Times New Roman" w:hAnsi="Times New Roman" w:cs="Times New Roman"/>
          <w:sz w:val="24"/>
          <w:szCs w:val="24"/>
        </w:rPr>
      </w:pPr>
    </w:p>
    <w:p w14:paraId="46BF28CA" w14:textId="77777777" w:rsidR="00E06FCB" w:rsidRPr="00343E8C" w:rsidRDefault="00E06FCB" w:rsidP="00E06FC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2E8CA8CC" w14:textId="77777777" w:rsidR="00E06FCB" w:rsidRPr="00343E8C" w:rsidRDefault="00E06FCB" w:rsidP="00E06FC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53464A9" w14:textId="77777777" w:rsidR="00E06FCB" w:rsidRPr="00343E8C" w:rsidRDefault="00E06FCB" w:rsidP="00E06FC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26069D55" w14:textId="77777777" w:rsidR="00E06FCB" w:rsidRPr="00343E8C" w:rsidRDefault="00E06FCB" w:rsidP="00E06FC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6CE9BF8" w14:textId="77777777" w:rsidR="00E06FCB" w:rsidRPr="00343E8C" w:rsidRDefault="00E06FCB" w:rsidP="00E06FC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F426DFC" w14:textId="77777777" w:rsidR="00E06FCB" w:rsidRPr="00343E8C" w:rsidRDefault="00E06FCB" w:rsidP="00E06FC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2821DCF" w14:textId="77777777" w:rsidR="00E06FCB" w:rsidRPr="00343E8C" w:rsidRDefault="00E06FCB" w:rsidP="00E06FC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  <w:r w:rsidRPr="005966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BE700E" w14:textId="77777777" w:rsidR="00E06FCB" w:rsidRPr="002330B1" w:rsidRDefault="00E06FCB" w:rsidP="002330B1">
      <w:pPr>
        <w:pStyle w:val="a5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06FCB" w:rsidRPr="00343E8C" w14:paraId="6972FBD9" w14:textId="77777777" w:rsidTr="002330B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8DDAB77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B07E106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850997E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71D496C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996751E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C180BA4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1836346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8846653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A563539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844B8F4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F783C09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2A4057B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06FCB" w:rsidRPr="00343E8C" w14:paraId="60BBD92D" w14:textId="77777777" w:rsidTr="002330B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B34AE90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F19CF63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C35D339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7F4E569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911AD5B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6346F73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4A45E20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E06FCB" w:rsidRPr="00343E8C" w14:paraId="5DB8C11D" w14:textId="77777777" w:rsidTr="002330B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1876E63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3A29A0A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FFC55CF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E74E0C8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4E038CB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8EF78F2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5FFB468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06FCB" w:rsidRPr="00343E8C" w14:paraId="36307E5B" w14:textId="77777777" w:rsidTr="002330B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3D54C61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8DFECB7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189339F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78E4070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74AF52F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1ACE683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11412A4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E8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A1C22BA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46D0ADF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46C38F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3C927C7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707ED89" w14:textId="77777777" w:rsidR="00E06FCB" w:rsidRPr="00343E8C" w:rsidRDefault="00E06FCB" w:rsidP="002330B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D6C3DE0" w14:textId="77777777" w:rsidR="00E06FCB" w:rsidRPr="00343E8C" w:rsidRDefault="00E06FCB" w:rsidP="002330B1">
      <w:pPr>
        <w:widowControl w:val="0"/>
        <w:numPr>
          <w:ilvl w:val="0"/>
          <w:numId w:val="5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E8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247"/>
        <w:gridCol w:w="3402"/>
        <w:gridCol w:w="1730"/>
        <w:gridCol w:w="1842"/>
        <w:gridCol w:w="1560"/>
        <w:gridCol w:w="1842"/>
      </w:tblGrid>
      <w:tr w:rsidR="00E06FCB" w:rsidRPr="00343E8C" w14:paraId="653F8F6B" w14:textId="77777777" w:rsidTr="002330B1">
        <w:tc>
          <w:tcPr>
            <w:tcW w:w="710" w:type="dxa"/>
          </w:tcPr>
          <w:p w14:paraId="3C8EABE4" w14:textId="77777777" w:rsidR="00E06FCB" w:rsidRPr="00343E8C" w:rsidRDefault="00E06FCB" w:rsidP="002330B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14:paraId="48652ADC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47" w:type="dxa"/>
          </w:tcPr>
          <w:p w14:paraId="6C2A1C60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268F82A4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6A93997A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B73DD99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7090F38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199D2F9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06FCB" w:rsidRPr="00343E8C" w14:paraId="1C6DF359" w14:textId="77777777" w:rsidTr="002330B1">
        <w:tc>
          <w:tcPr>
            <w:tcW w:w="710" w:type="dxa"/>
          </w:tcPr>
          <w:p w14:paraId="526DEA77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DC8B4F7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77D34A7C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FDD6051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6AC50B91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459BB87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17BFBA4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C719500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8</w:t>
            </w:r>
          </w:p>
        </w:tc>
      </w:tr>
      <w:tr w:rsidR="00E06FCB" w:rsidRPr="00343E8C" w14:paraId="28FB3886" w14:textId="77777777" w:rsidTr="002330B1">
        <w:trPr>
          <w:trHeight w:val="267"/>
        </w:trPr>
        <w:tc>
          <w:tcPr>
            <w:tcW w:w="710" w:type="dxa"/>
            <w:vAlign w:val="center"/>
          </w:tcPr>
          <w:p w14:paraId="411D68B6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2046DD9E" w14:textId="77777777" w:rsidR="00E06FCB" w:rsidRPr="00343E8C" w:rsidRDefault="00E06FCB" w:rsidP="002330B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47" w:type="dxa"/>
            <w:vAlign w:val="center"/>
          </w:tcPr>
          <w:p w14:paraId="59B0C585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6D967853" w14:textId="77777777" w:rsidR="00E06FCB" w:rsidRPr="002330B1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4092EF67" w14:textId="5F4B400F" w:rsidR="00E06FCB" w:rsidRPr="00343E8C" w:rsidRDefault="00E06FCB" w:rsidP="0023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2849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  <w:r w:rsidRPr="00343E8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5FF727F2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27C44D7A" w14:textId="77777777" w:rsidR="00E06FCB" w:rsidRPr="00343E8C" w:rsidRDefault="00E06FCB" w:rsidP="002330B1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30DCFDA4" w14:textId="77777777" w:rsidR="00E06FCB" w:rsidRPr="00343E8C" w:rsidRDefault="00E06FCB" w:rsidP="002330B1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100,00</w:t>
            </w:r>
          </w:p>
        </w:tc>
      </w:tr>
      <w:tr w:rsidR="00E06FCB" w:rsidRPr="00343E8C" w14:paraId="53FF1753" w14:textId="77777777" w:rsidTr="002330B1">
        <w:trPr>
          <w:trHeight w:val="158"/>
        </w:trPr>
        <w:tc>
          <w:tcPr>
            <w:tcW w:w="710" w:type="dxa"/>
            <w:vAlign w:val="center"/>
          </w:tcPr>
          <w:p w14:paraId="48B42C25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430E5B83" w14:textId="77777777" w:rsidR="00E06FCB" w:rsidRPr="00343E8C" w:rsidRDefault="00E06FCB" w:rsidP="002330B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47" w:type="dxa"/>
            <w:vAlign w:val="center"/>
          </w:tcPr>
          <w:p w14:paraId="18D982CA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6B7B3CD2" w14:textId="77777777" w:rsidR="00E06FCB" w:rsidRPr="002330B1" w:rsidRDefault="00E06FCB" w:rsidP="002330B1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2330B1">
              <w:rPr>
                <w:rFonts w:ascii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71D94264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6D4EB24" w14:textId="77777777" w:rsidR="00E06FCB" w:rsidRPr="00343E8C" w:rsidRDefault="00E06FCB" w:rsidP="002330B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214DA4D0" w14:textId="77777777" w:rsidR="00E06FCB" w:rsidRPr="00343E8C" w:rsidRDefault="00E06FCB" w:rsidP="002330B1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AB88625" w14:textId="77777777" w:rsidR="00E06FCB" w:rsidRPr="00343E8C" w:rsidRDefault="00E06FCB" w:rsidP="002330B1">
            <w:pPr>
              <w:jc w:val="center"/>
              <w:rPr>
                <w:rFonts w:ascii="Times New Roman" w:hAnsi="Times New Roman" w:cs="Times New Roman"/>
              </w:rPr>
            </w:pPr>
            <w:r w:rsidRPr="00343E8C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5D157DE" w14:textId="7141B1D2" w:rsidR="001D0FD6" w:rsidRPr="00DA73D6" w:rsidRDefault="001D0FD6" w:rsidP="00850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0FD6" w:rsidRPr="00DA73D6" w:rsidSect="001D0F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AF6"/>
    <w:multiLevelType w:val="hybridMultilevel"/>
    <w:tmpl w:val="CF2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91A"/>
    <w:multiLevelType w:val="hybridMultilevel"/>
    <w:tmpl w:val="0EB82C04"/>
    <w:lvl w:ilvl="0" w:tplc="3FB092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CA24780"/>
    <w:multiLevelType w:val="hybridMultilevel"/>
    <w:tmpl w:val="2F58CCFC"/>
    <w:lvl w:ilvl="0" w:tplc="B0E4BE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68C39B7"/>
    <w:multiLevelType w:val="hybridMultilevel"/>
    <w:tmpl w:val="B8F8B9D0"/>
    <w:lvl w:ilvl="0" w:tplc="3FB092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A2A6589"/>
    <w:multiLevelType w:val="hybridMultilevel"/>
    <w:tmpl w:val="CB1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55A1A"/>
    <w:multiLevelType w:val="hybridMultilevel"/>
    <w:tmpl w:val="32BA6ED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2376A"/>
    <w:multiLevelType w:val="hybridMultilevel"/>
    <w:tmpl w:val="D9CC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BC"/>
    <w:rsid w:val="0002105F"/>
    <w:rsid w:val="000E3A8A"/>
    <w:rsid w:val="000F49C8"/>
    <w:rsid w:val="001867B0"/>
    <w:rsid w:val="001B2CD0"/>
    <w:rsid w:val="001D0FD6"/>
    <w:rsid w:val="001F6314"/>
    <w:rsid w:val="002330B1"/>
    <w:rsid w:val="002849E3"/>
    <w:rsid w:val="00343E8C"/>
    <w:rsid w:val="00352E91"/>
    <w:rsid w:val="003A7B65"/>
    <w:rsid w:val="004418FD"/>
    <w:rsid w:val="00596666"/>
    <w:rsid w:val="005C266F"/>
    <w:rsid w:val="00616AE6"/>
    <w:rsid w:val="006D14E5"/>
    <w:rsid w:val="0073702D"/>
    <w:rsid w:val="007461BD"/>
    <w:rsid w:val="0077235A"/>
    <w:rsid w:val="00804CD9"/>
    <w:rsid w:val="00850947"/>
    <w:rsid w:val="00892104"/>
    <w:rsid w:val="008A1691"/>
    <w:rsid w:val="00904286"/>
    <w:rsid w:val="00922E2A"/>
    <w:rsid w:val="009D54BC"/>
    <w:rsid w:val="00A223AF"/>
    <w:rsid w:val="00A510AD"/>
    <w:rsid w:val="00A865C4"/>
    <w:rsid w:val="00B43CAD"/>
    <w:rsid w:val="00BC7621"/>
    <w:rsid w:val="00BE1C7F"/>
    <w:rsid w:val="00C16D4E"/>
    <w:rsid w:val="00CC4445"/>
    <w:rsid w:val="00D30A02"/>
    <w:rsid w:val="00DA73D6"/>
    <w:rsid w:val="00E06FCB"/>
    <w:rsid w:val="00E43097"/>
    <w:rsid w:val="00EA23A9"/>
    <w:rsid w:val="00F4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BB45"/>
  <w15:chartTrackingRefBased/>
  <w15:docId w15:val="{C683DEF3-DDB2-4C15-92B0-1F47BEE6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73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3D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DA73D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3A8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461B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qFormat/>
    <w:rsid w:val="001D0FD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1D0FD6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1D0FD6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343E8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343E8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66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E6"/>
    <w:rPr>
      <w:rFonts w:ascii="Segoe UI" w:hAnsi="Segoe UI" w:cs="Segoe UI"/>
      <w:sz w:val="18"/>
      <w:szCs w:val="18"/>
    </w:rPr>
  </w:style>
  <w:style w:type="character" w:customStyle="1" w:styleId="13">
    <w:name w:val="Основной текст (13)"/>
    <w:basedOn w:val="a0"/>
    <w:rsid w:val="00922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30">
    <w:name w:val="Сетка таблицы13"/>
    <w:basedOn w:val="a1"/>
    <w:next w:val="a4"/>
    <w:uiPriority w:val="39"/>
    <w:qFormat/>
    <w:rsid w:val="0002105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2024-12-16T07:34:00Z</cp:lastPrinted>
  <dcterms:created xsi:type="dcterms:W3CDTF">2024-10-14T09:41:00Z</dcterms:created>
  <dcterms:modified xsi:type="dcterms:W3CDTF">2024-12-16T12:50:00Z</dcterms:modified>
</cp:coreProperties>
</file>