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755BA9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F7975">
        <w:rPr>
          <w:rFonts w:ascii="Times New Roman" w:hAnsi="Times New Roman" w:cs="Times New Roman"/>
          <w:sz w:val="24"/>
          <w:szCs w:val="24"/>
        </w:rPr>
        <w:t>19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декабря 2024 года </w:t>
      </w:r>
      <w:r w:rsidRPr="00755BA9">
        <w:rPr>
          <w:rFonts w:ascii="Times New Roman" w:hAnsi="Times New Roman" w:cs="Times New Roman"/>
          <w:sz w:val="24"/>
          <w:szCs w:val="24"/>
        </w:rPr>
        <w:t xml:space="preserve">в </w:t>
      </w:r>
      <w:r w:rsidR="00755BA9" w:rsidRPr="00755BA9">
        <w:rPr>
          <w:rFonts w:ascii="Times New Roman" w:hAnsi="Times New Roman" w:cs="Times New Roman"/>
          <w:sz w:val="24"/>
          <w:szCs w:val="24"/>
        </w:rPr>
        <w:t>09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 xml:space="preserve">енной форме заявки на участие в </w:t>
      </w:r>
      <w:r w:rsidR="00CF3988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</w:t>
      </w:r>
      <w:r w:rsidRPr="00755BA9">
        <w:rPr>
          <w:rFonts w:ascii="Times New Roman" w:hAnsi="Times New Roman" w:cs="Times New Roman"/>
          <w:sz w:val="24"/>
          <w:szCs w:val="24"/>
        </w:rPr>
        <w:t xml:space="preserve">до </w:t>
      </w:r>
      <w:r w:rsidR="005F7975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1E0CB9" w:rsidRPr="00755BA9"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Pr="00755BA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5BA9">
        <w:rPr>
          <w:rFonts w:ascii="Times New Roman" w:hAnsi="Times New Roman" w:cs="Times New Roman"/>
          <w:sz w:val="24"/>
          <w:szCs w:val="24"/>
        </w:rPr>
        <w:t>09</w:t>
      </w:r>
      <w:r w:rsidRPr="00755BA9">
        <w:rPr>
          <w:rFonts w:ascii="Times New Roman" w:hAnsi="Times New Roman" w:cs="Times New Roman"/>
          <w:sz w:val="24"/>
          <w:szCs w:val="24"/>
        </w:rPr>
        <w:t xml:space="preserve"> часов 00 минут, по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местному времени». </w:t>
      </w:r>
    </w:p>
    <w:p w:rsid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473B2A" w:rsidRPr="00C30612" w:rsidRDefault="00473B2A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2A">
        <w:rPr>
          <w:rFonts w:ascii="Times New Roman" w:hAnsi="Times New Roman" w:cs="Times New Roman"/>
          <w:sz w:val="24"/>
          <w:szCs w:val="24"/>
        </w:rPr>
        <w:t>Заявка должна содержать сметный расчет выполнения работ, предоставленный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1E0CB9"/>
    <w:rsid w:val="00220FDA"/>
    <w:rsid w:val="0024719E"/>
    <w:rsid w:val="002624D4"/>
    <w:rsid w:val="002625D5"/>
    <w:rsid w:val="002D2B45"/>
    <w:rsid w:val="00310C4F"/>
    <w:rsid w:val="003458B9"/>
    <w:rsid w:val="003E1EBE"/>
    <w:rsid w:val="0042549C"/>
    <w:rsid w:val="00473B2A"/>
    <w:rsid w:val="00517232"/>
    <w:rsid w:val="00523607"/>
    <w:rsid w:val="005B1562"/>
    <w:rsid w:val="005C5AE3"/>
    <w:rsid w:val="005F2996"/>
    <w:rsid w:val="005F7975"/>
    <w:rsid w:val="00603993"/>
    <w:rsid w:val="006652D2"/>
    <w:rsid w:val="00755BA9"/>
    <w:rsid w:val="00757754"/>
    <w:rsid w:val="008300EF"/>
    <w:rsid w:val="00833F03"/>
    <w:rsid w:val="008A72AE"/>
    <w:rsid w:val="00955E6B"/>
    <w:rsid w:val="00992E2B"/>
    <w:rsid w:val="00A2571C"/>
    <w:rsid w:val="00A84D7E"/>
    <w:rsid w:val="00AC13EC"/>
    <w:rsid w:val="00AC4418"/>
    <w:rsid w:val="00AE3744"/>
    <w:rsid w:val="00B32752"/>
    <w:rsid w:val="00BC4349"/>
    <w:rsid w:val="00C13F88"/>
    <w:rsid w:val="00C30612"/>
    <w:rsid w:val="00C353DF"/>
    <w:rsid w:val="00CB0570"/>
    <w:rsid w:val="00CF3988"/>
    <w:rsid w:val="00D02884"/>
    <w:rsid w:val="00D92E1B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AA7D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2024-12-12T18:12:00Z</dcterms:modified>
</cp:coreProperties>
</file>