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EE94E" w14:textId="77777777" w:rsidR="008B312D" w:rsidRPr="00C06149" w:rsidRDefault="008B312D" w:rsidP="008B312D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C06149">
        <w:rPr>
          <w:sz w:val="24"/>
          <w:szCs w:val="24"/>
        </w:rPr>
        <w:t>Протокол запроса предложений</w:t>
      </w:r>
    </w:p>
    <w:p w14:paraId="4D5937F1" w14:textId="1CF84968" w:rsidR="008B312D" w:rsidRPr="00C06149" w:rsidRDefault="008B312D" w:rsidP="008B312D">
      <w:pPr>
        <w:pStyle w:val="20"/>
        <w:spacing w:before="0" w:after="0" w:line="240" w:lineRule="auto"/>
        <w:ind w:left="20"/>
        <w:jc w:val="center"/>
        <w:rPr>
          <w:sz w:val="24"/>
          <w:szCs w:val="24"/>
        </w:rPr>
      </w:pPr>
      <w:r w:rsidRPr="00C06149">
        <w:rPr>
          <w:sz w:val="24"/>
          <w:szCs w:val="24"/>
        </w:rPr>
        <w:t xml:space="preserve">(извещение № </w:t>
      </w:r>
      <w:r w:rsidR="00456876" w:rsidRPr="00C06149">
        <w:rPr>
          <w:sz w:val="24"/>
          <w:szCs w:val="24"/>
        </w:rPr>
        <w:t>25</w:t>
      </w:r>
      <w:r w:rsidRPr="00C06149">
        <w:rPr>
          <w:sz w:val="24"/>
          <w:szCs w:val="24"/>
        </w:rPr>
        <w:t xml:space="preserve"> от </w:t>
      </w:r>
      <w:r w:rsidR="00456876" w:rsidRPr="00C06149">
        <w:rPr>
          <w:sz w:val="24"/>
          <w:szCs w:val="24"/>
        </w:rPr>
        <w:t>21</w:t>
      </w:r>
      <w:r w:rsidR="0087003A" w:rsidRPr="00C06149">
        <w:rPr>
          <w:sz w:val="24"/>
          <w:szCs w:val="24"/>
        </w:rPr>
        <w:t xml:space="preserve"> ноября</w:t>
      </w:r>
      <w:r w:rsidRPr="00C06149">
        <w:rPr>
          <w:sz w:val="24"/>
          <w:szCs w:val="24"/>
        </w:rPr>
        <w:t xml:space="preserve"> 2024 год,</w:t>
      </w:r>
    </w:p>
    <w:p w14:paraId="72C3F3E3" w14:textId="049E85E8" w:rsidR="00C01A99" w:rsidRPr="00C06149" w:rsidRDefault="008B312D" w:rsidP="008B312D">
      <w:pPr>
        <w:jc w:val="center"/>
        <w:rPr>
          <w:rFonts w:ascii="Times New Roman" w:hAnsi="Times New Roman" w:cs="Times New Roman"/>
          <w:sz w:val="24"/>
          <w:szCs w:val="24"/>
        </w:rPr>
      </w:pPr>
      <w:r w:rsidRPr="00C06149">
        <w:rPr>
          <w:rFonts w:ascii="Times New Roman" w:hAnsi="Times New Roman" w:cs="Times New Roman"/>
          <w:sz w:val="24"/>
          <w:szCs w:val="24"/>
        </w:rPr>
        <w:t xml:space="preserve">закупка: </w:t>
      </w:r>
      <w:proofErr w:type="spellStart"/>
      <w:r w:rsidR="00456876" w:rsidRPr="00C06149">
        <w:rPr>
          <w:rFonts w:ascii="Times New Roman" w:hAnsi="Times New Roman" w:cs="Times New Roman"/>
          <w:sz w:val="24"/>
          <w:szCs w:val="24"/>
        </w:rPr>
        <w:t>аквадистиллятор</w:t>
      </w:r>
      <w:proofErr w:type="spellEnd"/>
      <w:r w:rsidR="00456876" w:rsidRPr="00C06149">
        <w:rPr>
          <w:rFonts w:ascii="Times New Roman" w:hAnsi="Times New Roman" w:cs="Times New Roman"/>
          <w:sz w:val="24"/>
          <w:szCs w:val="24"/>
        </w:rPr>
        <w:t xml:space="preserve"> электрический ДЭ 10 м. «или аналог»</w:t>
      </w:r>
      <w:r w:rsidRPr="00C06149">
        <w:rPr>
          <w:rFonts w:ascii="Times New Roman" w:hAnsi="Times New Roman" w:cs="Times New Roman"/>
          <w:sz w:val="24"/>
          <w:szCs w:val="24"/>
        </w:rPr>
        <w:t>).</w:t>
      </w:r>
    </w:p>
    <w:p w14:paraId="62703569" w14:textId="777ECE5A" w:rsidR="008B312D" w:rsidRPr="00C06149" w:rsidRDefault="008B312D" w:rsidP="0052079B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61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Дата: «</w:t>
      </w:r>
      <w:r w:rsidR="00456876" w:rsidRPr="00C061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28</w:t>
      </w:r>
      <w:r w:rsidRPr="00C061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» </w:t>
      </w:r>
      <w:r w:rsidR="005C5327" w:rsidRPr="00C061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ноября</w:t>
      </w:r>
      <w:r w:rsidRPr="00C061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2024 год</w:t>
      </w:r>
      <w:r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</w:t>
      </w:r>
      <w:r w:rsidR="005169EF"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</w:t>
      </w:r>
      <w:r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="005169EF"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</w:t>
      </w:r>
      <w:r w:rsidRPr="00C061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№ </w:t>
      </w:r>
      <w:r w:rsidR="00456876" w:rsidRPr="00C061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48</w:t>
      </w:r>
    </w:p>
    <w:p w14:paraId="48764F05" w14:textId="77777777" w:rsidR="00C06149" w:rsidRPr="00C06149" w:rsidRDefault="00C06149" w:rsidP="005207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C71B59" w14:textId="2D91ABBD" w:rsidR="008B312D" w:rsidRPr="00C06149" w:rsidRDefault="008B312D" w:rsidP="005207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149">
        <w:rPr>
          <w:rFonts w:ascii="Times New Roman" w:hAnsi="Times New Roman" w:cs="Times New Roman"/>
          <w:sz w:val="24"/>
          <w:szCs w:val="24"/>
        </w:rPr>
        <w:t xml:space="preserve"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</w:t>
      </w:r>
      <w:proofErr w:type="spellStart"/>
      <w:r w:rsidRPr="00C06149"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 w:rsidRPr="00C06149">
        <w:rPr>
          <w:rFonts w:ascii="Times New Roman" w:hAnsi="Times New Roman" w:cs="Times New Roman"/>
          <w:sz w:val="24"/>
          <w:szCs w:val="24"/>
        </w:rPr>
        <w:t xml:space="preserve"> – санитарного и фитосанитарного благополучия».</w:t>
      </w:r>
    </w:p>
    <w:p w14:paraId="6871157F" w14:textId="4967762E" w:rsidR="008B312D" w:rsidRDefault="008B312D" w:rsidP="008B312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14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по осуществлению закупок (далее – комиссии):                                     </w:t>
      </w:r>
    </w:p>
    <w:p w14:paraId="212DA206" w14:textId="6EAD7574" w:rsidR="00E5371B" w:rsidRDefault="00E5371B" w:rsidP="008B312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7FC29A" w14:textId="77777777" w:rsidR="00E5371B" w:rsidRPr="00C06149" w:rsidRDefault="00E5371B" w:rsidP="008B312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2A61E" w14:textId="471F3879" w:rsidR="008B312D" w:rsidRPr="00C06149" w:rsidRDefault="008B312D" w:rsidP="008B312D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06149">
        <w:rPr>
          <w:rFonts w:ascii="Times New Roman" w:eastAsia="Times New Roman" w:hAnsi="Times New Roman" w:cs="Times New Roman"/>
          <w:sz w:val="24"/>
          <w:szCs w:val="24"/>
        </w:rPr>
        <w:t xml:space="preserve">Дата вскрытия конвертов: </w:t>
      </w:r>
      <w:r w:rsidRPr="00C06149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456876" w:rsidRPr="00C06149">
        <w:rPr>
          <w:rFonts w:ascii="Times New Roman" w:eastAsia="Times New Roman" w:hAnsi="Times New Roman" w:cs="Times New Roman"/>
          <w:sz w:val="24"/>
          <w:szCs w:val="24"/>
          <w:u w:val="single"/>
        </w:rPr>
        <w:t>28</w:t>
      </w:r>
      <w:r w:rsidRPr="00C061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» </w:t>
      </w:r>
      <w:r w:rsidR="00073F64" w:rsidRPr="00C061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ноября </w:t>
      </w:r>
      <w:r w:rsidRPr="00C06149">
        <w:rPr>
          <w:rFonts w:ascii="Times New Roman" w:eastAsia="Times New Roman" w:hAnsi="Times New Roman" w:cs="Times New Roman"/>
          <w:sz w:val="24"/>
          <w:szCs w:val="24"/>
          <w:u w:val="single"/>
        </w:rPr>
        <w:t>2024 год.</w:t>
      </w:r>
    </w:p>
    <w:p w14:paraId="5EBBA5D6" w14:textId="77777777" w:rsidR="008B312D" w:rsidRPr="00C06149" w:rsidRDefault="008B312D" w:rsidP="008B3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149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0491027E" w14:textId="77777777" w:rsidR="00E5371B" w:rsidRDefault="00E5371B" w:rsidP="008B312D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493E4DB2" w14:textId="77777777" w:rsidR="00E5371B" w:rsidRDefault="00E5371B" w:rsidP="008B312D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4B203E27" w14:textId="77777777" w:rsidR="00E5371B" w:rsidRDefault="00E5371B" w:rsidP="008B312D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4673D2B4" w14:textId="77777777" w:rsidR="00E5371B" w:rsidRDefault="00E5371B" w:rsidP="008B312D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64CD5B9A" w14:textId="77777777" w:rsidR="00E5371B" w:rsidRDefault="00E5371B" w:rsidP="008B312D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74866908" w14:textId="77777777" w:rsidR="00E5371B" w:rsidRDefault="00E5371B" w:rsidP="008B312D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1064A3EB" w14:textId="63784B12" w:rsidR="008B312D" w:rsidRPr="00C06149" w:rsidRDefault="008B312D" w:rsidP="008B312D">
      <w:pPr>
        <w:jc w:val="center"/>
        <w:rPr>
          <w:rFonts w:ascii="Times New Roman" w:hAnsi="Times New Roman" w:cs="Times New Roman"/>
          <w:sz w:val="24"/>
          <w:szCs w:val="24"/>
        </w:rPr>
      </w:pPr>
      <w:r w:rsidRPr="00C06149">
        <w:rPr>
          <w:rFonts w:ascii="Times New Roman" w:hAnsi="Times New Roman" w:cs="Times New Roman"/>
          <w:sz w:val="24"/>
          <w:szCs w:val="24"/>
        </w:rPr>
        <w:t>Секретарь комиссии по осуществлению закупок –</w:t>
      </w:r>
    </w:p>
    <w:p w14:paraId="67B06AF5" w14:textId="1DE382D0" w:rsidR="0052079B" w:rsidRPr="00C06149" w:rsidRDefault="0052079B" w:rsidP="0052079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Извещение о проведении повторного запроса предложений согласно Итогового протокола </w:t>
      </w:r>
      <w:r w:rsidRPr="00C06149">
        <w:rPr>
          <w:rFonts w:ascii="Times New Roman" w:hAnsi="Times New Roman" w:cs="Times New Roman"/>
          <w:sz w:val="24"/>
          <w:szCs w:val="24"/>
        </w:rPr>
        <w:t xml:space="preserve">от 5 ноября 2024 года № 30/1, </w:t>
      </w:r>
      <w:r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14:paraId="64162C30" w14:textId="0EEAF018" w:rsidR="008B312D" w:rsidRPr="00C06149" w:rsidRDefault="002D5365" w:rsidP="008B312D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C06149">
        <w:rPr>
          <w:rFonts w:ascii="Times New Roman" w:hAnsi="Times New Roman" w:cs="Times New Roman"/>
          <w:sz w:val="24"/>
          <w:szCs w:val="24"/>
        </w:rPr>
        <w:t>https://zakupki.gospmr.org/index.php/zakupki?view=purchase&amp;id=8604</w:t>
      </w:r>
      <w:r w:rsidR="008B312D" w:rsidRPr="00C06149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5C5327" w:rsidRPr="00C0614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14:paraId="41AA142A" w14:textId="77777777" w:rsidR="008B312D" w:rsidRPr="00C06149" w:rsidRDefault="008B312D" w:rsidP="008B31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4D46A39" w14:textId="77777777" w:rsidR="008B312D" w:rsidRPr="00C06149" w:rsidRDefault="008B312D" w:rsidP="008B312D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0614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1. Вскрытие конвертов с заявками на участие в запросе предложений и открытие доступа к поданным в форме электронных документов заявкам по закупке: </w:t>
      </w:r>
    </w:p>
    <w:p w14:paraId="53FBD3D0" w14:textId="77777777" w:rsidR="008B312D" w:rsidRPr="00C06149" w:rsidRDefault="008B312D" w:rsidP="008B312D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C06149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>Лот № 1</w:t>
      </w:r>
    </w:p>
    <w:p w14:paraId="34D0FBC4" w14:textId="77777777" w:rsidR="002D5365" w:rsidRPr="002D5365" w:rsidRDefault="002D5365" w:rsidP="004F46F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D5365">
        <w:rPr>
          <w:rFonts w:ascii="Times New Roman" w:eastAsia="Calibri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2D5365">
        <w:rPr>
          <w:rFonts w:ascii="Times New Roman" w:eastAsia="Calibri" w:hAnsi="Times New Roman" w:cs="Times New Roman"/>
          <w:bCs/>
          <w:sz w:val="24"/>
          <w:szCs w:val="24"/>
        </w:rPr>
        <w:t>Аквадистиллятор</w:t>
      </w:r>
      <w:proofErr w:type="spellEnd"/>
      <w:r w:rsidRPr="002D5365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электрический ДЭ 10 м. «или аналог» со следующими характеристиками:</w:t>
      </w:r>
    </w:p>
    <w:p w14:paraId="505765A5" w14:textId="77777777" w:rsidR="002D5365" w:rsidRPr="002D5365" w:rsidRDefault="002D5365" w:rsidP="004F46F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365">
        <w:rPr>
          <w:rFonts w:ascii="Times New Roman" w:eastAsia="Calibri" w:hAnsi="Times New Roman" w:cs="Times New Roman"/>
          <w:sz w:val="24"/>
          <w:szCs w:val="24"/>
        </w:rPr>
        <w:t>1) производительность, л/ час. – 10 (±5) %;</w:t>
      </w:r>
    </w:p>
    <w:p w14:paraId="43E343CE" w14:textId="77777777" w:rsidR="002D5365" w:rsidRPr="002D5365" w:rsidRDefault="002D5365" w:rsidP="004F46F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365">
        <w:rPr>
          <w:rFonts w:ascii="Times New Roman" w:eastAsia="Calibri" w:hAnsi="Times New Roman" w:cs="Times New Roman"/>
          <w:sz w:val="24"/>
          <w:szCs w:val="24"/>
        </w:rPr>
        <w:t>2) потребляемая мощность при номинальном напряжении – 8,25 (± 10) % кВт;</w:t>
      </w:r>
    </w:p>
    <w:p w14:paraId="00AD2003" w14:textId="77777777" w:rsidR="002D5365" w:rsidRPr="002D5365" w:rsidRDefault="002D5365" w:rsidP="004F46F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365">
        <w:rPr>
          <w:rFonts w:ascii="Times New Roman" w:eastAsia="Calibri" w:hAnsi="Times New Roman" w:cs="Times New Roman"/>
          <w:sz w:val="24"/>
          <w:szCs w:val="24"/>
        </w:rPr>
        <w:t>3) тип напряжения – переменный, трехфазный;</w:t>
      </w:r>
    </w:p>
    <w:p w14:paraId="0CB1D554" w14:textId="77777777" w:rsidR="002D5365" w:rsidRPr="002D5365" w:rsidRDefault="002D5365" w:rsidP="004F46F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365">
        <w:rPr>
          <w:rFonts w:ascii="Times New Roman" w:eastAsia="Calibri" w:hAnsi="Times New Roman" w:cs="Times New Roman"/>
          <w:sz w:val="24"/>
          <w:szCs w:val="24"/>
        </w:rPr>
        <w:t xml:space="preserve">4) напряжение – 380 (±10%) </w:t>
      </w:r>
      <w:proofErr w:type="gramStart"/>
      <w:r w:rsidRPr="002D536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2D536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D51C0E0" w14:textId="77777777" w:rsidR="002D5365" w:rsidRPr="002D5365" w:rsidRDefault="002D5365" w:rsidP="004F46F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365">
        <w:rPr>
          <w:rFonts w:ascii="Times New Roman" w:eastAsia="Calibri" w:hAnsi="Times New Roman" w:cs="Times New Roman"/>
          <w:sz w:val="24"/>
          <w:szCs w:val="24"/>
        </w:rPr>
        <w:t>5) частота тока питающей сети – 50 Гц.;</w:t>
      </w:r>
    </w:p>
    <w:p w14:paraId="646109AF" w14:textId="77777777" w:rsidR="002D5365" w:rsidRPr="002D5365" w:rsidRDefault="002D5365" w:rsidP="004F46F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365">
        <w:rPr>
          <w:rFonts w:ascii="Times New Roman" w:eastAsia="Calibri" w:hAnsi="Times New Roman" w:cs="Times New Roman"/>
          <w:sz w:val="24"/>
          <w:szCs w:val="24"/>
        </w:rPr>
        <w:t>6) масса, не более – 20 кг.</w:t>
      </w:r>
    </w:p>
    <w:p w14:paraId="79BD5886" w14:textId="38FBBA05" w:rsidR="002D5365" w:rsidRPr="002D5365" w:rsidRDefault="002D5365" w:rsidP="004F46F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365">
        <w:rPr>
          <w:rFonts w:ascii="Times New Roman" w:eastAsia="Calibri" w:hAnsi="Times New Roman" w:cs="Times New Roman"/>
          <w:sz w:val="24"/>
          <w:szCs w:val="24"/>
        </w:rPr>
        <w:t>7) габаритные размеры –</w:t>
      </w:r>
      <w:r w:rsidR="004F46F2" w:rsidRPr="00C06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5365">
        <w:rPr>
          <w:rFonts w:ascii="Times New Roman" w:eastAsia="Calibri" w:hAnsi="Times New Roman" w:cs="Times New Roman"/>
          <w:sz w:val="24"/>
          <w:szCs w:val="24"/>
        </w:rPr>
        <w:t>330 мм. х 380 мм. х 870 мм.</w:t>
      </w:r>
    </w:p>
    <w:p w14:paraId="6FF9FC05" w14:textId="77777777" w:rsidR="002D5365" w:rsidRPr="002D5365" w:rsidRDefault="002D5365" w:rsidP="004F46F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365">
        <w:rPr>
          <w:rFonts w:ascii="Times New Roman" w:eastAsia="Calibri" w:hAnsi="Times New Roman" w:cs="Times New Roman"/>
          <w:sz w:val="24"/>
          <w:szCs w:val="24"/>
        </w:rPr>
        <w:t>б) количество – 1 шт.</w:t>
      </w:r>
    </w:p>
    <w:p w14:paraId="4CFABDC7" w14:textId="2E891542" w:rsidR="004F46F2" w:rsidRPr="00C06149" w:rsidRDefault="002D5365" w:rsidP="004F4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149">
        <w:rPr>
          <w:rFonts w:ascii="Times New Roman" w:eastAsia="Calibri" w:hAnsi="Times New Roman" w:cs="Times New Roman"/>
          <w:sz w:val="24"/>
          <w:szCs w:val="24"/>
        </w:rPr>
        <w:t>в) начальная (максимальная) цена контракта – 8 750,00 (восемь тысяч семьсот пятьдесят</w:t>
      </w:r>
      <w:r w:rsidR="004F46F2" w:rsidRPr="00C06149">
        <w:rPr>
          <w:rFonts w:ascii="Times New Roman" w:eastAsia="Calibri" w:hAnsi="Times New Roman" w:cs="Times New Roman"/>
          <w:sz w:val="24"/>
          <w:szCs w:val="24"/>
        </w:rPr>
        <w:t>) руб. ПМР 00 копеек,</w:t>
      </w:r>
      <w:r w:rsidRPr="00C061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352AE" w14:textId="4D09FF6F" w:rsidR="008B312D" w:rsidRPr="00C06149" w:rsidRDefault="004F46F2" w:rsidP="004F4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149">
        <w:rPr>
          <w:rFonts w:ascii="Times New Roman" w:hAnsi="Times New Roman" w:cs="Times New Roman"/>
          <w:sz w:val="24"/>
          <w:szCs w:val="24"/>
        </w:rPr>
        <w:t>(далее - Товар</w:t>
      </w:r>
      <w:r w:rsidR="008B312D" w:rsidRPr="00C06149">
        <w:rPr>
          <w:rFonts w:ascii="Times New Roman" w:hAnsi="Times New Roman" w:cs="Times New Roman"/>
          <w:sz w:val="24"/>
          <w:szCs w:val="24"/>
        </w:rPr>
        <w:t>), проводит комиссия по адресу: г. Тирасполь, ул. Гвардейская, 31 А</w:t>
      </w:r>
      <w:r w:rsidR="00E967B1" w:rsidRPr="00C06149">
        <w:rPr>
          <w:rFonts w:ascii="Times New Roman" w:hAnsi="Times New Roman" w:cs="Times New Roman"/>
          <w:sz w:val="24"/>
          <w:szCs w:val="24"/>
        </w:rPr>
        <w:t>,</w:t>
      </w:r>
      <w:r w:rsidRPr="00C06149">
        <w:rPr>
          <w:rFonts w:ascii="Times New Roman" w:hAnsi="Times New Roman" w:cs="Times New Roman"/>
          <w:sz w:val="24"/>
          <w:szCs w:val="24"/>
        </w:rPr>
        <w:t xml:space="preserve"> в 11</w:t>
      </w:r>
      <w:r w:rsidR="008B312D" w:rsidRPr="00C06149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Pr="00C06149">
        <w:rPr>
          <w:rFonts w:ascii="Times New Roman" w:hAnsi="Times New Roman" w:cs="Times New Roman"/>
          <w:sz w:val="24"/>
          <w:szCs w:val="24"/>
        </w:rPr>
        <w:t>28</w:t>
      </w:r>
      <w:r w:rsidR="005C5327" w:rsidRPr="00C06149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C06149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14:paraId="13991E44" w14:textId="77777777" w:rsidR="004F46F2" w:rsidRPr="00C06149" w:rsidRDefault="004F46F2" w:rsidP="004F4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67D9BD" w14:textId="77777777" w:rsidR="00E967B1" w:rsidRPr="00C06149" w:rsidRDefault="00E967B1" w:rsidP="00E967B1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Кворум соблюден, комиссия правомочна в принятии решений.</w:t>
      </w:r>
    </w:p>
    <w:p w14:paraId="13505D07" w14:textId="1A2B3F05" w:rsidR="00D57588" w:rsidRPr="00C06149" w:rsidRDefault="00E967B1" w:rsidP="0087003A">
      <w:pPr>
        <w:widowControl w:val="0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 В срок, указанный в извещении № </w:t>
      </w:r>
      <w:r w:rsidR="004F46F2"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25</w:t>
      </w:r>
      <w:r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 w:rsidR="004F46F2"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21</w:t>
      </w:r>
      <w:r w:rsidR="0087003A"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ноября</w:t>
      </w:r>
      <w:r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2024 года о проведении закупки</w:t>
      </w:r>
      <w:r w:rsidR="005C5327"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участие в запросе предложений по определению по</w:t>
      </w:r>
      <w:r w:rsidR="00E53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ставщика</w:t>
      </w:r>
      <w:bookmarkStart w:id="0" w:name="_GoBack"/>
      <w:bookmarkEnd w:id="0"/>
      <w:r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лот</w:t>
      </w:r>
      <w:r w:rsidR="0087003A"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1</w:t>
      </w:r>
      <w:r w:rsidR="0065361F"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7588"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подано ни одной заявки на участие в запросе предложений.</w:t>
      </w:r>
    </w:p>
    <w:p w14:paraId="35746289" w14:textId="4D4C702F" w:rsidR="00E967B1" w:rsidRPr="00C06149" w:rsidRDefault="00E967B1" w:rsidP="00E967B1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 исполнение нормы части второй пункта 3 статьи 44 Закона Приднестровской Молдавской Республики от 26 ноября 2018 года № 318-З-</w:t>
      </w:r>
      <w:r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VI</w:t>
      </w:r>
      <w:r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«О закупках в Приднест</w:t>
      </w:r>
      <w:r w:rsidR="004F46F2"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ровской Молдавской Республике», </w:t>
      </w:r>
      <w:r w:rsidR="004F46F2" w:rsidRPr="00C06149">
        <w:rPr>
          <w:rFonts w:ascii="Times New Roman" w:hAnsi="Times New Roman" w:cs="Times New Roman"/>
          <w:sz w:val="24"/>
          <w:szCs w:val="24"/>
        </w:rPr>
        <w:t>(далее Закон) заказчиком направлены приглашения принять участие в запросе предложений следующим официальным представителям, способным осуществить поставки товаров, являющихся объектами закупок:</w:t>
      </w:r>
      <w:r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ООО «</w:t>
      </w:r>
      <w:proofErr w:type="spellStart"/>
      <w:r w:rsidR="004F46F2"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Икссэт</w:t>
      </w:r>
      <w:proofErr w:type="spellEnd"/>
      <w:r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», ООО «</w:t>
      </w:r>
      <w:r w:rsidR="004F46F2"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Аргус</w:t>
      </w:r>
      <w:r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».</w:t>
      </w:r>
    </w:p>
    <w:p w14:paraId="4CF4E49B" w14:textId="13E351A4" w:rsidR="00E967B1" w:rsidRPr="00C06149" w:rsidRDefault="00E967B1" w:rsidP="00E967B1">
      <w:pPr>
        <w:widowControl w:val="0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 В процессе проведения процедуры вскрытия конвертов с заявками на участие в запросе предложений не велась аудио- и видеозапись.</w:t>
      </w:r>
    </w:p>
    <w:p w14:paraId="78264CD3" w14:textId="3237ED8C" w:rsidR="00D57588" w:rsidRPr="00C06149" w:rsidRDefault="0087003A" w:rsidP="001B7CB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 </w:t>
      </w:r>
      <w:r w:rsidR="00D57588"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</w:t>
      </w:r>
      <w:proofErr w:type="gramStart"/>
      <w:r w:rsidR="00D57588"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подпунктом</w:t>
      </w:r>
      <w:proofErr w:type="gramEnd"/>
      <w:r w:rsidR="00D57588"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а) части второй пункта 9 статьи 44 Приднестровской Молдавской Республики от 26 ноября 2018 года № 318-З-</w:t>
      </w:r>
      <w:r w:rsidR="00D57588"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VI</w:t>
      </w:r>
      <w:r w:rsidR="00D57588" w:rsidRPr="00C0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«О закупках в Приднестровской Молдавской Республике», запрос предложений признан несостоявшимся в связи с тем</w:t>
      </w:r>
      <w:r w:rsidR="00D57588" w:rsidRPr="00C061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что до момента вскрытия конвертов с заявками на участие в запросе предложений и открытие доступа к поданным в форме электронных документов заявкам н</w:t>
      </w:r>
      <w:r w:rsidR="00603038" w:rsidRPr="00C061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 подано ни одной такой заявки.</w:t>
      </w:r>
    </w:p>
    <w:p w14:paraId="7D221E24" w14:textId="3BC39FD4" w:rsidR="00C47718" w:rsidRPr="00C06149" w:rsidRDefault="00603038" w:rsidP="006030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061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6. </w:t>
      </w:r>
      <w:r w:rsidR="00C47718" w:rsidRPr="00C06149">
        <w:rPr>
          <w:rFonts w:ascii="Times New Roman" w:eastAsia="Calibri" w:hAnsi="Times New Roman" w:cs="Times New Roman"/>
          <w:sz w:val="24"/>
          <w:szCs w:val="24"/>
        </w:rPr>
        <w:t>Пунктом</w:t>
      </w:r>
      <w:r w:rsidRPr="00C06149">
        <w:rPr>
          <w:rFonts w:ascii="Times New Roman" w:eastAsia="Calibri" w:hAnsi="Times New Roman" w:cs="Times New Roman"/>
          <w:sz w:val="24"/>
          <w:szCs w:val="24"/>
        </w:rPr>
        <w:t xml:space="preserve"> 20 статьи 44 </w:t>
      </w:r>
      <w:r w:rsidRPr="00C061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Закона Приднестровской Молдавской Республики от 26 ноября 2018 года № 318-З-VI «О закупках в Приднестровской Молдавской Республике» </w:t>
      </w:r>
      <w:r w:rsidR="00C47718" w:rsidRPr="00C061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установлено, что, если запрос предложений признается несостоявшимся в случае, определенном </w:t>
      </w:r>
      <w:proofErr w:type="gramStart"/>
      <w:r w:rsidR="00C47718" w:rsidRPr="00C061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подпунктом</w:t>
      </w:r>
      <w:proofErr w:type="gramEnd"/>
      <w:r w:rsidR="00C47718" w:rsidRPr="00C061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Республике», заказчик вправе провести новую закупку или повторный запрос предложений.</w:t>
      </w:r>
    </w:p>
    <w:p w14:paraId="76CDA038" w14:textId="6E0B80B0" w:rsidR="00C47718" w:rsidRPr="00C06149" w:rsidRDefault="00C47718" w:rsidP="006030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061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Учитывая изложенное, председателем комиссии по закупкам вынесен на голосование вопрос о проведении нового запроса предложений. </w:t>
      </w:r>
    </w:p>
    <w:p w14:paraId="65867165" w14:textId="094A1084" w:rsidR="000542A8" w:rsidRPr="00C06149" w:rsidRDefault="00C47718" w:rsidP="00C477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061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голосования комиссии о проведении нового запроса предложений по определению поставщика Товара:</w:t>
      </w:r>
    </w:p>
    <w:p w14:paraId="79685D69" w14:textId="77777777" w:rsidR="00C06149" w:rsidRDefault="00C06149" w:rsidP="00C477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5"/>
        <w:gridCol w:w="4993"/>
        <w:gridCol w:w="1955"/>
        <w:gridCol w:w="1832"/>
      </w:tblGrid>
      <w:tr w:rsidR="000542A8" w:rsidRPr="00DE0254" w14:paraId="3D42E586" w14:textId="77777777" w:rsidTr="006336EC">
        <w:tc>
          <w:tcPr>
            <w:tcW w:w="565" w:type="dxa"/>
          </w:tcPr>
          <w:p w14:paraId="49B2FB5F" w14:textId="77777777" w:rsidR="000542A8" w:rsidRPr="0052079B" w:rsidRDefault="000542A8" w:rsidP="006336E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2624FC3" w14:textId="77777777" w:rsidR="000542A8" w:rsidRPr="0052079B" w:rsidRDefault="000542A8" w:rsidP="006336E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3" w:type="dxa"/>
          </w:tcPr>
          <w:p w14:paraId="409AED64" w14:textId="77777777" w:rsidR="000542A8" w:rsidRPr="0052079B" w:rsidRDefault="000542A8" w:rsidP="006336E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1955" w:type="dxa"/>
          </w:tcPr>
          <w:p w14:paraId="1291F16B" w14:textId="77777777" w:rsidR="000542A8" w:rsidRPr="0052079B" w:rsidRDefault="000542A8" w:rsidP="006336E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14:paraId="03E7526B" w14:textId="77777777" w:rsidR="000542A8" w:rsidRPr="0052079B" w:rsidRDefault="000542A8" w:rsidP="006336E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(за/против)</w:t>
            </w:r>
          </w:p>
        </w:tc>
        <w:tc>
          <w:tcPr>
            <w:tcW w:w="1832" w:type="dxa"/>
          </w:tcPr>
          <w:p w14:paraId="5C517D5B" w14:textId="77777777" w:rsidR="000542A8" w:rsidRPr="0052079B" w:rsidRDefault="000542A8" w:rsidP="006336E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Обоснование принятия отрицательного решения</w:t>
            </w:r>
          </w:p>
        </w:tc>
      </w:tr>
      <w:tr w:rsidR="000542A8" w:rsidRPr="00DE0254" w14:paraId="73746467" w14:textId="77777777" w:rsidTr="006336EC">
        <w:tc>
          <w:tcPr>
            <w:tcW w:w="565" w:type="dxa"/>
            <w:vAlign w:val="center"/>
          </w:tcPr>
          <w:p w14:paraId="4A6C1ADF" w14:textId="77777777" w:rsidR="000542A8" w:rsidRPr="0052079B" w:rsidRDefault="000542A8" w:rsidP="0063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3" w:type="dxa"/>
          </w:tcPr>
          <w:p w14:paraId="304FCB02" w14:textId="18E4D26D" w:rsidR="000542A8" w:rsidRPr="0052079B" w:rsidRDefault="000542A8" w:rsidP="0063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002BD815" w14:textId="77777777" w:rsidR="000542A8" w:rsidRPr="0052079B" w:rsidRDefault="000542A8" w:rsidP="006336E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2D0D54A1" w14:textId="77777777" w:rsidR="000542A8" w:rsidRPr="0052079B" w:rsidRDefault="000542A8" w:rsidP="006336E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2A8" w:rsidRPr="00DE0254" w14:paraId="1C7DB1FE" w14:textId="77777777" w:rsidTr="006336EC">
        <w:tc>
          <w:tcPr>
            <w:tcW w:w="565" w:type="dxa"/>
            <w:vAlign w:val="center"/>
          </w:tcPr>
          <w:p w14:paraId="533CA952" w14:textId="77777777" w:rsidR="000542A8" w:rsidRPr="0052079B" w:rsidRDefault="000542A8" w:rsidP="0063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3" w:type="dxa"/>
          </w:tcPr>
          <w:p w14:paraId="593889D3" w14:textId="1D694DC2" w:rsidR="000542A8" w:rsidRPr="0052079B" w:rsidRDefault="000542A8" w:rsidP="006336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690C5817" w14:textId="77777777" w:rsidR="000542A8" w:rsidRPr="0052079B" w:rsidRDefault="000542A8" w:rsidP="006336E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199C4E8A" w14:textId="77777777" w:rsidR="000542A8" w:rsidRPr="0052079B" w:rsidRDefault="000542A8" w:rsidP="006336E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2A8" w:rsidRPr="00DE0254" w14:paraId="42A7E672" w14:textId="77777777" w:rsidTr="006336EC">
        <w:tc>
          <w:tcPr>
            <w:tcW w:w="565" w:type="dxa"/>
            <w:vAlign w:val="center"/>
          </w:tcPr>
          <w:p w14:paraId="1D22170C" w14:textId="77777777" w:rsidR="000542A8" w:rsidRPr="0052079B" w:rsidRDefault="000542A8" w:rsidP="0063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3" w:type="dxa"/>
          </w:tcPr>
          <w:p w14:paraId="3FDADC8F" w14:textId="6BD8BAC1" w:rsidR="000542A8" w:rsidRPr="0052079B" w:rsidRDefault="000542A8" w:rsidP="001B7C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4A4C3270" w14:textId="77777777" w:rsidR="000542A8" w:rsidRPr="0052079B" w:rsidRDefault="000542A8" w:rsidP="006336E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6837E061" w14:textId="77777777" w:rsidR="000542A8" w:rsidRPr="0052079B" w:rsidRDefault="000542A8" w:rsidP="006336E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2A8" w:rsidRPr="00DE0254" w14:paraId="6E119A5C" w14:textId="77777777" w:rsidTr="006336EC">
        <w:tc>
          <w:tcPr>
            <w:tcW w:w="565" w:type="dxa"/>
            <w:vAlign w:val="center"/>
          </w:tcPr>
          <w:p w14:paraId="3E406AE5" w14:textId="77777777" w:rsidR="000542A8" w:rsidRPr="0052079B" w:rsidRDefault="000542A8" w:rsidP="0063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3" w:type="dxa"/>
          </w:tcPr>
          <w:p w14:paraId="4851B7F8" w14:textId="74816F8D" w:rsidR="000542A8" w:rsidRPr="0052079B" w:rsidRDefault="000542A8" w:rsidP="0063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020B8AB3" w14:textId="77777777" w:rsidR="000542A8" w:rsidRPr="0052079B" w:rsidRDefault="000542A8" w:rsidP="006336E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0FD4B432" w14:textId="77777777" w:rsidR="000542A8" w:rsidRPr="0052079B" w:rsidRDefault="000542A8" w:rsidP="006336E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2A8" w:rsidRPr="00DE0254" w14:paraId="4B0CAB38" w14:textId="77777777" w:rsidTr="006336EC">
        <w:tc>
          <w:tcPr>
            <w:tcW w:w="565" w:type="dxa"/>
            <w:vAlign w:val="center"/>
          </w:tcPr>
          <w:p w14:paraId="345BB51B" w14:textId="77777777" w:rsidR="000542A8" w:rsidRPr="0052079B" w:rsidRDefault="000542A8" w:rsidP="0063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3" w:type="dxa"/>
          </w:tcPr>
          <w:p w14:paraId="3D3FA60C" w14:textId="24A174BA" w:rsidR="000542A8" w:rsidRPr="0052079B" w:rsidRDefault="000542A8" w:rsidP="0063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4DD20103" w14:textId="77777777" w:rsidR="000542A8" w:rsidRPr="0052079B" w:rsidRDefault="000542A8" w:rsidP="006336E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0C7DA417" w14:textId="77777777" w:rsidR="000542A8" w:rsidRPr="0052079B" w:rsidRDefault="000542A8" w:rsidP="006336E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2A8" w:rsidRPr="00DE0254" w14:paraId="6E80544F" w14:textId="77777777" w:rsidTr="006336EC">
        <w:tc>
          <w:tcPr>
            <w:tcW w:w="565" w:type="dxa"/>
            <w:vAlign w:val="center"/>
          </w:tcPr>
          <w:p w14:paraId="40116B45" w14:textId="77777777" w:rsidR="000542A8" w:rsidRPr="0052079B" w:rsidRDefault="000542A8" w:rsidP="006336E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3" w:type="dxa"/>
          </w:tcPr>
          <w:p w14:paraId="774D0D6E" w14:textId="6107CAD3" w:rsidR="000542A8" w:rsidRPr="0052079B" w:rsidRDefault="000542A8" w:rsidP="0063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62092D38" w14:textId="77777777" w:rsidR="000542A8" w:rsidRPr="0052079B" w:rsidRDefault="000542A8" w:rsidP="006336E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1518ABB7" w14:textId="77777777" w:rsidR="000542A8" w:rsidRPr="0052079B" w:rsidRDefault="000542A8" w:rsidP="006336E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CB2" w:rsidRPr="00DE0254" w14:paraId="45C18288" w14:textId="77777777" w:rsidTr="006336EC">
        <w:tc>
          <w:tcPr>
            <w:tcW w:w="565" w:type="dxa"/>
            <w:vAlign w:val="center"/>
          </w:tcPr>
          <w:p w14:paraId="2298923E" w14:textId="06E1CBE5" w:rsidR="001B7CB2" w:rsidRPr="0052079B" w:rsidRDefault="001B7CB2" w:rsidP="006336E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3" w:type="dxa"/>
          </w:tcPr>
          <w:p w14:paraId="522F1F3A" w14:textId="02FCF6E5" w:rsidR="001B7CB2" w:rsidRPr="0052079B" w:rsidRDefault="001B7CB2" w:rsidP="0063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74CDD194" w14:textId="3D13B026" w:rsidR="001B7CB2" w:rsidRPr="0052079B" w:rsidRDefault="001B7CB2" w:rsidP="006336E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16EE0EFB" w14:textId="77777777" w:rsidR="001B7CB2" w:rsidRPr="0052079B" w:rsidRDefault="001B7CB2" w:rsidP="006336E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2A8" w:rsidRPr="00DE0254" w14:paraId="74FCF65B" w14:textId="77777777" w:rsidTr="006336EC">
        <w:tc>
          <w:tcPr>
            <w:tcW w:w="565" w:type="dxa"/>
            <w:vAlign w:val="center"/>
          </w:tcPr>
          <w:p w14:paraId="4C2F49D1" w14:textId="5D4354A8" w:rsidR="000542A8" w:rsidRPr="0052079B" w:rsidRDefault="001B7CB2" w:rsidP="006336E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42A8" w:rsidRPr="00520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3" w:type="dxa"/>
          </w:tcPr>
          <w:p w14:paraId="4D2FBF27" w14:textId="3D98546E" w:rsidR="000542A8" w:rsidRPr="0052079B" w:rsidRDefault="000542A8" w:rsidP="0063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3BC5080C" w14:textId="77777777" w:rsidR="000542A8" w:rsidRPr="0052079B" w:rsidRDefault="000542A8" w:rsidP="006336E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10D275C6" w14:textId="77777777" w:rsidR="000542A8" w:rsidRPr="0052079B" w:rsidRDefault="000542A8" w:rsidP="006336E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D268C5" w14:textId="20D17D53" w:rsidR="00C47718" w:rsidRDefault="001B7CB2" w:rsidP="00C47718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A26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Принятое решение комиссии:</w:t>
      </w:r>
      <w:r w:rsidR="0060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2079B" w:rsidRPr="0052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единогласно принято решение </w:t>
      </w:r>
      <w:r w:rsidR="00C47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проведении нового запроса предложений по определению поставщика Товара</w:t>
      </w:r>
      <w:r w:rsidR="00C47718" w:rsidRPr="006336EC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</w:p>
    <w:p w14:paraId="7A28A36A" w14:textId="321DFF3A" w:rsidR="00DE0254" w:rsidRPr="00DE0254" w:rsidRDefault="0060400E" w:rsidP="0060400E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</w:t>
      </w:r>
      <w:r w:rsidR="00DE0254" w:rsidRPr="00DE02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Результаты вскрытия конвертов с заявками на участие в запросе предложений.</w:t>
      </w:r>
    </w:p>
    <w:p w14:paraId="022E45C1" w14:textId="589C12BB" w:rsidR="00C06149" w:rsidRDefault="00DE0254" w:rsidP="0060400E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02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итогам заседания К</w:t>
      </w:r>
      <w:r w:rsidR="00C061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омиссии запрос предложений признан несостоявшимся в соответствии с </w:t>
      </w:r>
      <w:proofErr w:type="gramStart"/>
      <w:r w:rsidR="00C061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подпунктом</w:t>
      </w:r>
      <w:proofErr w:type="gramEnd"/>
      <w:r w:rsidR="00C061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а) пункта 9 статьи 44 </w:t>
      </w:r>
      <w:r w:rsidR="00C06149" w:rsidRPr="006030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Закона Приднестровской Молдавской Республики от 26 ноября 2018 года № 318-З-VI «О закупках в Приднестровской </w:t>
      </w:r>
      <w:r w:rsidR="00C06149" w:rsidRPr="006030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Молдавской Республике»</w:t>
      </w:r>
      <w:r w:rsidR="00C061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2BC58F9D" w14:textId="77777777" w:rsidR="00C06149" w:rsidRDefault="00C06149" w:rsidP="0052079B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C1B6C7D" w14:textId="44C0994A" w:rsidR="00DE0254" w:rsidRPr="00DE0254" w:rsidRDefault="0060400E" w:rsidP="0052079B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</w:t>
      </w:r>
      <w:r w:rsidR="00DE0254" w:rsidRPr="00DE02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Публикация и хранение протокола.</w:t>
      </w:r>
    </w:p>
    <w:p w14:paraId="731DD96A" w14:textId="77777777" w:rsidR="00DE0254" w:rsidRPr="00DE0254" w:rsidRDefault="00DE0254" w:rsidP="0052079B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02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5B2AA7D3" w14:textId="77777777" w:rsidR="00DE0254" w:rsidRDefault="00DE0254" w:rsidP="006336EC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02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14:paraId="0E752E49" w14:textId="379957C4" w:rsidR="00DE0254" w:rsidRPr="00DE0254" w:rsidRDefault="0060400E" w:rsidP="006336EC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</w:t>
      </w:r>
      <w:r w:rsidR="00DE0254" w:rsidRPr="00DE02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Подписи членов комиссии по осуществлению закупок:</w:t>
      </w:r>
    </w:p>
    <w:p w14:paraId="407D57D3" w14:textId="1E4D1BE4" w:rsidR="00DE0254" w:rsidRPr="00DE0254" w:rsidRDefault="00DE0254" w:rsidP="00DE0254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254">
        <w:rPr>
          <w:rFonts w:ascii="Times New Roman" w:eastAsia="Times New Roman" w:hAnsi="Times New Roman" w:cs="Times New Roman"/>
          <w:sz w:val="24"/>
          <w:szCs w:val="24"/>
        </w:rPr>
        <w:t>Председатель комиссии: ____________ /</w:t>
      </w:r>
      <w:r w:rsidR="00E5371B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DE0254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239F0110" w14:textId="63A4EC54" w:rsidR="00DE0254" w:rsidRDefault="00DE0254" w:rsidP="00DE0254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254"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E5371B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DE0254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25F87A43" w14:textId="7632C2E9" w:rsidR="00DE0254" w:rsidRPr="00DE0254" w:rsidRDefault="00DE0254" w:rsidP="00DE0254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E5371B">
        <w:rPr>
          <w:rFonts w:ascii="Times New Roman" w:eastAsia="Times New Roman" w:hAnsi="Times New Roman" w:cs="Times New Roman"/>
          <w:sz w:val="24"/>
          <w:szCs w:val="24"/>
        </w:rPr>
        <w:t>_______________ /_____________________________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48771FB3" w14:textId="4AAEDECE" w:rsidR="00DE0254" w:rsidRPr="00DE0254" w:rsidRDefault="00DE0254" w:rsidP="00DE0254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254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E5371B">
        <w:rPr>
          <w:rFonts w:ascii="Times New Roman" w:eastAsia="Times New Roman" w:hAnsi="Times New Roman" w:cs="Times New Roman"/>
          <w:sz w:val="24"/>
          <w:szCs w:val="24"/>
        </w:rPr>
        <w:t>_____________ /_____________________________</w:t>
      </w:r>
      <w:r w:rsidRPr="00DE0254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1D07FB2F" w14:textId="02AC5EF2" w:rsidR="00DE0254" w:rsidRPr="00DE0254" w:rsidRDefault="00E5371B" w:rsidP="00DE0254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/__________________________/</w:t>
      </w:r>
    </w:p>
    <w:p w14:paraId="563BF5CB" w14:textId="5DD0B479" w:rsidR="00DE0254" w:rsidRDefault="00E5371B" w:rsidP="00DE0254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/___________________________</w:t>
      </w:r>
      <w:r w:rsidR="00DE0254" w:rsidRPr="00DE0254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7FAFE760" w14:textId="43C6DA87" w:rsidR="0060400E" w:rsidRPr="00DE0254" w:rsidRDefault="00E5371B" w:rsidP="00DE0254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__________________/__________________________</w:t>
      </w:r>
      <w:r w:rsidR="0060400E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28B7A98E" w14:textId="0AB55B9F" w:rsidR="00DE0254" w:rsidRPr="00DE0254" w:rsidRDefault="00DE0254" w:rsidP="00DE0254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254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DE02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5371B">
        <w:rPr>
          <w:rFonts w:ascii="Times New Roman" w:eastAsia="Times New Roman" w:hAnsi="Times New Roman" w:cs="Times New Roman"/>
          <w:sz w:val="24"/>
          <w:szCs w:val="24"/>
        </w:rPr>
        <w:t>/_____________________________</w:t>
      </w:r>
      <w:r w:rsidRPr="00DE0254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28F07DA9" w14:textId="77777777" w:rsidR="00DE0254" w:rsidRPr="00DE0254" w:rsidRDefault="00DE0254" w:rsidP="00DE02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118467" w14:textId="77777777" w:rsidR="00DE0254" w:rsidRPr="00DE0254" w:rsidRDefault="00DE0254" w:rsidP="00DE02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112C40" w14:textId="46D27E5D" w:rsidR="00DE0254" w:rsidRPr="00DE0254" w:rsidRDefault="00DE0254" w:rsidP="00DE02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0254">
        <w:rPr>
          <w:rFonts w:ascii="Times New Roman" w:hAnsi="Times New Roman" w:cs="Times New Roman"/>
          <w:sz w:val="24"/>
          <w:szCs w:val="24"/>
        </w:rPr>
        <w:t>Секретарь комиссии: ____________ /</w:t>
      </w:r>
      <w:r w:rsidR="00E5371B">
        <w:rPr>
          <w:rFonts w:ascii="Times New Roman" w:hAnsi="Times New Roman" w:cs="Times New Roman"/>
          <w:sz w:val="24"/>
          <w:szCs w:val="24"/>
        </w:rPr>
        <w:t>__________________________</w:t>
      </w:r>
      <w:r w:rsidRPr="00DE0254">
        <w:rPr>
          <w:rFonts w:ascii="Times New Roman" w:hAnsi="Times New Roman" w:cs="Times New Roman"/>
          <w:sz w:val="24"/>
          <w:szCs w:val="24"/>
        </w:rPr>
        <w:t>/</w:t>
      </w:r>
    </w:p>
    <w:p w14:paraId="06B59B5F" w14:textId="04F8EBD7" w:rsidR="00C13D10" w:rsidRDefault="00C13D10" w:rsidP="00C06149">
      <w:pPr>
        <w:widowControl w:val="0"/>
        <w:tabs>
          <w:tab w:val="left" w:pos="109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C13D10" w:rsidSect="00C0614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2828D601" w14:textId="77777777" w:rsidR="00C13D10" w:rsidRPr="00C13D10" w:rsidRDefault="00C13D10" w:rsidP="00C06149">
      <w:pPr>
        <w:shd w:val="clear" w:color="auto" w:fill="FFFFFF"/>
        <w:tabs>
          <w:tab w:val="left" w:pos="567"/>
          <w:tab w:val="left" w:pos="1701"/>
        </w:tabs>
        <w:rPr>
          <w:rFonts w:ascii="Times New Roman" w:eastAsia="Calibri" w:hAnsi="Times New Roman" w:cs="Times New Roman"/>
        </w:rPr>
      </w:pPr>
    </w:p>
    <w:sectPr w:rsidR="00C13D10" w:rsidRPr="00C13D10" w:rsidSect="00D03F5A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55A1A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07"/>
    <w:rsid w:val="000542A8"/>
    <w:rsid w:val="00073F64"/>
    <w:rsid w:val="000B358B"/>
    <w:rsid w:val="00111A1C"/>
    <w:rsid w:val="0016705A"/>
    <w:rsid w:val="001B7CB2"/>
    <w:rsid w:val="002D5365"/>
    <w:rsid w:val="00321D6B"/>
    <w:rsid w:val="003641E8"/>
    <w:rsid w:val="00403302"/>
    <w:rsid w:val="00456876"/>
    <w:rsid w:val="00467B4A"/>
    <w:rsid w:val="00475A18"/>
    <w:rsid w:val="004F46F2"/>
    <w:rsid w:val="005169EF"/>
    <w:rsid w:val="0052079B"/>
    <w:rsid w:val="005A5290"/>
    <w:rsid w:val="005C5327"/>
    <w:rsid w:val="00603038"/>
    <w:rsid w:val="0060400E"/>
    <w:rsid w:val="00605977"/>
    <w:rsid w:val="006336EC"/>
    <w:rsid w:val="0065361F"/>
    <w:rsid w:val="006A2BCA"/>
    <w:rsid w:val="006A61D1"/>
    <w:rsid w:val="006E36B6"/>
    <w:rsid w:val="007C2C4E"/>
    <w:rsid w:val="00820D07"/>
    <w:rsid w:val="0087003A"/>
    <w:rsid w:val="008B312D"/>
    <w:rsid w:val="008F2B1B"/>
    <w:rsid w:val="00A262BD"/>
    <w:rsid w:val="00BF4250"/>
    <w:rsid w:val="00C01A99"/>
    <w:rsid w:val="00C06149"/>
    <w:rsid w:val="00C13D10"/>
    <w:rsid w:val="00C14391"/>
    <w:rsid w:val="00C47718"/>
    <w:rsid w:val="00CC4753"/>
    <w:rsid w:val="00D03F5A"/>
    <w:rsid w:val="00D57588"/>
    <w:rsid w:val="00DE0254"/>
    <w:rsid w:val="00E5371B"/>
    <w:rsid w:val="00E967B1"/>
    <w:rsid w:val="00FD0C44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A42B"/>
  <w15:chartTrackingRefBased/>
  <w15:docId w15:val="{BCEDAFDF-2DD9-4BDF-89C2-1AF03754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B31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312D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B31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312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967B1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E967B1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qFormat/>
    <w:rsid w:val="00DE025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C13D1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39"/>
    <w:rsid w:val="00C13D1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3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330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C5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2024-11-12T07:12:00Z</cp:lastPrinted>
  <dcterms:created xsi:type="dcterms:W3CDTF">2024-11-01T09:27:00Z</dcterms:created>
  <dcterms:modified xsi:type="dcterms:W3CDTF">2024-12-10T14:54:00Z</dcterms:modified>
</cp:coreProperties>
</file>