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15D8DDD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3B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710A20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56A0813B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A83B06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E258A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18 </w:t>
      </w:r>
      <w:r w:rsidR="00575BA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39050031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</w:t>
      </w:r>
      <w:r w:rsidR="00E25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6FAB80A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="00A83B06">
        <w:rPr>
          <w:rFonts w:ascii="Times New Roman" w:eastAsia="Calibri" w:hAnsi="Times New Roman" w:cs="Times New Roman"/>
          <w:b/>
          <w:sz w:val="24"/>
          <w:szCs w:val="24"/>
        </w:rPr>
        <w:t>поставку средств личной гигиены  (подгузники для взрослых)</w:t>
      </w:r>
      <w:bookmarkStart w:id="1" w:name="_GoBack"/>
      <w:bookmarkEnd w:id="1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10A20"/>
    <w:rsid w:val="00784B92"/>
    <w:rsid w:val="009431F1"/>
    <w:rsid w:val="00A83B06"/>
    <w:rsid w:val="00B30866"/>
    <w:rsid w:val="00C039EC"/>
    <w:rsid w:val="00C1750C"/>
    <w:rsid w:val="00E14E82"/>
    <w:rsid w:val="00E258AA"/>
    <w:rsid w:val="00EB0E07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5E51-872A-4BFD-9BC3-3EDF0111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6</cp:revision>
  <dcterms:created xsi:type="dcterms:W3CDTF">2024-12-06T14:28:00Z</dcterms:created>
  <dcterms:modified xsi:type="dcterms:W3CDTF">2024-12-09T12:09:00Z</dcterms:modified>
</cp:coreProperties>
</file>