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4346" w14:textId="77777777" w:rsidR="00DA63FB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4DC9">
        <w:rPr>
          <w:rFonts w:ascii="Times New Roman" w:hAnsi="Times New Roman" w:cs="Times New Roman"/>
          <w:b/>
          <w:sz w:val="23"/>
          <w:szCs w:val="23"/>
        </w:rPr>
        <w:t>Запрос ценовой информации</w:t>
      </w:r>
    </w:p>
    <w:p w14:paraId="4EA67A45" w14:textId="71DA7C41"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на </w:t>
      </w:r>
      <w:r w:rsidR="00B87E2F" w:rsidRPr="00ED4DC9">
        <w:rPr>
          <w:rFonts w:ascii="Times New Roman" w:hAnsi="Times New Roman" w:cs="Times New Roman"/>
          <w:sz w:val="23"/>
          <w:szCs w:val="23"/>
        </w:rPr>
        <w:t>оказание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по </w:t>
      </w:r>
      <w:r w:rsidR="005A23FE">
        <w:rPr>
          <w:rFonts w:ascii="Times New Roman" w:hAnsi="Times New Roman" w:cs="Times New Roman"/>
          <w:sz w:val="23"/>
          <w:szCs w:val="23"/>
        </w:rPr>
        <w:t>изготовлению печатной продукции</w:t>
      </w:r>
      <w:r w:rsidR="003B6B0E" w:rsidRPr="00ED4DC9">
        <w:rPr>
          <w:rFonts w:ascii="Times New Roman" w:hAnsi="Times New Roman" w:cs="Times New Roman"/>
          <w:sz w:val="23"/>
          <w:szCs w:val="23"/>
        </w:rPr>
        <w:t>.</w:t>
      </w:r>
    </w:p>
    <w:p w14:paraId="63AD787D" w14:textId="77777777" w:rsidR="000209FD" w:rsidRPr="00ED4DC9" w:rsidRDefault="000209FD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0F441EF" w14:textId="61FDFC0C" w:rsidR="00C60196" w:rsidRPr="00ED4DC9" w:rsidRDefault="00242B44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от «</w:t>
      </w:r>
      <w:r w:rsidR="005A23FE">
        <w:rPr>
          <w:rFonts w:ascii="Times New Roman" w:hAnsi="Times New Roman" w:cs="Times New Roman"/>
          <w:sz w:val="23"/>
          <w:szCs w:val="23"/>
        </w:rPr>
        <w:t>05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» </w:t>
      </w:r>
      <w:r w:rsidR="005A23FE">
        <w:rPr>
          <w:rFonts w:ascii="Times New Roman" w:hAnsi="Times New Roman" w:cs="Times New Roman"/>
          <w:sz w:val="23"/>
          <w:szCs w:val="23"/>
        </w:rPr>
        <w:t>декабря</w:t>
      </w:r>
      <w:r w:rsidR="006E33A1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="00637449">
        <w:rPr>
          <w:rFonts w:ascii="Times New Roman" w:hAnsi="Times New Roman" w:cs="Times New Roman"/>
          <w:sz w:val="23"/>
          <w:szCs w:val="23"/>
        </w:rPr>
        <w:t>2024</w:t>
      </w:r>
      <w:r w:rsidR="00C60196" w:rsidRPr="00ED4DC9">
        <w:rPr>
          <w:rFonts w:ascii="Times New Roman" w:hAnsi="Times New Roman" w:cs="Times New Roman"/>
          <w:sz w:val="23"/>
          <w:szCs w:val="23"/>
        </w:rPr>
        <w:t>г.                                                     Потенциальным исполнителям.</w:t>
      </w:r>
    </w:p>
    <w:p w14:paraId="05921E3B" w14:textId="77777777"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AA6B74E" w14:textId="2138044F" w:rsidR="00E57188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1. В соответствии с требованиями Закона Приднестровской Молдавской Республики от 26.11.2018 № 318-3-VI «О закупках в </w:t>
      </w:r>
      <w:proofErr w:type="gramStart"/>
      <w:r w:rsidRPr="008F7586">
        <w:rPr>
          <w:rFonts w:ascii="Times New Roman" w:hAnsi="Times New Roman" w:cs="Times New Roman"/>
          <w:sz w:val="23"/>
          <w:szCs w:val="23"/>
        </w:rPr>
        <w:t>Приднестровский</w:t>
      </w:r>
      <w:proofErr w:type="gramEnd"/>
      <w:r w:rsidRPr="008F7586">
        <w:rPr>
          <w:rFonts w:ascii="Times New Roman" w:hAnsi="Times New Roman" w:cs="Times New Roman"/>
          <w:sz w:val="23"/>
          <w:szCs w:val="23"/>
        </w:rPr>
        <w:t xml:space="preserve"> Молдавской Республике» и в целях изучения рынка цен на оказание услуг по </w:t>
      </w:r>
      <w:r w:rsidR="005A23FE">
        <w:rPr>
          <w:rFonts w:ascii="Times New Roman" w:hAnsi="Times New Roman" w:cs="Times New Roman"/>
          <w:sz w:val="23"/>
          <w:szCs w:val="23"/>
        </w:rPr>
        <w:t>изготовлению печатной продукции</w:t>
      </w:r>
      <w:r w:rsidRPr="008F7586">
        <w:rPr>
          <w:rFonts w:ascii="Times New Roman" w:hAnsi="Times New Roman" w:cs="Times New Roman"/>
          <w:sz w:val="23"/>
          <w:szCs w:val="23"/>
        </w:rPr>
        <w:t>, МГУП «Тирастеплоэнерго» просит предоставить информа</w:t>
      </w:r>
      <w:r w:rsidR="005A23FE">
        <w:rPr>
          <w:rFonts w:ascii="Times New Roman" w:hAnsi="Times New Roman" w:cs="Times New Roman"/>
          <w:sz w:val="23"/>
          <w:szCs w:val="23"/>
        </w:rPr>
        <w:t xml:space="preserve">цию о стоимости </w:t>
      </w:r>
      <w:r w:rsidR="006D7247">
        <w:rPr>
          <w:rFonts w:ascii="Times New Roman" w:hAnsi="Times New Roman" w:cs="Times New Roman"/>
          <w:sz w:val="23"/>
          <w:szCs w:val="23"/>
        </w:rPr>
        <w:t>оказания услуги, соответствующей</w:t>
      </w:r>
      <w:r w:rsidR="005A23FE">
        <w:rPr>
          <w:rFonts w:ascii="Times New Roman" w:hAnsi="Times New Roman" w:cs="Times New Roman"/>
          <w:sz w:val="23"/>
          <w:szCs w:val="23"/>
        </w:rPr>
        <w:t xml:space="preserve"> следующим характеристикам: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2410"/>
        <w:gridCol w:w="2777"/>
      </w:tblGrid>
      <w:tr w:rsidR="006D7247" w14:paraId="4EF369D9" w14:textId="1DCCA00B" w:rsidTr="006D7247">
        <w:trPr>
          <w:trHeight w:val="289"/>
        </w:trPr>
        <w:tc>
          <w:tcPr>
            <w:tcW w:w="3402" w:type="dxa"/>
          </w:tcPr>
          <w:p w14:paraId="20265026" w14:textId="2FA58458" w:rsidR="006D7247" w:rsidRDefault="006D7247" w:rsidP="00B94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985" w:type="dxa"/>
          </w:tcPr>
          <w:p w14:paraId="78DD84CA" w14:textId="7BD2E6F4" w:rsidR="006D7247" w:rsidRDefault="006D7247" w:rsidP="00B94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Формат</w:t>
            </w:r>
          </w:p>
        </w:tc>
        <w:tc>
          <w:tcPr>
            <w:tcW w:w="2410" w:type="dxa"/>
          </w:tcPr>
          <w:p w14:paraId="51C299FA" w14:textId="668AAE16" w:rsidR="006D7247" w:rsidRDefault="006D7247" w:rsidP="00B94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Количество, шт.</w:t>
            </w:r>
          </w:p>
        </w:tc>
        <w:tc>
          <w:tcPr>
            <w:tcW w:w="2777" w:type="dxa"/>
          </w:tcPr>
          <w:p w14:paraId="4E247F17" w14:textId="1E17A99E" w:rsidR="006D7247" w:rsidRDefault="006D7247" w:rsidP="00B94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24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6D7247" w14:paraId="6F618B39" w14:textId="692C7EED" w:rsidTr="001C0E9B">
        <w:trPr>
          <w:trHeight w:val="300"/>
        </w:trPr>
        <w:tc>
          <w:tcPr>
            <w:tcW w:w="10574" w:type="dxa"/>
            <w:gridSpan w:val="4"/>
          </w:tcPr>
          <w:p w14:paraId="6B0E47AD" w14:textId="02C0CF78" w:rsidR="006D7247" w:rsidRPr="00424A14" w:rsidRDefault="006D7247" w:rsidP="00B945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24A14">
              <w:rPr>
                <w:rFonts w:ascii="Times New Roman" w:hAnsi="Times New Roman" w:cs="Times New Roman"/>
                <w:sz w:val="23"/>
                <w:szCs w:val="23"/>
              </w:rPr>
              <w:t>Изготовление печатной продукции:</w:t>
            </w:r>
          </w:p>
        </w:tc>
      </w:tr>
      <w:tr w:rsidR="006D7247" w14:paraId="4391137D" w14:textId="1DE0A22C" w:rsidTr="006D7247">
        <w:trPr>
          <w:trHeight w:val="289"/>
        </w:trPr>
        <w:tc>
          <w:tcPr>
            <w:tcW w:w="3402" w:type="dxa"/>
          </w:tcPr>
          <w:p w14:paraId="6B307FD9" w14:textId="327B8E6C" w:rsidR="006D7247" w:rsidRDefault="006D7247" w:rsidP="00E571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Фотографии</w:t>
            </w:r>
          </w:p>
        </w:tc>
        <w:tc>
          <w:tcPr>
            <w:tcW w:w="1985" w:type="dxa"/>
          </w:tcPr>
          <w:p w14:paraId="3EA595C1" w14:textId="17D995C1" w:rsidR="006D7247" w:rsidRDefault="006D7247" w:rsidP="006D72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9453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Start"/>
            <w:r w:rsidRPr="00B9453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  <w:r w:rsidRPr="00B9453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78FDCB33" w14:textId="06F42DEB" w:rsidR="006D7247" w:rsidRDefault="006D7247" w:rsidP="00833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100</w:t>
            </w:r>
          </w:p>
        </w:tc>
        <w:tc>
          <w:tcPr>
            <w:tcW w:w="2777" w:type="dxa"/>
            <w:vMerge w:val="restart"/>
            <w:vAlign w:val="center"/>
          </w:tcPr>
          <w:p w14:paraId="4DBA423B" w14:textId="18236DD0" w:rsidR="006D7247" w:rsidRDefault="006D7247" w:rsidP="006D72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D7247">
              <w:rPr>
                <w:rFonts w:ascii="Times New Roman" w:hAnsi="Times New Roman" w:cs="Times New Roman"/>
                <w:sz w:val="23"/>
                <w:szCs w:val="23"/>
              </w:rPr>
              <w:t>Матовая фотобумага</w:t>
            </w:r>
          </w:p>
        </w:tc>
      </w:tr>
      <w:tr w:rsidR="006D7247" w14:paraId="272D81CE" w14:textId="77777777" w:rsidTr="006D7247">
        <w:trPr>
          <w:trHeight w:val="289"/>
        </w:trPr>
        <w:tc>
          <w:tcPr>
            <w:tcW w:w="3402" w:type="dxa"/>
          </w:tcPr>
          <w:p w14:paraId="126D87AA" w14:textId="1152BF65" w:rsidR="006D7247" w:rsidRDefault="006D7247" w:rsidP="00E5718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Фотографии</w:t>
            </w:r>
          </w:p>
        </w:tc>
        <w:tc>
          <w:tcPr>
            <w:tcW w:w="1985" w:type="dxa"/>
          </w:tcPr>
          <w:p w14:paraId="0EFA4ECA" w14:textId="096B4DEF" w:rsidR="006D7247" w:rsidRPr="00B9453D" w:rsidRDefault="006D7247" w:rsidP="00833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</w:p>
        </w:tc>
        <w:tc>
          <w:tcPr>
            <w:tcW w:w="2410" w:type="dxa"/>
          </w:tcPr>
          <w:p w14:paraId="33AD608B" w14:textId="4A7A5221" w:rsidR="006D7247" w:rsidRDefault="006D7247" w:rsidP="00833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100</w:t>
            </w:r>
          </w:p>
        </w:tc>
        <w:tc>
          <w:tcPr>
            <w:tcW w:w="2777" w:type="dxa"/>
            <w:vMerge/>
          </w:tcPr>
          <w:p w14:paraId="1D5D8113" w14:textId="77777777" w:rsidR="006D7247" w:rsidRPr="006D7247" w:rsidRDefault="006D7247" w:rsidP="00833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8D2D17A" w14:textId="77777777" w:rsidR="00E57188" w:rsidRPr="008F7586" w:rsidRDefault="00E57188" w:rsidP="00E571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14:paraId="04DD5728" w14:textId="2CD26D08" w:rsidR="00C4430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2.1. Предмет контракта: </w:t>
      </w:r>
      <w:r w:rsidR="005A23FE">
        <w:rPr>
          <w:rFonts w:ascii="Times New Roman" w:hAnsi="Times New Roman" w:cs="Times New Roman"/>
          <w:sz w:val="23"/>
          <w:szCs w:val="23"/>
        </w:rPr>
        <w:t>изготовление печатной продукции</w:t>
      </w:r>
      <w:r w:rsidR="00C44308" w:rsidRPr="008F7586">
        <w:rPr>
          <w:rFonts w:ascii="Times New Roman" w:hAnsi="Times New Roman" w:cs="Times New Roman"/>
          <w:sz w:val="23"/>
          <w:szCs w:val="23"/>
        </w:rPr>
        <w:t>.</w:t>
      </w:r>
    </w:p>
    <w:p w14:paraId="421F6DA6" w14:textId="7F51EC26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ABE5192" w14:textId="36E7F2A5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</w:t>
      </w:r>
      <w:r w:rsidR="005A23FE">
        <w:rPr>
          <w:rFonts w:ascii="Times New Roman" w:hAnsi="Times New Roman" w:cs="Times New Roman"/>
          <w:sz w:val="23"/>
          <w:szCs w:val="23"/>
        </w:rPr>
        <w:t>, счетом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</w:p>
    <w:p w14:paraId="024C26D5" w14:textId="77777777" w:rsidR="00E57188" w:rsidRPr="008F7586" w:rsidRDefault="00E57188" w:rsidP="00E57188">
      <w:pPr>
        <w:widowControl w:val="0"/>
        <w:numPr>
          <w:ilvl w:val="0"/>
          <w:numId w:val="8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F7586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14:paraId="3E7A7639" w14:textId="08B72B15" w:rsidR="00E57188" w:rsidRPr="008F7586" w:rsidRDefault="005A23FE" w:rsidP="00E571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Прейскурант цен</w:t>
      </w:r>
      <w:r w:rsidR="00E57188" w:rsidRPr="008F7586">
        <w:rPr>
          <w:rFonts w:ascii="Times New Roman" w:hAnsi="Times New Roman" w:cs="Times New Roman"/>
          <w:sz w:val="23"/>
          <w:szCs w:val="23"/>
          <w:lang w:val="en-US"/>
        </w:rPr>
        <w:t>;</w:t>
      </w:r>
      <w:bookmarkStart w:id="0" w:name="_GoBack"/>
      <w:bookmarkEnd w:id="0"/>
    </w:p>
    <w:p w14:paraId="7B162F10" w14:textId="1FAD8F6B" w:rsidR="00E57188" w:rsidRPr="008F7586" w:rsidRDefault="00E57188" w:rsidP="00E5718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Акт приема-передачи оказанных услуг</w:t>
      </w:r>
      <w:r w:rsidR="005A23FE">
        <w:rPr>
          <w:rFonts w:ascii="Times New Roman" w:hAnsi="Times New Roman" w:cs="Times New Roman"/>
          <w:sz w:val="23"/>
          <w:szCs w:val="23"/>
        </w:rPr>
        <w:t>, счет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</w:p>
    <w:p w14:paraId="1D187F29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4. Порядок возмещения Исполнителем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4FD31598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 Права и обязанности Исполнителя, включающие:</w:t>
      </w:r>
    </w:p>
    <w:p w14:paraId="6FF04FEB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5.1. право требовать своевременной оплаты на условиях, предусмотренных контрактом, надлежащим образом оказанных услуг;</w:t>
      </w:r>
    </w:p>
    <w:p w14:paraId="7136D331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5.2. обязанность по оказанию услуг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5F51037F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200135A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6. Срок действия контракта – до 31.12.2024г. и до полного исполнения сторонами обязательств.</w:t>
      </w:r>
    </w:p>
    <w:p w14:paraId="17F332F9" w14:textId="18CB3666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7. Сроки предоставления ценовой информации: </w:t>
      </w:r>
      <w:r w:rsidR="005A23FE">
        <w:rPr>
          <w:rFonts w:ascii="Times New Roman" w:hAnsi="Times New Roman" w:cs="Times New Roman"/>
          <w:b/>
          <w:sz w:val="23"/>
          <w:szCs w:val="23"/>
        </w:rPr>
        <w:t>до 16-45 часов 12.12</w:t>
      </w:r>
      <w:r w:rsidRPr="008F7586">
        <w:rPr>
          <w:rFonts w:ascii="Times New Roman" w:hAnsi="Times New Roman" w:cs="Times New Roman"/>
          <w:b/>
          <w:sz w:val="23"/>
          <w:szCs w:val="23"/>
        </w:rPr>
        <w:t>.2024г</w:t>
      </w:r>
      <w:r w:rsidRPr="008F7586">
        <w:rPr>
          <w:rFonts w:ascii="Times New Roman" w:hAnsi="Times New Roman" w:cs="Times New Roman"/>
          <w:sz w:val="23"/>
          <w:szCs w:val="23"/>
        </w:rPr>
        <w:t xml:space="preserve">. В письменном виде по адресу: г. Тирасполь, ул. Шутова,3, на электронный адрес: 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@</w:t>
      </w:r>
      <w:r w:rsidRPr="008F7586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_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pto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@</w:t>
      </w:r>
      <w:r w:rsidRPr="008F7586">
        <w:rPr>
          <w:rFonts w:ascii="Times New Roman" w:hAnsi="Times New Roman" w:cs="Times New Roman"/>
          <w:sz w:val="23"/>
          <w:szCs w:val="23"/>
          <w:lang w:val="en-US"/>
        </w:rPr>
        <w:t>inbox</w:t>
      </w:r>
      <w:r w:rsidRPr="008F7586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8F7586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8F7586">
        <w:rPr>
          <w:rFonts w:ascii="Times New Roman" w:hAnsi="Times New Roman" w:cs="Times New Roman"/>
          <w:sz w:val="23"/>
          <w:szCs w:val="23"/>
        </w:rPr>
        <w:t>, факс +373(533)9-31-24.</w:t>
      </w:r>
    </w:p>
    <w:p w14:paraId="67F734AD" w14:textId="77777777" w:rsidR="00E57188" w:rsidRPr="008F7586" w:rsidRDefault="00E57188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7586">
        <w:rPr>
          <w:rFonts w:ascii="Times New Roman" w:hAnsi="Times New Roman" w:cs="Times New Roman"/>
          <w:sz w:val="23"/>
          <w:szCs w:val="23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14:paraId="11ACAFDC" w14:textId="77777777" w:rsidR="00E57188" w:rsidRPr="008F7586" w:rsidRDefault="00E57188" w:rsidP="00E571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8F7586">
        <w:rPr>
          <w:rFonts w:ascii="Times New Roman" w:hAnsi="Times New Roman" w:cs="Times New Roman"/>
          <w:sz w:val="23"/>
          <w:szCs w:val="23"/>
        </w:rPr>
        <w:t xml:space="preserve">9. </w:t>
      </w:r>
      <w:r w:rsidRPr="008F7586">
        <w:rPr>
          <w:rFonts w:ascii="Times New Roman" w:eastAsia="Calibri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Pr="008F7586">
        <w:rPr>
          <w:rFonts w:ascii="Times New Roman" w:eastAsia="Calibri" w:hAnsi="Times New Roman" w:cs="Times New Roman"/>
          <w:b/>
          <w:i/>
          <w:u w:val="single"/>
        </w:rPr>
        <w:t>,а</w:t>
      </w:r>
      <w:proofErr w:type="gramEnd"/>
      <w:r w:rsidRPr="008F7586">
        <w:rPr>
          <w:rFonts w:ascii="Times New Roman" w:eastAsia="Calibri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28E34AB0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Ссылку на данный запрос;</w:t>
      </w:r>
    </w:p>
    <w:p w14:paraId="32B50B85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Реквизиты вашего документа (дата и №);</w:t>
      </w:r>
    </w:p>
    <w:p w14:paraId="6687AF07" w14:textId="46F2A0AD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Действующие на весь срок выполнения работ разрешительные документы, подтверждающие право оказания данного вида услуг (патент либо иные документы, необходимые для осуществления данного вида деятельности);</w:t>
      </w:r>
    </w:p>
    <w:p w14:paraId="7E5284D8" w14:textId="2724D6BD" w:rsidR="00E57188" w:rsidRPr="008F7586" w:rsidRDefault="005A23FE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Прейскурант цен</w:t>
      </w:r>
      <w:r w:rsidR="00E57188" w:rsidRPr="008F7586">
        <w:rPr>
          <w:rFonts w:ascii="Times New Roman" w:eastAsia="Times New Roman" w:hAnsi="Times New Roman" w:cs="Times New Roman"/>
          <w:b/>
          <w:lang w:eastAsia="ru-RU"/>
        </w:rPr>
        <w:t xml:space="preserve"> на оказание услуг;</w:t>
      </w:r>
    </w:p>
    <w:p w14:paraId="3EBF427D" w14:textId="77777777" w:rsidR="00E57188" w:rsidRPr="008F7586" w:rsidRDefault="00E57188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F7586">
        <w:rPr>
          <w:rFonts w:ascii="Times New Roman" w:eastAsia="Times New Roman" w:hAnsi="Times New Roman" w:cs="Times New Roman"/>
          <w:b/>
          <w:lang w:eastAsia="ru-RU"/>
        </w:rPr>
        <w:t>Срок действия цены;</w:t>
      </w:r>
    </w:p>
    <w:p w14:paraId="5902F968" w14:textId="39E3D449" w:rsidR="00E57188" w:rsidRPr="008F7586" w:rsidRDefault="005A23FE" w:rsidP="00E57188">
      <w:pPr>
        <w:numPr>
          <w:ilvl w:val="1"/>
          <w:numId w:val="10"/>
        </w:numPr>
        <w:spacing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исполнения</w:t>
      </w:r>
      <w:r w:rsidR="00E57188" w:rsidRPr="008F7586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26F70D" w14:textId="77777777" w:rsidR="00E57188" w:rsidRDefault="00E57188" w:rsidP="00E5718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14:paraId="57F565B8" w14:textId="0ED7DF85" w:rsidR="00C60196" w:rsidRPr="00ED4DC9" w:rsidRDefault="00C60196" w:rsidP="00E5718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C60196" w:rsidRPr="00ED4DC9" w:rsidSect="00ED4D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3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5DA2"/>
    <w:rsid w:val="00007821"/>
    <w:rsid w:val="000209FD"/>
    <w:rsid w:val="00046A76"/>
    <w:rsid w:val="0007295E"/>
    <w:rsid w:val="0008455E"/>
    <w:rsid w:val="00117603"/>
    <w:rsid w:val="00124668"/>
    <w:rsid w:val="002014FB"/>
    <w:rsid w:val="00242B44"/>
    <w:rsid w:val="00340DC6"/>
    <w:rsid w:val="003B6B0E"/>
    <w:rsid w:val="003F0083"/>
    <w:rsid w:val="003F5787"/>
    <w:rsid w:val="00424A14"/>
    <w:rsid w:val="0045356F"/>
    <w:rsid w:val="004A0392"/>
    <w:rsid w:val="004E1394"/>
    <w:rsid w:val="004F2191"/>
    <w:rsid w:val="00541DE9"/>
    <w:rsid w:val="0056684E"/>
    <w:rsid w:val="005A23FE"/>
    <w:rsid w:val="005B2053"/>
    <w:rsid w:val="00637449"/>
    <w:rsid w:val="006874BB"/>
    <w:rsid w:val="00691D51"/>
    <w:rsid w:val="006A6200"/>
    <w:rsid w:val="006D3BBF"/>
    <w:rsid w:val="006D7247"/>
    <w:rsid w:val="006E0831"/>
    <w:rsid w:val="006E0A92"/>
    <w:rsid w:val="006E33A1"/>
    <w:rsid w:val="006F3A7B"/>
    <w:rsid w:val="0070738D"/>
    <w:rsid w:val="007327AA"/>
    <w:rsid w:val="007A6AD5"/>
    <w:rsid w:val="007D5A2A"/>
    <w:rsid w:val="007E2C2E"/>
    <w:rsid w:val="007F4173"/>
    <w:rsid w:val="008046AA"/>
    <w:rsid w:val="0083316D"/>
    <w:rsid w:val="008F7586"/>
    <w:rsid w:val="009015D5"/>
    <w:rsid w:val="009419D2"/>
    <w:rsid w:val="00950DEC"/>
    <w:rsid w:val="00972E10"/>
    <w:rsid w:val="00992789"/>
    <w:rsid w:val="009B4B3A"/>
    <w:rsid w:val="009F2621"/>
    <w:rsid w:val="009F4430"/>
    <w:rsid w:val="00A020A9"/>
    <w:rsid w:val="00A43E43"/>
    <w:rsid w:val="00A46F40"/>
    <w:rsid w:val="00A90134"/>
    <w:rsid w:val="00B87E2F"/>
    <w:rsid w:val="00B9453D"/>
    <w:rsid w:val="00BB7E0D"/>
    <w:rsid w:val="00BC6844"/>
    <w:rsid w:val="00C223C6"/>
    <w:rsid w:val="00C315F8"/>
    <w:rsid w:val="00C3596E"/>
    <w:rsid w:val="00C44308"/>
    <w:rsid w:val="00C60196"/>
    <w:rsid w:val="00C7229E"/>
    <w:rsid w:val="00C74655"/>
    <w:rsid w:val="00CE604C"/>
    <w:rsid w:val="00CF6A9F"/>
    <w:rsid w:val="00D04E6A"/>
    <w:rsid w:val="00D7640F"/>
    <w:rsid w:val="00D83761"/>
    <w:rsid w:val="00DA63FB"/>
    <w:rsid w:val="00DB2603"/>
    <w:rsid w:val="00E03BD7"/>
    <w:rsid w:val="00E57188"/>
    <w:rsid w:val="00E9281E"/>
    <w:rsid w:val="00E96377"/>
    <w:rsid w:val="00EB2991"/>
    <w:rsid w:val="00ED4DC9"/>
    <w:rsid w:val="00F20206"/>
    <w:rsid w:val="00F6216C"/>
    <w:rsid w:val="00F81154"/>
    <w:rsid w:val="00F83770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65</cp:revision>
  <cp:lastPrinted>2024-12-05T11:52:00Z</cp:lastPrinted>
  <dcterms:created xsi:type="dcterms:W3CDTF">2021-04-06T08:37:00Z</dcterms:created>
  <dcterms:modified xsi:type="dcterms:W3CDTF">2024-12-05T12:18:00Z</dcterms:modified>
</cp:coreProperties>
</file>