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F26B" w14:textId="77777777" w:rsidR="00DC1031" w:rsidRPr="005F1A5B" w:rsidRDefault="00DC1031" w:rsidP="00AD3B21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5F1A5B">
        <w:rPr>
          <w:sz w:val="24"/>
          <w:szCs w:val="24"/>
        </w:rPr>
        <w:t xml:space="preserve">Итоговый протокол </w:t>
      </w:r>
    </w:p>
    <w:p w14:paraId="4C464DF9" w14:textId="77777777" w:rsidR="00AD3B21" w:rsidRPr="005F1A5B" w:rsidRDefault="00AD3B21" w:rsidP="00AD3B21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5F1A5B">
        <w:rPr>
          <w:sz w:val="24"/>
          <w:szCs w:val="24"/>
        </w:rPr>
        <w:t xml:space="preserve">(извещение от 21 ноября 2024 года № 5, </w:t>
      </w:r>
    </w:p>
    <w:p w14:paraId="402A228C" w14:textId="4E059760" w:rsidR="00AD3B21" w:rsidRPr="005F1A5B" w:rsidRDefault="00AD3B21" w:rsidP="00AD3B21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5F1A5B">
        <w:rPr>
          <w:sz w:val="24"/>
          <w:szCs w:val="24"/>
        </w:rPr>
        <w:t>закупка: ветеринарные клейма</w:t>
      </w:r>
      <w:r w:rsidR="00A42577">
        <w:rPr>
          <w:sz w:val="24"/>
          <w:szCs w:val="24"/>
        </w:rPr>
        <w:t>).</w:t>
      </w:r>
    </w:p>
    <w:p w14:paraId="781521D2" w14:textId="77777777" w:rsidR="00AD3B21" w:rsidRPr="005F1A5B" w:rsidRDefault="00AD3B21" w:rsidP="00AD3B21">
      <w:pPr>
        <w:pStyle w:val="20"/>
        <w:spacing w:before="0" w:after="0" w:line="240" w:lineRule="auto"/>
        <w:jc w:val="center"/>
        <w:rPr>
          <w:sz w:val="24"/>
          <w:szCs w:val="24"/>
        </w:rPr>
      </w:pPr>
    </w:p>
    <w:p w14:paraId="174C3F79" w14:textId="707B8E72" w:rsidR="00DC1031" w:rsidRPr="005F1A5B" w:rsidRDefault="00DC1031" w:rsidP="00AD3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5F1A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Дата: </w:t>
      </w:r>
      <w:r w:rsidR="006F2F73" w:rsidRPr="005F1A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«</w:t>
      </w:r>
      <w:r w:rsidR="003B27DD" w:rsidRPr="005F1A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</w:t>
      </w:r>
      <w:r w:rsidR="00AD3B21" w:rsidRPr="005F1A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8</w:t>
      </w:r>
      <w:r w:rsidR="00CF62DF" w:rsidRPr="005F1A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» ноября 2024 год</w:t>
      </w:r>
      <w:r w:rsidR="00CF62DF" w:rsidRPr="005F1A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6F2F73" w:rsidRPr="005F1A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</w:t>
      </w:r>
      <w:r w:rsidR="00CF62DF" w:rsidRPr="005F1A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</w:t>
      </w:r>
      <w:r w:rsidR="003B27DD" w:rsidRPr="005F1A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№ </w:t>
      </w:r>
      <w:r w:rsidR="00AA12E0" w:rsidRPr="005F1A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49</w:t>
      </w:r>
      <w:r w:rsidRPr="005F1A5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/1</w:t>
      </w:r>
    </w:p>
    <w:p w14:paraId="632BBDC0" w14:textId="77777777" w:rsidR="00DC1031" w:rsidRPr="005F1A5B" w:rsidRDefault="00DC1031" w:rsidP="00AD3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201B62D1" w14:textId="0B3B738B" w:rsidR="00DC1031" w:rsidRPr="005F1A5B" w:rsidRDefault="00DC1031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5F1A5B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5F1A5B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02CC483B" w14:textId="77777777" w:rsidR="008479EF" w:rsidRPr="005F1A5B" w:rsidRDefault="008479EF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AAAD43" w14:textId="1B3343A4" w:rsidR="00CF62DF" w:rsidRDefault="00CF62DF" w:rsidP="00AD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5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18B699C9" w14:textId="30367821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B6819" w14:textId="77777777" w:rsidR="00E41F3D" w:rsidRPr="005F1A5B" w:rsidRDefault="00E41F3D" w:rsidP="00AD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22938" w14:textId="77777777" w:rsidR="008479EF" w:rsidRPr="005F1A5B" w:rsidRDefault="008479EF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C5CC2B" w14:textId="77777777" w:rsidR="00CF62DF" w:rsidRPr="005F1A5B" w:rsidRDefault="00CF62DF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65F30618" w14:textId="77777777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53BB0ECF" w14:textId="77777777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466ED0C1" w14:textId="77777777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7772973A" w14:textId="77777777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33004A37" w14:textId="77777777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0AD3F933" w14:textId="77777777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3F485411" w14:textId="77777777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7A2A3D80" w14:textId="77777777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59134F3E" w14:textId="77777777" w:rsidR="00E41F3D" w:rsidRDefault="00E41F3D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10972176" w14:textId="54D3EEF7" w:rsidR="00FF452E" w:rsidRPr="005F1A5B" w:rsidRDefault="00DC1031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1486AEFD" w14:textId="77777777" w:rsidR="008479EF" w:rsidRPr="005F1A5B" w:rsidRDefault="008479EF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EB6F4E" w14:textId="0DF3D9E8" w:rsidR="00DC1031" w:rsidRPr="005F1A5B" w:rsidRDefault="00DC1031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5EFB6362" w14:textId="77777777" w:rsidR="008479EF" w:rsidRPr="005F1A5B" w:rsidRDefault="008479EF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EB7DE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 </w:t>
      </w:r>
    </w:p>
    <w:p w14:paraId="5E4AF33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C618A6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450864B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E0BC61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4BC7BB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10-03 - обязательно; </w:t>
      </w:r>
    </w:p>
    <w:p w14:paraId="5DE2D70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5) в верхней части клейма надпись - «ПРИДНЕСТРОВЬЕ», в нижней части – «ГОСВЕТКОНТРОЛЬ»;</w:t>
      </w:r>
    </w:p>
    <w:p w14:paraId="6260D0B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733986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- 1,5 мм.;</w:t>
      </w:r>
    </w:p>
    <w:p w14:paraId="516B844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4BEB39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42FBB3B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D2A5ED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6D85B63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B96A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2</w:t>
      </w:r>
    </w:p>
    <w:p w14:paraId="7AC01DB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74128D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59C9541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BAAE95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6C68E4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10-05 - обязательно; </w:t>
      </w:r>
    </w:p>
    <w:p w14:paraId="0A4D850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lastRenderedPageBreak/>
        <w:t xml:space="preserve">5) в верхней части клейма надпись - «ПРИДНЕСТРОВЬЕ», в нижней части – «ГОСВЕТКОНТРОЛЬ»; </w:t>
      </w:r>
    </w:p>
    <w:p w14:paraId="5AF41BD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1DD65A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0591308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E00613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5F9F876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б) количество – 1 шт. </w:t>
      </w:r>
    </w:p>
    <w:p w14:paraId="061B3CC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5DF6C85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0F16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3</w:t>
      </w:r>
    </w:p>
    <w:p w14:paraId="0AEA961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48C289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6FFD68C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7AA01F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01A793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10-01 - обязательно; </w:t>
      </w:r>
    </w:p>
    <w:p w14:paraId="12A8D89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28A201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7FE685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35F55DA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1174C5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15D7F8E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973725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CF6E3B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8C1CA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4</w:t>
      </w:r>
    </w:p>
    <w:p w14:paraId="6834460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870459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462A04F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50DA5D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7A0EE3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10-02 - обязательно; </w:t>
      </w:r>
    </w:p>
    <w:p w14:paraId="43DFB98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8DC579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818170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0F37B6E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67710D4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7716D6D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23E1BC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4DD79A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5</w:t>
      </w:r>
    </w:p>
    <w:p w14:paraId="6F8FED6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F927E9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3210989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41BBACC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7E138A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10-04 - обязательно; </w:t>
      </w:r>
    </w:p>
    <w:p w14:paraId="7646FBA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C318DE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41E05E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lastRenderedPageBreak/>
        <w:t>7) ширина ободка -1,5 мм.;</w:t>
      </w:r>
    </w:p>
    <w:p w14:paraId="7ED4413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FD772F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776325C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31AE3E2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492603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1EAD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6</w:t>
      </w:r>
    </w:p>
    <w:p w14:paraId="591BBB5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7EE9BC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37D9CF7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9F9FE3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699B3C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10-06 - обязательно; </w:t>
      </w:r>
    </w:p>
    <w:p w14:paraId="1193D86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FE1B6D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13044A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73C584F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7B8AE59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1A961D5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BF0132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41ABD3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DACEB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7 </w:t>
      </w:r>
    </w:p>
    <w:p w14:paraId="4538F82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593E5E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05E88A1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4505874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023146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07-01 - обязательно; </w:t>
      </w:r>
    </w:p>
    <w:p w14:paraId="5CD3291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BDCE1A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3C99AA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783F1AC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7F47A1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68FCF78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BB01BA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E22B9CD" w14:textId="24917924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3ED44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8</w:t>
      </w:r>
    </w:p>
    <w:p w14:paraId="6662635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78AA9C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4D9FD33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777C1D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85470E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03-01 - обязательно; </w:t>
      </w:r>
    </w:p>
    <w:p w14:paraId="7A7B59C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93012A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7448E8D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2C1934D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5E0D8A9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lastRenderedPageBreak/>
        <w:t>9) высота цифр – 12 мм.</w:t>
      </w:r>
    </w:p>
    <w:p w14:paraId="488B160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5 шт.</w:t>
      </w:r>
    </w:p>
    <w:p w14:paraId="1AD7F8F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950,00 (девятьсот пятьдесят) руб. ПМР 00 копеек.</w:t>
      </w:r>
    </w:p>
    <w:p w14:paraId="6A76AB9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2935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9</w:t>
      </w:r>
    </w:p>
    <w:p w14:paraId="28FBE46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276DF5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05622FB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2CC908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CD0CB0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06-02 - обязательно; </w:t>
      </w:r>
    </w:p>
    <w:p w14:paraId="110AAD4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1A66AC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85B93B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7C3F70A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8D1C34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123E854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38C4EB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8B3718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64B3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10 </w:t>
      </w:r>
    </w:p>
    <w:p w14:paraId="0D503F4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A98F09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3851E01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80E9E0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3D1844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06-19 - обязательно; </w:t>
      </w:r>
    </w:p>
    <w:p w14:paraId="37CC7CC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ADC724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61800C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51E2B1F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00D29BF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2AB5110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F5B981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7E62EBC" w14:textId="45A72BF2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DB81C" w14:textId="759CD1CD" w:rsidR="005F1A5B" w:rsidRDefault="005F1A5B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99831" w14:textId="77777777" w:rsidR="005F1A5B" w:rsidRPr="005F1A5B" w:rsidRDefault="005F1A5B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BE77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11 </w:t>
      </w:r>
    </w:p>
    <w:p w14:paraId="7C0AD1B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61C100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3D9FBF6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47D8FC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000BCB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06-11 - обязательно; </w:t>
      </w:r>
    </w:p>
    <w:p w14:paraId="4753F3D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ABE96F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7CB3228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7F3F8A7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- 6мм.;</w:t>
      </w:r>
    </w:p>
    <w:p w14:paraId="43B1300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lastRenderedPageBreak/>
        <w:t>9) высота цифр - 12мм.</w:t>
      </w:r>
    </w:p>
    <w:p w14:paraId="7F8C938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F0455B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45A40B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2E0B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12 </w:t>
      </w:r>
    </w:p>
    <w:p w14:paraId="632393B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6E7898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5B94185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B77D8E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FC9722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02-01 - обязательно; </w:t>
      </w:r>
    </w:p>
    <w:p w14:paraId="0E2C562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5F0BFF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0009B3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024EF02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- 6мм.;</w:t>
      </w:r>
    </w:p>
    <w:p w14:paraId="295F24D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- 12мм.</w:t>
      </w:r>
    </w:p>
    <w:p w14:paraId="42141EF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5 шт.</w:t>
      </w:r>
    </w:p>
    <w:p w14:paraId="18F4238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950,00 (девятьсот пятьдесят) руб. ПМР 00 копеек.</w:t>
      </w:r>
    </w:p>
    <w:p w14:paraId="69039DF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CF5E0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13 </w:t>
      </w:r>
    </w:p>
    <w:p w14:paraId="1057EC5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812BAB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2191FB0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857779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E9372A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02-02 - обязательно; </w:t>
      </w:r>
    </w:p>
    <w:p w14:paraId="09A1931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6946B7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6EC729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47F54FC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- 6мм.;</w:t>
      </w:r>
    </w:p>
    <w:p w14:paraId="2901F98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- 12мм.</w:t>
      </w:r>
    </w:p>
    <w:p w14:paraId="4BCE9C6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505274D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0658D451" w14:textId="02C046E1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D5DF1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14 </w:t>
      </w:r>
    </w:p>
    <w:p w14:paraId="5FDC9A5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D1A212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5E75857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D8E12F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E79E39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02-03 - обязательно; </w:t>
      </w:r>
    </w:p>
    <w:p w14:paraId="151E217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FF63F0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4DD9C6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24C51A1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- 6мм.;</w:t>
      </w:r>
    </w:p>
    <w:p w14:paraId="3886D0E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- 12мм.</w:t>
      </w:r>
    </w:p>
    <w:p w14:paraId="2709F58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441C34C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lastRenderedPageBreak/>
        <w:t>в) начальная (максимальная) цена контракта – 380,00 (триста восемьдесят) руб. ПМР 00 копеек.</w:t>
      </w:r>
    </w:p>
    <w:p w14:paraId="0922554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2E05C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15 </w:t>
      </w:r>
    </w:p>
    <w:p w14:paraId="51A017E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5C1E1B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79FE144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35CFB5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122920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02-04 - обязательно; </w:t>
      </w:r>
    </w:p>
    <w:p w14:paraId="66488EC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89939C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794AAC4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40C0454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B2FCAF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638ACC8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5ED4827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199D4CD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99D6D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16 </w:t>
      </w:r>
    </w:p>
    <w:p w14:paraId="22D467F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9A5A22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724BC00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F1306B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7F6690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02-05 - обязательно; </w:t>
      </w:r>
    </w:p>
    <w:p w14:paraId="4328591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DEE5A2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C05C77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44C0E6E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3768311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3330507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5F8CC56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367D8271" w14:textId="3057A6AC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1FF3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17 </w:t>
      </w:r>
    </w:p>
    <w:p w14:paraId="4FA8DCD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C2CE14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00CA101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2D92DC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0BD43A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03-01 - обязательно; </w:t>
      </w:r>
    </w:p>
    <w:p w14:paraId="37D9D46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AB6791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055042F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326E9B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36E1948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070B168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5 шт.</w:t>
      </w:r>
    </w:p>
    <w:p w14:paraId="4F6BB73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950,00 (девятьсот пятьдесят) руб. ПМР 00 копеек.</w:t>
      </w:r>
    </w:p>
    <w:p w14:paraId="29DA5A0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18 </w:t>
      </w:r>
    </w:p>
    <w:p w14:paraId="38BD022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60982A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75E6996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A9923D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00009B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02-01 - обязательно; </w:t>
      </w:r>
    </w:p>
    <w:p w14:paraId="2C8207A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36B63E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19E4B2D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5AEC49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4CB8BBC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6609BDD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5 шт.</w:t>
      </w:r>
    </w:p>
    <w:p w14:paraId="1EC5433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950,00 (девятьсот пятьдесят) руб. ПМР 00 копеек.</w:t>
      </w:r>
    </w:p>
    <w:p w14:paraId="10B15C5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065F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19 </w:t>
      </w:r>
    </w:p>
    <w:p w14:paraId="7EC5D32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642988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43E305C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7628C9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AB89E7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02-02 - обязательно; </w:t>
      </w:r>
    </w:p>
    <w:p w14:paraId="37A4808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CE32BC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7212893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4C26F7B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0DFA27B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50D1363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051AE84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744DBA04" w14:textId="490DEF0E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61D9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20 </w:t>
      </w:r>
    </w:p>
    <w:p w14:paraId="6B09361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B6CF83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7E7AD9C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4A02716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AC6486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02-03 - обязательно; </w:t>
      </w:r>
    </w:p>
    <w:p w14:paraId="03D551A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9AADF5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1B460A3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6903512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3F4DF9B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2D7207E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0AA5C64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14B4E684" w14:textId="0B8C5F75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36C6ED" w14:textId="077A2727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3CA75B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FC236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21 </w:t>
      </w:r>
    </w:p>
    <w:p w14:paraId="35E805C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131B26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0A94F0F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EED9A7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C4A789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02-04 - обязательно; </w:t>
      </w:r>
    </w:p>
    <w:p w14:paraId="6000A0F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32B8CA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08BFBE9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3F00154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013D1DE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20B03FD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248D112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4F3E516A" w14:textId="6D97CFD3" w:rsidR="00AD3B21" w:rsidRPr="005F1A5B" w:rsidRDefault="00AD3B21" w:rsidP="005F1A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C62A2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22 </w:t>
      </w:r>
    </w:p>
    <w:p w14:paraId="614CAB9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55F458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42FC049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948206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3F10785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02-05 - обязательно; </w:t>
      </w:r>
    </w:p>
    <w:p w14:paraId="75E6A3A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C2076D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747CBD3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075063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547CF87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595426B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C5E63F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130 (сто тридцать) руб. ПМР 00 копеек.</w:t>
      </w:r>
    </w:p>
    <w:p w14:paraId="1C2DF5FD" w14:textId="6F88D774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42BD0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23 </w:t>
      </w:r>
    </w:p>
    <w:p w14:paraId="5D5AB8B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C6E2CE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29BCCE7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4B49888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F070F4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10-01 - обязательно; </w:t>
      </w:r>
    </w:p>
    <w:p w14:paraId="2CE158F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C1F4E4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80AE35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4C1645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5A342E1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1ED9B85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2181EF7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0CBBC56" w14:textId="55ED43FF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5663E2" w14:textId="2F428B33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E302EA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4F38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24 </w:t>
      </w:r>
    </w:p>
    <w:p w14:paraId="1FFE618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CF10EF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6D9565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AD2B58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089E48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10-03 - обязательно; </w:t>
      </w:r>
    </w:p>
    <w:p w14:paraId="6511515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46A037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214DBE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054512A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5EA1D9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417DD9C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419BDA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A8CA4C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93CB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25 </w:t>
      </w:r>
    </w:p>
    <w:p w14:paraId="51BBA9C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76C001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754C6E4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02FD0F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5717E7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10-19 - обязательно; </w:t>
      </w:r>
    </w:p>
    <w:p w14:paraId="3E0D34B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BABD44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9FC71E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4AB76C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50F8766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6E40E0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5FB5253" w14:textId="66EC467C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15901AE" w14:textId="1EA222A4" w:rsidR="005F1A5B" w:rsidRDefault="005F1A5B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3806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26 </w:t>
      </w:r>
    </w:p>
    <w:p w14:paraId="7CF2121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DACBD0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16DC395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99188D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F3A803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10-02 - обязательно; </w:t>
      </w:r>
    </w:p>
    <w:p w14:paraId="025559A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F5C506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384596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765BB4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4CF436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E58A1F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949CC9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F3A39C8" w14:textId="6DF3873F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87D97" w14:textId="1F16CD85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71B9E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C79CB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>ЛОТ № 27</w:t>
      </w:r>
    </w:p>
    <w:p w14:paraId="3FD3605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B24817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3287761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1CB261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39819F0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10-16 - обязательно; </w:t>
      </w:r>
    </w:p>
    <w:p w14:paraId="3CBF3C8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F82684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8E7461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B7868B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55574E6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1168090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F30420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59625F4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F463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28 </w:t>
      </w:r>
    </w:p>
    <w:p w14:paraId="4F64C69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823E50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4150FC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70B633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AEB177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10-12 - обязательно; </w:t>
      </w:r>
    </w:p>
    <w:p w14:paraId="77F0174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0B90F7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6928BE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F0E616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05BAAA1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51D1F9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29526DED" w14:textId="1FF1B798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71D0B34" w14:textId="50437A38" w:rsidR="005F1A5B" w:rsidRDefault="005F1A5B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9C67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29 </w:t>
      </w:r>
    </w:p>
    <w:p w14:paraId="7FCFDCF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45D7EE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71D9FED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31179C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079D02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10-06 - обязательно; </w:t>
      </w:r>
    </w:p>
    <w:p w14:paraId="3C3495C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863EDE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CAAB09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B45DD2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2433AB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830C5B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21DD6A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DC0579F" w14:textId="7F4B4DFE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C0210" w14:textId="0CE7CBCD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21C7D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E6D5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>ЛОТ № 30</w:t>
      </w:r>
    </w:p>
    <w:p w14:paraId="13E48E5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234CE1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7ED2E3D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B7C156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24F2B3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10-18 - обязательно; </w:t>
      </w:r>
    </w:p>
    <w:p w14:paraId="123B0DB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E89182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C70ED6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43517DA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284DA69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45FDAB0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2F97FFA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537225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2CABA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31 </w:t>
      </w:r>
    </w:p>
    <w:p w14:paraId="4FC14BD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586E60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3333E2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FE382E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621CEF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10-07 - обязательно; </w:t>
      </w:r>
    </w:p>
    <w:p w14:paraId="2A0E3EB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F88A98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8DD737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2A3962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78C3AAD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57E943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408B0C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C73E332" w14:textId="75F50245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DFC18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32 </w:t>
      </w:r>
    </w:p>
    <w:p w14:paraId="570FC25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29E5D5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06FAA1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6DE471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85A49C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10-09 - обязательно; </w:t>
      </w:r>
    </w:p>
    <w:p w14:paraId="0ACCF38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3A7E15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A7C387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A8E3AA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D6D700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A6EFE4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F1DC5C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43A4BC7" w14:textId="218BB6E9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4D7C6" w14:textId="57067336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EC5DF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9BFE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33 </w:t>
      </w:r>
    </w:p>
    <w:p w14:paraId="28C3B3A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6CF99A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15469E4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132879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A89AE5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10-10 - обязательно; </w:t>
      </w:r>
    </w:p>
    <w:p w14:paraId="2EF1EF5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27784C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E2D3AD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836B8D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65F256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B2A5A3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2D32D71" w14:textId="052B26A6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637665D3" w14:textId="77777777" w:rsidR="005F1A5B" w:rsidRPr="005F1A5B" w:rsidRDefault="005F1A5B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33CD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34 </w:t>
      </w:r>
    </w:p>
    <w:p w14:paraId="67C2CAF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6F0658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3F73CE0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8B492A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26BDB6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10-05 - обязательно; </w:t>
      </w:r>
    </w:p>
    <w:p w14:paraId="1ECCCF1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2327D6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6029C0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3D28CC2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12CC79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DF0BF8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7F033D8" w14:textId="502D4058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501E03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02F29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35</w:t>
      </w:r>
    </w:p>
    <w:p w14:paraId="7021AAE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6A6392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1EB9A4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689B0F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B55D4A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10-04 - обязательно; </w:t>
      </w:r>
    </w:p>
    <w:p w14:paraId="56CC195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EF4A5B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A868DD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6FD213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7F105B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4750E2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9ADC63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A9AEF99" w14:textId="7379BB06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8CC2B" w14:textId="0C8D522F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69045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6877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36 </w:t>
      </w:r>
    </w:p>
    <w:p w14:paraId="7AE7B39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5E2E15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0BEB5C6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F44FC8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4981BA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10-15 - обязательно; </w:t>
      </w:r>
    </w:p>
    <w:p w14:paraId="0A69F5B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E0446B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519E77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6DD2C72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A2E2E9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8BDCBB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43C1CA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21249E0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EEDC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37 </w:t>
      </w:r>
    </w:p>
    <w:p w14:paraId="6183A09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1B573E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792C996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F068DA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9758CE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10-08 - обязательно; </w:t>
      </w:r>
    </w:p>
    <w:p w14:paraId="2DAB1AB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82D8DB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6A2832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438DD7D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339F26A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B9BC28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2183267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F67604C" w14:textId="654B37EC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61ED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38 </w:t>
      </w:r>
    </w:p>
    <w:p w14:paraId="463B33F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8466F2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71237A9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922047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912F3F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10-13 - обязательно; </w:t>
      </w:r>
    </w:p>
    <w:p w14:paraId="572652B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440770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823DA2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4274FF6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D78031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01A706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3157E9D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4B32B63" w14:textId="3F296D93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D7752" w14:textId="23B7533E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12BD1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942A9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39 </w:t>
      </w:r>
    </w:p>
    <w:p w14:paraId="2733A4F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34CB96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317263B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C672FA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D9C0CE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10-24 - обязательно; </w:t>
      </w:r>
    </w:p>
    <w:p w14:paraId="16A8080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749F0F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7AADA1B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22305C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4A2C5E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338F9B9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2751CEA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87260E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C04D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40 </w:t>
      </w:r>
    </w:p>
    <w:p w14:paraId="2D516E5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801C93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791B1E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B63B49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B145A2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10-11 - обязательно; </w:t>
      </w:r>
    </w:p>
    <w:p w14:paraId="76D44F3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9EF7C7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385F35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44D40BF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5DCF78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590FB66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AD468A6" w14:textId="425D5230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126C76B" w14:textId="17BD0E65" w:rsidR="005F1A5B" w:rsidRDefault="005F1A5B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AD13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41 </w:t>
      </w:r>
    </w:p>
    <w:p w14:paraId="71793EE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36E79B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040F11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66E10B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784250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10-14 - обязательно; </w:t>
      </w:r>
    </w:p>
    <w:p w14:paraId="138C801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01BAFD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13522F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3E8A69F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5F10109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658F48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DA9B51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293EE5F" w14:textId="06FAD6E8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33DEC" w14:textId="5D3B770D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31247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2C77E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42 </w:t>
      </w:r>
    </w:p>
    <w:p w14:paraId="55006DA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C7C456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167EC20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7E56E7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7CAA2D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05-08 - обязательно; </w:t>
      </w:r>
    </w:p>
    <w:p w14:paraId="13D6F2D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8300EC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6B3EA3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F2D3ED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5D05F1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5DC32C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B9390D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729796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24304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43</w:t>
      </w:r>
    </w:p>
    <w:p w14:paraId="605CD9E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521338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5C2F1D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2C40A6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5D13BE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05-19 - обязательно; </w:t>
      </w:r>
    </w:p>
    <w:p w14:paraId="16F42F9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0D2747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4CA02E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4DED27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33D7BB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38C117A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2B5C75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D41073E" w14:textId="12BF967E" w:rsidR="005F1A5B" w:rsidRPr="005F1A5B" w:rsidRDefault="005F1A5B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D17E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44 </w:t>
      </w:r>
    </w:p>
    <w:p w14:paraId="089B8F9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2DFE83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72DD9DA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AF6685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A0E76F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05-11 - обязательно; </w:t>
      </w:r>
    </w:p>
    <w:p w14:paraId="37F626D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93CC26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AFB8B8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0F2512F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C553B7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CD609E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A4606E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B83CA06" w14:textId="06F0FE7F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FF34D" w14:textId="0A05AE69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0B908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EA168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45 </w:t>
      </w:r>
    </w:p>
    <w:p w14:paraId="34701F4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C6CAA8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7FD6DEA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129605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B61231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05-25 - обязательно; </w:t>
      </w:r>
    </w:p>
    <w:p w14:paraId="388C52E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A55DD3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B1514C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02CBB36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5BAE090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3E9C20A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69D03A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50A2E45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1F4F1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>ЛОТ № 46</w:t>
      </w:r>
    </w:p>
    <w:p w14:paraId="102A5C5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424F21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867FB3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81DB39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6807C2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05-22 - обязательно; </w:t>
      </w:r>
    </w:p>
    <w:p w14:paraId="5A28CB0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A00941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33F29E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938399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D05730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51A96F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81EE0F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469AFCA" w14:textId="35898856" w:rsidR="005F1A5B" w:rsidRPr="005F1A5B" w:rsidRDefault="005F1A5B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E61C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47 </w:t>
      </w:r>
    </w:p>
    <w:p w14:paraId="3489286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CE05BA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1628D3C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7518FC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F04886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05-04 - обязательно; </w:t>
      </w:r>
    </w:p>
    <w:p w14:paraId="7BF18E1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CE5DF4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9B4750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3AFB32B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51D64D4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55FAE1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2A616D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8C6632A" w14:textId="11C714F1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7B1B66" w14:textId="16D6D43A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86313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6F2D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48 </w:t>
      </w:r>
    </w:p>
    <w:p w14:paraId="0A2DE40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D9127C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4AEB05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CB0C1C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40752B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05-23 - обязательно; </w:t>
      </w:r>
    </w:p>
    <w:p w14:paraId="67FC819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D0401D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7DC6ED8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393CAE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7DCF9C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367480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C42C3E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86257D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D00A8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49 </w:t>
      </w:r>
    </w:p>
    <w:p w14:paraId="5B2FA9F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E983DE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18C74B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4466F64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3D032BE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05-06 - обязательно; </w:t>
      </w:r>
    </w:p>
    <w:p w14:paraId="3DB73D0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9AC99F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D9B9EE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462CD02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03A2AC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1288007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687A058" w14:textId="78402EAB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C1EF6C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E33F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50 </w:t>
      </w:r>
    </w:p>
    <w:p w14:paraId="4F4B83D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F0E6A9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071ACF6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A93B25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F2E244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05-01 - обязательно; </w:t>
      </w:r>
    </w:p>
    <w:p w14:paraId="28327BC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3C26B5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49D96D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6CB1927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734C0A6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473846A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4FBF6F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613D802C" w14:textId="531DBDF9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DCCC7" w14:textId="2775C789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4930E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B052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>ЛОТ № 51</w:t>
      </w:r>
    </w:p>
    <w:p w14:paraId="17B19BF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3B8EA5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3802A10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7E8AE2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46E373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05-30 - обязательно; </w:t>
      </w:r>
    </w:p>
    <w:p w14:paraId="6348BDB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8A266D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95179F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5C0C37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F1656D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370E1D9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33921F7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7CF055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D531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52 </w:t>
      </w:r>
    </w:p>
    <w:p w14:paraId="1638994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45E0EE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776F0F1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AA27DE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6C6037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06-02 - обязательно; </w:t>
      </w:r>
    </w:p>
    <w:p w14:paraId="35804E7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64E06D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A692C0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3FCA5AF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511164F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35B356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D1C191D" w14:textId="6DB68ADA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9FC5AE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93DC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53 </w:t>
      </w:r>
    </w:p>
    <w:p w14:paraId="2C046CB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0CB656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5FDC76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3D6BF7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07BE8E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06-19 - обязательно; </w:t>
      </w:r>
    </w:p>
    <w:p w14:paraId="0CA3F53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902F10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0E5A6A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5366FD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46C6C08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E79573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013601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25A82BE" w14:textId="4F3A7A71" w:rsidR="00AD3B21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832B8" w14:textId="4B3E8560" w:rsidR="00267B6E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F871F" w14:textId="77777777" w:rsidR="00267B6E" w:rsidRPr="005F1A5B" w:rsidRDefault="00267B6E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65677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lastRenderedPageBreak/>
        <w:t>ЛОТ № 54</w:t>
      </w:r>
    </w:p>
    <w:p w14:paraId="3C3FF78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D06E32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0C465B51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229F2C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E540A5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06-15 - обязательно; </w:t>
      </w:r>
    </w:p>
    <w:p w14:paraId="191DBF72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5462AF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FEC1D0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0236033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82E749F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493CC76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3BBAE435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BD18FA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810809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A5B">
        <w:rPr>
          <w:rFonts w:ascii="Times New Roman" w:hAnsi="Times New Roman" w:cs="Times New Roman"/>
          <w:sz w:val="24"/>
          <w:szCs w:val="24"/>
          <w:u w:val="single"/>
        </w:rPr>
        <w:t xml:space="preserve">ЛОТ № 55 </w:t>
      </w:r>
    </w:p>
    <w:p w14:paraId="4E1DF93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EEF8D4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770C96BD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8FFD3D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96F7ADC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06-13 - обязательно; </w:t>
      </w:r>
    </w:p>
    <w:p w14:paraId="54C91EE4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2B2E9EB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4C4B516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6963E93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38F746EA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168479E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8902C40" w14:textId="77777777" w:rsidR="00AD3B21" w:rsidRPr="005F1A5B" w:rsidRDefault="00AD3B21" w:rsidP="00AD3B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A5B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190,00 (сто девяносто) руб. ПМР 00 копеек,</w:t>
      </w:r>
    </w:p>
    <w:p w14:paraId="7DB6B807" w14:textId="753F8288" w:rsidR="00DC1031" w:rsidRDefault="003B27DD" w:rsidP="00AD3B21">
      <w:pPr>
        <w:tabs>
          <w:tab w:val="left" w:pos="112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F1A5B">
        <w:rPr>
          <w:rFonts w:ascii="Times New Roman" w:hAnsi="Times New Roman" w:cs="Times New Roman"/>
          <w:sz w:val="24"/>
          <w:szCs w:val="24"/>
          <w:lang w:bidi="ru-RU"/>
        </w:rPr>
        <w:t>(далее -</w:t>
      </w:r>
      <w:r w:rsidR="00143B03" w:rsidRPr="005F1A5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F1A5B">
        <w:rPr>
          <w:rFonts w:ascii="Times New Roman" w:hAnsi="Times New Roman" w:cs="Times New Roman"/>
          <w:sz w:val="24"/>
          <w:szCs w:val="24"/>
          <w:lang w:bidi="ru-RU"/>
        </w:rPr>
        <w:t>Работа),</w:t>
      </w:r>
      <w:r w:rsidR="00CF62DF" w:rsidRPr="005F1A5B">
        <w:rPr>
          <w:rFonts w:ascii="Times New Roman" w:hAnsi="Times New Roman" w:cs="Times New Roman"/>
          <w:sz w:val="24"/>
          <w:szCs w:val="24"/>
        </w:rPr>
        <w:t xml:space="preserve"> </w:t>
      </w:r>
      <w:r w:rsidR="00DC1031" w:rsidRPr="005F1A5B">
        <w:rPr>
          <w:rFonts w:ascii="Times New Roman" w:hAnsi="Times New Roman" w:cs="Times New Roman"/>
          <w:sz w:val="24"/>
          <w:szCs w:val="24"/>
        </w:rPr>
        <w:t xml:space="preserve">проводит комиссия по адресу: г. Тирасполь ул. Гвардейская 31, </w:t>
      </w:r>
      <w:r w:rsidR="002D311E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CF62DF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="00AD3B21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13 </w:t>
      </w:r>
      <w:r w:rsid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часов 1</w:t>
      </w:r>
      <w:r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</w:t>
      </w:r>
      <w:r w:rsidR="00DC1031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минут </w:t>
      </w:r>
      <w:r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  <w:r w:rsidR="00AD3B21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</w:t>
      </w:r>
      <w:r w:rsidR="00CF62DF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ноября</w:t>
      </w:r>
      <w:r w:rsidR="00DC1031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2024 года, на основании Протокола запроса предложений от </w:t>
      </w:r>
      <w:r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  <w:r w:rsidR="00AD3B21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</w:t>
      </w:r>
      <w:r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ноября 2024 года № </w:t>
      </w:r>
      <w:r w:rsidR="00AD3B21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49</w:t>
      </w:r>
      <w:r w:rsidR="00DC1031" w:rsidRPr="005F1A5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07F862E" w14:textId="77777777" w:rsidR="00267B6E" w:rsidRPr="005F1A5B" w:rsidRDefault="00267B6E" w:rsidP="00AD3B21">
      <w:pPr>
        <w:tabs>
          <w:tab w:val="left" w:pos="1122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19ABFB8" w14:textId="35CD01A0" w:rsidR="00AD3B21" w:rsidRPr="00A42577" w:rsidRDefault="00DC1031" w:rsidP="00A42577">
      <w:pPr>
        <w:pStyle w:val="20"/>
        <w:shd w:val="clear" w:color="auto" w:fill="auto"/>
        <w:tabs>
          <w:tab w:val="left" w:pos="949"/>
        </w:tabs>
        <w:spacing w:before="0" w:after="24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5F1A5B">
        <w:rPr>
          <w:sz w:val="24"/>
          <w:szCs w:val="24"/>
          <w:lang w:eastAsia="ru-RU" w:bidi="ru-RU"/>
        </w:rPr>
        <w:t xml:space="preserve">2. </w:t>
      </w:r>
      <w:r w:rsidR="00A42577" w:rsidRPr="00A42577">
        <w:rPr>
          <w:color w:val="000000"/>
          <w:sz w:val="24"/>
          <w:szCs w:val="24"/>
          <w:lang w:eastAsia="ru-RU" w:bidi="ru-RU"/>
        </w:rPr>
        <w:t>Кворум соблюден, комиссия по осуществлению закупок правомочна в принятии решений.</w:t>
      </w:r>
    </w:p>
    <w:p w14:paraId="643E0908" w14:textId="472AE163" w:rsidR="009C2574" w:rsidRPr="005F1A5B" w:rsidRDefault="00143B03" w:rsidP="00AD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5B">
        <w:rPr>
          <w:rFonts w:ascii="Times New Roman" w:eastAsia="Times New Roman" w:hAnsi="Times New Roman" w:cs="Times New Roman"/>
          <w:sz w:val="24"/>
          <w:szCs w:val="24"/>
        </w:rPr>
        <w:t>3. В соответствии с пунктом 17</w:t>
      </w:r>
      <w:r w:rsidR="009C2574" w:rsidRPr="005F1A5B">
        <w:rPr>
          <w:rFonts w:ascii="Times New Roman" w:eastAsia="Times New Roman" w:hAnsi="Times New Roman" w:cs="Times New Roman"/>
          <w:sz w:val="24"/>
          <w:szCs w:val="24"/>
        </w:rPr>
        <w:t xml:space="preserve"> Протокола запроса предложений от </w:t>
      </w:r>
      <w:r w:rsidR="003B27DD" w:rsidRPr="005F1A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3B21" w:rsidRPr="005F1A5B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7C13" w:rsidRPr="005F1A5B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="009C2574" w:rsidRPr="005F1A5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7DD" w:rsidRPr="005F1A5B">
        <w:rPr>
          <w:rFonts w:ascii="Times New Roman" w:eastAsia="Times New Roman" w:hAnsi="Times New Roman" w:cs="Times New Roman"/>
          <w:sz w:val="24"/>
          <w:szCs w:val="24"/>
        </w:rPr>
        <w:t xml:space="preserve">                  2024 года № </w:t>
      </w:r>
      <w:r w:rsidR="002402F5" w:rsidRPr="005F1A5B">
        <w:rPr>
          <w:rFonts w:ascii="Times New Roman" w:eastAsia="Times New Roman" w:hAnsi="Times New Roman" w:cs="Times New Roman"/>
          <w:sz w:val="24"/>
          <w:szCs w:val="24"/>
        </w:rPr>
        <w:t>49</w:t>
      </w:r>
      <w:r w:rsidR="009C2574" w:rsidRPr="005F1A5B">
        <w:rPr>
          <w:rFonts w:ascii="Times New Roman" w:eastAsia="Times New Roman" w:hAnsi="Times New Roman" w:cs="Times New Roman"/>
          <w:sz w:val="24"/>
          <w:szCs w:val="24"/>
        </w:rPr>
        <w:t>, ввиду того, что участник</w:t>
      </w:r>
      <w:r w:rsidR="009C2574" w:rsidRPr="005F1A5B">
        <w:rPr>
          <w:rFonts w:ascii="Times New Roman" w:hAnsi="Times New Roman" w:cs="Times New Roman"/>
          <w:sz w:val="24"/>
          <w:szCs w:val="24"/>
        </w:rPr>
        <w:t xml:space="preserve"> </w:t>
      </w:r>
      <w:r w:rsidR="009C2574" w:rsidRPr="005F1A5B">
        <w:rPr>
          <w:rFonts w:ascii="Times New Roman" w:eastAsia="Times New Roman" w:hAnsi="Times New Roman" w:cs="Times New Roman"/>
          <w:sz w:val="24"/>
          <w:szCs w:val="24"/>
        </w:rPr>
        <w:t>допущенный к участию в запросе предложений не направил окончательные предложения,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окончательными предложениями признана поданная заявка на участие в запросе предложений.</w:t>
      </w:r>
    </w:p>
    <w:p w14:paraId="5DEDC0E3" w14:textId="77777777" w:rsidR="00AD3B21" w:rsidRPr="005F1A5B" w:rsidRDefault="00AD3B21" w:rsidP="00AD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D55DE" w14:textId="050DB576" w:rsidR="009C2574" w:rsidRPr="005F1A5B" w:rsidRDefault="009C2574" w:rsidP="00AD3B2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4. </w:t>
      </w:r>
      <w:r w:rsidRPr="005F1A5B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="00203068" w:rsidRPr="005F1A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велась аудио/видеозапись.</w:t>
      </w:r>
    </w:p>
    <w:p w14:paraId="79F7200B" w14:textId="77777777" w:rsidR="00AD3B21" w:rsidRPr="005F1A5B" w:rsidRDefault="00AD3B21" w:rsidP="00AD3B2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69FEED2" w14:textId="3CFF789B" w:rsidR="00772601" w:rsidRPr="00772601" w:rsidRDefault="009C2574" w:rsidP="0077260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F1A5B">
        <w:rPr>
          <w:rFonts w:ascii="Times New Roman" w:hAnsi="Times New Roman" w:cs="Times New Roman"/>
          <w:sz w:val="24"/>
          <w:szCs w:val="24"/>
        </w:rPr>
        <w:t xml:space="preserve">5. </w:t>
      </w:r>
      <w:r w:rsidR="00772601" w:rsidRPr="00772601">
        <w:rPr>
          <w:rFonts w:ascii="Times New Roman" w:hAnsi="Times New Roman" w:cs="Times New Roman"/>
          <w:sz w:val="24"/>
          <w:szCs w:val="24"/>
          <w:lang w:bidi="ru-RU"/>
        </w:rPr>
        <w:t>На процедуре рассмотрения окончат</w:t>
      </w:r>
      <w:r w:rsidR="00772601">
        <w:rPr>
          <w:rFonts w:ascii="Times New Roman" w:hAnsi="Times New Roman" w:cs="Times New Roman"/>
          <w:sz w:val="24"/>
          <w:szCs w:val="24"/>
          <w:lang w:bidi="ru-RU"/>
        </w:rPr>
        <w:t>ельных предложений отсутствовал представитель участника закупки подавший заявку</w:t>
      </w:r>
      <w:r w:rsidR="00772601" w:rsidRPr="00772601">
        <w:rPr>
          <w:rFonts w:ascii="Times New Roman" w:hAnsi="Times New Roman" w:cs="Times New Roman"/>
          <w:sz w:val="24"/>
          <w:szCs w:val="24"/>
          <w:lang w:bidi="ru-RU"/>
        </w:rPr>
        <w:t xml:space="preserve"> на участие в запросе предложений (Приложение № 1 к настоящему протоколу).</w:t>
      </w:r>
    </w:p>
    <w:p w14:paraId="39257ED3" w14:textId="53DBC4D6" w:rsidR="009C2574" w:rsidRPr="00FE0A70" w:rsidRDefault="009C2574" w:rsidP="00AD3B21">
      <w:pPr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A70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Пунктом 13 протокола запроса предложений от </w:t>
      </w:r>
      <w:r w:rsidR="00143B03"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2402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="00143B03"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ноября 2024 года № </w:t>
      </w:r>
      <w:r w:rsidR="002402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49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FE0A7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14:paraId="6E7F477B" w14:textId="7C0DA323" w:rsidR="009C2574" w:rsidRDefault="009C2574" w:rsidP="00AD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</w:t>
      </w:r>
      <w:r w:rsidR="00203068"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 ноября 2018 года № 318-З-VI «О закупках в Приднестровской Молдавской Республике» в рамках подпункта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Заказчик вправе провести повторный запрос предложений либо осуществить закупку у единственного п</w:t>
      </w:r>
      <w:r w:rsidR="00143B03"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одрядчика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32386117" w14:textId="77777777" w:rsidR="00AD3B21" w:rsidRPr="00FE0A70" w:rsidRDefault="00AD3B21" w:rsidP="00AD3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E629EE" w14:textId="6321CD8C" w:rsidR="00873858" w:rsidRDefault="00873858" w:rsidP="00AD3B2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Согласно пункта 15 </w:t>
      </w:r>
      <w:r w:rsidRPr="00FE0A7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ротокола запроса предложений от </w:t>
      </w:r>
      <w:r w:rsidR="00143B03"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2402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="00A77C13"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ноября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 № </w:t>
      </w:r>
      <w:r w:rsidR="002402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49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 запроса предложений не направил окончательные предложения.</w:t>
      </w:r>
    </w:p>
    <w:p w14:paraId="4FE346D5" w14:textId="77777777" w:rsidR="00873858" w:rsidRPr="00FE0A70" w:rsidRDefault="00873858" w:rsidP="00AD3B21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 запроса предложений отказался направить окончательное предложение, запрос предложений завершается. </w:t>
      </w:r>
    </w:p>
    <w:p w14:paraId="5D213C22" w14:textId="7B7F72B5" w:rsidR="00873858" w:rsidRDefault="00873858" w:rsidP="00AD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Окончательными предложениями признается поданная заявка на участие в запросе предложений.</w:t>
      </w:r>
    </w:p>
    <w:p w14:paraId="6360902C" w14:textId="77777777" w:rsidR="00AD3B21" w:rsidRPr="00FE0A70" w:rsidRDefault="00AD3B21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CCDA0" w14:textId="77777777" w:rsidR="00873858" w:rsidRPr="00FE0A70" w:rsidRDefault="00873858" w:rsidP="00AD3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70">
        <w:rPr>
          <w:rFonts w:ascii="Times New Roman" w:hAnsi="Times New Roman" w:cs="Times New Roman"/>
          <w:sz w:val="24"/>
          <w:szCs w:val="24"/>
        </w:rPr>
        <w:t>8. 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093954D6" w14:textId="2C35C2FE" w:rsidR="00143B03" w:rsidRDefault="00143B03" w:rsidP="00AD3B2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B03">
        <w:rPr>
          <w:rFonts w:ascii="Times New Roman" w:hAnsi="Times New Roman" w:cs="Times New Roman"/>
          <w:sz w:val="24"/>
          <w:szCs w:val="24"/>
        </w:rPr>
        <w:t xml:space="preserve">При этом, участник запроса предложений </w:t>
      </w:r>
      <w:r w:rsidR="00AD3B21" w:rsidRPr="00AD3B21">
        <w:rPr>
          <w:rFonts w:ascii="Times New Roman" w:hAnsi="Times New Roman" w:cs="Times New Roman"/>
          <w:sz w:val="24"/>
          <w:szCs w:val="24"/>
        </w:rPr>
        <w:t>ГУИПП «Бендерская типография «Полиграфист»</w:t>
      </w:r>
      <w:r w:rsidRPr="00143B03">
        <w:rPr>
          <w:rFonts w:ascii="Times New Roman" w:hAnsi="Times New Roman" w:cs="Times New Roman"/>
          <w:sz w:val="24"/>
          <w:szCs w:val="24"/>
        </w:rPr>
        <w:t xml:space="preserve"> отказался дополнительно снижать предлагаемую им цену контракта.</w:t>
      </w:r>
    </w:p>
    <w:p w14:paraId="25866503" w14:textId="77777777" w:rsidR="008A5172" w:rsidRPr="00143B03" w:rsidRDefault="008A5172" w:rsidP="00AD3B21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843D2" w14:textId="77777777" w:rsidR="00873858" w:rsidRPr="00FE0A70" w:rsidRDefault="00873858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E0A7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 цены контракта по лоту                  № 1: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873858" w:rsidRPr="00FF452E" w14:paraId="2B935255" w14:textId="77777777" w:rsidTr="00A77C13">
        <w:tc>
          <w:tcPr>
            <w:tcW w:w="2093" w:type="dxa"/>
            <w:vMerge w:val="restart"/>
            <w:vAlign w:val="center"/>
          </w:tcPr>
          <w:p w14:paraId="5BCEC453" w14:textId="77777777" w:rsidR="00873858" w:rsidRPr="00FF452E" w:rsidRDefault="00873858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64E99DE" w14:textId="77777777" w:rsidR="00873858" w:rsidRPr="00FF452E" w:rsidRDefault="00873858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0719AD6" w14:textId="77777777" w:rsidR="00873858" w:rsidRPr="00FF452E" w:rsidRDefault="00873858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14DDEA2" w14:textId="77777777" w:rsidR="00873858" w:rsidRPr="00FF452E" w:rsidRDefault="00873858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362ACFD" w14:textId="77777777" w:rsidR="00873858" w:rsidRPr="00FF452E" w:rsidRDefault="00873858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873858" w:rsidRPr="00FF452E" w14:paraId="394E8E2A" w14:textId="77777777" w:rsidTr="00A77C13">
        <w:tc>
          <w:tcPr>
            <w:tcW w:w="2093" w:type="dxa"/>
            <w:vMerge/>
            <w:vAlign w:val="center"/>
          </w:tcPr>
          <w:p w14:paraId="4DCA5A6C" w14:textId="77777777" w:rsidR="00873858" w:rsidRPr="00FF452E" w:rsidRDefault="00873858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66FBCF60" w14:textId="77777777" w:rsidR="00873858" w:rsidRPr="00FF452E" w:rsidRDefault="00873858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54F9686" w14:textId="5C07048E" w:rsidR="00873858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873858" w:rsidRPr="00FF452E" w14:paraId="623E26F5" w14:textId="77777777" w:rsidTr="00A77C13">
        <w:tc>
          <w:tcPr>
            <w:tcW w:w="2093" w:type="dxa"/>
            <w:vAlign w:val="center"/>
          </w:tcPr>
          <w:p w14:paraId="15B0A1ED" w14:textId="77777777" w:rsidR="00873858" w:rsidRPr="00FF452E" w:rsidRDefault="00873858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440AB35" w14:textId="77777777" w:rsidR="00873858" w:rsidRPr="00FF452E" w:rsidRDefault="00873858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2FF4ED3E" w14:textId="77777777" w:rsidR="00873858" w:rsidRPr="00FF452E" w:rsidRDefault="00873858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73858" w:rsidRPr="00FF452E" w14:paraId="76DA69C9" w14:textId="77777777" w:rsidTr="00A77C13">
        <w:trPr>
          <w:trHeight w:val="455"/>
        </w:trPr>
        <w:tc>
          <w:tcPr>
            <w:tcW w:w="5057" w:type="dxa"/>
            <w:gridSpan w:val="2"/>
            <w:vAlign w:val="center"/>
          </w:tcPr>
          <w:p w14:paraId="05697121" w14:textId="77777777" w:rsidR="00873858" w:rsidRPr="00FF452E" w:rsidRDefault="00873858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925B696" w14:textId="2CA0575C" w:rsidR="00873858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="00143B03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143B03" w:rsidRPr="00FF452E" w14:paraId="062BF108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3419474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8D0EB14" w14:textId="649F8688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="00143B0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11D7282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5ECA6E5C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16F8B0F1" w14:textId="77777777" w:rsidR="00873858" w:rsidRPr="00FF452E" w:rsidRDefault="00873858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5DA8C825" w14:textId="77777777" w:rsidR="00873858" w:rsidRPr="00FF452E" w:rsidRDefault="00873858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контракта по лоту                  № 2: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7779E099" w14:textId="77777777" w:rsidTr="00813551">
        <w:tc>
          <w:tcPr>
            <w:tcW w:w="2093" w:type="dxa"/>
            <w:vMerge w:val="restart"/>
            <w:vAlign w:val="center"/>
          </w:tcPr>
          <w:p w14:paraId="2F130EE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93091FD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75D3C00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ED3A27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80CA09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0D908D2F" w14:textId="77777777" w:rsidTr="00813551">
        <w:tc>
          <w:tcPr>
            <w:tcW w:w="2093" w:type="dxa"/>
            <w:vMerge/>
            <w:vAlign w:val="center"/>
          </w:tcPr>
          <w:p w14:paraId="19AA57A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36F258B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A417E22" w14:textId="75A82832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ГУИПП «Бендерская типография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«Полиграфист»</w:t>
            </w:r>
          </w:p>
        </w:tc>
      </w:tr>
      <w:tr w:rsidR="00143B03" w:rsidRPr="00FF452E" w14:paraId="47965FD8" w14:textId="77777777" w:rsidTr="00813551">
        <w:tc>
          <w:tcPr>
            <w:tcW w:w="2093" w:type="dxa"/>
            <w:vAlign w:val="center"/>
          </w:tcPr>
          <w:p w14:paraId="7D850BB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64" w:type="dxa"/>
          </w:tcPr>
          <w:p w14:paraId="741EEB1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12E483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4DEDD636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6EE7BBD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B1DB677" w14:textId="4E4B3F51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="00143B03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143B03" w:rsidRPr="00FF452E" w14:paraId="70E19B8F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383FAD6F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7DED50AA" w14:textId="33360103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143C85B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A19A900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657515C7" w14:textId="77777777" w:rsidR="00873858" w:rsidRDefault="00873858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57D156A6" w14:textId="77777777" w:rsidR="00A77C13" w:rsidRPr="00FF452E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07E48430" w14:textId="77777777" w:rsidTr="00813551">
        <w:tc>
          <w:tcPr>
            <w:tcW w:w="2093" w:type="dxa"/>
            <w:vMerge w:val="restart"/>
            <w:vAlign w:val="center"/>
          </w:tcPr>
          <w:p w14:paraId="14F5F29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A68BEA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F681704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747CD5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89C869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1A5C5B91" w14:textId="77777777" w:rsidTr="00813551">
        <w:tc>
          <w:tcPr>
            <w:tcW w:w="2093" w:type="dxa"/>
            <w:vMerge/>
            <w:vAlign w:val="center"/>
          </w:tcPr>
          <w:p w14:paraId="64AFC86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6A8F72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B1D9EA7" w14:textId="57100117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4DD49385" w14:textId="77777777" w:rsidTr="00813551">
        <w:tc>
          <w:tcPr>
            <w:tcW w:w="2093" w:type="dxa"/>
            <w:vAlign w:val="center"/>
          </w:tcPr>
          <w:p w14:paraId="6431768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89E1E3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4FA351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7478E39C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6F2C2410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B707659" w14:textId="304CF1D2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0F0B8EF7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5CC0C91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6AF037AC" w14:textId="3743913E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1C94AF0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9785107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7C95555" w14:textId="77777777" w:rsidR="00A77C13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71DB64E9" w14:textId="77777777" w:rsidR="00A77C13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4767A9D0" w14:textId="77777777" w:rsidTr="00813551">
        <w:tc>
          <w:tcPr>
            <w:tcW w:w="2093" w:type="dxa"/>
            <w:vMerge w:val="restart"/>
            <w:vAlign w:val="center"/>
          </w:tcPr>
          <w:p w14:paraId="08BB1FF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DC691DD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5D68F2C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33F5430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F8DA10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28928E6F" w14:textId="77777777" w:rsidTr="00813551">
        <w:tc>
          <w:tcPr>
            <w:tcW w:w="2093" w:type="dxa"/>
            <w:vMerge/>
            <w:vAlign w:val="center"/>
          </w:tcPr>
          <w:p w14:paraId="6EEA7EB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350BC00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ED33B31" w14:textId="46DD919A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3A7F01EC" w14:textId="77777777" w:rsidTr="00813551">
        <w:tc>
          <w:tcPr>
            <w:tcW w:w="2093" w:type="dxa"/>
            <w:vAlign w:val="center"/>
          </w:tcPr>
          <w:p w14:paraId="196F04A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3133E3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24465D8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43A8D28C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35799A9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52B92BB" w14:textId="4DCC4889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784506F4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3EA20AB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69810D3A" w14:textId="166BD526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16E55D9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B28C451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6000CB3" w14:textId="77777777" w:rsidR="00A77C13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AF40E7D" w14:textId="77777777" w:rsidR="00A77C13" w:rsidRPr="00FF452E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5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47469182" w14:textId="77777777" w:rsidTr="00813551">
        <w:tc>
          <w:tcPr>
            <w:tcW w:w="2093" w:type="dxa"/>
            <w:vMerge w:val="restart"/>
            <w:vAlign w:val="center"/>
          </w:tcPr>
          <w:p w14:paraId="3FDC949F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C3E6EFB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2345725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CFFF69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2A4CC8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21067B18" w14:textId="77777777" w:rsidTr="00813551">
        <w:tc>
          <w:tcPr>
            <w:tcW w:w="2093" w:type="dxa"/>
            <w:vMerge/>
            <w:vAlign w:val="center"/>
          </w:tcPr>
          <w:p w14:paraId="794912D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364FAE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3F960E1" w14:textId="35276EA6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54946C63" w14:textId="77777777" w:rsidTr="00813551">
        <w:tc>
          <w:tcPr>
            <w:tcW w:w="2093" w:type="dxa"/>
            <w:vAlign w:val="center"/>
          </w:tcPr>
          <w:p w14:paraId="10AD1C0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C18863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3E0DD3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474AF3C8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5D0EFC2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22EBB351" w14:textId="594B02B9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5B911108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217712D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64" w:type="dxa"/>
            <w:vAlign w:val="center"/>
          </w:tcPr>
          <w:p w14:paraId="701A1A51" w14:textId="08B87D0A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3470845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747588A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71C90E8" w14:textId="77777777" w:rsidR="00A77C13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5DEFE7E6" w14:textId="77777777" w:rsidR="00A77C13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4C1B2C87" w14:textId="77777777" w:rsidTr="00813551">
        <w:tc>
          <w:tcPr>
            <w:tcW w:w="2093" w:type="dxa"/>
            <w:vMerge w:val="restart"/>
            <w:vAlign w:val="center"/>
          </w:tcPr>
          <w:p w14:paraId="57A057A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D50114A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3B41960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F3E5B6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6447A7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7F765E68" w14:textId="77777777" w:rsidTr="00813551">
        <w:tc>
          <w:tcPr>
            <w:tcW w:w="2093" w:type="dxa"/>
            <w:vMerge/>
            <w:vAlign w:val="center"/>
          </w:tcPr>
          <w:p w14:paraId="4988163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4C8969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E46068F" w14:textId="77BFD8F4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3037F723" w14:textId="77777777" w:rsidTr="00813551">
        <w:tc>
          <w:tcPr>
            <w:tcW w:w="2093" w:type="dxa"/>
            <w:vAlign w:val="center"/>
          </w:tcPr>
          <w:p w14:paraId="7B10C067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CB21CB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805591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3853CA27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6E10D87F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74E77BA" w14:textId="37B46AD2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637AA6D8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017EFAC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7F66ADFA" w14:textId="1653E2AA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212D574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35F9B0F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5CC928C" w14:textId="77777777" w:rsidR="00A77C13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041EE7B2" w14:textId="77777777" w:rsidR="00A77C13" w:rsidRPr="00FF452E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7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30814A69" w14:textId="77777777" w:rsidTr="00813551">
        <w:tc>
          <w:tcPr>
            <w:tcW w:w="2093" w:type="dxa"/>
            <w:vMerge w:val="restart"/>
            <w:vAlign w:val="center"/>
          </w:tcPr>
          <w:p w14:paraId="30AB3B2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40A314C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612056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7C67181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A14F17F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774ED2AC" w14:textId="77777777" w:rsidTr="00813551">
        <w:tc>
          <w:tcPr>
            <w:tcW w:w="2093" w:type="dxa"/>
            <w:vMerge/>
            <w:vAlign w:val="center"/>
          </w:tcPr>
          <w:p w14:paraId="6B107D9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2AF668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DFCD39B" w14:textId="243A5FBD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5DEF8C96" w14:textId="77777777" w:rsidTr="00813551">
        <w:tc>
          <w:tcPr>
            <w:tcW w:w="2093" w:type="dxa"/>
            <w:vAlign w:val="center"/>
          </w:tcPr>
          <w:p w14:paraId="25F509DF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4886D6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0D8F30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29605B61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49F12FC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4C3DF75" w14:textId="7BDA973A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563D8F77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709E63D7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07691383" w14:textId="1332684F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651E4B5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B059892" w14:textId="77777777" w:rsidR="008A5172" w:rsidRDefault="00A77C13" w:rsidP="008A517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42F9CEDA" w14:textId="03D1CE17" w:rsidR="00A77C13" w:rsidRPr="008A5172" w:rsidRDefault="00A77C13" w:rsidP="008A5172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 w:rsidR="008A517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кта по лоту  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8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1710FE11" w14:textId="77777777" w:rsidTr="00813551">
        <w:tc>
          <w:tcPr>
            <w:tcW w:w="2093" w:type="dxa"/>
            <w:vMerge w:val="restart"/>
            <w:vAlign w:val="center"/>
          </w:tcPr>
          <w:p w14:paraId="04815DA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1F2D56A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BF2261E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3AD01DF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F2DB1F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4AD17BEA" w14:textId="77777777" w:rsidTr="00813551">
        <w:tc>
          <w:tcPr>
            <w:tcW w:w="2093" w:type="dxa"/>
            <w:vMerge/>
            <w:vAlign w:val="center"/>
          </w:tcPr>
          <w:p w14:paraId="01EF819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C4BF05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84F71E6" w14:textId="7B7E6DC1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1CE8798B" w14:textId="77777777" w:rsidTr="00813551">
        <w:tc>
          <w:tcPr>
            <w:tcW w:w="2093" w:type="dxa"/>
            <w:vAlign w:val="center"/>
          </w:tcPr>
          <w:p w14:paraId="618BA76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5A2341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AB56B7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6D24A448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1D8B7DB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B62ECD7" w14:textId="3B993795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</w:t>
            </w:r>
            <w:r w:rsidR="00143B03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143B03" w:rsidRPr="00FF452E" w14:paraId="68B5E1E3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31BF567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1465EED3" w14:textId="27D86BE8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950,00</w:t>
            </w:r>
          </w:p>
        </w:tc>
        <w:tc>
          <w:tcPr>
            <w:tcW w:w="4740" w:type="dxa"/>
            <w:vAlign w:val="center"/>
          </w:tcPr>
          <w:p w14:paraId="2587E05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4A7A678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4EAA1DBD" w14:textId="77777777" w:rsidR="00A77C13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6F43B4D2" w14:textId="77777777" w:rsidR="00A77C13" w:rsidRPr="00FF452E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9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0B4DD7BA" w14:textId="77777777" w:rsidTr="00813551">
        <w:tc>
          <w:tcPr>
            <w:tcW w:w="2093" w:type="dxa"/>
            <w:vMerge w:val="restart"/>
            <w:vAlign w:val="center"/>
          </w:tcPr>
          <w:p w14:paraId="137CE257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903D56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31FD525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5740D3C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D08F28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438C5148" w14:textId="77777777" w:rsidTr="00813551">
        <w:tc>
          <w:tcPr>
            <w:tcW w:w="2093" w:type="dxa"/>
            <w:vMerge/>
            <w:vAlign w:val="center"/>
          </w:tcPr>
          <w:p w14:paraId="4459BF9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21775C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90DDAB7" w14:textId="50189D31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30553866" w14:textId="77777777" w:rsidTr="00813551">
        <w:tc>
          <w:tcPr>
            <w:tcW w:w="2093" w:type="dxa"/>
            <w:vAlign w:val="center"/>
          </w:tcPr>
          <w:p w14:paraId="791716D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5D40E3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3326B90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45B06D32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506166A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3AC57C8" w14:textId="7104E835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3E486EE8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1C59F35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1D8A107" w14:textId="00D8D84F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2EA6564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BD38BF3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7DACE907" w14:textId="77777777" w:rsidR="00A77C13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6D74A634" w14:textId="77777777" w:rsidR="00A77C13" w:rsidRPr="00FF452E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10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7D6A1662" w14:textId="77777777" w:rsidTr="00813551">
        <w:tc>
          <w:tcPr>
            <w:tcW w:w="2093" w:type="dxa"/>
            <w:vMerge w:val="restart"/>
            <w:vAlign w:val="center"/>
          </w:tcPr>
          <w:p w14:paraId="2F19120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FD64B9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B1FF6D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44E6FE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027AECF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3FF5A681" w14:textId="77777777" w:rsidTr="00813551">
        <w:tc>
          <w:tcPr>
            <w:tcW w:w="2093" w:type="dxa"/>
            <w:vMerge/>
            <w:vAlign w:val="center"/>
          </w:tcPr>
          <w:p w14:paraId="69E9AFF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510E5C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344B1872" w14:textId="24A9C3FB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0C849814" w14:textId="77777777" w:rsidTr="00813551">
        <w:tc>
          <w:tcPr>
            <w:tcW w:w="2093" w:type="dxa"/>
            <w:vAlign w:val="center"/>
          </w:tcPr>
          <w:p w14:paraId="4E017B9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9EEB90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63C25D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02973383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55CAEB1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64AAAC0C" w14:textId="6DF5DA6C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32F16DD1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7D9FD25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77549AA9" w14:textId="7F6A3E94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03BE348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30EB7CD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16AE1B40" w14:textId="77777777" w:rsidR="00A77C13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0582FC2" w14:textId="77777777" w:rsidR="00A77C13" w:rsidRPr="00FF452E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11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68CB58D1" w14:textId="77777777" w:rsidTr="00813551">
        <w:tc>
          <w:tcPr>
            <w:tcW w:w="2093" w:type="dxa"/>
            <w:vMerge w:val="restart"/>
            <w:vAlign w:val="center"/>
          </w:tcPr>
          <w:p w14:paraId="422CE03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EA2ADC4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1F127D8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B927C0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DAD34B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12999DEF" w14:textId="77777777" w:rsidTr="00813551">
        <w:tc>
          <w:tcPr>
            <w:tcW w:w="2093" w:type="dxa"/>
            <w:vMerge/>
            <w:vAlign w:val="center"/>
          </w:tcPr>
          <w:p w14:paraId="5C1B470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D81CAF7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7542845" w14:textId="15342F05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280ABF44" w14:textId="77777777" w:rsidTr="00813551">
        <w:tc>
          <w:tcPr>
            <w:tcW w:w="2093" w:type="dxa"/>
            <w:vAlign w:val="center"/>
          </w:tcPr>
          <w:p w14:paraId="2A4C9C8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81D1A6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F8A4F2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4CD72E03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3F586D8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E6F3F2B" w14:textId="559C6125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61B08AB0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760CF750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6A78AA2D" w14:textId="46B1C29C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322572C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CC578B3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4EB4410B" w14:textId="77777777" w:rsidR="00B10CF4" w:rsidRDefault="00B10CF4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743030EA" w14:textId="77777777" w:rsidR="00A77C13" w:rsidRPr="00FF452E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12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096EA139" w14:textId="77777777" w:rsidTr="00813551">
        <w:tc>
          <w:tcPr>
            <w:tcW w:w="2093" w:type="dxa"/>
            <w:vMerge w:val="restart"/>
            <w:vAlign w:val="center"/>
          </w:tcPr>
          <w:p w14:paraId="77D16CC0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84609B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 xml:space="preserve">Наименьшая цена </w:t>
            </w: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контракта, предложенная участником закупки,</w:t>
            </w:r>
          </w:p>
          <w:p w14:paraId="71F0B1E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9E71DF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Предложение участников запроса </w:t>
            </w: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предложений,</w:t>
            </w:r>
          </w:p>
          <w:p w14:paraId="7274E47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65C3CCBC" w14:textId="77777777" w:rsidTr="00813551">
        <w:tc>
          <w:tcPr>
            <w:tcW w:w="2093" w:type="dxa"/>
            <w:vMerge/>
            <w:vAlign w:val="center"/>
          </w:tcPr>
          <w:p w14:paraId="742BCD7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F762C3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38A2540" w14:textId="2B769FE5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1A876050" w14:textId="77777777" w:rsidTr="00813551">
        <w:tc>
          <w:tcPr>
            <w:tcW w:w="2093" w:type="dxa"/>
            <w:vAlign w:val="center"/>
          </w:tcPr>
          <w:p w14:paraId="239222E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851291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1CA2544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4FD34F35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5686ABF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77FE07A" w14:textId="1C35D728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7BC6DE1F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7892888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288BBE6B" w14:textId="2F4CB940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1414C49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744427A" w14:textId="77777777" w:rsidR="00A77C13" w:rsidRPr="00D63C0B" w:rsidRDefault="00A77C1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0B6F57F" w14:textId="77777777" w:rsidR="00143B03" w:rsidRPr="00FF452E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6F5C18C0" w14:textId="77777777" w:rsidTr="00813551">
        <w:tc>
          <w:tcPr>
            <w:tcW w:w="2093" w:type="dxa"/>
            <w:vMerge w:val="restart"/>
            <w:vAlign w:val="center"/>
          </w:tcPr>
          <w:p w14:paraId="75F4E54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F0D7E7C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3BA27D9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79790A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C94B120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6B4012DA" w14:textId="77777777" w:rsidTr="00813551">
        <w:tc>
          <w:tcPr>
            <w:tcW w:w="2093" w:type="dxa"/>
            <w:vMerge/>
            <w:vAlign w:val="center"/>
          </w:tcPr>
          <w:p w14:paraId="3B2E6EF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F63E540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365EBB31" w14:textId="4CFC3E67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5C42F879" w14:textId="77777777" w:rsidTr="00813551">
        <w:tc>
          <w:tcPr>
            <w:tcW w:w="2093" w:type="dxa"/>
            <w:vAlign w:val="center"/>
          </w:tcPr>
          <w:p w14:paraId="14201D0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F0725E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046193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23CDB2D3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1043267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B270A93" w14:textId="14E35C71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59393E08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2552013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5605C6DD" w14:textId="162437A8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36AB005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40DA1BC" w14:textId="77777777" w:rsidR="00143B03" w:rsidRPr="00D63C0B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1A026132" w14:textId="77777777" w:rsidR="00143B03" w:rsidRPr="00FF452E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14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7C3D27DC" w14:textId="77777777" w:rsidTr="00813551">
        <w:tc>
          <w:tcPr>
            <w:tcW w:w="2093" w:type="dxa"/>
            <w:vMerge w:val="restart"/>
            <w:vAlign w:val="center"/>
          </w:tcPr>
          <w:p w14:paraId="685781F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021F9E3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27C376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267591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1D2BA2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29096557" w14:textId="77777777" w:rsidTr="00813551">
        <w:tc>
          <w:tcPr>
            <w:tcW w:w="2093" w:type="dxa"/>
            <w:vMerge/>
            <w:vAlign w:val="center"/>
          </w:tcPr>
          <w:p w14:paraId="512F291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9494A07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2BA9B820" w14:textId="138D650F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2E9FB909" w14:textId="77777777" w:rsidTr="00813551">
        <w:tc>
          <w:tcPr>
            <w:tcW w:w="2093" w:type="dxa"/>
            <w:vAlign w:val="center"/>
          </w:tcPr>
          <w:p w14:paraId="6881798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A20B98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479C5A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0637AFEF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408A584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66A4722" w14:textId="6115D7C3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625F9263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2165095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3C250EB3" w14:textId="7FBC5E0A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4740" w:type="dxa"/>
            <w:vAlign w:val="center"/>
          </w:tcPr>
          <w:p w14:paraId="74B1C1A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77FD515" w14:textId="22DBF504" w:rsidR="00143B03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6B5357D1" w14:textId="77777777" w:rsidR="008A5172" w:rsidRPr="00D63C0B" w:rsidRDefault="008A5172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4E1E366F" w14:textId="77777777" w:rsidR="00143B03" w:rsidRPr="00FF452E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15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010AE8D2" w14:textId="77777777" w:rsidTr="00813551">
        <w:tc>
          <w:tcPr>
            <w:tcW w:w="2093" w:type="dxa"/>
            <w:vMerge w:val="restart"/>
            <w:vAlign w:val="center"/>
          </w:tcPr>
          <w:p w14:paraId="781B15D0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220D66E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0CF1C32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47962A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FCAC59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1DE8EED6" w14:textId="77777777" w:rsidTr="00813551">
        <w:tc>
          <w:tcPr>
            <w:tcW w:w="2093" w:type="dxa"/>
            <w:vMerge/>
            <w:vAlign w:val="center"/>
          </w:tcPr>
          <w:p w14:paraId="1A92698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DE62997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1D68640" w14:textId="3F451699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7F5C2446" w14:textId="77777777" w:rsidTr="00813551">
        <w:tc>
          <w:tcPr>
            <w:tcW w:w="2093" w:type="dxa"/>
            <w:vAlign w:val="center"/>
          </w:tcPr>
          <w:p w14:paraId="0C1F5A5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9D8A65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77284C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54EAC0BE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0CE87FF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E81641E" w14:textId="5FA0417E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774BFF84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4CF11DC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64" w:type="dxa"/>
            <w:vAlign w:val="center"/>
          </w:tcPr>
          <w:p w14:paraId="59112713" w14:textId="7E9CB41B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4740" w:type="dxa"/>
            <w:vAlign w:val="center"/>
          </w:tcPr>
          <w:p w14:paraId="0214E96F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9967400" w14:textId="27B731AB" w:rsidR="00143B03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9F937D3" w14:textId="77777777" w:rsidR="002402F5" w:rsidRPr="00D63C0B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5BECF6F2" w14:textId="77777777" w:rsidR="00143B03" w:rsidRPr="00FF452E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2D74742F" w14:textId="77777777" w:rsidTr="00813551">
        <w:tc>
          <w:tcPr>
            <w:tcW w:w="2093" w:type="dxa"/>
            <w:vMerge w:val="restart"/>
            <w:vAlign w:val="center"/>
          </w:tcPr>
          <w:p w14:paraId="2CCA7EA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F6A87BD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4E65625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7383A64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C8ECDA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65402F31" w14:textId="77777777" w:rsidTr="00813551">
        <w:tc>
          <w:tcPr>
            <w:tcW w:w="2093" w:type="dxa"/>
            <w:vMerge/>
            <w:vAlign w:val="center"/>
          </w:tcPr>
          <w:p w14:paraId="6799F3D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82D0F0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3A61354" w14:textId="6002C7D1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6D1E4F35" w14:textId="77777777" w:rsidTr="00813551">
        <w:tc>
          <w:tcPr>
            <w:tcW w:w="2093" w:type="dxa"/>
            <w:vAlign w:val="center"/>
          </w:tcPr>
          <w:p w14:paraId="6A5F550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64E9CE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0E71BB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0923A7DA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3ED1927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8ED0D4B" w14:textId="3512CCD8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35A64582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37EB131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50490CDC" w14:textId="0F2371E0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4740" w:type="dxa"/>
            <w:vAlign w:val="center"/>
          </w:tcPr>
          <w:p w14:paraId="1D7F3F2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6C5689D" w14:textId="28DF772A" w:rsidR="00143B03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1FEB541C" w14:textId="77777777" w:rsidR="002402F5" w:rsidRPr="00D63C0B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1E4B2774" w14:textId="77777777" w:rsidR="00143B03" w:rsidRPr="00FF452E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17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4C35C32F" w14:textId="77777777" w:rsidTr="00813551">
        <w:tc>
          <w:tcPr>
            <w:tcW w:w="2093" w:type="dxa"/>
            <w:vMerge w:val="restart"/>
            <w:vAlign w:val="center"/>
          </w:tcPr>
          <w:p w14:paraId="44354D8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BEB28D3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78A1420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732D190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39E552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1D7413AC" w14:textId="77777777" w:rsidTr="00813551">
        <w:tc>
          <w:tcPr>
            <w:tcW w:w="2093" w:type="dxa"/>
            <w:vMerge/>
            <w:vAlign w:val="center"/>
          </w:tcPr>
          <w:p w14:paraId="458DD23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6CC76B2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39661D05" w14:textId="7431E686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216DF00F" w14:textId="77777777" w:rsidTr="00813551">
        <w:tc>
          <w:tcPr>
            <w:tcW w:w="2093" w:type="dxa"/>
            <w:vAlign w:val="center"/>
          </w:tcPr>
          <w:p w14:paraId="0923729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FEF10A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15E805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34A300B7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119F254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2164D744" w14:textId="48825D30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02B4D442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6C5F46B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1E2958C1" w14:textId="2203D0FB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333E93B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E3F8B1E" w14:textId="22068573" w:rsidR="00143B03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6F3A46FE" w14:textId="77777777" w:rsidR="002402F5" w:rsidRPr="00D63C0B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16C8DF03" w14:textId="77777777" w:rsidR="00143B03" w:rsidRPr="00FF452E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18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721661C2" w14:textId="77777777" w:rsidTr="00813551">
        <w:tc>
          <w:tcPr>
            <w:tcW w:w="2093" w:type="dxa"/>
            <w:vMerge w:val="restart"/>
            <w:vAlign w:val="center"/>
          </w:tcPr>
          <w:p w14:paraId="332029D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3F2F0D4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A0DE449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1FB945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B75D26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7892649F" w14:textId="77777777" w:rsidTr="00813551">
        <w:tc>
          <w:tcPr>
            <w:tcW w:w="2093" w:type="dxa"/>
            <w:vMerge/>
            <w:vAlign w:val="center"/>
          </w:tcPr>
          <w:p w14:paraId="5FB1384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2CC9C04F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2E36479" w14:textId="081E6CC5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200C68D4" w14:textId="77777777" w:rsidTr="00813551">
        <w:tc>
          <w:tcPr>
            <w:tcW w:w="2093" w:type="dxa"/>
            <w:vAlign w:val="center"/>
          </w:tcPr>
          <w:p w14:paraId="232B32D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B49CDA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96342F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799675C2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171E4CD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0773E1C" w14:textId="3C57DF9D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04A5AB18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1C309F8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10648311" w14:textId="0440B2E4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7B04DD2B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2A15D8E" w14:textId="29C283A6" w:rsidR="00143B03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 xml:space="preserve">Приднестровской Молдавской Республики от 26 ноября 2018 года № 318-З-VI «О закупках в Приднестровской Молдавской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lastRenderedPageBreak/>
        <w:t>Республике»</w:t>
      </w:r>
    </w:p>
    <w:p w14:paraId="26413712" w14:textId="77777777" w:rsidR="002402F5" w:rsidRPr="00D63C0B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638F065F" w14:textId="77777777" w:rsidR="00143B03" w:rsidRPr="00FF452E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19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6732BFC6" w14:textId="77777777" w:rsidTr="00813551">
        <w:tc>
          <w:tcPr>
            <w:tcW w:w="2093" w:type="dxa"/>
            <w:vMerge w:val="restart"/>
            <w:vAlign w:val="center"/>
          </w:tcPr>
          <w:p w14:paraId="00F4590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9085EAD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124D35E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CCD64C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EA0503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2702BFAC" w14:textId="77777777" w:rsidTr="00813551">
        <w:tc>
          <w:tcPr>
            <w:tcW w:w="2093" w:type="dxa"/>
            <w:vMerge/>
            <w:vAlign w:val="center"/>
          </w:tcPr>
          <w:p w14:paraId="20F3EEC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91B94E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22BD7CE" w14:textId="2879CD29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372D1A6A" w14:textId="77777777" w:rsidTr="00813551">
        <w:tc>
          <w:tcPr>
            <w:tcW w:w="2093" w:type="dxa"/>
            <w:vAlign w:val="center"/>
          </w:tcPr>
          <w:p w14:paraId="2F7FE80D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8F607E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199DFD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2EA49321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585B302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D52DAE7" w14:textId="7C78BD21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6C94C283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7AAD303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611F2536" w14:textId="16EE7708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02E37F3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1F711C2" w14:textId="2EEA771F" w:rsidR="00143B03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73E8A1F9" w14:textId="77777777" w:rsidR="002402F5" w:rsidRPr="00D63C0B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1E70F4C1" w14:textId="77777777" w:rsidR="00143B03" w:rsidRPr="00FF452E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20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0E89BFE1" w14:textId="77777777" w:rsidTr="00813551">
        <w:tc>
          <w:tcPr>
            <w:tcW w:w="2093" w:type="dxa"/>
            <w:vMerge w:val="restart"/>
            <w:vAlign w:val="center"/>
          </w:tcPr>
          <w:p w14:paraId="6E6A4935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E875FD3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A741F4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3E1E4B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C0FA069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2F695224" w14:textId="77777777" w:rsidTr="00813551">
        <w:tc>
          <w:tcPr>
            <w:tcW w:w="2093" w:type="dxa"/>
            <w:vMerge/>
            <w:vAlign w:val="center"/>
          </w:tcPr>
          <w:p w14:paraId="5592C52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AA2154C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3718044A" w14:textId="6673FEDC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1CB83518" w14:textId="77777777" w:rsidTr="00813551">
        <w:tc>
          <w:tcPr>
            <w:tcW w:w="2093" w:type="dxa"/>
            <w:vAlign w:val="center"/>
          </w:tcPr>
          <w:p w14:paraId="7680FEF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DC1A23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187A090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109BDA06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61D9A95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6435835" w14:textId="29BC202A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798AFC67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4607D9E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363EE522" w14:textId="135C2631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25E91302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40202F6" w14:textId="3E9AB2C3" w:rsidR="00143B03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4FC8AC7E" w14:textId="77777777" w:rsidR="002402F5" w:rsidRPr="00D63C0B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3C3887D6" w14:textId="77777777" w:rsidR="00143B03" w:rsidRPr="00FF452E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21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43B03" w:rsidRPr="00FF452E" w14:paraId="2854D512" w14:textId="77777777" w:rsidTr="00813551">
        <w:tc>
          <w:tcPr>
            <w:tcW w:w="2093" w:type="dxa"/>
            <w:vMerge w:val="restart"/>
            <w:vAlign w:val="center"/>
          </w:tcPr>
          <w:p w14:paraId="5FBFE8DE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0557B77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A6E76DF" w14:textId="77777777" w:rsidR="00143B03" w:rsidRPr="00FF452E" w:rsidRDefault="00143B03" w:rsidP="00AD3B21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0AD31F6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0689CD1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43B03" w:rsidRPr="00FF452E" w14:paraId="7C4A086D" w14:textId="77777777" w:rsidTr="00813551">
        <w:tc>
          <w:tcPr>
            <w:tcW w:w="2093" w:type="dxa"/>
            <w:vMerge/>
            <w:vAlign w:val="center"/>
          </w:tcPr>
          <w:p w14:paraId="597ED08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112C5B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78374B20" w14:textId="6016A6DC" w:rsidR="00143B03" w:rsidRPr="00FF452E" w:rsidRDefault="00AD3B21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143B03" w:rsidRPr="00FF452E" w14:paraId="251A4010" w14:textId="77777777" w:rsidTr="00813551">
        <w:tc>
          <w:tcPr>
            <w:tcW w:w="2093" w:type="dxa"/>
            <w:vAlign w:val="center"/>
          </w:tcPr>
          <w:p w14:paraId="3F323CE7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55734C6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D905503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43B03" w:rsidRPr="00FF452E" w14:paraId="13264C36" w14:textId="77777777" w:rsidTr="00813551">
        <w:trPr>
          <w:trHeight w:val="455"/>
        </w:trPr>
        <w:tc>
          <w:tcPr>
            <w:tcW w:w="5057" w:type="dxa"/>
            <w:gridSpan w:val="2"/>
            <w:vAlign w:val="center"/>
          </w:tcPr>
          <w:p w14:paraId="7B1875E8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4704C26" w14:textId="146D5C61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  <w:r w:rsidR="00143B0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143B03" w:rsidRPr="00FF452E" w14:paraId="0174EBAF" w14:textId="77777777" w:rsidTr="00813551">
        <w:trPr>
          <w:trHeight w:val="823"/>
        </w:trPr>
        <w:tc>
          <w:tcPr>
            <w:tcW w:w="2093" w:type="dxa"/>
            <w:vAlign w:val="center"/>
          </w:tcPr>
          <w:p w14:paraId="3F467794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0D6638F1" w14:textId="48D495AA" w:rsidR="00143B03" w:rsidRPr="00FF452E" w:rsidRDefault="002402F5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  <w:r w:rsidR="00FE0A7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25A336AA" w14:textId="77777777" w:rsidR="00143B03" w:rsidRPr="00FF452E" w:rsidRDefault="00143B03" w:rsidP="00AD3B2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D823678" w14:textId="28C6A7AB" w:rsidR="00143B03" w:rsidRDefault="00143B03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681B07D0" w14:textId="77777777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</w:p>
    <w:p w14:paraId="7C731AD0" w14:textId="0BE4F173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22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0281A86C" w14:textId="77777777" w:rsidTr="005F1A5B">
        <w:tc>
          <w:tcPr>
            <w:tcW w:w="2093" w:type="dxa"/>
            <w:vMerge w:val="restart"/>
            <w:vAlign w:val="center"/>
          </w:tcPr>
          <w:p w14:paraId="66D88FA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1D0CD244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 xml:space="preserve">Наименьшая цена </w:t>
            </w: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контракта, предложенная участником закупки,</w:t>
            </w:r>
          </w:p>
          <w:p w14:paraId="0FEB3C32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E70F43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Предложение участников запроса </w:t>
            </w: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предложений,</w:t>
            </w:r>
          </w:p>
          <w:p w14:paraId="5E551E8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0860F21A" w14:textId="77777777" w:rsidTr="005F1A5B">
        <w:tc>
          <w:tcPr>
            <w:tcW w:w="2093" w:type="dxa"/>
            <w:vMerge/>
            <w:vAlign w:val="center"/>
          </w:tcPr>
          <w:p w14:paraId="4326D64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3F65D1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D5E5E9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267A6C9C" w14:textId="77777777" w:rsidTr="005F1A5B">
        <w:tc>
          <w:tcPr>
            <w:tcW w:w="2093" w:type="dxa"/>
            <w:vAlign w:val="center"/>
          </w:tcPr>
          <w:p w14:paraId="0A3477F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19EBBC4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3A3302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3819FABE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41A5517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E345125" w14:textId="7463D69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130,00*</w:t>
            </w:r>
          </w:p>
        </w:tc>
      </w:tr>
      <w:tr w:rsidR="002402F5" w:rsidRPr="00FF452E" w14:paraId="7C968EF0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57B5201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5A9C0C3C" w14:textId="2DA9A240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4740" w:type="dxa"/>
            <w:vAlign w:val="center"/>
          </w:tcPr>
          <w:p w14:paraId="2F8E2E6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6F67A82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077085A5" w14:textId="70079558" w:rsidR="00FE0A70" w:rsidRDefault="00FE0A70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0F614588" w14:textId="03950533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01CBFEC5" w14:textId="77777777" w:rsidTr="005F1A5B">
        <w:tc>
          <w:tcPr>
            <w:tcW w:w="2093" w:type="dxa"/>
            <w:vMerge w:val="restart"/>
            <w:vAlign w:val="center"/>
          </w:tcPr>
          <w:p w14:paraId="21B5331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F750A03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80DF214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A0CACB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34A3B2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3F6D5464" w14:textId="77777777" w:rsidTr="005F1A5B">
        <w:tc>
          <w:tcPr>
            <w:tcW w:w="2093" w:type="dxa"/>
            <w:vMerge/>
            <w:vAlign w:val="center"/>
          </w:tcPr>
          <w:p w14:paraId="09F976A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249A92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1EEB2EC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22597A13" w14:textId="77777777" w:rsidTr="005F1A5B">
        <w:tc>
          <w:tcPr>
            <w:tcW w:w="2093" w:type="dxa"/>
            <w:vAlign w:val="center"/>
          </w:tcPr>
          <w:p w14:paraId="604B559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51F9D2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8DDDC4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14D6FD07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5DACE74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D321185" w14:textId="0069B918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516DE219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16B5A3A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5152FFCD" w14:textId="083B64B8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782C2AA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F87BC35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6DF9488D" w14:textId="154C495F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2FCD7BEB" w14:textId="370B4CB9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24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7035F1EE" w14:textId="77777777" w:rsidTr="005F1A5B">
        <w:tc>
          <w:tcPr>
            <w:tcW w:w="2093" w:type="dxa"/>
            <w:vMerge w:val="restart"/>
            <w:vAlign w:val="center"/>
          </w:tcPr>
          <w:p w14:paraId="7917BF7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1F18EA96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9EC325E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5550AA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A858B1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6159AC54" w14:textId="77777777" w:rsidTr="005F1A5B">
        <w:tc>
          <w:tcPr>
            <w:tcW w:w="2093" w:type="dxa"/>
            <w:vMerge/>
            <w:vAlign w:val="center"/>
          </w:tcPr>
          <w:p w14:paraId="608F2BF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6F96DAA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9501C4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51A6433D" w14:textId="77777777" w:rsidTr="005F1A5B">
        <w:tc>
          <w:tcPr>
            <w:tcW w:w="2093" w:type="dxa"/>
            <w:vAlign w:val="center"/>
          </w:tcPr>
          <w:p w14:paraId="4834F8D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33C3B2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28B5631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52D86700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726E609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F7D3EA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32DA848F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52F453E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024383C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732378B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41C3366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163198CF" w14:textId="478B1FD6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27F6617E" w14:textId="62D15F85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25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59CD01C1" w14:textId="77777777" w:rsidTr="005F1A5B">
        <w:tc>
          <w:tcPr>
            <w:tcW w:w="2093" w:type="dxa"/>
            <w:vMerge w:val="restart"/>
            <w:vAlign w:val="center"/>
          </w:tcPr>
          <w:p w14:paraId="3206EDA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ED8C397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CD4451B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66C011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8719E2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7613D9BC" w14:textId="77777777" w:rsidTr="005F1A5B">
        <w:tc>
          <w:tcPr>
            <w:tcW w:w="2093" w:type="dxa"/>
            <w:vMerge/>
            <w:vAlign w:val="center"/>
          </w:tcPr>
          <w:p w14:paraId="28C91CC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66306E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00D376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357D3D7D" w14:textId="77777777" w:rsidTr="005F1A5B">
        <w:tc>
          <w:tcPr>
            <w:tcW w:w="2093" w:type="dxa"/>
            <w:vAlign w:val="center"/>
          </w:tcPr>
          <w:p w14:paraId="729507A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A5312A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FFF055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70C4D4AF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20ACBE8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E16EE6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7AD89D1C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4A2033A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506ABE6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2A1821E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3103C59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F512B49" w14:textId="00E801DF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0EE1771E" w14:textId="5E828B95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3CB3B16B" w14:textId="77777777" w:rsidTr="005F1A5B">
        <w:tc>
          <w:tcPr>
            <w:tcW w:w="2093" w:type="dxa"/>
            <w:vMerge w:val="restart"/>
            <w:vAlign w:val="center"/>
          </w:tcPr>
          <w:p w14:paraId="7AA3635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9269EE0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9A9DFE7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54FF634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4917EA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6EEEB4D8" w14:textId="77777777" w:rsidTr="005F1A5B">
        <w:tc>
          <w:tcPr>
            <w:tcW w:w="2093" w:type="dxa"/>
            <w:vMerge/>
            <w:vAlign w:val="center"/>
          </w:tcPr>
          <w:p w14:paraId="54AA21E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DE4429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8DB44E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4CA16160" w14:textId="77777777" w:rsidTr="005F1A5B">
        <w:tc>
          <w:tcPr>
            <w:tcW w:w="2093" w:type="dxa"/>
            <w:vAlign w:val="center"/>
          </w:tcPr>
          <w:p w14:paraId="569CB06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427B1C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11DC547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2B48E843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66217B4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2D83907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00C35E5D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2703286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3F32F8D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2181847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207D1CD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5F9C6BD3" w14:textId="61089245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557D053C" w14:textId="79A8B90E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27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02CBC9D4" w14:textId="77777777" w:rsidTr="005F1A5B">
        <w:tc>
          <w:tcPr>
            <w:tcW w:w="2093" w:type="dxa"/>
            <w:vMerge w:val="restart"/>
            <w:vAlign w:val="center"/>
          </w:tcPr>
          <w:p w14:paraId="383EC4B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5B0E3663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B4968DA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5A485AD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4D10C2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678372D7" w14:textId="77777777" w:rsidTr="005F1A5B">
        <w:tc>
          <w:tcPr>
            <w:tcW w:w="2093" w:type="dxa"/>
            <w:vMerge/>
            <w:vAlign w:val="center"/>
          </w:tcPr>
          <w:p w14:paraId="5F0A6A1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2D949DF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397C102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314CA3F0" w14:textId="77777777" w:rsidTr="005F1A5B">
        <w:tc>
          <w:tcPr>
            <w:tcW w:w="2093" w:type="dxa"/>
            <w:vAlign w:val="center"/>
          </w:tcPr>
          <w:p w14:paraId="38D98C6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CED282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12987D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720D20F8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6439F27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E16F6F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389850A9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7CB6AF9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077C456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457F1D6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65B457A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0E03C7B" w14:textId="36852A3E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310AC414" w14:textId="4AB43A7E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28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76532128" w14:textId="77777777" w:rsidTr="005F1A5B">
        <w:tc>
          <w:tcPr>
            <w:tcW w:w="2093" w:type="dxa"/>
            <w:vMerge w:val="restart"/>
            <w:vAlign w:val="center"/>
          </w:tcPr>
          <w:p w14:paraId="0510FB4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7847542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F935419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20E04F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EE084C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536249BC" w14:textId="77777777" w:rsidTr="005F1A5B">
        <w:tc>
          <w:tcPr>
            <w:tcW w:w="2093" w:type="dxa"/>
            <w:vMerge/>
            <w:vAlign w:val="center"/>
          </w:tcPr>
          <w:p w14:paraId="6E2BEB5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25EFA94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763E698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08D68CBA" w14:textId="77777777" w:rsidTr="005F1A5B">
        <w:tc>
          <w:tcPr>
            <w:tcW w:w="2093" w:type="dxa"/>
            <w:vAlign w:val="center"/>
          </w:tcPr>
          <w:p w14:paraId="7CB3A36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1290E57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5BC0A71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3B1BEF72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29E1629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690C68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5ED806C7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39BDC52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042243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447530A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088DC28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lastRenderedPageBreak/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DB26CF5" w14:textId="3D72B888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1E5683BE" w14:textId="2637036D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29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74987B6C" w14:textId="77777777" w:rsidTr="005F1A5B">
        <w:tc>
          <w:tcPr>
            <w:tcW w:w="2093" w:type="dxa"/>
            <w:vMerge w:val="restart"/>
            <w:vAlign w:val="center"/>
          </w:tcPr>
          <w:p w14:paraId="7808C97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426CCD4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F8CA3C6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173DD1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4F48B8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3E0F73F2" w14:textId="77777777" w:rsidTr="005F1A5B">
        <w:tc>
          <w:tcPr>
            <w:tcW w:w="2093" w:type="dxa"/>
            <w:vMerge/>
            <w:vAlign w:val="center"/>
          </w:tcPr>
          <w:p w14:paraId="18C3DAD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2CAF46A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B35E7E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63CD304F" w14:textId="77777777" w:rsidTr="005F1A5B">
        <w:tc>
          <w:tcPr>
            <w:tcW w:w="2093" w:type="dxa"/>
            <w:vAlign w:val="center"/>
          </w:tcPr>
          <w:p w14:paraId="71DFE6A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59F6E8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060FCC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6479CA52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51C3296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717508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4D93E7F3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2F53A63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371CAAE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61D543B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E3623A7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751E169D" w14:textId="3E02975C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2729A82A" w14:textId="557D7F36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30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56F9F196" w14:textId="77777777" w:rsidTr="005F1A5B">
        <w:tc>
          <w:tcPr>
            <w:tcW w:w="2093" w:type="dxa"/>
            <w:vMerge w:val="restart"/>
            <w:vAlign w:val="center"/>
          </w:tcPr>
          <w:p w14:paraId="042520B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1F659F18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8952A8C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D8DF3A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9C85F3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7E346770" w14:textId="77777777" w:rsidTr="005F1A5B">
        <w:tc>
          <w:tcPr>
            <w:tcW w:w="2093" w:type="dxa"/>
            <w:vMerge/>
            <w:vAlign w:val="center"/>
          </w:tcPr>
          <w:p w14:paraId="4DB5E63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64D232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84A1C8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30DFCC88" w14:textId="77777777" w:rsidTr="005F1A5B">
        <w:tc>
          <w:tcPr>
            <w:tcW w:w="2093" w:type="dxa"/>
            <w:vAlign w:val="center"/>
          </w:tcPr>
          <w:p w14:paraId="3B71271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EF4F99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1718E39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693A9F81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14B64B7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07A91D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6485E525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0905F80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507CD3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5757F60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FB4B9A5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04756829" w14:textId="5342DCC9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3C2E0A74" w14:textId="253B36BA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31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28FED013" w14:textId="77777777" w:rsidTr="005F1A5B">
        <w:tc>
          <w:tcPr>
            <w:tcW w:w="2093" w:type="dxa"/>
            <w:vMerge w:val="restart"/>
            <w:vAlign w:val="center"/>
          </w:tcPr>
          <w:p w14:paraId="4D53E16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5FBF1E9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D7C2CEB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FD412D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5E3389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16667E1B" w14:textId="77777777" w:rsidTr="005F1A5B">
        <w:tc>
          <w:tcPr>
            <w:tcW w:w="2093" w:type="dxa"/>
            <w:vMerge/>
            <w:vAlign w:val="center"/>
          </w:tcPr>
          <w:p w14:paraId="52812CD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0A2EA7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50971F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3147CB30" w14:textId="77777777" w:rsidTr="005F1A5B">
        <w:tc>
          <w:tcPr>
            <w:tcW w:w="2093" w:type="dxa"/>
            <w:vAlign w:val="center"/>
          </w:tcPr>
          <w:p w14:paraId="7500961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289F63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1B7BFD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0C0F017F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2A4AC4E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16FE0C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1E876E36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36B9186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75E9711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17A48B7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C9BCB82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471CEFF3" w14:textId="574B6668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02A47981" w14:textId="7AD5F58B" w:rsidR="00267B6E" w:rsidRDefault="00267B6E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7D39D1BA" w14:textId="77777777" w:rsidR="00267B6E" w:rsidRDefault="00267B6E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bookmarkStart w:id="0" w:name="_GoBack"/>
      <w:bookmarkEnd w:id="0"/>
    </w:p>
    <w:p w14:paraId="1691EB57" w14:textId="53EF8B13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32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52E78487" w14:textId="77777777" w:rsidTr="005F1A5B">
        <w:tc>
          <w:tcPr>
            <w:tcW w:w="2093" w:type="dxa"/>
            <w:vMerge w:val="restart"/>
            <w:vAlign w:val="center"/>
          </w:tcPr>
          <w:p w14:paraId="76FE29C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F962BA3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F14CC6F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BF364F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3760D4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07B45ADB" w14:textId="77777777" w:rsidTr="005F1A5B">
        <w:tc>
          <w:tcPr>
            <w:tcW w:w="2093" w:type="dxa"/>
            <w:vMerge/>
            <w:vAlign w:val="center"/>
          </w:tcPr>
          <w:p w14:paraId="16D409E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F8DD5F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F562AC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65EE1ADE" w14:textId="77777777" w:rsidTr="005F1A5B">
        <w:tc>
          <w:tcPr>
            <w:tcW w:w="2093" w:type="dxa"/>
            <w:vAlign w:val="center"/>
          </w:tcPr>
          <w:p w14:paraId="2D0E446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1761CEE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1E4C087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7708539D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7A899BB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C2809B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104E1F8E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157CB47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6C23C13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32B9787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201D4D46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FEA3221" w14:textId="608E4CD1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1B872F34" w14:textId="6DBFA9C6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5BF5A8D6" w14:textId="77777777" w:rsidTr="005F1A5B">
        <w:tc>
          <w:tcPr>
            <w:tcW w:w="2093" w:type="dxa"/>
            <w:vMerge w:val="restart"/>
            <w:vAlign w:val="center"/>
          </w:tcPr>
          <w:p w14:paraId="2C2AA30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ABDF64C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49EB3E0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767725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69B396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42793FCC" w14:textId="77777777" w:rsidTr="005F1A5B">
        <w:tc>
          <w:tcPr>
            <w:tcW w:w="2093" w:type="dxa"/>
            <w:vMerge/>
            <w:vAlign w:val="center"/>
          </w:tcPr>
          <w:p w14:paraId="7A5B0F1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25E5D5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92F9BC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7FF04D4F" w14:textId="77777777" w:rsidTr="005F1A5B">
        <w:tc>
          <w:tcPr>
            <w:tcW w:w="2093" w:type="dxa"/>
            <w:vAlign w:val="center"/>
          </w:tcPr>
          <w:p w14:paraId="409148A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09D1CD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66731D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4F9C00DF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40D2DD1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4788BE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4D9B044D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2EDA50D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085C1C2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50B1BC8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F00D5B7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4E25CF1B" w14:textId="6E139BDA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4DE32D0F" w14:textId="4937EA3B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34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38C65D32" w14:textId="77777777" w:rsidTr="005F1A5B">
        <w:tc>
          <w:tcPr>
            <w:tcW w:w="2093" w:type="dxa"/>
            <w:vMerge w:val="restart"/>
            <w:vAlign w:val="center"/>
          </w:tcPr>
          <w:p w14:paraId="1F44810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217A48B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01033A7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089A484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1D30DD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2FEC027B" w14:textId="77777777" w:rsidTr="005F1A5B">
        <w:tc>
          <w:tcPr>
            <w:tcW w:w="2093" w:type="dxa"/>
            <w:vMerge/>
            <w:vAlign w:val="center"/>
          </w:tcPr>
          <w:p w14:paraId="2CF20D0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CE9779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39CC2D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2222D72C" w14:textId="77777777" w:rsidTr="005F1A5B">
        <w:tc>
          <w:tcPr>
            <w:tcW w:w="2093" w:type="dxa"/>
            <w:vAlign w:val="center"/>
          </w:tcPr>
          <w:p w14:paraId="0C2807F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6C776E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5D29A81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14E99304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2DA571C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F0A9B0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60C5412A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5FB9BA8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733577C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653FEF1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A61DE59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014EFA40" w14:textId="679BB9FF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6BB6AA87" w14:textId="25C20E3D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35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149C121E" w14:textId="77777777" w:rsidTr="005F1A5B">
        <w:tc>
          <w:tcPr>
            <w:tcW w:w="2093" w:type="dxa"/>
            <w:vMerge w:val="restart"/>
            <w:vAlign w:val="center"/>
          </w:tcPr>
          <w:p w14:paraId="59B8FE3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8FD89E1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19F46EB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рублей ПМР</w:t>
            </w:r>
          </w:p>
        </w:tc>
        <w:tc>
          <w:tcPr>
            <w:tcW w:w="4740" w:type="dxa"/>
            <w:vAlign w:val="center"/>
          </w:tcPr>
          <w:p w14:paraId="7670787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Предложение участников запроса предложений,</w:t>
            </w:r>
          </w:p>
          <w:p w14:paraId="53CA57E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7DEDC69D" w14:textId="77777777" w:rsidTr="005F1A5B">
        <w:tc>
          <w:tcPr>
            <w:tcW w:w="2093" w:type="dxa"/>
            <w:vMerge/>
            <w:vAlign w:val="center"/>
          </w:tcPr>
          <w:p w14:paraId="426FB56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28F2C9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9ADDC6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70174336" w14:textId="77777777" w:rsidTr="005F1A5B">
        <w:tc>
          <w:tcPr>
            <w:tcW w:w="2093" w:type="dxa"/>
            <w:vAlign w:val="center"/>
          </w:tcPr>
          <w:p w14:paraId="25E97BC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93D8BB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19265F0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786BDE73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477A620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D0EB61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43568A3B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5D41E30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3AF6A1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3B86F44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A01E0FB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5C3B5848" w14:textId="6520FE6F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1B846113" w14:textId="77777777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23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471538DB" w14:textId="77777777" w:rsidTr="005F1A5B">
        <w:tc>
          <w:tcPr>
            <w:tcW w:w="2093" w:type="dxa"/>
            <w:vMerge w:val="restart"/>
            <w:vAlign w:val="center"/>
          </w:tcPr>
          <w:p w14:paraId="408CE95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8E1C8AF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8DCE65A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D7DB91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B31F87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6643A03D" w14:textId="77777777" w:rsidTr="005F1A5B">
        <w:tc>
          <w:tcPr>
            <w:tcW w:w="2093" w:type="dxa"/>
            <w:vMerge/>
            <w:vAlign w:val="center"/>
          </w:tcPr>
          <w:p w14:paraId="143304C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449EF6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2371F7F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10461764" w14:textId="77777777" w:rsidTr="005F1A5B">
        <w:tc>
          <w:tcPr>
            <w:tcW w:w="2093" w:type="dxa"/>
            <w:vAlign w:val="center"/>
          </w:tcPr>
          <w:p w14:paraId="4B67439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399B6C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B04BFF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41F5C3C9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6BFC1FE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261EE0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5A1921EB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0C64BAC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0F5F40F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544AF15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1371E9F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DCDCED4" w14:textId="0A9E82F8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40254F10" w14:textId="09E3A0FB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0D492479" w14:textId="77777777" w:rsidTr="005F1A5B">
        <w:tc>
          <w:tcPr>
            <w:tcW w:w="2093" w:type="dxa"/>
            <w:vMerge w:val="restart"/>
            <w:vAlign w:val="center"/>
          </w:tcPr>
          <w:p w14:paraId="7256E0A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9F5E162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8D41763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B91FFF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B14854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34229FF8" w14:textId="77777777" w:rsidTr="005F1A5B">
        <w:tc>
          <w:tcPr>
            <w:tcW w:w="2093" w:type="dxa"/>
            <w:vMerge/>
            <w:vAlign w:val="center"/>
          </w:tcPr>
          <w:p w14:paraId="4A08F43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48E065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797584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6405D970" w14:textId="77777777" w:rsidTr="005F1A5B">
        <w:tc>
          <w:tcPr>
            <w:tcW w:w="2093" w:type="dxa"/>
            <w:vAlign w:val="center"/>
          </w:tcPr>
          <w:p w14:paraId="2F5FB07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501374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1AB31A5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2FA97740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4F737E1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CBA3C5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3B7C7206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13509B1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165A3D6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1EF1C0C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02F15B7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7E132953" w14:textId="1960D68A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00430EC1" w14:textId="33CCAA36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37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289E8337" w14:textId="77777777" w:rsidTr="005F1A5B">
        <w:tc>
          <w:tcPr>
            <w:tcW w:w="2093" w:type="dxa"/>
            <w:vMerge w:val="restart"/>
            <w:vAlign w:val="center"/>
          </w:tcPr>
          <w:p w14:paraId="2799A2C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C06B3FD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833D743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7D603D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85D915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08FADD51" w14:textId="77777777" w:rsidTr="005F1A5B">
        <w:tc>
          <w:tcPr>
            <w:tcW w:w="2093" w:type="dxa"/>
            <w:vMerge/>
            <w:vAlign w:val="center"/>
          </w:tcPr>
          <w:p w14:paraId="641C941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37694E2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DE72EC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48612D16" w14:textId="77777777" w:rsidTr="005F1A5B">
        <w:tc>
          <w:tcPr>
            <w:tcW w:w="2093" w:type="dxa"/>
            <w:vAlign w:val="center"/>
          </w:tcPr>
          <w:p w14:paraId="1B092F6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A6CB7D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7D4C39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666D35C6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530B70A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8EE3B7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61569DDA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06B4E77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64" w:type="dxa"/>
            <w:vAlign w:val="center"/>
          </w:tcPr>
          <w:p w14:paraId="651F8CD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066B66E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52F2A569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313236E" w14:textId="41C09898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764DC909" w14:textId="18828920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38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0F8812C5" w14:textId="77777777" w:rsidTr="005F1A5B">
        <w:tc>
          <w:tcPr>
            <w:tcW w:w="2093" w:type="dxa"/>
            <w:vMerge w:val="restart"/>
            <w:vAlign w:val="center"/>
          </w:tcPr>
          <w:p w14:paraId="21265E2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57F79A38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0E4472F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08BC50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D13113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0D25119A" w14:textId="77777777" w:rsidTr="005F1A5B">
        <w:tc>
          <w:tcPr>
            <w:tcW w:w="2093" w:type="dxa"/>
            <w:vMerge/>
            <w:vAlign w:val="center"/>
          </w:tcPr>
          <w:p w14:paraId="7244D46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59630A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7DD5C64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57DE6EAF" w14:textId="77777777" w:rsidTr="005F1A5B">
        <w:tc>
          <w:tcPr>
            <w:tcW w:w="2093" w:type="dxa"/>
            <w:vAlign w:val="center"/>
          </w:tcPr>
          <w:p w14:paraId="6220F93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6059CA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056AAA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58EEB0AD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0B49267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056470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05204F88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57FCC95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17C50F6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7DECEBD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397BF57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14AAC4D5" w14:textId="2F944985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1B96FBE7" w14:textId="70C13035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39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283E0FE8" w14:textId="77777777" w:rsidTr="005F1A5B">
        <w:tc>
          <w:tcPr>
            <w:tcW w:w="2093" w:type="dxa"/>
            <w:vMerge w:val="restart"/>
            <w:vAlign w:val="center"/>
          </w:tcPr>
          <w:p w14:paraId="0A4A842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7BC2DE5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9399BB5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72174FB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359D49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4563A501" w14:textId="77777777" w:rsidTr="005F1A5B">
        <w:tc>
          <w:tcPr>
            <w:tcW w:w="2093" w:type="dxa"/>
            <w:vMerge/>
            <w:vAlign w:val="center"/>
          </w:tcPr>
          <w:p w14:paraId="6FF509B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268210B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6C8EE1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71298977" w14:textId="77777777" w:rsidTr="005F1A5B">
        <w:tc>
          <w:tcPr>
            <w:tcW w:w="2093" w:type="dxa"/>
            <w:vAlign w:val="center"/>
          </w:tcPr>
          <w:p w14:paraId="1ABDE25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1A2032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F606C5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126C40C2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618B9E8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44E7F0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51DC1B65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5DFD06B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EF6F20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72AF805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413C0BF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66D52FC8" w14:textId="04D604B4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27BD580F" w14:textId="5209D1F4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40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6DD6719F" w14:textId="77777777" w:rsidTr="005F1A5B">
        <w:tc>
          <w:tcPr>
            <w:tcW w:w="2093" w:type="dxa"/>
            <w:vMerge w:val="restart"/>
            <w:vAlign w:val="center"/>
          </w:tcPr>
          <w:p w14:paraId="25E80B9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52119F62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91C524A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E8D92A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83F421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73666B91" w14:textId="77777777" w:rsidTr="005F1A5B">
        <w:tc>
          <w:tcPr>
            <w:tcW w:w="2093" w:type="dxa"/>
            <w:vMerge/>
            <w:vAlign w:val="center"/>
          </w:tcPr>
          <w:p w14:paraId="56D1CCB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9A8186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0BCBB3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752D0D5D" w14:textId="77777777" w:rsidTr="005F1A5B">
        <w:tc>
          <w:tcPr>
            <w:tcW w:w="2093" w:type="dxa"/>
            <w:vAlign w:val="center"/>
          </w:tcPr>
          <w:p w14:paraId="3B3983E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886E47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59F7094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316B77C7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5C6697A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66D5C17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72DECC46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02DED1B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391FBA0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112FD3D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84F8C38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 xml:space="preserve">Приднестровской Молдавской Республики от 26 ноября 2018 года № 318-З-VI «О закупках в Приднестровской Молдавской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lastRenderedPageBreak/>
        <w:t>Республике»</w:t>
      </w:r>
    </w:p>
    <w:p w14:paraId="217F3267" w14:textId="4EC324AC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79EBB777" w14:textId="39165C28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41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32FA8FAE" w14:textId="77777777" w:rsidTr="005F1A5B">
        <w:tc>
          <w:tcPr>
            <w:tcW w:w="2093" w:type="dxa"/>
            <w:vMerge w:val="restart"/>
            <w:vAlign w:val="center"/>
          </w:tcPr>
          <w:p w14:paraId="62EA52E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527B5FBA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2144D6B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FEADC7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018657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38A3DE90" w14:textId="77777777" w:rsidTr="005F1A5B">
        <w:tc>
          <w:tcPr>
            <w:tcW w:w="2093" w:type="dxa"/>
            <w:vMerge/>
            <w:vAlign w:val="center"/>
          </w:tcPr>
          <w:p w14:paraId="5166D82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18051F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2D5A18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1896B00D" w14:textId="77777777" w:rsidTr="005F1A5B">
        <w:tc>
          <w:tcPr>
            <w:tcW w:w="2093" w:type="dxa"/>
            <w:vAlign w:val="center"/>
          </w:tcPr>
          <w:p w14:paraId="019E1E9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A077BD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C27A94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04D5BB7D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67ECA01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BC6632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327587D1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16865D7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3BBB5FE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1E5B5FC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61E83DCE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F62BCA4" w14:textId="259802B8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3410E07D" w14:textId="4A741405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42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19268712" w14:textId="77777777" w:rsidTr="005F1A5B">
        <w:tc>
          <w:tcPr>
            <w:tcW w:w="2093" w:type="dxa"/>
            <w:vMerge w:val="restart"/>
            <w:vAlign w:val="center"/>
          </w:tcPr>
          <w:p w14:paraId="0680F56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1C5329AA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D722FE8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0A4A64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78AF6B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6E316D9E" w14:textId="77777777" w:rsidTr="005F1A5B">
        <w:tc>
          <w:tcPr>
            <w:tcW w:w="2093" w:type="dxa"/>
            <w:vMerge/>
            <w:vAlign w:val="center"/>
          </w:tcPr>
          <w:p w14:paraId="76187BC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2452658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80CCD6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72B8C33B" w14:textId="77777777" w:rsidTr="005F1A5B">
        <w:tc>
          <w:tcPr>
            <w:tcW w:w="2093" w:type="dxa"/>
            <w:vAlign w:val="center"/>
          </w:tcPr>
          <w:p w14:paraId="794727E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9D1C8B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00DF69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02F6481B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3526B53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2903699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04284EF7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3D38F88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DA2CF7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79FD440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969FBAD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53AD227C" w14:textId="11E8DA31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0A7E9631" w14:textId="0A800781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0DDC5850" w14:textId="77777777" w:rsidTr="005F1A5B">
        <w:tc>
          <w:tcPr>
            <w:tcW w:w="2093" w:type="dxa"/>
            <w:vMerge w:val="restart"/>
            <w:vAlign w:val="center"/>
          </w:tcPr>
          <w:p w14:paraId="35548DA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7C9F2F8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97ABE47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4E28DC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264BE1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3400D7EB" w14:textId="77777777" w:rsidTr="005F1A5B">
        <w:tc>
          <w:tcPr>
            <w:tcW w:w="2093" w:type="dxa"/>
            <w:vMerge/>
            <w:vAlign w:val="center"/>
          </w:tcPr>
          <w:p w14:paraId="5934A92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44986C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23C4125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22C1FE30" w14:textId="77777777" w:rsidTr="005F1A5B">
        <w:tc>
          <w:tcPr>
            <w:tcW w:w="2093" w:type="dxa"/>
            <w:vAlign w:val="center"/>
          </w:tcPr>
          <w:p w14:paraId="1F68285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9DF6C0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B3F9EF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640E81B0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0741417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6D795DC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559EE7FE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1B922F5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522F778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020A064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C36E932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D074213" w14:textId="719CFF8C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5EF9FFF1" w14:textId="2ED957CF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44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27EE3F2E" w14:textId="77777777" w:rsidTr="005F1A5B">
        <w:tc>
          <w:tcPr>
            <w:tcW w:w="2093" w:type="dxa"/>
            <w:vMerge w:val="restart"/>
            <w:vAlign w:val="center"/>
          </w:tcPr>
          <w:p w14:paraId="37DC9B8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546DE10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 xml:space="preserve">Наименьшая цена </w:t>
            </w: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контракта, предложенная участником закупки,</w:t>
            </w:r>
          </w:p>
          <w:p w14:paraId="2AC1CDC0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7FF129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Предложение участников запроса </w:t>
            </w: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предложений,</w:t>
            </w:r>
          </w:p>
          <w:p w14:paraId="3F7934E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3BB0F282" w14:textId="77777777" w:rsidTr="005F1A5B">
        <w:tc>
          <w:tcPr>
            <w:tcW w:w="2093" w:type="dxa"/>
            <w:vMerge/>
            <w:vAlign w:val="center"/>
          </w:tcPr>
          <w:p w14:paraId="79FA9E5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E98D57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841B45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3B9E2830" w14:textId="77777777" w:rsidTr="005F1A5B">
        <w:tc>
          <w:tcPr>
            <w:tcW w:w="2093" w:type="dxa"/>
            <w:vAlign w:val="center"/>
          </w:tcPr>
          <w:p w14:paraId="0E542AD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DFC23C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5CF4EFB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053D5735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3D787CF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525E430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75FE6C26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1D47379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502B68B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2C5C8F9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C87E025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F049CA4" w14:textId="43AECC79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74D34FE8" w14:textId="3DE4B63E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45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6647C34C" w14:textId="77777777" w:rsidTr="005F1A5B">
        <w:tc>
          <w:tcPr>
            <w:tcW w:w="2093" w:type="dxa"/>
            <w:vMerge w:val="restart"/>
            <w:vAlign w:val="center"/>
          </w:tcPr>
          <w:p w14:paraId="69AD697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CB419E7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4528FAD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E5EDB1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8086CE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7088EF51" w14:textId="77777777" w:rsidTr="005F1A5B">
        <w:tc>
          <w:tcPr>
            <w:tcW w:w="2093" w:type="dxa"/>
            <w:vMerge/>
            <w:vAlign w:val="center"/>
          </w:tcPr>
          <w:p w14:paraId="6A1C167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5296EDF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333AD3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746BFB16" w14:textId="77777777" w:rsidTr="005F1A5B">
        <w:tc>
          <w:tcPr>
            <w:tcW w:w="2093" w:type="dxa"/>
            <w:vAlign w:val="center"/>
          </w:tcPr>
          <w:p w14:paraId="5051FC8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4527D0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1B9313D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2051792C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6D8C63B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DDB477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76AEFCD5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70A257C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1F0DB85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6C64EB9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22676AF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3E7206A" w14:textId="08A3E26E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30DBA0F8" w14:textId="54DAFF6D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46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6F69D0CC" w14:textId="77777777" w:rsidTr="005F1A5B">
        <w:tc>
          <w:tcPr>
            <w:tcW w:w="2093" w:type="dxa"/>
            <w:vMerge w:val="restart"/>
            <w:vAlign w:val="center"/>
          </w:tcPr>
          <w:p w14:paraId="74BB1A1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8E5CA70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329406ED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73DA7C9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FEA026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7890AA63" w14:textId="77777777" w:rsidTr="005F1A5B">
        <w:tc>
          <w:tcPr>
            <w:tcW w:w="2093" w:type="dxa"/>
            <w:vMerge/>
            <w:vAlign w:val="center"/>
          </w:tcPr>
          <w:p w14:paraId="497C1D9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398810E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33FC7E9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2EDA1FD0" w14:textId="77777777" w:rsidTr="005F1A5B">
        <w:tc>
          <w:tcPr>
            <w:tcW w:w="2093" w:type="dxa"/>
            <w:vAlign w:val="center"/>
          </w:tcPr>
          <w:p w14:paraId="60E581C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5FB001F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E48185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2D42D028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01034B8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67623A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5217E038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773851B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6A4BD3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38FCB77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901ABD1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12325B0C" w14:textId="50296B35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63C80F6B" w14:textId="073B2C78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47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0CA621EA" w14:textId="77777777" w:rsidTr="005F1A5B">
        <w:tc>
          <w:tcPr>
            <w:tcW w:w="2093" w:type="dxa"/>
            <w:vMerge w:val="restart"/>
            <w:vAlign w:val="center"/>
          </w:tcPr>
          <w:p w14:paraId="0D04793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FAB7B7C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70AD46F2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4287985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6EC272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41E5DAF3" w14:textId="77777777" w:rsidTr="005F1A5B">
        <w:tc>
          <w:tcPr>
            <w:tcW w:w="2093" w:type="dxa"/>
            <w:vMerge/>
            <w:vAlign w:val="center"/>
          </w:tcPr>
          <w:p w14:paraId="5C6FCA5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7B1B47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764D25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1F0A0582" w14:textId="77777777" w:rsidTr="005F1A5B">
        <w:tc>
          <w:tcPr>
            <w:tcW w:w="2093" w:type="dxa"/>
            <w:vAlign w:val="center"/>
          </w:tcPr>
          <w:p w14:paraId="2A0D6E7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053FBC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10EE3F9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726D616B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5E81FF8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lastRenderedPageBreak/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3C35AE5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352E944C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693F39B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3995CE1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430F189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56FBF9BB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6002BAE0" w14:textId="1BA857C6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2C4FD5F6" w14:textId="74DBBE1D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48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1BC90CDD" w14:textId="77777777" w:rsidTr="005F1A5B">
        <w:tc>
          <w:tcPr>
            <w:tcW w:w="2093" w:type="dxa"/>
            <w:vMerge w:val="restart"/>
            <w:vAlign w:val="center"/>
          </w:tcPr>
          <w:p w14:paraId="0DD01B9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03BED51C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B024C91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24035C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45B409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47C38FF3" w14:textId="77777777" w:rsidTr="005F1A5B">
        <w:tc>
          <w:tcPr>
            <w:tcW w:w="2093" w:type="dxa"/>
            <w:vMerge/>
            <w:vAlign w:val="center"/>
          </w:tcPr>
          <w:p w14:paraId="0AFF3C6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7CBBEA4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50181AA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496ED368" w14:textId="77777777" w:rsidTr="005F1A5B">
        <w:tc>
          <w:tcPr>
            <w:tcW w:w="2093" w:type="dxa"/>
            <w:vAlign w:val="center"/>
          </w:tcPr>
          <w:p w14:paraId="34762CD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4A37D4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7F0A4E6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72E85EE7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3BB11EB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14F4157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43DB7E9B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578DBA9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733C9B5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7720E41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5694CCF6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43BFC6E" w14:textId="2587CC3D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225E0AA8" w14:textId="6DB529A1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49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0F9F3F74" w14:textId="77777777" w:rsidTr="005F1A5B">
        <w:tc>
          <w:tcPr>
            <w:tcW w:w="2093" w:type="dxa"/>
            <w:vMerge w:val="restart"/>
            <w:vAlign w:val="center"/>
          </w:tcPr>
          <w:p w14:paraId="0CCBA0C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AE3D2A6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1151AC6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71B0EA2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B12E9C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44068E3E" w14:textId="77777777" w:rsidTr="005F1A5B">
        <w:tc>
          <w:tcPr>
            <w:tcW w:w="2093" w:type="dxa"/>
            <w:vMerge/>
            <w:vAlign w:val="center"/>
          </w:tcPr>
          <w:p w14:paraId="6B51F58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245BC5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858717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5345E580" w14:textId="77777777" w:rsidTr="005F1A5B">
        <w:tc>
          <w:tcPr>
            <w:tcW w:w="2093" w:type="dxa"/>
            <w:vAlign w:val="center"/>
          </w:tcPr>
          <w:p w14:paraId="4A8BC57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F22C05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2338C0B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14803265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3B82421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F2EE12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28D023D1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1519FA0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20998DE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3DE5829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53FAC28B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65B315F3" w14:textId="5606427C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089A123E" w14:textId="679B5C2F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50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6083B9B1" w14:textId="77777777" w:rsidTr="005F1A5B">
        <w:tc>
          <w:tcPr>
            <w:tcW w:w="2093" w:type="dxa"/>
            <w:vMerge w:val="restart"/>
            <w:vAlign w:val="center"/>
          </w:tcPr>
          <w:p w14:paraId="19BA8C0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49B72B1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7A8BAAF7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5B2ACE8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442C4C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781C6428" w14:textId="77777777" w:rsidTr="005F1A5B">
        <w:tc>
          <w:tcPr>
            <w:tcW w:w="2093" w:type="dxa"/>
            <w:vMerge/>
            <w:vAlign w:val="center"/>
          </w:tcPr>
          <w:p w14:paraId="3877AC5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621C6FA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77F4743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12A2D5B1" w14:textId="77777777" w:rsidTr="005F1A5B">
        <w:tc>
          <w:tcPr>
            <w:tcW w:w="2093" w:type="dxa"/>
            <w:vAlign w:val="center"/>
          </w:tcPr>
          <w:p w14:paraId="743B59A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3EA3C2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6C123C5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6B8BD8DF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0BEC9E6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F848FC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24F9BCF7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6F0BC33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314D1DE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767FEED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1BD31F15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lastRenderedPageBreak/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49316FC7" w14:textId="0D5C29D2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27613F11" w14:textId="1D44B5EE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51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6FC0E84C" w14:textId="77777777" w:rsidTr="005F1A5B">
        <w:tc>
          <w:tcPr>
            <w:tcW w:w="2093" w:type="dxa"/>
            <w:vMerge w:val="restart"/>
            <w:vAlign w:val="center"/>
          </w:tcPr>
          <w:p w14:paraId="58BD353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6DB01244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6B9A1E2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6A84133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7E24D6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0D08120F" w14:textId="77777777" w:rsidTr="005F1A5B">
        <w:tc>
          <w:tcPr>
            <w:tcW w:w="2093" w:type="dxa"/>
            <w:vMerge/>
            <w:vAlign w:val="center"/>
          </w:tcPr>
          <w:p w14:paraId="569C911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F75EA8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79B417F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5269206E" w14:textId="77777777" w:rsidTr="005F1A5B">
        <w:tc>
          <w:tcPr>
            <w:tcW w:w="2093" w:type="dxa"/>
            <w:vAlign w:val="center"/>
          </w:tcPr>
          <w:p w14:paraId="09A98D4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89D059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AEBC81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65AD6D0F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260E0DA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042DA20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2E2E4A62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493DD11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638AFD6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66282C0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40E867C5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3BD11D1" w14:textId="2EE1C610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672F42DF" w14:textId="6573EEE8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52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5DEEBF8E" w14:textId="77777777" w:rsidTr="005F1A5B">
        <w:tc>
          <w:tcPr>
            <w:tcW w:w="2093" w:type="dxa"/>
            <w:vMerge w:val="restart"/>
            <w:vAlign w:val="center"/>
          </w:tcPr>
          <w:p w14:paraId="1B2543E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7FA99A33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88D8EB7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59A8C37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A5EB26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5003F8F9" w14:textId="77777777" w:rsidTr="005F1A5B">
        <w:tc>
          <w:tcPr>
            <w:tcW w:w="2093" w:type="dxa"/>
            <w:vMerge/>
            <w:vAlign w:val="center"/>
          </w:tcPr>
          <w:p w14:paraId="2B3795E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E7DDD2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0D995FF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0420106F" w14:textId="77777777" w:rsidTr="005F1A5B">
        <w:tc>
          <w:tcPr>
            <w:tcW w:w="2093" w:type="dxa"/>
            <w:vAlign w:val="center"/>
          </w:tcPr>
          <w:p w14:paraId="43734BA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92A7F1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2E5B6AE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029014FB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5D232BD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2956D0A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477F6DF2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6C81810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3F3FCAF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0D59C24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EA9A750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267810F5" w14:textId="4D84B66D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6BEF0B99" w14:textId="609B97C1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53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6C1BDC1B" w14:textId="77777777" w:rsidTr="005F1A5B">
        <w:tc>
          <w:tcPr>
            <w:tcW w:w="2093" w:type="dxa"/>
            <w:vMerge w:val="restart"/>
            <w:vAlign w:val="center"/>
          </w:tcPr>
          <w:p w14:paraId="4C9CDB6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899CAC5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7F04C4EC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75039E5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6DFA07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2FEAFC9A" w14:textId="77777777" w:rsidTr="005F1A5B">
        <w:tc>
          <w:tcPr>
            <w:tcW w:w="2093" w:type="dxa"/>
            <w:vMerge/>
            <w:vAlign w:val="center"/>
          </w:tcPr>
          <w:p w14:paraId="03D7E0B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0BD464F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E32DA3B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1FF1AFC6" w14:textId="77777777" w:rsidTr="005F1A5B">
        <w:tc>
          <w:tcPr>
            <w:tcW w:w="2093" w:type="dxa"/>
            <w:vAlign w:val="center"/>
          </w:tcPr>
          <w:p w14:paraId="64E95A7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67405BB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2B0CAA6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331E7C50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15F0F28F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5796113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5B80B4B6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3393D80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9D3BC5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5AED451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73A181C8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775751EE" w14:textId="15FCC36E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26B90161" w14:textId="14330960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кта по лоту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№ 54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75C5BE70" w14:textId="77777777" w:rsidTr="005F1A5B">
        <w:tc>
          <w:tcPr>
            <w:tcW w:w="2093" w:type="dxa"/>
            <w:vMerge w:val="restart"/>
            <w:vAlign w:val="center"/>
          </w:tcPr>
          <w:p w14:paraId="2276A0E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C07C6BD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11600E10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2D0847A4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1B1318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711C228F" w14:textId="77777777" w:rsidTr="005F1A5B">
        <w:tc>
          <w:tcPr>
            <w:tcW w:w="2093" w:type="dxa"/>
            <w:vMerge/>
            <w:vAlign w:val="center"/>
          </w:tcPr>
          <w:p w14:paraId="3E27C9F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77B1B1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68CBE4F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2FA3811F" w14:textId="77777777" w:rsidTr="005F1A5B">
        <w:tc>
          <w:tcPr>
            <w:tcW w:w="2093" w:type="dxa"/>
            <w:vAlign w:val="center"/>
          </w:tcPr>
          <w:p w14:paraId="5F66BCB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036185C8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4F55F4F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1124F23D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2E9D507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6425972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1FF7CEEC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516DC8AE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7BB88FBA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726ECE93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0C9EE68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1CE20A7C" w14:textId="04FB7042" w:rsidR="002402F5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6A842008" w14:textId="38C0F00D" w:rsidR="002402F5" w:rsidRPr="00FF452E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FF452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цены контра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кта по лоту                  № 55</w:t>
      </w:r>
      <w:r w:rsidRPr="00FF452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2402F5" w:rsidRPr="00FF452E" w14:paraId="5ABB999E" w14:textId="77777777" w:rsidTr="005F1A5B">
        <w:tc>
          <w:tcPr>
            <w:tcW w:w="2093" w:type="dxa"/>
            <w:vMerge w:val="restart"/>
            <w:vAlign w:val="center"/>
          </w:tcPr>
          <w:p w14:paraId="69CDBCE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14D5D121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9C48A38" w14:textId="77777777" w:rsidR="002402F5" w:rsidRPr="00FF452E" w:rsidRDefault="002402F5" w:rsidP="005F1A5B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33F77F2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8D4E75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2402F5" w:rsidRPr="00FF452E" w14:paraId="3A069CA0" w14:textId="77777777" w:rsidTr="005F1A5B">
        <w:tc>
          <w:tcPr>
            <w:tcW w:w="2093" w:type="dxa"/>
            <w:vMerge/>
            <w:vAlign w:val="center"/>
          </w:tcPr>
          <w:p w14:paraId="6A013842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BD8317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3FEE74E0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ГУИПП «Бендерская типография «Полиграфист»</w:t>
            </w:r>
          </w:p>
        </w:tc>
      </w:tr>
      <w:tr w:rsidR="002402F5" w:rsidRPr="00FF452E" w14:paraId="7024F2A6" w14:textId="77777777" w:rsidTr="005F1A5B">
        <w:tc>
          <w:tcPr>
            <w:tcW w:w="2093" w:type="dxa"/>
            <w:vAlign w:val="center"/>
          </w:tcPr>
          <w:p w14:paraId="2AB38B81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4FBA47C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04E213F9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02F5" w:rsidRPr="00FF452E" w14:paraId="0924AF07" w14:textId="77777777" w:rsidTr="005F1A5B">
        <w:trPr>
          <w:trHeight w:val="455"/>
        </w:trPr>
        <w:tc>
          <w:tcPr>
            <w:tcW w:w="5057" w:type="dxa"/>
            <w:gridSpan w:val="2"/>
            <w:vAlign w:val="center"/>
          </w:tcPr>
          <w:p w14:paraId="547DB72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75E91056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190,00*</w:t>
            </w:r>
          </w:p>
        </w:tc>
      </w:tr>
      <w:tr w:rsidR="002402F5" w:rsidRPr="00FF452E" w14:paraId="2BAC0A00" w14:textId="77777777" w:rsidTr="005F1A5B">
        <w:trPr>
          <w:trHeight w:val="823"/>
        </w:trPr>
        <w:tc>
          <w:tcPr>
            <w:tcW w:w="2093" w:type="dxa"/>
            <w:vAlign w:val="center"/>
          </w:tcPr>
          <w:p w14:paraId="5F5B55B7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4DF433D5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4740" w:type="dxa"/>
            <w:vAlign w:val="center"/>
          </w:tcPr>
          <w:p w14:paraId="2C7550DD" w14:textId="77777777" w:rsidR="002402F5" w:rsidRPr="00FF452E" w:rsidRDefault="002402F5" w:rsidP="005F1A5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52E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2086211" w14:textId="77777777" w:rsidR="002402F5" w:rsidRDefault="002402F5" w:rsidP="002402F5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D0E5949" w14:textId="77777777" w:rsidR="002402F5" w:rsidRPr="00D63C0B" w:rsidRDefault="002402F5" w:rsidP="00AD3B2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14:paraId="02C3C71D" w14:textId="77777777" w:rsidR="00873858" w:rsidRPr="00FE0A70" w:rsidRDefault="00873858" w:rsidP="008A5172">
      <w:pPr>
        <w:tabs>
          <w:tab w:val="left" w:pos="709"/>
        </w:tabs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FF452E">
        <w:rPr>
          <w:rFonts w:ascii="Times New Roman" w:eastAsia="Times New Roman" w:hAnsi="Times New Roman" w:cs="Times New Roman"/>
          <w:sz w:val="24"/>
          <w:szCs w:val="24"/>
        </w:rPr>
        <w:tab/>
      </w:r>
      <w:r w:rsidRPr="00FE0A70">
        <w:rPr>
          <w:rFonts w:ascii="Times New Roman" w:eastAsia="Times New Roman" w:hAnsi="Times New Roman" w:cs="Times New Roman"/>
          <w:sz w:val="24"/>
          <w:szCs w:val="24"/>
        </w:rPr>
        <w:t>9.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14:paraId="2BBA518B" w14:textId="77777777" w:rsidR="00873858" w:rsidRPr="0099132B" w:rsidRDefault="00873858" w:rsidP="008A5172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</w:t>
      </w:r>
      <w:r w:rsidR="00FE0A70"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подрядчика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</w:t>
      </w:r>
      <w:r w:rsidR="00FE0A70"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подрядчиком 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FE0A70"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поставщиком</w:t>
      </w:r>
      <w:r w:rsidRPr="00FE0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25D70935" w14:textId="77777777" w:rsidR="00873858" w:rsidRPr="0099132B" w:rsidRDefault="00873858" w:rsidP="00AD3B21">
      <w:pPr>
        <w:widowControl w:val="0"/>
        <w:tabs>
          <w:tab w:val="left" w:leader="underscore" w:pos="6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4588FA37" w14:textId="5BA146FC" w:rsidR="00873858" w:rsidRPr="0099132B" w:rsidRDefault="00873858" w:rsidP="00AD3B21">
      <w:pPr>
        <w:widowControl w:val="0"/>
        <w:tabs>
          <w:tab w:val="left" w:leader="underscore" w:pos="634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Председателем комиссии по закупкам в соответствии с пунктом 19 статьи 44 Закона Приднестровской Молдавской Республики от 26 ноября 2018 года № 318-З-VI «О </w:t>
      </w: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закупках в Приднестровской Молдавской Республике», вынесен на голосование комиссии вопрос об осуществлении закупки у</w:t>
      </w:r>
      <w:r w:rsidRPr="0099132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D3B21"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ГУИПП «Бендерская типография «Полиграфист»</w:t>
      </w:r>
      <w:r w:rsidR="0019685D"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Товара по лотам </w:t>
      </w:r>
      <w:r w:rsidR="0099132B" w:rsidRPr="0099132B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</w:t>
      </w: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99132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предлага</w:t>
      </w:r>
      <w:r w:rsidR="0019685D"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емой цены контракта по лотам </w:t>
      </w:r>
      <w:r w:rsidR="0099132B" w:rsidRPr="0099132B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</w:t>
      </w:r>
      <w:r w:rsidR="0019685D"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2F3E028" w14:textId="15F1729A" w:rsidR="0019685D" w:rsidRPr="0099132B" w:rsidRDefault="0019685D" w:rsidP="00AD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Pr="0099132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 осуществлении закупки </w:t>
      </w:r>
      <w:r w:rsidR="00AD3B21"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ГУИПП «Бендерская типография «Полиграфист»</w:t>
      </w:r>
      <w:r w:rsidR="00FE0A70"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Товара по лотам </w:t>
      </w:r>
      <w:r w:rsidR="0099132B" w:rsidRPr="0099132B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</w:t>
      </w:r>
      <w:r w:rsidR="00203068"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99132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дополнительного снижения предлагаемой цены контракта по лотам </w:t>
      </w:r>
      <w:r w:rsidR="0099132B" w:rsidRPr="0099132B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</w:t>
      </w:r>
      <w:r w:rsidRPr="0099132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50EB1FA5" w14:textId="77777777" w:rsidR="006262E8" w:rsidRPr="00FE0A70" w:rsidRDefault="006262E8" w:rsidP="00AD3B2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19685D" w:rsidRPr="00FE0A70" w14:paraId="37EC3593" w14:textId="77777777" w:rsidTr="00A77C13">
        <w:tc>
          <w:tcPr>
            <w:tcW w:w="565" w:type="dxa"/>
          </w:tcPr>
          <w:p w14:paraId="6729D0DC" w14:textId="77777777" w:rsidR="0019685D" w:rsidRPr="00FE0A70" w:rsidRDefault="0019685D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3E728B" w14:textId="77777777" w:rsidR="0019685D" w:rsidRPr="00FE0A70" w:rsidRDefault="0019685D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58BD2A8B" w14:textId="77777777" w:rsidR="0019685D" w:rsidRPr="00FE0A70" w:rsidRDefault="0019685D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6C15ED7C" w14:textId="77777777" w:rsidR="0019685D" w:rsidRPr="00FE0A70" w:rsidRDefault="0019685D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2044A9D5" w14:textId="77777777" w:rsidR="0019685D" w:rsidRPr="00FE0A70" w:rsidRDefault="0019685D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0534068E" w14:textId="77777777" w:rsidR="0019685D" w:rsidRPr="00FE0A70" w:rsidRDefault="0019685D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BB5E69" w:rsidRPr="00FE0A70" w14:paraId="44BE3E10" w14:textId="77777777" w:rsidTr="00203068">
        <w:tc>
          <w:tcPr>
            <w:tcW w:w="565" w:type="dxa"/>
            <w:vAlign w:val="center"/>
          </w:tcPr>
          <w:p w14:paraId="7BD026E2" w14:textId="77777777" w:rsidR="00BB5E69" w:rsidRPr="00FE0A70" w:rsidRDefault="00BB5E69" w:rsidP="00AD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3" w:type="dxa"/>
          </w:tcPr>
          <w:p w14:paraId="7B70AE2C" w14:textId="3165B56B" w:rsidR="00BB5E69" w:rsidRPr="00FE0A70" w:rsidRDefault="00BB5E69" w:rsidP="00AD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CD6DAC7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993C375" w14:textId="77777777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69" w:rsidRPr="00FE0A70" w14:paraId="568E22BA" w14:textId="77777777" w:rsidTr="00203068">
        <w:tc>
          <w:tcPr>
            <w:tcW w:w="565" w:type="dxa"/>
            <w:vAlign w:val="center"/>
          </w:tcPr>
          <w:p w14:paraId="515FCE7E" w14:textId="77777777" w:rsidR="00BB5E69" w:rsidRPr="00FE0A70" w:rsidRDefault="00BB5E69" w:rsidP="00AD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14:paraId="63819A14" w14:textId="25ED9540" w:rsidR="00BB5E69" w:rsidRPr="00FE0A70" w:rsidRDefault="00BB5E69" w:rsidP="00AD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E00D717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14887CB" w14:textId="77777777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69" w:rsidRPr="00FE0A70" w14:paraId="4262B427" w14:textId="77777777" w:rsidTr="00203068">
        <w:tc>
          <w:tcPr>
            <w:tcW w:w="565" w:type="dxa"/>
            <w:vAlign w:val="center"/>
          </w:tcPr>
          <w:p w14:paraId="25D72B51" w14:textId="77777777" w:rsidR="00BB5E69" w:rsidRPr="00FE0A70" w:rsidRDefault="00BB5E69" w:rsidP="00AD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14:paraId="4AA57706" w14:textId="268387C0" w:rsidR="00BB5E69" w:rsidRPr="00FE0A70" w:rsidRDefault="00BB5E69" w:rsidP="00AD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8D40EA6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A42DE9C" w14:textId="77777777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69" w:rsidRPr="00FE0A70" w14:paraId="5F5560AC" w14:textId="77777777" w:rsidTr="00203068">
        <w:tc>
          <w:tcPr>
            <w:tcW w:w="565" w:type="dxa"/>
            <w:vAlign w:val="center"/>
          </w:tcPr>
          <w:p w14:paraId="5FA61FD2" w14:textId="77777777" w:rsidR="00BB5E69" w:rsidRPr="00FE0A70" w:rsidRDefault="00BB5E69" w:rsidP="00AD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3" w:type="dxa"/>
          </w:tcPr>
          <w:p w14:paraId="031FAB76" w14:textId="1EFB9FE0" w:rsidR="00BB5E69" w:rsidRPr="00FE0A70" w:rsidRDefault="00BB5E69" w:rsidP="00AD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1017E1E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1504434" w14:textId="77777777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69" w:rsidRPr="00FE0A70" w14:paraId="10FA2236" w14:textId="77777777" w:rsidTr="00203068">
        <w:tc>
          <w:tcPr>
            <w:tcW w:w="565" w:type="dxa"/>
            <w:vAlign w:val="center"/>
          </w:tcPr>
          <w:p w14:paraId="696A81E5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14:paraId="36061F1C" w14:textId="36312706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3E444BF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72E297C" w14:textId="77777777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69" w:rsidRPr="00FE0A70" w14:paraId="11290B31" w14:textId="77777777" w:rsidTr="00203068">
        <w:tc>
          <w:tcPr>
            <w:tcW w:w="565" w:type="dxa"/>
            <w:vAlign w:val="center"/>
          </w:tcPr>
          <w:p w14:paraId="66FF32E1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14:paraId="674FC398" w14:textId="16B2D212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A0F8099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FC55A61" w14:textId="77777777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69" w:rsidRPr="00FE0A70" w14:paraId="6D0312C2" w14:textId="77777777" w:rsidTr="00203068">
        <w:tc>
          <w:tcPr>
            <w:tcW w:w="565" w:type="dxa"/>
            <w:vAlign w:val="center"/>
          </w:tcPr>
          <w:p w14:paraId="6E9F0302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65434402" w14:textId="6531BB8D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094EA4D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BED6330" w14:textId="77777777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69" w:rsidRPr="00FE0A70" w14:paraId="508D62F1" w14:textId="77777777" w:rsidTr="00203068">
        <w:tc>
          <w:tcPr>
            <w:tcW w:w="565" w:type="dxa"/>
            <w:vAlign w:val="center"/>
          </w:tcPr>
          <w:p w14:paraId="29F39304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3" w:type="dxa"/>
          </w:tcPr>
          <w:p w14:paraId="005BC1B8" w14:textId="3FF50736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5B236B56" w14:textId="77777777" w:rsidR="00BB5E69" w:rsidRPr="00FE0A70" w:rsidRDefault="00BB5E69" w:rsidP="00AD3B2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8D9A49F" w14:textId="77777777" w:rsidR="00BB5E69" w:rsidRPr="00FE0A70" w:rsidRDefault="00BB5E69" w:rsidP="00AD3B2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9A911" w14:textId="398314ED" w:rsidR="0019685D" w:rsidRPr="00772601" w:rsidRDefault="00203068" w:rsidP="00AD3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70">
        <w:rPr>
          <w:rFonts w:ascii="Times New Roman" w:eastAsia="Times New Roman" w:hAnsi="Times New Roman" w:cs="Times New Roman"/>
          <w:sz w:val="24"/>
          <w:szCs w:val="24"/>
        </w:rPr>
        <w:tab/>
      </w:r>
      <w:r w:rsidR="0019685D" w:rsidRPr="00772601">
        <w:rPr>
          <w:rFonts w:ascii="Times New Roman" w:eastAsia="Times New Roman" w:hAnsi="Times New Roman" w:cs="Times New Roman"/>
          <w:sz w:val="24"/>
          <w:szCs w:val="24"/>
        </w:rPr>
        <w:t>Принятое решение комиссии: единогласно принято решение об ос</w:t>
      </w:r>
      <w:r w:rsidR="00BB5E69" w:rsidRPr="00772601">
        <w:rPr>
          <w:rFonts w:ascii="Times New Roman" w:eastAsia="Times New Roman" w:hAnsi="Times New Roman" w:cs="Times New Roman"/>
          <w:sz w:val="24"/>
          <w:szCs w:val="24"/>
        </w:rPr>
        <w:t xml:space="preserve">уществлении закупки у </w:t>
      </w:r>
      <w:r w:rsidR="00AD3B21" w:rsidRPr="00772601">
        <w:rPr>
          <w:rFonts w:ascii="Times New Roman" w:eastAsia="Times New Roman" w:hAnsi="Times New Roman" w:cs="Times New Roman"/>
          <w:sz w:val="24"/>
          <w:szCs w:val="24"/>
        </w:rPr>
        <w:t>ГУИПП «Бендерская типография «Полиграфист»</w:t>
      </w:r>
      <w:r w:rsidR="0019685D" w:rsidRPr="00772601">
        <w:rPr>
          <w:rFonts w:ascii="Times New Roman" w:eastAsia="Times New Roman" w:hAnsi="Times New Roman" w:cs="Times New Roman"/>
          <w:sz w:val="24"/>
          <w:szCs w:val="24"/>
        </w:rPr>
        <w:t xml:space="preserve"> Товара по лотам </w:t>
      </w:r>
      <w:r w:rsidR="0099132B" w:rsidRPr="00772601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</w:t>
      </w:r>
      <w:r w:rsidR="0019685D" w:rsidRPr="00772601">
        <w:rPr>
          <w:rFonts w:ascii="Times New Roman" w:eastAsia="Times New Roman" w:hAnsi="Times New Roman" w:cs="Times New Roman"/>
          <w:sz w:val="24"/>
          <w:szCs w:val="24"/>
        </w:rPr>
        <w:t>, как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="0019685D" w:rsidRPr="00772601">
        <w:rPr>
          <w:rFonts w:ascii="Times New Roman" w:hAnsi="Times New Roman" w:cs="Times New Roman"/>
          <w:sz w:val="24"/>
          <w:szCs w:val="24"/>
        </w:rPr>
        <w:t xml:space="preserve"> </w:t>
      </w:r>
      <w:r w:rsidR="0019685D" w:rsidRPr="00772601">
        <w:rPr>
          <w:rFonts w:ascii="Times New Roman" w:eastAsia="Times New Roman" w:hAnsi="Times New Roman" w:cs="Times New Roman"/>
          <w:sz w:val="24"/>
          <w:szCs w:val="24"/>
        </w:rPr>
        <w:t xml:space="preserve">с учетом дополнительного снижения предлагаемой цены контракта по лотам </w:t>
      </w:r>
      <w:r w:rsidR="0099132B" w:rsidRPr="00772601">
        <w:rPr>
          <w:rFonts w:ascii="Times New Roman" w:hAnsi="Times New Roman" w:cs="Times New Roman"/>
          <w:sz w:val="24"/>
          <w:szCs w:val="24"/>
        </w:rPr>
        <w:t xml:space="preserve">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</w:t>
      </w:r>
      <w:r w:rsidR="0099132B" w:rsidRPr="00772601">
        <w:rPr>
          <w:rFonts w:ascii="Times New Roman" w:hAnsi="Times New Roman" w:cs="Times New Roman"/>
          <w:sz w:val="24"/>
          <w:szCs w:val="24"/>
        </w:rPr>
        <w:lastRenderedPageBreak/>
        <w:t>№ 40, № 41, № 42, № 43, № 44, № 45, № 46, № 47, № 48, № 49, № 50, № 51, № 52, № 53, № 54, № 55</w:t>
      </w:r>
      <w:r w:rsidR="0019685D" w:rsidRPr="00772601">
        <w:rPr>
          <w:rFonts w:ascii="Times New Roman" w:eastAsia="Times New Roman" w:hAnsi="Times New Roman" w:cs="Times New Roman"/>
          <w:sz w:val="24"/>
          <w:szCs w:val="24"/>
        </w:rPr>
        <w:t>, со следующими условиями исполнения контракта:</w:t>
      </w:r>
    </w:p>
    <w:p w14:paraId="7C66BDCE" w14:textId="77777777" w:rsidR="00AD3B21" w:rsidRPr="00772601" w:rsidRDefault="00AD3B21" w:rsidP="00AD3B21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E059B2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 </w:t>
      </w:r>
    </w:p>
    <w:p w14:paraId="681E3A2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AAAB8D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32832BC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D32AF2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C75764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10-03 - обязательно; </w:t>
      </w:r>
    </w:p>
    <w:p w14:paraId="5147743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5) в верхней части клейма надпись - «ПРИДНЕСТРОВЬЕ», в нижней части – «ГОСВЕТКОНТРОЛЬ»;</w:t>
      </w:r>
    </w:p>
    <w:p w14:paraId="3D41FD1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797C53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- 1,5 мм.;</w:t>
      </w:r>
    </w:p>
    <w:p w14:paraId="0475584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4C83CF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30D87B4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BFECDB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79273E7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482F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2</w:t>
      </w:r>
    </w:p>
    <w:p w14:paraId="69723EC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EDF903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41AD719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5EB8A3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82344F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10-05 - обязательно; </w:t>
      </w:r>
    </w:p>
    <w:p w14:paraId="6C1891E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5A298F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9D34FB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4AA5EF5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5ADC41A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4ECFD4C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б) количество – 1 шт. </w:t>
      </w:r>
    </w:p>
    <w:p w14:paraId="16237F3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6AD4F49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73B5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3</w:t>
      </w:r>
    </w:p>
    <w:p w14:paraId="3E6D2CC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D5BF83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4C4EC7C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552D6C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605DCE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10-01 - обязательно; </w:t>
      </w:r>
    </w:p>
    <w:p w14:paraId="39F7FFC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A1D47A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053500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2732CFF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636167B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2AD48C4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3717685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180AFA4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FFE0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4</w:t>
      </w:r>
    </w:p>
    <w:p w14:paraId="6431785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8E33A3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203D0CD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121C10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6F6591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10-02 - обязательно; </w:t>
      </w:r>
    </w:p>
    <w:p w14:paraId="13C3DE3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C315D5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CD6BFA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058241F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712A008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73639D7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F9D282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5B1A9AD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B2095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5</w:t>
      </w:r>
    </w:p>
    <w:p w14:paraId="171BFD2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7CCB39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7313691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4AB2CBF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8481A2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10-04 - обязательно; </w:t>
      </w:r>
    </w:p>
    <w:p w14:paraId="112005F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491864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DD86E4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630BDE5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595D275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65BBF55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6C12E8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6C21E16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D124D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6</w:t>
      </w:r>
    </w:p>
    <w:p w14:paraId="747EAEF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B0AD40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2975077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9ABD11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F816B6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10-06 - обязательно; </w:t>
      </w:r>
    </w:p>
    <w:p w14:paraId="4301EE3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C1B81E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652516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1F0AC7B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7B9DBB9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6D33259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E36DF0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7A18395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5D626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7 </w:t>
      </w:r>
    </w:p>
    <w:p w14:paraId="2F93E2B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76CE77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07F86C1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056859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250D62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07-01 - обязательно; </w:t>
      </w:r>
    </w:p>
    <w:p w14:paraId="2233F17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DC2C8F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74A516D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7C6AA8F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2E0409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101A409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A2BA32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571E52D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5D469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8</w:t>
      </w:r>
    </w:p>
    <w:p w14:paraId="32690C8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313824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1E7A67D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8EF635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2C34AE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03-01 - обязательно; </w:t>
      </w:r>
    </w:p>
    <w:p w14:paraId="491DB6F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401185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90FB00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39E1B28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228A835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36DC7C9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5 шт.</w:t>
      </w:r>
    </w:p>
    <w:p w14:paraId="43A46F3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950,00 (девятьсот пятьдесят) руб. ПМР 00 копеек.</w:t>
      </w:r>
    </w:p>
    <w:p w14:paraId="164C74D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2A40D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9</w:t>
      </w:r>
    </w:p>
    <w:p w14:paraId="0606DD9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070918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098B921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4A6FDF4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0D5BB1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06-02 - обязательно; </w:t>
      </w:r>
    </w:p>
    <w:p w14:paraId="6276B3A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ED6C8C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0E1ACE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3CB3B4C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552ADE0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6893B08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4E898B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6EE7569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10 </w:t>
      </w:r>
    </w:p>
    <w:p w14:paraId="3BF2041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Ветеринарное клеймо, со следующими характеристиками: </w:t>
      </w:r>
    </w:p>
    <w:p w14:paraId="4E93144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7B7EF88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1107CF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0965B8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06-19 - обязательно; </w:t>
      </w:r>
    </w:p>
    <w:p w14:paraId="23414CE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B3079D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DBDE68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6940E56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79AE60C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31C369B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30BC616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45F0D1C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BBB3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11 </w:t>
      </w:r>
    </w:p>
    <w:p w14:paraId="51393E1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C0FB26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213CD0A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51E1E7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F84909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06-11 - обязательно; </w:t>
      </w:r>
    </w:p>
    <w:p w14:paraId="7BAC531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CFB74F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75C2EDC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522931D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- 6мм.;</w:t>
      </w:r>
    </w:p>
    <w:p w14:paraId="116A5F8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- 12мм.</w:t>
      </w:r>
    </w:p>
    <w:p w14:paraId="38DF5DA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C190F4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186B424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A557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12 </w:t>
      </w:r>
    </w:p>
    <w:p w14:paraId="040D8E8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72076E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537F454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49287B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46C80A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02-01 - обязательно; </w:t>
      </w:r>
    </w:p>
    <w:p w14:paraId="219010A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EDAF6C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1395D8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30C4B5F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- 6мм.;</w:t>
      </w:r>
    </w:p>
    <w:p w14:paraId="0586977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- 12мм.</w:t>
      </w:r>
    </w:p>
    <w:p w14:paraId="176E2B1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5 шт.</w:t>
      </w:r>
    </w:p>
    <w:p w14:paraId="7877F04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950,00 (девятьсот пятьдесят) руб. ПМР 00 копеек.</w:t>
      </w:r>
    </w:p>
    <w:p w14:paraId="2C4A260B" w14:textId="0F4B566C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F2AAD" w14:textId="77777777" w:rsidR="00772601" w:rsidRPr="00772601" w:rsidRDefault="00772601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241D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13 </w:t>
      </w:r>
    </w:p>
    <w:p w14:paraId="72C4F11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Ветеринарное клеймо, со следующими характеристиками: </w:t>
      </w:r>
    </w:p>
    <w:p w14:paraId="0862796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44D7D06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663393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797C4F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02-02 - обязательно; </w:t>
      </w:r>
    </w:p>
    <w:p w14:paraId="246CB9A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A1A5DA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086EB4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32FC5A4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- 6мм.;</w:t>
      </w:r>
    </w:p>
    <w:p w14:paraId="161F658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- 12мм.</w:t>
      </w:r>
    </w:p>
    <w:p w14:paraId="4D87A85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6850F9F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380,00 (триста восемьдесят) руб. ПМР 00 копеек.</w:t>
      </w:r>
    </w:p>
    <w:p w14:paraId="0591C6E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86DC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14 </w:t>
      </w:r>
    </w:p>
    <w:p w14:paraId="40E8275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538EE7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14224E1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31A749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8F6989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02-03 - обязательно; </w:t>
      </w:r>
    </w:p>
    <w:p w14:paraId="1748E8B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314C21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E66F81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3F48A7B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- 6мм.;</w:t>
      </w:r>
    </w:p>
    <w:p w14:paraId="61568F5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- 12мм.</w:t>
      </w:r>
    </w:p>
    <w:p w14:paraId="50C4D19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29AA874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380,00 (триста восемьдесят) руб. ПМР 00 копеек.</w:t>
      </w:r>
    </w:p>
    <w:p w14:paraId="0E1438F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AE9F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15 </w:t>
      </w:r>
    </w:p>
    <w:p w14:paraId="414FBC4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AF76F3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7172BFB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A31996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3BD81BF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02-04 - обязательно; </w:t>
      </w:r>
    </w:p>
    <w:p w14:paraId="6CB5374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F17991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7597EB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4F5E3D1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6D599D2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21EFA5A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01B3F86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380,00 (триста восемьдесят) руб. ПМР 00 копеек.</w:t>
      </w:r>
    </w:p>
    <w:p w14:paraId="704E3CDF" w14:textId="0A550698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2179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16 </w:t>
      </w:r>
    </w:p>
    <w:p w14:paraId="0DD0183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Ветеринарное клеймо, со следующими характеристиками: </w:t>
      </w:r>
    </w:p>
    <w:p w14:paraId="033E6C8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(большой размер);</w:t>
      </w:r>
    </w:p>
    <w:p w14:paraId="0CD50E8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49BAC2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32789A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02-05 - обязательно; </w:t>
      </w:r>
    </w:p>
    <w:p w14:paraId="5ED9B3F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0DB2B0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30EB33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-1,5 мм.;</w:t>
      </w:r>
    </w:p>
    <w:p w14:paraId="75FF031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6 мм.;</w:t>
      </w:r>
    </w:p>
    <w:p w14:paraId="5327C5E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12 мм.</w:t>
      </w:r>
    </w:p>
    <w:p w14:paraId="37E022A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2C9F5F6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380,00 (триста восемьдесят) руб. ПМР 00 копеек.</w:t>
      </w:r>
    </w:p>
    <w:p w14:paraId="791BC55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5D8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17 </w:t>
      </w:r>
    </w:p>
    <w:p w14:paraId="006498E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E4AB5F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03340C6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ECD298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FBE226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03-01 - обязательно; </w:t>
      </w:r>
    </w:p>
    <w:p w14:paraId="5C3A2FB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F45741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6682A24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3C98E33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5051E29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706E8F5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5 шт.</w:t>
      </w:r>
    </w:p>
    <w:p w14:paraId="5C7F2B8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950,00 (девятьсот пятьдесят) руб. ПМР 00 копеек.</w:t>
      </w:r>
    </w:p>
    <w:p w14:paraId="15B5587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FD48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18 </w:t>
      </w:r>
    </w:p>
    <w:p w14:paraId="1F5A00B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ADA17A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7BC9BA0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4F29B6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A3F7D0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02-01 - обязательно; </w:t>
      </w:r>
    </w:p>
    <w:p w14:paraId="20AC568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E7F47F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43F9866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6A71BC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63E177C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5BBC3ED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5 шт.</w:t>
      </w:r>
    </w:p>
    <w:p w14:paraId="5FC3B77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950,00 (девятьсот пятьдесят) руб. ПМР 00 копеек.</w:t>
      </w:r>
    </w:p>
    <w:p w14:paraId="72631A23" w14:textId="159EBA20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EA7D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19 </w:t>
      </w:r>
    </w:p>
    <w:p w14:paraId="04AA28D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Ветеринарное клеймо, со следующими характеристиками: </w:t>
      </w:r>
    </w:p>
    <w:p w14:paraId="0EEDA75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4E3A337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9D4205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9E8619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02-02 - обязательно; </w:t>
      </w:r>
    </w:p>
    <w:p w14:paraId="72F5F25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05DFA4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10580C9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CE8455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15B9DD5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166C792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5A70389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380,00 (триста восемьдесят) руб. ПМР 00 копеек.</w:t>
      </w:r>
    </w:p>
    <w:p w14:paraId="1E36C80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4749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20 </w:t>
      </w:r>
    </w:p>
    <w:p w14:paraId="5E1A43C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0A6676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7ADACDC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71493C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B75D5F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02-03 - обязательно; </w:t>
      </w:r>
    </w:p>
    <w:p w14:paraId="629F3A8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19625C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483485C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1FE1E5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2CDF5FD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106C088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1B900BF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380,00 (триста восемьдесят) руб. ПМР 00 копеек.</w:t>
      </w:r>
    </w:p>
    <w:p w14:paraId="002701C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C185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21 </w:t>
      </w:r>
    </w:p>
    <w:p w14:paraId="7ABEB4C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129D8D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3D70598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A27EE2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8E75BF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02-04 - обязательно; </w:t>
      </w:r>
    </w:p>
    <w:p w14:paraId="2EC0668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62B1C2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5EE47B8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E62F48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354CCC9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5E52ABE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2 шт.</w:t>
      </w:r>
    </w:p>
    <w:p w14:paraId="249A9DD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380,00 (триста восемьдесят) руб. ПМР 00 копеек.</w:t>
      </w:r>
    </w:p>
    <w:p w14:paraId="6F63D7A2" w14:textId="7AAA87EC" w:rsidR="008A5172" w:rsidRDefault="008A5172" w:rsidP="0077260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AB54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22 </w:t>
      </w:r>
    </w:p>
    <w:p w14:paraId="1E8A31A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Ветеринарное клеймо, со следующими характеристиками: </w:t>
      </w:r>
    </w:p>
    <w:p w14:paraId="369E9B1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овальная (малый размер);</w:t>
      </w:r>
    </w:p>
    <w:p w14:paraId="7DB1BF7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70C065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35BE8B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02-05 - обязательно; </w:t>
      </w:r>
    </w:p>
    <w:p w14:paraId="47FA5A7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A6C64D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25 мм.;</w:t>
      </w:r>
    </w:p>
    <w:p w14:paraId="5B66348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AF9C20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3 мм.;</w:t>
      </w:r>
    </w:p>
    <w:p w14:paraId="5A95A67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6 мм.</w:t>
      </w:r>
    </w:p>
    <w:p w14:paraId="3A1F088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396135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130 (сто тридцать) руб. ПМР 00 копеек.</w:t>
      </w:r>
    </w:p>
    <w:p w14:paraId="3F706EE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AA71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23 </w:t>
      </w:r>
    </w:p>
    <w:p w14:paraId="4BCA33F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739680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05966D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0CBB8D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28030A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10-01 - обязательно; </w:t>
      </w:r>
    </w:p>
    <w:p w14:paraId="0AD686B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2FB592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F98E86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0817C86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36EDD6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1F2F5ED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755B24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2DA4F74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0371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24 </w:t>
      </w:r>
    </w:p>
    <w:p w14:paraId="7F3E395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12A52C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1FB5D77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E1699F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41C532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10-03 - обязательно; </w:t>
      </w:r>
    </w:p>
    <w:p w14:paraId="2DAE8CC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C5C96E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716BEA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E9C6A6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1ABB11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2B4880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2D27C5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2FF9A1C6" w14:textId="15A72D64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C0064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25 </w:t>
      </w:r>
    </w:p>
    <w:p w14:paraId="5FBE2B2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Ветеринарное клеймо, со следующими характеристиками: </w:t>
      </w:r>
    </w:p>
    <w:p w14:paraId="1D8A9B6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978EAF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EDB5ED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0D379F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10-19 - обязательно; </w:t>
      </w:r>
    </w:p>
    <w:p w14:paraId="6BFBA4B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FEBF1F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9ADEAE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7019111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0CB12DD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437870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14360F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70ECE77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9598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26 </w:t>
      </w:r>
    </w:p>
    <w:p w14:paraId="096BCBF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77B656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23ED97C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CE5719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3943405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10-02 - обязательно; </w:t>
      </w:r>
    </w:p>
    <w:p w14:paraId="6409048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8FF999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0B41AF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687A1DE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2FDB553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C61987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723EE5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587C68C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CBC7C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27</w:t>
      </w:r>
    </w:p>
    <w:p w14:paraId="1FBCB77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5D7790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64B7DE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929D7C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54753A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10-16 - обязательно; </w:t>
      </w:r>
    </w:p>
    <w:p w14:paraId="5C619C5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7B6970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2CDE6C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01C23D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29788A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A626C8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CEB16B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41D26A5A" w14:textId="0E902572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6E7A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28 </w:t>
      </w:r>
    </w:p>
    <w:p w14:paraId="7B32775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Ветеринарное клеймо, со следующими характеристиками: </w:t>
      </w:r>
    </w:p>
    <w:p w14:paraId="5A18435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FDCC74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3D705F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B0C3CF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10-12 - обязательно; </w:t>
      </w:r>
    </w:p>
    <w:p w14:paraId="4F8C2CC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F9E556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83F80C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073D024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A8D346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620791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6D20BC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031A690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CBB1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29 </w:t>
      </w:r>
    </w:p>
    <w:p w14:paraId="5FE2310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37EE76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3681284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3F3D47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C29849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10-06 - обязательно; </w:t>
      </w:r>
    </w:p>
    <w:p w14:paraId="2FD0354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199976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C52086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21879C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003DF5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F9CF57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381815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5A4AC4F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3D91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30</w:t>
      </w:r>
    </w:p>
    <w:p w14:paraId="545CA75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18BA55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552FAE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B6F88B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0DDC1C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10-18 - обязательно; </w:t>
      </w:r>
    </w:p>
    <w:p w14:paraId="165EF61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4127B5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4125C9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F762E1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3D24AF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1593E60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5ECD97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4A5F56D0" w14:textId="54A20359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2465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31 </w:t>
      </w:r>
    </w:p>
    <w:p w14:paraId="74A0B30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 xml:space="preserve">а) предмет (объект) закупки – Ветеринарное клеймо, со следующими характеристиками: </w:t>
      </w:r>
    </w:p>
    <w:p w14:paraId="5401A57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E363C8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1BC962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ADA30B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10-07 - обязательно; </w:t>
      </w:r>
    </w:p>
    <w:p w14:paraId="3F8B935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89FD5D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6DC125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3B78C8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396445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6C7E99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E59EE1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0B10FD3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E2A3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32 </w:t>
      </w:r>
    </w:p>
    <w:p w14:paraId="7136BC5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BE494E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B310B0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381E73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398FD54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10-09 - обязательно; </w:t>
      </w:r>
    </w:p>
    <w:p w14:paraId="5DF5529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76E503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E08DE6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454999C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339DE24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4AFF90D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964856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305DF56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CC42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33 </w:t>
      </w:r>
    </w:p>
    <w:p w14:paraId="5C1E653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51E90C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0A5F8C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A4641F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45C64E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10-10 - обязательно; </w:t>
      </w:r>
    </w:p>
    <w:p w14:paraId="279723F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C4CA4B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5357A10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63C8508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6C6D2A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48BB7D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F1994C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736D0A3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ЛОТ № 34 </w:t>
      </w:r>
    </w:p>
    <w:p w14:paraId="392E49E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FD6266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>1) форма – прямоугольная;</w:t>
      </w:r>
    </w:p>
    <w:p w14:paraId="158CA83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01F366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876EC2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10-05 - обязательно; </w:t>
      </w:r>
    </w:p>
    <w:p w14:paraId="654D783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80ABC9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7EF1AD1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889589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817820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8E407B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F096BD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777A3DC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15AC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35</w:t>
      </w:r>
    </w:p>
    <w:p w14:paraId="7425646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988CB6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6FEF490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49D1E7B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4B229E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10-04 - обязательно; </w:t>
      </w:r>
    </w:p>
    <w:p w14:paraId="11FD2F2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90778B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EADB94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9A99B4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AB5EAF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50033A0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26D6F36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1F44280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0998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36 </w:t>
      </w:r>
    </w:p>
    <w:p w14:paraId="3BCF2CC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5F5D2D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12A6685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4FC6F4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3344A7D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10-15 - обязательно; </w:t>
      </w:r>
    </w:p>
    <w:p w14:paraId="6BE7C8C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60E8D2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749EB9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9E07C5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540FDA9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F40E44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781B44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45EE152F" w14:textId="220E4113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E334EB" w14:textId="0271EBFF" w:rsidR="00772601" w:rsidRDefault="00772601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F7C9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37 </w:t>
      </w:r>
    </w:p>
    <w:p w14:paraId="3C4CC3B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7FD292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>1) форма – прямоугольная;</w:t>
      </w:r>
    </w:p>
    <w:p w14:paraId="7620D00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3D976F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8B65E5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10-08 - обязательно; </w:t>
      </w:r>
    </w:p>
    <w:p w14:paraId="774D08D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158070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9126DF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310543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447BE5D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02D992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05A9AB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3EEEDF0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EF33B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38 </w:t>
      </w:r>
    </w:p>
    <w:p w14:paraId="2F9FA5F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AAF788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8AEE36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4856A78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3F65E05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10-13 - обязательно; </w:t>
      </w:r>
    </w:p>
    <w:p w14:paraId="425BBAC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41929F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46C32C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5E62AF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0A0BBBB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F2D683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C0324A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6FA1D01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8EFC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39 </w:t>
      </w:r>
    </w:p>
    <w:p w14:paraId="2AD27A1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7A24F9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8D45D7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613C4D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F72BDE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10-24 - обязательно; </w:t>
      </w:r>
    </w:p>
    <w:p w14:paraId="0FEB117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808F87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B2FB91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0DD012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0982CFF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A70646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4C7EBE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44B1D0C3" w14:textId="68CC11B9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D0C3B7" w14:textId="77777777" w:rsidR="00772601" w:rsidRPr="00772601" w:rsidRDefault="00772601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2AC7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40 </w:t>
      </w:r>
    </w:p>
    <w:p w14:paraId="1FC04DF2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F7AED3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>1) форма – прямоугольная;</w:t>
      </w:r>
    </w:p>
    <w:p w14:paraId="19EC436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17E3BFF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748E50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10-11 - обязательно; </w:t>
      </w:r>
    </w:p>
    <w:p w14:paraId="628776D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1E6F78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4B23B8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4A262D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34B6B6C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09001D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FA3320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02C314B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F09C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41 </w:t>
      </w:r>
    </w:p>
    <w:p w14:paraId="2326C17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0D9604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E4F606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6323CB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6050F90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10-14 - обязательно; </w:t>
      </w:r>
    </w:p>
    <w:p w14:paraId="1D6E374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84B0E9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627C478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4D092C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09BD7D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55B48DD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0AB1CA5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61AD5582" w14:textId="77777777" w:rsidR="0099132B" w:rsidRPr="00745CDF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51B6428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 xml:space="preserve">ЛОТ № 42 </w:t>
      </w:r>
    </w:p>
    <w:p w14:paraId="5822266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1273713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878939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4C2F0D4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59DE136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05-08 - обязательно; </w:t>
      </w:r>
    </w:p>
    <w:p w14:paraId="24D5B98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63BFD0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6671F8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D3269E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021551D5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06F1117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938388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2CDDA79E" w14:textId="209295A8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403AE" w14:textId="0D8E0627" w:rsidR="00772601" w:rsidRDefault="00772601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EB4C7" w14:textId="77777777" w:rsidR="00772601" w:rsidRPr="00772601" w:rsidRDefault="00772601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42A5F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601">
        <w:rPr>
          <w:rFonts w:ascii="Times New Roman" w:hAnsi="Times New Roman" w:cs="Times New Roman"/>
          <w:sz w:val="24"/>
          <w:szCs w:val="24"/>
          <w:u w:val="single"/>
        </w:rPr>
        <w:t>ЛОТ № 43</w:t>
      </w:r>
    </w:p>
    <w:p w14:paraId="598A4D69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9C89940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lastRenderedPageBreak/>
        <w:t>1) форма – прямоугольная;</w:t>
      </w:r>
    </w:p>
    <w:p w14:paraId="0FABF98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38F87C1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457D24D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05-19 - обязательно; </w:t>
      </w:r>
    </w:p>
    <w:p w14:paraId="782BAFF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F0B327C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B9C9418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30EA166A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F6AB51B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5BB2830E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A5A9D67" w14:textId="77777777" w:rsidR="0099132B" w:rsidRPr="00772601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01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31557925" w14:textId="77777777" w:rsidR="0099132B" w:rsidRPr="00745CDF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37155C87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 xml:space="preserve">ЛОТ № 44 </w:t>
      </w:r>
    </w:p>
    <w:p w14:paraId="498B89F3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938002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469A517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23EF388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B5940D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05-11 - обязательно; </w:t>
      </w:r>
    </w:p>
    <w:p w14:paraId="1A19DDE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D63110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C9039A5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400202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3DEF86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BED292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451199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46503822" w14:textId="77777777" w:rsidR="0099132B" w:rsidRPr="00745CDF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0E864E9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 xml:space="preserve">ЛОТ № 45 </w:t>
      </w:r>
    </w:p>
    <w:p w14:paraId="5182A3D7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BD461E6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3DBC7285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1823A7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C0A0BD8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05-25 - обязательно; </w:t>
      </w:r>
    </w:p>
    <w:p w14:paraId="28756026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9F6486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8456766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599C79D0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2F9FE85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BA62BF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20F1F2B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7CF9D2C3" w14:textId="4BFC9140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335D2FFF" w14:textId="19072B1F" w:rsidR="00104658" w:rsidRDefault="00104658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430E03CD" w14:textId="77777777" w:rsidR="00104658" w:rsidRPr="00745CDF" w:rsidRDefault="00104658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17177316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>ЛОТ № 46</w:t>
      </w:r>
    </w:p>
    <w:p w14:paraId="79A6CA5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EAE348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lastRenderedPageBreak/>
        <w:t>1) форма – прямоугольная;</w:t>
      </w:r>
    </w:p>
    <w:p w14:paraId="4C227B8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1EAE63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0B8F31A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05-22 - обязательно; </w:t>
      </w:r>
    </w:p>
    <w:p w14:paraId="0F7009A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82EA0B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FD9231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182303B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2515FD7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56D679F8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D12082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37CF403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E06B68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 xml:space="preserve">ЛОТ № 47 </w:t>
      </w:r>
    </w:p>
    <w:p w14:paraId="5085494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459E49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27A44C7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516BE4F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348FBC4F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05-04 - обязательно; </w:t>
      </w:r>
    </w:p>
    <w:p w14:paraId="0937F3D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2929AC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0D49BBE9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60BAA2C6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73036A8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51BC79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5C5BFF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3E61DF63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3BA99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 xml:space="preserve">ЛОТ № 48 </w:t>
      </w:r>
    </w:p>
    <w:p w14:paraId="2EDA4D0F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7CB0B40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137B3EB7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A21A940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866F3F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05-23 - обязательно; </w:t>
      </w:r>
    </w:p>
    <w:p w14:paraId="20AAEE9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88F6A1F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0E7169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0C5B0F0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C5B52E9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76887B4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6CEF1DD3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2C581460" w14:textId="19C31197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6B86812E" w14:textId="2216ABD0" w:rsidR="00104658" w:rsidRDefault="00104658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5ACA05D4" w14:textId="77777777" w:rsidR="00104658" w:rsidRPr="00745CDF" w:rsidRDefault="00104658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4A126FE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 xml:space="preserve">ЛОТ № 49 </w:t>
      </w:r>
    </w:p>
    <w:p w14:paraId="405CDB1F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54F100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lastRenderedPageBreak/>
        <w:t>1) форма – прямоугольная;</w:t>
      </w:r>
    </w:p>
    <w:p w14:paraId="052789C2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8DC9272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20EAF762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05-06 - обязательно; </w:t>
      </w:r>
    </w:p>
    <w:p w14:paraId="7121278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FF5E6A5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379E0CC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455DEB8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3F21E985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13086BB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519CBA9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09A6ED5C" w14:textId="77777777" w:rsidR="0099132B" w:rsidRPr="00745CDF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63ECA987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 xml:space="preserve">ЛОТ № 50 </w:t>
      </w:r>
    </w:p>
    <w:p w14:paraId="09308859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5EB6BD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393EE37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D26A425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E741C6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05-01 - обязательно; </w:t>
      </w:r>
    </w:p>
    <w:p w14:paraId="4773342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9A56D3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A5B28F9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63FC46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775F7FF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5BDC017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7B7EE83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4E9FE9E9" w14:textId="77777777" w:rsidR="0099132B" w:rsidRPr="00745CDF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67DD7EC3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>ЛОТ № 51</w:t>
      </w:r>
    </w:p>
    <w:p w14:paraId="3754E6F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F2E642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1C6249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69773DB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E87E63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05-30 - обязательно; </w:t>
      </w:r>
    </w:p>
    <w:p w14:paraId="5E984138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20AEEB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875A9F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65074D3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42B0070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0BCBC60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3939A19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108B8827" w14:textId="238726A9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12E2DACB" w14:textId="23F05678" w:rsidR="00104658" w:rsidRDefault="00104658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56320053" w14:textId="77777777" w:rsidR="00104658" w:rsidRPr="00745CDF" w:rsidRDefault="00104658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53F2F63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 xml:space="preserve">ЛОТ № 52 </w:t>
      </w:r>
    </w:p>
    <w:p w14:paraId="2ADB8E38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3EBBAB5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lastRenderedPageBreak/>
        <w:t>1) форма – прямоугольная;</w:t>
      </w:r>
    </w:p>
    <w:p w14:paraId="45668CB8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0A3135F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1CEF939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06-02 - обязательно; </w:t>
      </w:r>
    </w:p>
    <w:p w14:paraId="2DFD689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DA30C53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231CBC52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20716C7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3A5B8A98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64E0AFE0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1AC8093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0716E2A5" w14:textId="77777777" w:rsidR="0099132B" w:rsidRPr="00745CDF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14018EF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 xml:space="preserve">ЛОТ № 53 </w:t>
      </w:r>
    </w:p>
    <w:p w14:paraId="1AD7387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D9EA5D8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5A4D1D2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5B64E252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484B4C9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06-19 - обязательно; </w:t>
      </w:r>
    </w:p>
    <w:p w14:paraId="0BC7014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C89876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731CE04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35D5A7F0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6098846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561CDBBB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2C266D20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59353672" w14:textId="77777777" w:rsidR="0099132B" w:rsidRPr="00745CDF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69769AB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>ЛОТ № 54</w:t>
      </w:r>
    </w:p>
    <w:p w14:paraId="061B3103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C33E63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1) форма – прямоугольная;</w:t>
      </w:r>
    </w:p>
    <w:p w14:paraId="4E142A5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76AA362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7AED8156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06-15 - обязательно; </w:t>
      </w:r>
    </w:p>
    <w:p w14:paraId="0487BF8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6CC28B6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4142B99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37D5B549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1C98818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21AE8B0A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4018B46F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в) цена контракта – 190,00 (сто девяносто) руб. ПМР 00 копеек.</w:t>
      </w:r>
    </w:p>
    <w:p w14:paraId="0ECEC9D7" w14:textId="06CBC827" w:rsidR="0099132B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52CA434E" w14:textId="3484D796" w:rsidR="00104658" w:rsidRDefault="00104658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14:paraId="3A9FAF87" w14:textId="77777777" w:rsidR="00104658" w:rsidRDefault="00104658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21E378" w14:textId="6AC5A033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658">
        <w:rPr>
          <w:rFonts w:ascii="Times New Roman" w:hAnsi="Times New Roman" w:cs="Times New Roman"/>
          <w:sz w:val="24"/>
          <w:szCs w:val="24"/>
          <w:u w:val="single"/>
        </w:rPr>
        <w:t xml:space="preserve">ЛОТ № 55 </w:t>
      </w:r>
    </w:p>
    <w:p w14:paraId="65204C6E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3211000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lastRenderedPageBreak/>
        <w:t>1) форма – прямоугольная;</w:t>
      </w:r>
    </w:p>
    <w:p w14:paraId="466F8307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2) материал оснастки клейма - дерево; </w:t>
      </w:r>
    </w:p>
    <w:p w14:paraId="3F0271C5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3) материал клише клейма - резина;</w:t>
      </w:r>
    </w:p>
    <w:p w14:paraId="5BD35E5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4) в центре клейма две пары цифр 06-13 - обязательно; </w:t>
      </w:r>
    </w:p>
    <w:p w14:paraId="56D63BC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3BFAF15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6) размер – 40 мм. х 60 мм.;</w:t>
      </w:r>
    </w:p>
    <w:p w14:paraId="1BACB384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7) ширина ободка -1 мм.;</w:t>
      </w:r>
    </w:p>
    <w:p w14:paraId="4B6F7E3C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8) высота букв – 7 мм.;</w:t>
      </w:r>
    </w:p>
    <w:p w14:paraId="0F4A8EE1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9) высота цифр – 7 мм.</w:t>
      </w:r>
    </w:p>
    <w:p w14:paraId="3A58015D" w14:textId="77777777" w:rsidR="0099132B" w:rsidRPr="00104658" w:rsidRDefault="0099132B" w:rsidP="0099132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>б) количество – 1 шт.</w:t>
      </w:r>
    </w:p>
    <w:p w14:paraId="5D392C64" w14:textId="77777777" w:rsidR="0099132B" w:rsidRPr="00104658" w:rsidRDefault="0099132B" w:rsidP="0099132B">
      <w:pPr>
        <w:tabs>
          <w:tab w:val="left" w:pos="709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658">
        <w:rPr>
          <w:rFonts w:ascii="Times New Roman" w:hAnsi="Times New Roman" w:cs="Times New Roman"/>
          <w:sz w:val="24"/>
          <w:szCs w:val="24"/>
        </w:rPr>
        <w:tab/>
        <w:t>в) цена контракта – 190,00 (сто девяносто) руб. ПМР 00 копеек.</w:t>
      </w:r>
    </w:p>
    <w:p w14:paraId="7CF106F5" w14:textId="77777777" w:rsidR="00BB5E69" w:rsidRPr="00FE0A70" w:rsidRDefault="00BB5E69" w:rsidP="00AD3B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A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DC71" w14:textId="0A87E318" w:rsidR="0019685D" w:rsidRDefault="0019685D" w:rsidP="00AD3B2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70">
        <w:rPr>
          <w:rFonts w:ascii="Times New Roman" w:hAnsi="Times New Roman" w:cs="Times New Roman"/>
          <w:sz w:val="24"/>
          <w:szCs w:val="24"/>
        </w:rPr>
        <w:t>11. Публикация и хранения протокола.</w:t>
      </w:r>
    </w:p>
    <w:p w14:paraId="1A1FD3E8" w14:textId="77777777" w:rsidR="00AD3B21" w:rsidRPr="00FE0A70" w:rsidRDefault="00AD3B21" w:rsidP="00AD3B2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9A334" w14:textId="77777777" w:rsidR="0019685D" w:rsidRPr="00FE0A70" w:rsidRDefault="0019685D" w:rsidP="00AD3B2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70">
        <w:rPr>
          <w:rFonts w:ascii="Times New Roman" w:hAnsi="Times New Roman" w:cs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66E6FF05" w14:textId="521129FF" w:rsidR="0019685D" w:rsidRDefault="0019685D" w:rsidP="00AD3B2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70">
        <w:rPr>
          <w:rFonts w:ascii="Times New Roman" w:hAnsi="Times New Roman" w:cs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7784F6BF" w14:textId="77777777" w:rsidR="00AD3B21" w:rsidRPr="00FE0A70" w:rsidRDefault="00AD3B21" w:rsidP="00AD3B2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249B1" w14:textId="6D209917" w:rsidR="0019685D" w:rsidRDefault="0019685D" w:rsidP="00AD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70">
        <w:rPr>
          <w:rFonts w:ascii="Times New Roman" w:hAnsi="Times New Roman" w:cs="Times New Roman"/>
          <w:sz w:val="24"/>
          <w:szCs w:val="24"/>
        </w:rPr>
        <w:tab/>
        <w:t>12.</w:t>
      </w:r>
      <w:r w:rsidR="008479EF">
        <w:rPr>
          <w:rFonts w:ascii="Times New Roman" w:hAnsi="Times New Roman" w:cs="Times New Roman"/>
          <w:sz w:val="24"/>
          <w:szCs w:val="24"/>
        </w:rPr>
        <w:t xml:space="preserve"> </w:t>
      </w:r>
      <w:r w:rsidRPr="00FE0A70">
        <w:rPr>
          <w:rFonts w:ascii="Times New Roman" w:hAnsi="Times New Roman" w:cs="Times New Roman"/>
          <w:sz w:val="24"/>
          <w:szCs w:val="24"/>
        </w:rPr>
        <w:t>Подписи членов комиссии по осуществлению закупок:</w:t>
      </w:r>
    </w:p>
    <w:p w14:paraId="312763E1" w14:textId="77777777" w:rsidR="00AD3B21" w:rsidRPr="00FE0A70" w:rsidRDefault="00AD3B21" w:rsidP="00AD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1F434" w14:textId="45ED7CF3" w:rsidR="00B10CF4" w:rsidRPr="00FE0A70" w:rsidRDefault="00B10CF4" w:rsidP="00AD3B21">
      <w:pPr>
        <w:tabs>
          <w:tab w:val="left" w:leader="underscore" w:pos="634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70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E41F3D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FE0A7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4E22DC2" w14:textId="73FD458F" w:rsidR="00B10CF4" w:rsidRPr="00FE0A70" w:rsidRDefault="00E41F3D" w:rsidP="00AD3B21">
      <w:pPr>
        <w:tabs>
          <w:tab w:val="left" w:leader="underscore" w:pos="634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/____________________</w:t>
      </w:r>
      <w:r w:rsidR="00B10CF4" w:rsidRPr="00FE0A7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4022E2A" w14:textId="2AB4AC9C" w:rsidR="00B10CF4" w:rsidRPr="00FE0A70" w:rsidRDefault="00B10CF4" w:rsidP="00AD3B21">
      <w:pPr>
        <w:tabs>
          <w:tab w:val="left" w:leader="underscore" w:pos="634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7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41F3D">
        <w:rPr>
          <w:rFonts w:ascii="Times New Roman" w:eastAsia="Times New Roman" w:hAnsi="Times New Roman" w:cs="Times New Roman"/>
          <w:sz w:val="24"/>
          <w:szCs w:val="24"/>
        </w:rPr>
        <w:t>_______________ /____________________</w:t>
      </w:r>
      <w:r w:rsidRPr="00FE0A7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2B1CE0F" w14:textId="5C33B765" w:rsidR="00B10CF4" w:rsidRPr="00FE0A70" w:rsidRDefault="00B10CF4" w:rsidP="00AD3B21">
      <w:pPr>
        <w:tabs>
          <w:tab w:val="left" w:leader="underscore" w:pos="634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7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41F3D">
        <w:rPr>
          <w:rFonts w:ascii="Times New Roman" w:eastAsia="Times New Roman" w:hAnsi="Times New Roman" w:cs="Times New Roman"/>
          <w:sz w:val="24"/>
          <w:szCs w:val="24"/>
        </w:rPr>
        <w:t>______________ /____________________</w:t>
      </w:r>
      <w:r w:rsidRPr="00FE0A7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A3AF641" w14:textId="1EE623FF" w:rsidR="00B10CF4" w:rsidRPr="00FE0A70" w:rsidRDefault="00E41F3D" w:rsidP="00AD3B21">
      <w:pPr>
        <w:tabs>
          <w:tab w:val="left" w:leader="underscore" w:pos="634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/____________________</w:t>
      </w:r>
      <w:r w:rsidR="00B10CF4" w:rsidRPr="00FE0A7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3060F86" w14:textId="01A85D07" w:rsidR="00B10CF4" w:rsidRPr="00FE0A70" w:rsidRDefault="00E41F3D" w:rsidP="00AD3B21">
      <w:pPr>
        <w:tabs>
          <w:tab w:val="left" w:leader="underscore" w:pos="6349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/____________________</w:t>
      </w:r>
      <w:r w:rsidR="00B10CF4" w:rsidRPr="00FE0A7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A8E87CF" w14:textId="6C2230F3" w:rsidR="0019685D" w:rsidRPr="00FE0A70" w:rsidRDefault="00E41F3D" w:rsidP="00AD3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="0019685D" w:rsidRPr="00FE0A70">
        <w:rPr>
          <w:rFonts w:ascii="Times New Roman" w:hAnsi="Times New Roman" w:cs="Times New Roman"/>
          <w:sz w:val="24"/>
          <w:szCs w:val="24"/>
        </w:rPr>
        <w:t>/</w:t>
      </w:r>
    </w:p>
    <w:p w14:paraId="58FCDB0D" w14:textId="43ED9DD5" w:rsidR="0019685D" w:rsidRPr="00FE0A70" w:rsidRDefault="0019685D" w:rsidP="00AD3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A70">
        <w:rPr>
          <w:rFonts w:ascii="Times New Roman" w:hAnsi="Times New Roman" w:cs="Times New Roman"/>
          <w:sz w:val="24"/>
          <w:szCs w:val="24"/>
        </w:rPr>
        <w:t>_____</w:t>
      </w:r>
      <w:r w:rsidR="00E41F3D">
        <w:rPr>
          <w:rFonts w:ascii="Times New Roman" w:hAnsi="Times New Roman" w:cs="Times New Roman"/>
          <w:sz w:val="24"/>
          <w:szCs w:val="24"/>
        </w:rPr>
        <w:t>___________ /_____________________</w:t>
      </w:r>
      <w:r w:rsidRPr="00FE0A70">
        <w:rPr>
          <w:rFonts w:ascii="Times New Roman" w:hAnsi="Times New Roman" w:cs="Times New Roman"/>
          <w:sz w:val="24"/>
          <w:szCs w:val="24"/>
        </w:rPr>
        <w:t>/</w:t>
      </w:r>
    </w:p>
    <w:p w14:paraId="776C6D2B" w14:textId="40DE83AB" w:rsidR="0019685D" w:rsidRDefault="0019685D" w:rsidP="00AD3B21">
      <w:pPr>
        <w:tabs>
          <w:tab w:val="left" w:pos="4575"/>
        </w:tabs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FE0A70">
        <w:rPr>
          <w:rFonts w:ascii="Times New Roman" w:hAnsi="Times New Roman" w:cs="Times New Roman"/>
          <w:sz w:val="24"/>
          <w:szCs w:val="24"/>
        </w:rPr>
        <w:tab/>
      </w:r>
      <w:r w:rsidRPr="00FE0A70">
        <w:rPr>
          <w:rFonts w:ascii="Times New Roman" w:hAnsi="Times New Roman" w:cs="Times New Roman"/>
          <w:sz w:val="24"/>
          <w:szCs w:val="24"/>
        </w:rPr>
        <w:tab/>
      </w:r>
    </w:p>
    <w:p w14:paraId="336E0C64" w14:textId="77777777" w:rsidR="00E41F3D" w:rsidRPr="00FE0A70" w:rsidRDefault="00E41F3D" w:rsidP="00AD3B21">
      <w:pPr>
        <w:tabs>
          <w:tab w:val="left" w:pos="4575"/>
        </w:tabs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5A4F698" w14:textId="77777777" w:rsidR="0019685D" w:rsidRPr="00FE0A70" w:rsidRDefault="0019685D" w:rsidP="00AD3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94F550" w14:textId="4874B8B3" w:rsidR="0019685D" w:rsidRPr="00FE0A70" w:rsidRDefault="0019685D" w:rsidP="00AD3B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0A70">
        <w:rPr>
          <w:rFonts w:ascii="Times New Roman" w:hAnsi="Times New Roman" w:cs="Times New Roman"/>
          <w:sz w:val="24"/>
          <w:szCs w:val="24"/>
        </w:rPr>
        <w:t>Секретарь ком</w:t>
      </w:r>
      <w:r w:rsidR="00E41F3D">
        <w:rPr>
          <w:rFonts w:ascii="Times New Roman" w:hAnsi="Times New Roman" w:cs="Times New Roman"/>
          <w:sz w:val="24"/>
          <w:szCs w:val="24"/>
        </w:rPr>
        <w:t>иссии: ____________ /_________________</w:t>
      </w:r>
      <w:r w:rsidRPr="00FE0A70">
        <w:rPr>
          <w:rFonts w:ascii="Times New Roman" w:hAnsi="Times New Roman" w:cs="Times New Roman"/>
          <w:sz w:val="24"/>
          <w:szCs w:val="24"/>
        </w:rPr>
        <w:t>/</w:t>
      </w:r>
    </w:p>
    <w:p w14:paraId="119404F0" w14:textId="77777777" w:rsidR="005941D7" w:rsidRDefault="005941D7" w:rsidP="00AD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941D7" w:rsidSect="00FB0B3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68E1CDD" w14:textId="77777777" w:rsidR="00556413" w:rsidRPr="00556413" w:rsidRDefault="00556413" w:rsidP="008479E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___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44F63489" w14:textId="77777777" w:rsidR="00556413" w:rsidRPr="00556413" w:rsidRDefault="00556413" w:rsidP="008479E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итоговому протоколу </w:t>
      </w:r>
    </w:p>
    <w:p w14:paraId="344A3520" w14:textId="77777777" w:rsidR="00556413" w:rsidRPr="00556413" w:rsidRDefault="00556413" w:rsidP="008479E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_________ 20___ г. № _____</w:t>
      </w:r>
    </w:p>
    <w:p w14:paraId="1DE4DFCC" w14:textId="77777777" w:rsidR="00556413" w:rsidRPr="00556413" w:rsidRDefault="00556413" w:rsidP="00AD3B2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06A6069" w14:textId="77777777" w:rsidR="00556413" w:rsidRPr="00556413" w:rsidRDefault="00556413" w:rsidP="00AD3B2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C018B0A" w14:textId="77777777" w:rsidR="00556413" w:rsidRPr="00556413" w:rsidRDefault="00556413" w:rsidP="00AD3B2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подавших окончательные предложения</w:t>
      </w:r>
    </w:p>
    <w:p w14:paraId="223FD1E1" w14:textId="77777777" w:rsidR="00556413" w:rsidRPr="00556413" w:rsidRDefault="00556413" w:rsidP="00AD3B2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556413" w:rsidRPr="00556413" w14:paraId="0380DFB0" w14:textId="77777777" w:rsidTr="00A77C13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5637703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3D97280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580A6C1E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22E2B003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6D873941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Паспортные</w:t>
            </w:r>
          </w:p>
          <w:p w14:paraId="77AC6E77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2D16D52D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5FFCE242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641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556413" w:rsidRPr="00556413" w14:paraId="42ECBEF0" w14:textId="77777777" w:rsidTr="00A77C13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2121106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0A23BB7F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17DC9FFA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5F20412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092CAFE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0A82470F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6413" w:rsidRPr="00556413" w14:paraId="629861DB" w14:textId="77777777" w:rsidTr="00A77C13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F65CD07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4F773A71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2C09E408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27DDEBA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1D6348E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11AADACB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6413" w:rsidRPr="00556413" w14:paraId="6079D26D" w14:textId="77777777" w:rsidTr="00A77C13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AEF03AD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0E6CB3A8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7B34E328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6FB7F66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9534E49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3BEF2561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6413" w:rsidRPr="00556413" w14:paraId="2707E2BD" w14:textId="77777777" w:rsidTr="00A77C13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C8A97C8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2BEDBAFC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5A2B1B87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2CBFCE8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6B23B95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1EA47ACE" w14:textId="77777777" w:rsidR="00556413" w:rsidRPr="00556413" w:rsidRDefault="00556413" w:rsidP="00AD3B21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4924573" w14:textId="77777777" w:rsidR="00556413" w:rsidRPr="00556413" w:rsidRDefault="00556413" w:rsidP="00AD3B21">
      <w:pPr>
        <w:framePr w:w="15298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A7F2FFC" w14:textId="77777777" w:rsidR="00556413" w:rsidRPr="00556413" w:rsidRDefault="00556413" w:rsidP="00AD3B2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C609CE7" w14:textId="77777777" w:rsidR="00556413" w:rsidRPr="00556413" w:rsidRDefault="00556413" w:rsidP="00AD3B2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1703943" w14:textId="77777777" w:rsidR="00556413" w:rsidRPr="00556413" w:rsidRDefault="00556413" w:rsidP="00AD3B2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951962E" w14:textId="77777777" w:rsidR="00556413" w:rsidRPr="00556413" w:rsidRDefault="00556413" w:rsidP="00AD3B21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Секретарь комиссии: ______________ / /</w:t>
      </w:r>
    </w:p>
    <w:p w14:paraId="29FB508F" w14:textId="77777777" w:rsidR="00556413" w:rsidRPr="00556413" w:rsidRDefault="00556413" w:rsidP="00AD3B21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294E3C5E" w14:textId="77777777" w:rsidR="00556413" w:rsidRPr="00556413" w:rsidRDefault="00556413" w:rsidP="00AD3B21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Дата: «___» ____________ 20___ г.</w:t>
      </w:r>
      <w:r w:rsidRPr="0055641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396EA163" w14:textId="77777777" w:rsidR="00556413" w:rsidRPr="00556413" w:rsidRDefault="00556413" w:rsidP="00AD3B21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432387E" w14:textId="77777777" w:rsidR="00556413" w:rsidRDefault="00556413" w:rsidP="00AD3B21">
      <w:pPr>
        <w:tabs>
          <w:tab w:val="left" w:pos="915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AE1854" w14:textId="77777777" w:rsidR="00556413" w:rsidRDefault="00556413" w:rsidP="00AD3B21">
      <w:pPr>
        <w:tabs>
          <w:tab w:val="left" w:pos="915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E85790" w14:textId="77777777" w:rsidR="00556413" w:rsidRDefault="00556413" w:rsidP="00AD3B21">
      <w:pPr>
        <w:tabs>
          <w:tab w:val="left" w:pos="915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73EB55" w14:textId="77777777" w:rsidR="00556413" w:rsidRDefault="00556413" w:rsidP="00AD3B21">
      <w:pPr>
        <w:tabs>
          <w:tab w:val="left" w:pos="915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17E24F" w14:textId="77777777" w:rsidR="00B10CF4" w:rsidRDefault="00B10CF4" w:rsidP="00AD3B21">
      <w:pPr>
        <w:tabs>
          <w:tab w:val="left" w:pos="915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51E703" w14:textId="77777777" w:rsidR="00B10CF4" w:rsidRDefault="00B10CF4" w:rsidP="00AD3B21">
      <w:pPr>
        <w:tabs>
          <w:tab w:val="left" w:pos="915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1830BD" w14:textId="77777777" w:rsidR="00B10CF4" w:rsidRDefault="00B10CF4" w:rsidP="00AD3B21">
      <w:pPr>
        <w:tabs>
          <w:tab w:val="left" w:pos="915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12838D" w14:textId="77777777" w:rsidR="00EE08AB" w:rsidRDefault="00EE08AB" w:rsidP="00AD3B21">
      <w:pPr>
        <w:spacing w:after="0" w:line="240" w:lineRule="auto"/>
      </w:pPr>
    </w:p>
    <w:sectPr w:rsidR="00EE08AB" w:rsidSect="005941D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0EC9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B55A1A"/>
    <w:multiLevelType w:val="hybridMultilevel"/>
    <w:tmpl w:val="E7CAACE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E1"/>
    <w:rsid w:val="00104658"/>
    <w:rsid w:val="00143B03"/>
    <w:rsid w:val="0019685D"/>
    <w:rsid w:val="00203068"/>
    <w:rsid w:val="00220462"/>
    <w:rsid w:val="002402F5"/>
    <w:rsid w:val="00267B6E"/>
    <w:rsid w:val="002C1B19"/>
    <w:rsid w:val="002D311E"/>
    <w:rsid w:val="003B27DD"/>
    <w:rsid w:val="003D6896"/>
    <w:rsid w:val="00556413"/>
    <w:rsid w:val="005941D7"/>
    <w:rsid w:val="005F1A5B"/>
    <w:rsid w:val="006262E8"/>
    <w:rsid w:val="006F2F73"/>
    <w:rsid w:val="00772601"/>
    <w:rsid w:val="00813551"/>
    <w:rsid w:val="008479EF"/>
    <w:rsid w:val="00873858"/>
    <w:rsid w:val="008A5172"/>
    <w:rsid w:val="00916F4E"/>
    <w:rsid w:val="0099132B"/>
    <w:rsid w:val="009C2574"/>
    <w:rsid w:val="00A42577"/>
    <w:rsid w:val="00A77C13"/>
    <w:rsid w:val="00AA12E0"/>
    <w:rsid w:val="00AD3B21"/>
    <w:rsid w:val="00AF5FAE"/>
    <w:rsid w:val="00B10CF4"/>
    <w:rsid w:val="00BB5E69"/>
    <w:rsid w:val="00BE407D"/>
    <w:rsid w:val="00C26DFC"/>
    <w:rsid w:val="00CF62DF"/>
    <w:rsid w:val="00D827CB"/>
    <w:rsid w:val="00DA72E1"/>
    <w:rsid w:val="00DC1031"/>
    <w:rsid w:val="00E41F3D"/>
    <w:rsid w:val="00EE08AB"/>
    <w:rsid w:val="00EE3753"/>
    <w:rsid w:val="00FB0B3A"/>
    <w:rsid w:val="00FE0A70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2FC9"/>
  <w15:chartTrackingRefBased/>
  <w15:docId w15:val="{6D5E2C38-DE64-4B52-A733-B7CB8BA0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10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03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6">
    <w:name w:val="Сетка таблицы6"/>
    <w:basedOn w:val="a1"/>
    <w:next w:val="a3"/>
    <w:uiPriority w:val="39"/>
    <w:rsid w:val="0087385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19685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1D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941D7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5941D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5641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55641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58</Pages>
  <Words>15386</Words>
  <Characters>87702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2024-12-05T12:21:00Z</cp:lastPrinted>
  <dcterms:created xsi:type="dcterms:W3CDTF">2024-08-19T09:28:00Z</dcterms:created>
  <dcterms:modified xsi:type="dcterms:W3CDTF">2024-12-05T12:56:00Z</dcterms:modified>
</cp:coreProperties>
</file>