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FFF0" w14:textId="77777777" w:rsidR="00C001C3" w:rsidRPr="009A5103" w:rsidRDefault="00C001C3" w:rsidP="00C00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103">
        <w:rPr>
          <w:rFonts w:ascii="Times New Roman" w:hAnsi="Times New Roman" w:cs="Times New Roman"/>
          <w:b/>
          <w:sz w:val="24"/>
          <w:szCs w:val="24"/>
        </w:rPr>
        <w:t>Оценка заявок, окончательных предложений участников запроса предложений.</w:t>
      </w:r>
    </w:p>
    <w:p w14:paraId="2AA07B4C" w14:textId="77777777" w:rsidR="00C001C3" w:rsidRPr="009A5103" w:rsidRDefault="00C001C3" w:rsidP="00C0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69A6D5AB" w14:textId="77777777" w:rsidR="00C001C3" w:rsidRPr="009A5103" w:rsidRDefault="00C001C3" w:rsidP="00C0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405FF0C4" w14:textId="77777777" w:rsidR="00C001C3" w:rsidRPr="009A5103" w:rsidRDefault="00C001C3" w:rsidP="00C0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C001C3" w:rsidRPr="009A5103" w14:paraId="3FCE8A3B" w14:textId="77777777" w:rsidTr="005938B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BA45B68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B537435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B9DDD69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243DBEA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86085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97BB738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09E35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  <w:p w14:paraId="6632404D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0D9BD24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</w:p>
          <w:p w14:paraId="2C39C886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C001C3" w:rsidRPr="009A5103" w14:paraId="7A17B221" w14:textId="77777777" w:rsidTr="005938BA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199D332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548163B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989B305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59BA3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650875E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6021C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66BA14C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01C3" w:rsidRPr="009A5103" w14:paraId="2E766E40" w14:textId="77777777" w:rsidTr="005938BA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A198DCD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161EE61" w14:textId="77777777" w:rsidR="00C001C3" w:rsidRPr="009A5103" w:rsidRDefault="00C001C3" w:rsidP="0059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6502D148" w14:textId="77777777" w:rsidR="00C001C3" w:rsidRPr="009A5103" w:rsidRDefault="00C001C3" w:rsidP="005938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23B363" w14:textId="77777777" w:rsidR="00C001C3" w:rsidRPr="009A5103" w:rsidRDefault="00C001C3" w:rsidP="005938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4CA5BCF3" w14:textId="77777777" w:rsidR="00C001C3" w:rsidRPr="009A5103" w:rsidRDefault="00C001C3" w:rsidP="005938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4E83E8" w14:textId="77777777" w:rsidR="00C001C3" w:rsidRPr="009A5103" w:rsidRDefault="00C001C3" w:rsidP="005938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182715A7" w14:textId="77777777" w:rsidR="00C001C3" w:rsidRPr="009A5103" w:rsidRDefault="00C001C3" w:rsidP="005938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1C3" w:rsidRPr="009A5103" w14:paraId="5F4E7B1F" w14:textId="77777777" w:rsidTr="005938BA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0706B23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3CAE80B" w14:textId="77777777" w:rsidR="00C001C3" w:rsidRPr="009A5103" w:rsidRDefault="00C001C3" w:rsidP="0059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A34CF07" w14:textId="77777777" w:rsidR="00C001C3" w:rsidRPr="009A5103" w:rsidRDefault="00C001C3" w:rsidP="005938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F72200" w14:textId="77777777" w:rsidR="00C001C3" w:rsidRPr="009A5103" w:rsidRDefault="00C001C3" w:rsidP="005938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1E02767" w14:textId="77777777" w:rsidR="00C001C3" w:rsidRPr="009A5103" w:rsidRDefault="00C001C3" w:rsidP="005938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4663F" w14:textId="77777777" w:rsidR="00C001C3" w:rsidRPr="009A5103" w:rsidRDefault="00C001C3" w:rsidP="005938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 предлагаемая участником закупки,</w:t>
            </w:r>
          </w:p>
          <w:p w14:paraId="73E351D4" w14:textId="77777777" w:rsidR="00C001C3" w:rsidRPr="009A5103" w:rsidRDefault="00C001C3" w:rsidP="005938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C73523" w14:textId="77777777" w:rsidR="00C001C3" w:rsidRPr="009A5103" w:rsidRDefault="00C001C3" w:rsidP="005938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60D63465" w14:textId="77777777" w:rsidR="00C001C3" w:rsidRPr="009A5103" w:rsidRDefault="00C001C3" w:rsidP="00C0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5D23C4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20"/>
    <w:rsid w:val="000D1615"/>
    <w:rsid w:val="00311320"/>
    <w:rsid w:val="00784B92"/>
    <w:rsid w:val="00C001C3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83B2-5249-4B11-BCAB-32A7B52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1C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2024-11-19T12:19:00Z</dcterms:created>
  <dcterms:modified xsi:type="dcterms:W3CDTF">2024-11-19T12:19:00Z</dcterms:modified>
</cp:coreProperties>
</file>