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40711" w14:textId="77777777" w:rsidR="00733EB0" w:rsidRPr="00FA43A8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A43A8">
        <w:rPr>
          <w:rFonts w:ascii="Times New Roman" w:hAnsi="Times New Roman"/>
          <w:b/>
          <w:sz w:val="24"/>
          <w:szCs w:val="24"/>
        </w:rPr>
        <w:t>Протокол запроса предложений</w:t>
      </w:r>
    </w:p>
    <w:p w14:paraId="0CAFC5DC" w14:textId="595E910E" w:rsidR="00733EB0" w:rsidRPr="006F7EC9" w:rsidRDefault="00994D8B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1DC3" w:rsidRPr="00B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риобретение мебели - стулья офисные для МУ «Управление </w:t>
      </w:r>
      <w:r w:rsidR="00110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образования     </w:t>
      </w:r>
      <w:r w:rsidR="00BD1DC3" w:rsidRPr="00B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Тирасполь»</w:t>
      </w:r>
      <w:r w:rsidRPr="00994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76877E" w14:textId="77777777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1BBA995A" w14:textId="77777777" w:rsidR="0049015B" w:rsidRPr="006F7EC9" w:rsidRDefault="0049015B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7638D811" w14:textId="528F3C00" w:rsidR="00733EB0" w:rsidRPr="006F7EC9" w:rsidRDefault="00903FA6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110C7C">
        <w:rPr>
          <w:rFonts w:ascii="Times New Roman" w:hAnsi="Times New Roman"/>
          <w:sz w:val="24"/>
          <w:szCs w:val="24"/>
        </w:rPr>
        <w:t>04.12.</w:t>
      </w:r>
      <w:r w:rsidR="00764809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733EB0" w:rsidRPr="006F7EC9">
        <w:rPr>
          <w:rFonts w:ascii="Times New Roman" w:hAnsi="Times New Roman"/>
          <w:sz w:val="24"/>
          <w:szCs w:val="24"/>
        </w:rPr>
        <w:t>                          </w:t>
      </w:r>
      <w:r w:rsidR="00733EB0" w:rsidRPr="006F7EC9">
        <w:rPr>
          <w:rFonts w:ascii="Times New Roman" w:hAnsi="Times New Roman"/>
          <w:sz w:val="24"/>
          <w:szCs w:val="24"/>
        </w:rPr>
        <w:tab/>
      </w:r>
      <w:r w:rsidR="00733EB0" w:rsidRPr="006F7EC9">
        <w:rPr>
          <w:rFonts w:ascii="Times New Roman" w:hAnsi="Times New Roman"/>
          <w:sz w:val="24"/>
          <w:szCs w:val="24"/>
        </w:rPr>
        <w:tab/>
      </w:r>
      <w:r w:rsidR="00733EB0" w:rsidRPr="006F7EC9">
        <w:rPr>
          <w:rFonts w:ascii="Times New Roman" w:hAnsi="Times New Roman"/>
          <w:sz w:val="24"/>
          <w:szCs w:val="24"/>
        </w:rPr>
        <w:tab/>
      </w:r>
      <w:r w:rsidR="00733EB0" w:rsidRPr="006F7EC9">
        <w:rPr>
          <w:rFonts w:ascii="Times New Roman" w:hAnsi="Times New Roman"/>
          <w:sz w:val="24"/>
          <w:szCs w:val="24"/>
        </w:rPr>
        <w:tab/>
      </w:r>
      <w:r w:rsidR="00733EB0" w:rsidRPr="006F7EC9">
        <w:rPr>
          <w:rFonts w:ascii="Times New Roman" w:hAnsi="Times New Roman"/>
          <w:sz w:val="24"/>
          <w:szCs w:val="24"/>
        </w:rPr>
        <w:tab/>
      </w:r>
      <w:proofErr w:type="gramStart"/>
      <w:r w:rsidR="00733EB0" w:rsidRPr="006F7EC9">
        <w:rPr>
          <w:rFonts w:ascii="Times New Roman" w:hAnsi="Times New Roman"/>
          <w:sz w:val="24"/>
          <w:szCs w:val="24"/>
        </w:rPr>
        <w:tab/>
        <w:t>  №</w:t>
      </w:r>
      <w:proofErr w:type="gramEnd"/>
      <w:r w:rsidR="00733EB0" w:rsidRPr="006F7EC9">
        <w:rPr>
          <w:rFonts w:ascii="Times New Roman" w:hAnsi="Times New Roman"/>
          <w:sz w:val="24"/>
          <w:szCs w:val="24"/>
        </w:rPr>
        <w:t xml:space="preserve"> </w:t>
      </w:r>
      <w:r w:rsidR="00110C7C">
        <w:rPr>
          <w:rFonts w:ascii="Times New Roman" w:hAnsi="Times New Roman"/>
          <w:sz w:val="24"/>
          <w:szCs w:val="24"/>
        </w:rPr>
        <w:t>34</w:t>
      </w:r>
    </w:p>
    <w:p w14:paraId="7DC60892" w14:textId="16F2840C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i/>
          <w:iCs/>
          <w:sz w:val="32"/>
          <w:szCs w:val="32"/>
          <w:vertAlign w:val="superscript"/>
        </w:rPr>
      </w:pPr>
    </w:p>
    <w:p w14:paraId="1052A3DC" w14:textId="75A32050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Наименование заказчика: </w:t>
      </w:r>
      <w:r w:rsidR="00320701">
        <w:rPr>
          <w:rFonts w:ascii="Times New Roman" w:hAnsi="Times New Roman"/>
          <w:sz w:val="24"/>
          <w:szCs w:val="24"/>
        </w:rPr>
        <w:t>Государственная администрация города Тирасполь и города Днестровск.</w:t>
      </w:r>
    </w:p>
    <w:p w14:paraId="29B52A5E" w14:textId="77777777" w:rsidR="00790551" w:rsidRPr="006F7EC9" w:rsidRDefault="00790551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3D84BB5B" w14:textId="77777777" w:rsidR="00320701" w:rsidRPr="00320701" w:rsidRDefault="00320701" w:rsidP="00320701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осуществлению закупок:</w:t>
      </w:r>
    </w:p>
    <w:p w14:paraId="28146AED" w14:textId="6F2FCF80" w:rsidR="00320701" w:rsidRPr="00320701" w:rsidRDefault="00320701" w:rsidP="00320701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комиссии - заместитель главы по экономическому развитию и предпринимательству Государственной администрации города Тирасполь и города </w:t>
      </w:r>
      <w:proofErr w:type="gramStart"/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Днестровск </w:t>
      </w:r>
      <w:r w:rsidR="00C9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14:paraId="3256C9E9" w14:textId="18384D2D" w:rsidR="00320701" w:rsidRPr="00320701" w:rsidRDefault="00320701" w:rsidP="00320701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Заместитель председателя – заместитель главы по жилищно-коммунальному хозяйству                 </w:t>
      </w:r>
      <w:proofErr w:type="gramStart"/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14:paraId="468CB1E2" w14:textId="77777777" w:rsidR="00320701" w:rsidRPr="00320701" w:rsidRDefault="00320701" w:rsidP="00320701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комиссии:</w:t>
      </w:r>
    </w:p>
    <w:tbl>
      <w:tblPr>
        <w:tblW w:w="9605" w:type="dxa"/>
        <w:tblLook w:val="01E0" w:firstRow="1" w:lastRow="1" w:firstColumn="1" w:lastColumn="1" w:noHBand="0" w:noVBand="0"/>
      </w:tblPr>
      <w:tblGrid>
        <w:gridCol w:w="2518"/>
        <w:gridCol w:w="7087"/>
      </w:tblGrid>
      <w:tr w:rsidR="00320701" w:rsidRPr="00320701" w14:paraId="06A35B28" w14:textId="77777777" w:rsidTr="001931C0">
        <w:tc>
          <w:tcPr>
            <w:tcW w:w="2518" w:type="dxa"/>
          </w:tcPr>
          <w:p w14:paraId="1E90F475" w14:textId="42F56B93" w:rsidR="00320701" w:rsidRPr="00320701" w:rsidRDefault="00320701" w:rsidP="00DA37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12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14:paraId="39FEFFAD" w14:textId="77777777" w:rsidR="00320701" w:rsidRPr="00320701" w:rsidRDefault="00320701" w:rsidP="007905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правового обеспечения Государственной администрации города Тирасполь и города Днестровск;</w:t>
            </w:r>
          </w:p>
        </w:tc>
      </w:tr>
      <w:tr w:rsidR="00320701" w:rsidRPr="00320701" w14:paraId="7E2B04B3" w14:textId="77777777" w:rsidTr="001931C0">
        <w:tc>
          <w:tcPr>
            <w:tcW w:w="2518" w:type="dxa"/>
          </w:tcPr>
          <w:p w14:paraId="43ECAFB3" w14:textId="71514BBF" w:rsidR="00320701" w:rsidRPr="00320701" w:rsidRDefault="00320701" w:rsidP="00DA37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2). </w:t>
            </w:r>
          </w:p>
        </w:tc>
        <w:tc>
          <w:tcPr>
            <w:tcW w:w="7087" w:type="dxa"/>
          </w:tcPr>
          <w:p w14:paraId="6A1D3945" w14:textId="77777777" w:rsidR="00320701" w:rsidRPr="00320701" w:rsidRDefault="00320701" w:rsidP="007905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Днестровск;</w:t>
            </w:r>
          </w:p>
        </w:tc>
      </w:tr>
      <w:tr w:rsidR="00320701" w:rsidRPr="00320701" w14:paraId="7A609C56" w14:textId="77777777" w:rsidTr="001931C0">
        <w:tc>
          <w:tcPr>
            <w:tcW w:w="2518" w:type="dxa"/>
          </w:tcPr>
          <w:p w14:paraId="536031CD" w14:textId="56D3D3A6" w:rsidR="00320701" w:rsidRPr="00320701" w:rsidRDefault="00320701" w:rsidP="00DA37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7087" w:type="dxa"/>
          </w:tcPr>
          <w:p w14:paraId="2C63592B" w14:textId="77777777" w:rsidR="00320701" w:rsidRPr="00320701" w:rsidRDefault="00320701" w:rsidP="007905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0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20701" w:rsidRPr="00320701" w14:paraId="4B4C329F" w14:textId="77777777" w:rsidTr="001931C0">
        <w:tc>
          <w:tcPr>
            <w:tcW w:w="2518" w:type="dxa"/>
          </w:tcPr>
          <w:p w14:paraId="675A87A6" w14:textId="176B6B7D" w:rsidR="00320701" w:rsidRPr="00320701" w:rsidRDefault="00320701" w:rsidP="00DA37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</w:p>
        </w:tc>
        <w:tc>
          <w:tcPr>
            <w:tcW w:w="7087" w:type="dxa"/>
          </w:tcPr>
          <w:p w14:paraId="1712E79D" w14:textId="77777777" w:rsidR="00320701" w:rsidRPr="00320701" w:rsidRDefault="00320701" w:rsidP="007905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экономического анализа Государственной администрации города Тирасполь и города Днестровск;</w:t>
            </w:r>
          </w:p>
        </w:tc>
      </w:tr>
      <w:tr w:rsidR="00967A30" w:rsidRPr="00320701" w14:paraId="1C1C22A5" w14:textId="77777777" w:rsidTr="001931C0">
        <w:tc>
          <w:tcPr>
            <w:tcW w:w="2518" w:type="dxa"/>
          </w:tcPr>
          <w:p w14:paraId="453EEDA1" w14:textId="01A62A2E" w:rsidR="00967A30" w:rsidRPr="00320701" w:rsidRDefault="00967A30" w:rsidP="00DA37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</w:p>
        </w:tc>
        <w:tc>
          <w:tcPr>
            <w:tcW w:w="7087" w:type="dxa"/>
          </w:tcPr>
          <w:p w14:paraId="1A2F1A99" w14:textId="6D422D49" w:rsidR="00967A30" w:rsidRPr="00320701" w:rsidRDefault="00967A30" w:rsidP="007905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организационно-правового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967A30" w:rsidRPr="00320701" w14:paraId="68FB7D24" w14:textId="77777777" w:rsidTr="001931C0">
        <w:tc>
          <w:tcPr>
            <w:tcW w:w="2518" w:type="dxa"/>
          </w:tcPr>
          <w:p w14:paraId="7E69DD38" w14:textId="5EACC7D4" w:rsidR="00967A30" w:rsidRPr="00320701" w:rsidRDefault="00967A30" w:rsidP="00DA37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</w:p>
        </w:tc>
        <w:tc>
          <w:tcPr>
            <w:tcW w:w="7087" w:type="dxa"/>
          </w:tcPr>
          <w:p w14:paraId="3E589FE9" w14:textId="4AFEF55C" w:rsidR="00967A30" w:rsidRPr="00320701" w:rsidRDefault="00967A30" w:rsidP="007905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аналитического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320701" w:rsidRPr="00320701" w14:paraId="1900850B" w14:textId="77777777" w:rsidTr="001931C0">
        <w:trPr>
          <w:trHeight w:val="315"/>
        </w:trPr>
        <w:tc>
          <w:tcPr>
            <w:tcW w:w="2518" w:type="dxa"/>
          </w:tcPr>
          <w:p w14:paraId="6E688082" w14:textId="257AF4CC" w:rsidR="00320701" w:rsidRDefault="00320701" w:rsidP="007905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</w:p>
          <w:p w14:paraId="0F45E6EC" w14:textId="77777777" w:rsidR="00BD1DC3" w:rsidRDefault="00BD1DC3" w:rsidP="007905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CC392" w14:textId="2230288D" w:rsidR="00BD1DC3" w:rsidRPr="00320701" w:rsidRDefault="00DA3700" w:rsidP="00DA37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</w:p>
        </w:tc>
        <w:tc>
          <w:tcPr>
            <w:tcW w:w="7087" w:type="dxa"/>
          </w:tcPr>
          <w:p w14:paraId="1CCA12F4" w14:textId="77777777" w:rsidR="00320701" w:rsidRDefault="00320701" w:rsidP="007905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старший уполномоченный отдела зонального контроля </w:t>
            </w:r>
            <w:proofErr w:type="spellStart"/>
            <w:proofErr w:type="gramStart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УБЭПиК</w:t>
            </w:r>
            <w:proofErr w:type="spell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МВД</w:t>
            </w:r>
            <w:proofErr w:type="gram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ПМР.</w:t>
            </w:r>
          </w:p>
          <w:p w14:paraId="05E76453" w14:textId="16F650D0" w:rsidR="00BD1DC3" w:rsidRPr="00320701" w:rsidRDefault="00BD1DC3" w:rsidP="007905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</w:p>
        </w:tc>
      </w:tr>
    </w:tbl>
    <w:p w14:paraId="43FCB603" w14:textId="77777777" w:rsidR="00320701" w:rsidRPr="00320701" w:rsidRDefault="00320701" w:rsidP="0032070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50DF61B6" w14:textId="2C9061DF" w:rsidR="00320701" w:rsidRPr="00320701" w:rsidRDefault="00320701" w:rsidP="00320701">
      <w:pPr>
        <w:spacing w:after="200" w:line="276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главный специалист Управления экономического анализа Государственной администрации города Тирасполь и города Днестровск.</w:t>
      </w:r>
    </w:p>
    <w:p w14:paraId="2A7EB4E6" w14:textId="2F321CD5" w:rsidR="00651291" w:rsidRPr="00651291" w:rsidRDefault="000915A0" w:rsidP="006512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предложений размещено на сайте Информационной системы в сфере закупок по следующей ссылке: </w:t>
      </w:r>
      <w:r w:rsidR="00790551" w:rsidRPr="00790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https://zakupki.gospmr.org/index.php/zakupki?view=purchase&amp;id=8643</w:t>
      </w:r>
    </w:p>
    <w:p w14:paraId="29B2502D" w14:textId="434789CF" w:rsidR="000915A0" w:rsidRDefault="000915A0" w:rsidP="000915A0">
      <w:pPr>
        <w:spacing w:after="0" w:line="276" w:lineRule="auto"/>
        <w:ind w:left="-426"/>
        <w:jc w:val="both"/>
        <w:rPr>
          <w:rFonts w:ascii="Calibri" w:eastAsia="Times New Roman" w:hAnsi="Calibri" w:cs="Times New Roman"/>
          <w:lang w:eastAsia="ru-RU"/>
        </w:rPr>
      </w:pPr>
    </w:p>
    <w:p w14:paraId="22B23558" w14:textId="77777777" w:rsidR="00790551" w:rsidRDefault="00790551" w:rsidP="000915A0">
      <w:pPr>
        <w:spacing w:after="0" w:line="276" w:lineRule="auto"/>
        <w:ind w:left="-426"/>
        <w:jc w:val="both"/>
        <w:rPr>
          <w:rFonts w:ascii="Calibri" w:eastAsia="Times New Roman" w:hAnsi="Calibri" w:cs="Times New Roman"/>
          <w:lang w:eastAsia="ru-RU"/>
        </w:rPr>
      </w:pPr>
    </w:p>
    <w:p w14:paraId="54F6D87B" w14:textId="77777777" w:rsidR="00EC0C27" w:rsidRPr="000915A0" w:rsidRDefault="00EC0C27" w:rsidP="000915A0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E409D" w14:textId="7A10ED8B" w:rsidR="00733EB0" w:rsidRPr="006F7EC9" w:rsidRDefault="00733EB0" w:rsidP="00167CE6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1. </w:t>
      </w:r>
      <w:r w:rsidR="004E7765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</w:t>
      </w:r>
      <w:r w:rsidR="00B0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</w:t>
      </w:r>
      <w:r w:rsidR="004E7765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предложений </w:t>
      </w:r>
      <w:r w:rsidR="00603571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67C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7CE6" w:rsidRPr="00B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риобретение мебели - стулья офисные для МУ «Управление </w:t>
      </w:r>
      <w:r w:rsidR="00D27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образования</w:t>
      </w:r>
      <w:r w:rsidR="00167CE6" w:rsidRPr="00B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Тирасполь»</w:t>
      </w:r>
      <w:r w:rsidR="00D9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7765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комиссия по </w:t>
      </w:r>
      <w:r w:rsidR="004E7765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осуществлению закупок по адресу: г. Тирасполь, ул.</w:t>
      </w:r>
      <w:r w:rsidR="000D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Покровская </w:t>
      </w:r>
      <w:r w:rsidR="004E7765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,101, в </w:t>
      </w:r>
      <w:r w:rsidR="00D27A60">
        <w:rPr>
          <w:rFonts w:ascii="Times New Roman" w:eastAsia="Times New Roman" w:hAnsi="Times New Roman" w:cs="Times New Roman"/>
          <w:sz w:val="24"/>
          <w:szCs w:val="24"/>
          <w:lang w:eastAsia="ru-RU"/>
        </w:rPr>
        <w:t>10.20</w:t>
      </w:r>
      <w:r w:rsidR="004E7765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D27A60">
        <w:rPr>
          <w:rFonts w:ascii="Times New Roman" w:eastAsia="Times New Roman" w:hAnsi="Times New Roman" w:cs="Times New Roman"/>
          <w:sz w:val="24"/>
          <w:szCs w:val="24"/>
          <w:lang w:eastAsia="ru-RU"/>
        </w:rPr>
        <w:t>04.12</w:t>
      </w:r>
      <w:r w:rsidR="00167C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года.</w:t>
      </w:r>
    </w:p>
    <w:p w14:paraId="42A195C9" w14:textId="5068B33D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3. В срок, указанный в извещении о</w:t>
      </w:r>
      <w:r w:rsidR="004E7765">
        <w:rPr>
          <w:rFonts w:ascii="Times New Roman" w:hAnsi="Times New Roman"/>
          <w:sz w:val="24"/>
          <w:szCs w:val="24"/>
        </w:rPr>
        <w:t xml:space="preserve"> проведении закупки, поступило </w:t>
      </w:r>
      <w:r w:rsidR="00D27A60">
        <w:rPr>
          <w:rFonts w:ascii="Times New Roman" w:hAnsi="Times New Roman"/>
          <w:sz w:val="24"/>
          <w:szCs w:val="24"/>
        </w:rPr>
        <w:t>2</w:t>
      </w:r>
      <w:r w:rsidR="004E7765">
        <w:rPr>
          <w:rFonts w:ascii="Times New Roman" w:hAnsi="Times New Roman"/>
          <w:sz w:val="24"/>
          <w:szCs w:val="24"/>
        </w:rPr>
        <w:t xml:space="preserve"> (</w:t>
      </w:r>
      <w:r w:rsidR="00D27A60">
        <w:rPr>
          <w:rFonts w:ascii="Times New Roman" w:hAnsi="Times New Roman"/>
          <w:sz w:val="24"/>
          <w:szCs w:val="24"/>
        </w:rPr>
        <w:t>две</w:t>
      </w:r>
      <w:r w:rsidR="004E7765">
        <w:rPr>
          <w:rFonts w:ascii="Times New Roman" w:hAnsi="Times New Roman"/>
          <w:sz w:val="24"/>
          <w:szCs w:val="24"/>
        </w:rPr>
        <w:t xml:space="preserve">) </w:t>
      </w:r>
      <w:r w:rsidR="004E7765" w:rsidRPr="006F7EC9">
        <w:rPr>
          <w:rFonts w:ascii="Times New Roman" w:hAnsi="Times New Roman"/>
          <w:sz w:val="24"/>
          <w:szCs w:val="24"/>
        </w:rPr>
        <w:t>заяв</w:t>
      </w:r>
      <w:r w:rsidR="004E7765">
        <w:rPr>
          <w:rFonts w:ascii="Times New Roman" w:hAnsi="Times New Roman"/>
          <w:sz w:val="24"/>
          <w:szCs w:val="24"/>
        </w:rPr>
        <w:t>ки</w:t>
      </w:r>
      <w:r w:rsidR="004E7765" w:rsidRPr="006F7EC9">
        <w:rPr>
          <w:rFonts w:ascii="Times New Roman" w:hAnsi="Times New Roman"/>
          <w:sz w:val="24"/>
          <w:szCs w:val="24"/>
        </w:rPr>
        <w:t xml:space="preserve"> на участие</w:t>
      </w:r>
      <w:r w:rsidR="004E7765">
        <w:rPr>
          <w:rFonts w:ascii="Times New Roman" w:hAnsi="Times New Roman"/>
          <w:sz w:val="24"/>
          <w:szCs w:val="24"/>
        </w:rPr>
        <w:t>.</w:t>
      </w:r>
    </w:p>
    <w:p w14:paraId="20EC04EF" w14:textId="4D917A9C" w:rsidR="00733EB0" w:rsidRPr="00A3593A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</w:rPr>
      </w:pPr>
      <w:r w:rsidRPr="00A3593A">
        <w:rPr>
          <w:rFonts w:ascii="Times New Roman" w:hAnsi="Times New Roman"/>
        </w:rPr>
        <w:t xml:space="preserve">Во исполнение нормы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 (САЗ 18-48) заказчиком направлены приглашения принять участие в запросе предложений следующим производителям, способным осуществить поставки товаров, выполнение работ, оказание услуг, являющихся объектами </w:t>
      </w:r>
      <w:r w:rsidR="00F53639" w:rsidRPr="00A3593A">
        <w:rPr>
          <w:rFonts w:ascii="Times New Roman" w:hAnsi="Times New Roman"/>
        </w:rPr>
        <w:t xml:space="preserve">закупок: </w:t>
      </w:r>
      <w:r w:rsidR="00107220">
        <w:rPr>
          <w:rFonts w:ascii="Times New Roman" w:eastAsia="Calibri" w:hAnsi="Times New Roman" w:cs="Times New Roman"/>
        </w:rPr>
        <w:t>ООО «</w:t>
      </w:r>
      <w:proofErr w:type="spellStart"/>
      <w:r w:rsidR="00AE4314">
        <w:rPr>
          <w:rFonts w:ascii="Times New Roman" w:eastAsia="Calibri" w:hAnsi="Times New Roman" w:cs="Times New Roman"/>
        </w:rPr>
        <w:t>Хайтек</w:t>
      </w:r>
      <w:proofErr w:type="spellEnd"/>
      <w:r w:rsidR="005D48B4">
        <w:rPr>
          <w:rFonts w:ascii="Times New Roman" w:eastAsia="Calibri" w:hAnsi="Times New Roman" w:cs="Times New Roman"/>
        </w:rPr>
        <w:t xml:space="preserve">», </w:t>
      </w:r>
      <w:r w:rsidR="00AE4314">
        <w:rPr>
          <w:rFonts w:ascii="Times New Roman" w:eastAsia="Calibri" w:hAnsi="Times New Roman" w:cs="Times New Roman"/>
        </w:rPr>
        <w:t>ЗАО «</w:t>
      </w:r>
      <w:proofErr w:type="spellStart"/>
      <w:r w:rsidR="00AE4314">
        <w:rPr>
          <w:rFonts w:ascii="Times New Roman" w:eastAsia="Calibri" w:hAnsi="Times New Roman" w:cs="Times New Roman"/>
        </w:rPr>
        <w:t>Ти</w:t>
      </w:r>
      <w:r w:rsidR="00EC4B42">
        <w:rPr>
          <w:rFonts w:ascii="Times New Roman" w:eastAsia="Calibri" w:hAnsi="Times New Roman" w:cs="Times New Roman"/>
        </w:rPr>
        <w:t>рАЭТ</w:t>
      </w:r>
      <w:proofErr w:type="spellEnd"/>
      <w:r w:rsidR="00EC4B42">
        <w:rPr>
          <w:rFonts w:ascii="Times New Roman" w:eastAsia="Calibri" w:hAnsi="Times New Roman" w:cs="Times New Roman"/>
        </w:rPr>
        <w:t>»</w:t>
      </w:r>
      <w:r w:rsidR="00D27A60">
        <w:rPr>
          <w:rFonts w:ascii="Times New Roman" w:eastAsia="Calibri" w:hAnsi="Times New Roman" w:cs="Times New Roman"/>
        </w:rPr>
        <w:t xml:space="preserve"> и ООО «ФМ «Фаворит».</w:t>
      </w:r>
    </w:p>
    <w:p w14:paraId="198601F8" w14:textId="5A0FB3C4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4. </w:t>
      </w:r>
      <w:r w:rsidR="003B41EA" w:rsidRPr="0051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рассмотрения заявок </w:t>
      </w:r>
      <w:r w:rsidR="003B41EA" w:rsidRPr="00DA7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велась</w:t>
      </w:r>
      <w:r w:rsidR="003B41EA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велась</w:t>
      </w:r>
      <w:r w:rsidR="003B41EA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аудиовизуальная запись</w:t>
      </w:r>
      <w:r w:rsidRPr="006F7EC9">
        <w:rPr>
          <w:rFonts w:ascii="Times New Roman" w:hAnsi="Times New Roman"/>
          <w:sz w:val="24"/>
          <w:szCs w:val="24"/>
        </w:rPr>
        <w:t>.</w:t>
      </w:r>
    </w:p>
    <w:p w14:paraId="450642F6" w14:textId="357D5699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37C11">
        <w:rPr>
          <w:rFonts w:ascii="Times New Roman" w:hAnsi="Times New Roman"/>
        </w:rPr>
        <w:t xml:space="preserve">5. На процедуре </w:t>
      </w:r>
      <w:r w:rsidR="00B062E8" w:rsidRPr="006F7EC9">
        <w:rPr>
          <w:rFonts w:ascii="Times New Roman" w:hAnsi="Times New Roman"/>
          <w:sz w:val="24"/>
          <w:szCs w:val="24"/>
        </w:rPr>
        <w:t xml:space="preserve">вскрытия </w:t>
      </w:r>
      <w:r w:rsidR="00CC19FB">
        <w:rPr>
          <w:rFonts w:ascii="Times New Roman" w:hAnsi="Times New Roman"/>
          <w:sz w:val="24"/>
          <w:szCs w:val="24"/>
        </w:rPr>
        <w:t xml:space="preserve">заявок </w:t>
      </w:r>
      <w:r w:rsidR="00CC19FB" w:rsidRPr="006F7EC9">
        <w:rPr>
          <w:rFonts w:ascii="Times New Roman" w:hAnsi="Times New Roman"/>
          <w:sz w:val="24"/>
          <w:szCs w:val="24"/>
        </w:rPr>
        <w:t>на</w:t>
      </w:r>
      <w:r w:rsidRPr="00937C11">
        <w:rPr>
          <w:rFonts w:ascii="Times New Roman" w:hAnsi="Times New Roman"/>
        </w:rPr>
        <w:t xml:space="preserve"> участие в запросе предложений и оглашении заявки, содержащей лучшие условия исполнения </w:t>
      </w:r>
      <w:r w:rsidRPr="00EC4B42">
        <w:rPr>
          <w:rFonts w:ascii="Times New Roman" w:hAnsi="Times New Roman"/>
        </w:rPr>
        <w:t xml:space="preserve">контракта, </w:t>
      </w:r>
      <w:r w:rsidR="00EC4B42" w:rsidRPr="00EC4B42">
        <w:rPr>
          <w:rFonts w:ascii="Times New Roman" w:hAnsi="Times New Roman"/>
        </w:rPr>
        <w:t>присутствовали</w:t>
      </w:r>
      <w:r w:rsidR="00CC19FB" w:rsidRPr="00EC4B42">
        <w:rPr>
          <w:rFonts w:ascii="Times New Roman" w:hAnsi="Times New Roman"/>
        </w:rPr>
        <w:t xml:space="preserve"> </w:t>
      </w:r>
      <w:r w:rsidRPr="00EC4B42">
        <w:rPr>
          <w:rFonts w:ascii="Times New Roman" w:hAnsi="Times New Roman"/>
        </w:rPr>
        <w:t>представители участников закупки, подавши</w:t>
      </w:r>
      <w:r w:rsidR="00CC19FB" w:rsidRPr="00EC4B42">
        <w:rPr>
          <w:rFonts w:ascii="Times New Roman" w:hAnsi="Times New Roman"/>
        </w:rPr>
        <w:t>е</w:t>
      </w:r>
      <w:r w:rsidRPr="00EC4B42">
        <w:rPr>
          <w:rFonts w:ascii="Times New Roman" w:hAnsi="Times New Roman"/>
        </w:rPr>
        <w:t xml:space="preserve"> заявки на </w:t>
      </w:r>
      <w:r w:rsidR="00CC19FB" w:rsidRPr="00EC4B42">
        <w:rPr>
          <w:rFonts w:ascii="Times New Roman" w:hAnsi="Times New Roman"/>
        </w:rPr>
        <w:t xml:space="preserve">участие в запросе предложений </w:t>
      </w:r>
      <w:r w:rsidRPr="00EC4B42">
        <w:rPr>
          <w:rFonts w:ascii="Times New Roman" w:hAnsi="Times New Roman"/>
        </w:rPr>
        <w:t>(Приложение № 1 к настоящему Протоколу</w:t>
      </w:r>
      <w:r w:rsidRPr="00EC4B42">
        <w:rPr>
          <w:rFonts w:ascii="Times New Roman" w:hAnsi="Times New Roman"/>
          <w:sz w:val="24"/>
          <w:szCs w:val="24"/>
        </w:rPr>
        <w:t>).</w:t>
      </w:r>
    </w:p>
    <w:p w14:paraId="1C43B63B" w14:textId="70F2B788" w:rsidR="00733EB0" w:rsidRPr="006F7EC9" w:rsidRDefault="00CC19FB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Члены комиссии </w:t>
      </w:r>
      <w:r w:rsidRPr="006F7EC9">
        <w:rPr>
          <w:rFonts w:ascii="Times New Roman" w:hAnsi="Times New Roman"/>
          <w:sz w:val="24"/>
          <w:szCs w:val="24"/>
        </w:rPr>
        <w:t>убедились</w:t>
      </w:r>
      <w:r w:rsidR="00733EB0" w:rsidRPr="006F7EC9">
        <w:rPr>
          <w:rFonts w:ascii="Times New Roman" w:hAnsi="Times New Roman"/>
          <w:sz w:val="24"/>
          <w:szCs w:val="24"/>
        </w:rPr>
        <w:t xml:space="preserve"> в целостности </w:t>
      </w:r>
      <w:r>
        <w:rPr>
          <w:rFonts w:ascii="Times New Roman" w:hAnsi="Times New Roman"/>
          <w:sz w:val="24"/>
          <w:szCs w:val="24"/>
        </w:rPr>
        <w:t xml:space="preserve">заявок </w:t>
      </w:r>
      <w:r w:rsidR="00733EB0" w:rsidRPr="006F7EC9">
        <w:rPr>
          <w:rFonts w:ascii="Times New Roman" w:hAnsi="Times New Roman"/>
          <w:sz w:val="24"/>
          <w:szCs w:val="24"/>
        </w:rPr>
        <w:t>на участие в запросе предложений.</w:t>
      </w:r>
    </w:p>
    <w:p w14:paraId="6CB2A742" w14:textId="2A77CF59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7. Перед вскрытием </w:t>
      </w:r>
      <w:r w:rsidR="00CC19FB">
        <w:rPr>
          <w:rFonts w:ascii="Times New Roman" w:hAnsi="Times New Roman"/>
          <w:sz w:val="24"/>
          <w:szCs w:val="24"/>
        </w:rPr>
        <w:t>заявок</w:t>
      </w:r>
      <w:r w:rsidRPr="006F7EC9">
        <w:rPr>
          <w:rFonts w:ascii="Times New Roman" w:hAnsi="Times New Roman"/>
          <w:sz w:val="24"/>
          <w:szCs w:val="24"/>
        </w:rPr>
        <w:t xml:space="preserve"> на участие в запросе предложений комиссия объявила всем присутствующим о </w:t>
      </w:r>
      <w:r w:rsidR="00CC19FB">
        <w:rPr>
          <w:rFonts w:ascii="Times New Roman" w:hAnsi="Times New Roman"/>
          <w:sz w:val="24"/>
          <w:szCs w:val="24"/>
        </w:rPr>
        <w:t xml:space="preserve">том, что новых явок на участие в закупке не поступало, </w:t>
      </w:r>
      <w:r w:rsidR="00CC19FB" w:rsidRPr="006F7EC9">
        <w:rPr>
          <w:rFonts w:ascii="Times New Roman" w:hAnsi="Times New Roman"/>
          <w:sz w:val="24"/>
          <w:szCs w:val="24"/>
        </w:rPr>
        <w:t>отзыва</w:t>
      </w:r>
      <w:r w:rsidRPr="006F7EC9">
        <w:rPr>
          <w:rFonts w:ascii="Times New Roman" w:hAnsi="Times New Roman"/>
          <w:sz w:val="24"/>
          <w:szCs w:val="24"/>
        </w:rPr>
        <w:t xml:space="preserve"> поданных ранее заявок</w:t>
      </w:r>
      <w:r w:rsidR="00CC19FB">
        <w:rPr>
          <w:rFonts w:ascii="Times New Roman" w:hAnsi="Times New Roman"/>
          <w:sz w:val="24"/>
          <w:szCs w:val="24"/>
        </w:rPr>
        <w:t xml:space="preserve"> не было</w:t>
      </w:r>
      <w:r w:rsidRPr="006F7EC9">
        <w:rPr>
          <w:rFonts w:ascii="Times New Roman" w:hAnsi="Times New Roman"/>
          <w:sz w:val="24"/>
          <w:szCs w:val="24"/>
        </w:rPr>
        <w:t xml:space="preserve">. </w:t>
      </w:r>
    </w:p>
    <w:p w14:paraId="2D991739" w14:textId="2061182B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tbl>
      <w:tblPr>
        <w:tblW w:w="1105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529"/>
        <w:gridCol w:w="1984"/>
      </w:tblGrid>
      <w:tr w:rsidR="00733EB0" w:rsidRPr="006F7EC9" w14:paraId="38DF1349" w14:textId="77777777" w:rsidTr="00A3593A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CABB0" w14:textId="77777777" w:rsidR="00733EB0" w:rsidRPr="004B36C5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C5">
              <w:rPr>
                <w:rFonts w:ascii="Times New Roman" w:hAnsi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371CE" w14:textId="77777777" w:rsidR="00733EB0" w:rsidRPr="004B36C5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C5">
              <w:rPr>
                <w:rFonts w:ascii="Times New Roman" w:hAnsi="Times New Roman"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1B0C4" w14:textId="77777777" w:rsidR="00733EB0" w:rsidRPr="004B36C5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C5">
              <w:rPr>
                <w:rFonts w:ascii="Times New Roman" w:hAnsi="Times New Roman"/>
                <w:sz w:val="20"/>
                <w:szCs w:val="2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7539A" w14:textId="77777777" w:rsidR="00733EB0" w:rsidRPr="004B36C5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C5">
              <w:rPr>
                <w:rFonts w:ascii="Times New Roman" w:hAnsi="Times New Roman"/>
                <w:sz w:val="20"/>
                <w:szCs w:val="20"/>
              </w:rPr>
              <w:t>№ лотов, по которым подана заявка</w:t>
            </w:r>
          </w:p>
        </w:tc>
      </w:tr>
      <w:tr w:rsidR="00D27A60" w:rsidRPr="006F7EC9" w14:paraId="116D9F55" w14:textId="77777777" w:rsidTr="00D27A60">
        <w:trPr>
          <w:trHeight w:val="70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0EA237" w14:textId="7CD229D4" w:rsidR="00D27A60" w:rsidRPr="004B36C5" w:rsidRDefault="00D27A60" w:rsidP="00D27A6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721B7A" w14:textId="2AE5757A" w:rsidR="00D27A60" w:rsidRPr="004B36C5" w:rsidRDefault="00D27A60" w:rsidP="00D27A6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03.12.2024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11.13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950F22" w14:textId="31A90F4A" w:rsidR="00D27A60" w:rsidRPr="004B36C5" w:rsidRDefault="00D27A60" w:rsidP="00D27A6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ООО «Фабрика мебели «Фаворит»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724FD6" w14:textId="146E225F" w:rsidR="00D27A60" w:rsidRPr="00D27A60" w:rsidRDefault="00D27A60" w:rsidP="00D27A6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60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D27A60" w:rsidRPr="006F7EC9" w14:paraId="5FDB8A04" w14:textId="77777777" w:rsidTr="00A3593A">
        <w:trPr>
          <w:trHeight w:val="57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3D9BE" w14:textId="590ED205" w:rsidR="00D27A60" w:rsidRPr="00363A5C" w:rsidRDefault="00D27A60" w:rsidP="00D27A6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A55CB0" w14:textId="21F378CD" w:rsidR="00D27A60" w:rsidRPr="00A3593A" w:rsidRDefault="00D27A60" w:rsidP="00D27A6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03.12.2024г. в 14.39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19FC7" w14:textId="1A55CCE0" w:rsidR="00D27A60" w:rsidRDefault="00D27A60" w:rsidP="00D27A6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Хайтек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B9F4F" w14:textId="2388399D" w:rsidR="00D27A60" w:rsidRPr="00D27A60" w:rsidRDefault="00D27A60" w:rsidP="00D27A6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60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</w:tbl>
    <w:p w14:paraId="4866FFE5" w14:textId="29C013DE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9. Запрос предложений не приостанавливался.                         </w:t>
      </w:r>
    </w:p>
    <w:p w14:paraId="3273D407" w14:textId="5695EFB8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10. Комиссией вскрыты </w:t>
      </w:r>
      <w:r w:rsidR="00BD6EE9">
        <w:rPr>
          <w:rFonts w:ascii="Times New Roman" w:hAnsi="Times New Roman"/>
          <w:sz w:val="24"/>
          <w:szCs w:val="24"/>
        </w:rPr>
        <w:t>электронные заявки</w:t>
      </w:r>
      <w:r w:rsidRPr="006F7EC9">
        <w:rPr>
          <w:rFonts w:ascii="Times New Roman" w:hAnsi="Times New Roman"/>
          <w:sz w:val="24"/>
          <w:szCs w:val="24"/>
        </w:rPr>
        <w:t xml:space="preserve"> на участие в запросе предложений в порядке их поступления.</w:t>
      </w:r>
    </w:p>
    <w:p w14:paraId="24F641C8" w14:textId="77777777" w:rsidR="007B40C6" w:rsidRDefault="007B40C6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5E82E9A" w14:textId="26F3CF87" w:rsidR="007B40C6" w:rsidRPr="006F7EC9" w:rsidRDefault="007B40C6" w:rsidP="007B40C6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/>
          <w:sz w:val="24"/>
          <w:szCs w:val="24"/>
        </w:rPr>
        <w:t>№ 1</w:t>
      </w:r>
      <w:r w:rsidRPr="006F7EC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4243"/>
      </w:tblGrid>
      <w:tr w:rsidR="007B40C6" w:rsidRPr="006F7EC9" w14:paraId="1170E45B" w14:textId="77777777" w:rsidTr="00556D95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090D4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left="82" w:right="73"/>
              <w:jc w:val="both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D0E869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E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«Фабрика мебели «Фаворит»</w:t>
            </w:r>
          </w:p>
        </w:tc>
      </w:tr>
      <w:tr w:rsidR="007B40C6" w:rsidRPr="00FF1B59" w14:paraId="4D1ABE59" w14:textId="77777777" w:rsidTr="00556D95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F5333A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BB0C72" w14:textId="77777777" w:rsidR="007B40C6" w:rsidRPr="003F65E7" w:rsidRDefault="007B40C6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Тирасполь, ул. Энергетиков,3</w:t>
            </w:r>
          </w:p>
          <w:p w14:paraId="39D912C2" w14:textId="77777777" w:rsidR="007B40C6" w:rsidRPr="003F65E7" w:rsidRDefault="007B40C6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6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3F65E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favorit</w:t>
              </w:r>
              <w:r w:rsidRPr="003F65E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3F65E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dir</w:t>
              </w:r>
              <w:r w:rsidRPr="003F65E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@</w:t>
              </w:r>
              <w:r w:rsidRPr="003F65E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3F65E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F65E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7B16FCC" w14:textId="77777777" w:rsidR="007B40C6" w:rsidRPr="00B47841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Тел.(0779) 88818</w:t>
            </w:r>
          </w:p>
        </w:tc>
      </w:tr>
      <w:tr w:rsidR="007B40C6" w:rsidRPr="006F7EC9" w14:paraId="68C74CB9" w14:textId="77777777" w:rsidTr="00556D95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542FD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Дата и время подачи заявки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E7918A" w14:textId="32DFC3B5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03.12.2024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11.13</w:t>
            </w:r>
          </w:p>
        </w:tc>
      </w:tr>
    </w:tbl>
    <w:p w14:paraId="40D73D22" w14:textId="77777777" w:rsidR="007B40C6" w:rsidRPr="006F7EC9" w:rsidRDefault="007B40C6" w:rsidP="007B40C6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Комиссией проверено наличие и соответствие документов, представленных участником по лот</w:t>
      </w:r>
      <w:r>
        <w:rPr>
          <w:rFonts w:ascii="Times New Roman" w:hAnsi="Times New Roman"/>
          <w:sz w:val="24"/>
          <w:szCs w:val="24"/>
        </w:rPr>
        <w:t>у</w:t>
      </w:r>
      <w:r w:rsidRPr="006F7EC9">
        <w:rPr>
          <w:rFonts w:ascii="Times New Roman" w:hAnsi="Times New Roman"/>
          <w:sz w:val="24"/>
          <w:szCs w:val="24"/>
        </w:rPr>
        <w:t xml:space="preserve">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</w:t>
      </w:r>
      <w:r>
        <w:rPr>
          <w:rFonts w:ascii="Times New Roman" w:hAnsi="Times New Roman"/>
          <w:sz w:val="24"/>
          <w:szCs w:val="24"/>
        </w:rPr>
        <w:t>П</w:t>
      </w:r>
      <w:r w:rsidRPr="006F7EC9">
        <w:rPr>
          <w:rFonts w:ascii="Times New Roman" w:hAnsi="Times New Roman"/>
          <w:sz w:val="24"/>
          <w:szCs w:val="24"/>
        </w:rPr>
        <w:t>ротоколу).</w:t>
      </w:r>
    </w:p>
    <w:p w14:paraId="1C5118B8" w14:textId="77777777" w:rsidR="007B40C6" w:rsidRPr="006F7EC9" w:rsidRDefault="007B40C6" w:rsidP="007B40C6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</w:t>
      </w:r>
      <w:r w:rsidRPr="006F7EC9">
        <w:rPr>
          <w:rFonts w:ascii="Times New Roman" w:hAnsi="Times New Roman"/>
          <w:sz w:val="24"/>
          <w:szCs w:val="24"/>
        </w:rPr>
        <w:lastRenderedPageBreak/>
        <w:t>предложений на предмет соответствия его требованиям, установленным документацией о проведении запроса предложений.</w:t>
      </w:r>
    </w:p>
    <w:p w14:paraId="6E2E1CBD" w14:textId="77777777" w:rsidR="007B40C6" w:rsidRDefault="007B40C6" w:rsidP="007B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выявлено, что документы и информация, 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7C6">
        <w:rPr>
          <w:rFonts w:ascii="Times New Roman" w:hAnsi="Times New Roman" w:cs="Times New Roman"/>
        </w:rPr>
        <w:t>ООО «</w:t>
      </w:r>
      <w:proofErr w:type="spellStart"/>
      <w:r w:rsidRPr="00A437C6">
        <w:rPr>
          <w:rFonts w:ascii="Times New Roman" w:hAnsi="Times New Roman" w:cs="Times New Roman"/>
        </w:rPr>
        <w:t>Хайтек</w:t>
      </w:r>
      <w:proofErr w:type="spellEnd"/>
      <w:r w:rsidRPr="00A437C6">
        <w:rPr>
          <w:rFonts w:ascii="Times New Roman" w:hAnsi="Times New Roman" w:cs="Times New Roman"/>
        </w:rPr>
        <w:t>»</w:t>
      </w:r>
      <w:r w:rsidRPr="001931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соответствуют 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116CF4" w14:textId="77777777" w:rsidR="007B40C6" w:rsidRPr="006F7EC9" w:rsidRDefault="007B40C6" w:rsidP="007B40C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W w:w="10685" w:type="dxa"/>
        <w:tblInd w:w="-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500"/>
        <w:gridCol w:w="1524"/>
        <w:gridCol w:w="1641"/>
        <w:gridCol w:w="3668"/>
      </w:tblGrid>
      <w:tr w:rsidR="007B40C6" w:rsidRPr="006F7EC9" w14:paraId="4BC99AE5" w14:textId="77777777" w:rsidTr="007B40C6"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DB4DF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1C60759A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C5D54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комиссии,</w:t>
            </w:r>
            <w:r w:rsidRPr="006F7EC9">
              <w:rPr>
                <w:rFonts w:ascii="Times New Roman" w:hAnsi="Times New Roman"/>
              </w:rPr>
              <w:t xml:space="preserve"> должность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E524D4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F7EC9">
              <w:rPr>
                <w:rFonts w:ascii="Times New Roman" w:hAnsi="Times New Roman"/>
              </w:rPr>
              <w:t>амилия, имя, отчество (при наличии)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BC28D2A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Решение (допустить/не допустить)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E6E47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Обоснование решения о </w:t>
            </w:r>
            <w:r>
              <w:rPr>
                <w:rFonts w:ascii="Times New Roman" w:hAnsi="Times New Roman"/>
              </w:rPr>
              <w:t>допуске/</w:t>
            </w:r>
            <w:r w:rsidRPr="006F7EC9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6F7EC9">
              <w:rPr>
                <w:rFonts w:ascii="Times New Roman" w:hAnsi="Times New Roman"/>
              </w:rPr>
              <w:t>допуске участника закупки</w:t>
            </w:r>
          </w:p>
        </w:tc>
      </w:tr>
      <w:tr w:rsidR="007B40C6" w:rsidRPr="006F7EC9" w14:paraId="227C86E9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1BD6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8FA6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- з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главы по экономическому развитию и предпринимательству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A1E7" w14:textId="3A0767C7" w:rsidR="007B40C6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984" w14:textId="77777777" w:rsidR="007B40C6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C453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информация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запроса предложений</w:t>
            </w:r>
          </w:p>
        </w:tc>
      </w:tr>
      <w:tr w:rsidR="007B40C6" w:rsidRPr="006F7EC9" w14:paraId="43F5086F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5B8F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384C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A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  города Днестровск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9B2" w14:textId="492506DF" w:rsidR="007B40C6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79FB" w14:textId="77777777" w:rsidR="007B40C6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3B04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7B40C6" w:rsidRPr="006F7EC9" w14:paraId="6EDB9F5F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E2C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B47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C99" w14:textId="2C858117" w:rsidR="007B40C6" w:rsidRPr="00EB568C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033" w14:textId="77777777" w:rsidR="007B40C6" w:rsidRPr="00EB568C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AD77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7B40C6" w:rsidRPr="006F7EC9" w14:paraId="774EA09C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E3FD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5114" w14:textId="77777777" w:rsidR="007B40C6" w:rsidRPr="006F7EC9" w:rsidRDefault="007B40C6" w:rsidP="00556D95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D3104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аместитель начальника Управления муниципального имущества Государственной администрации города Тирасполь и города Днестровск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42F6" w14:textId="18B60E4C" w:rsidR="007B40C6" w:rsidRPr="00C13B51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90EA" w14:textId="192AFBB6" w:rsidR="007B40C6" w:rsidRPr="00C13B51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отсутствовал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7AB" w14:textId="742DB47F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отсутствовал</w:t>
            </w:r>
          </w:p>
        </w:tc>
      </w:tr>
      <w:tr w:rsidR="007B40C6" w:rsidRPr="006F7EC9" w14:paraId="6E304F17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A8B" w14:textId="77777777" w:rsidR="007B40C6" w:rsidRPr="006F7EC9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25C" w14:textId="77777777" w:rsidR="007B40C6" w:rsidRPr="006F7EC9" w:rsidRDefault="007B40C6" w:rsidP="007B40C6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78A5" w14:textId="1B4F4344" w:rsidR="007B40C6" w:rsidRPr="00EB568C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2A48" w14:textId="7F90DBBC" w:rsidR="007B40C6" w:rsidRPr="00EB568C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отсутствовала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EBEA" w14:textId="7A17D69A" w:rsidR="007B40C6" w:rsidRPr="006F7EC9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отсутствовала</w:t>
            </w:r>
          </w:p>
        </w:tc>
      </w:tr>
      <w:tr w:rsidR="007B40C6" w:rsidRPr="006F7EC9" w14:paraId="7880ED07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1273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B199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7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организационно-правового отдела Тираспольского городского Совета народных депутатов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309" w14:textId="4AD45062" w:rsidR="007B40C6" w:rsidRPr="00C13B51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BD6" w14:textId="77777777" w:rsidR="007B40C6" w:rsidRPr="00C13B51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BA17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7B40C6" w:rsidRPr="006F7EC9" w14:paraId="6DFF1422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1C4F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B26E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7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аналитического отдела Тираспольского городского Совета народных депутатов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F47C" w14:textId="4E1CA0C8" w:rsidR="007B40C6" w:rsidRPr="00EB568C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20AB" w14:textId="77777777" w:rsidR="007B40C6" w:rsidRPr="00EB568C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4857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информация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запроса предложений</w:t>
            </w:r>
          </w:p>
        </w:tc>
      </w:tr>
      <w:tr w:rsidR="007B40C6" w:rsidRPr="006F7EC9" w14:paraId="4336EE3D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5715" w14:textId="77777777" w:rsidR="007B40C6" w:rsidRPr="006F7EC9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ED9" w14:textId="77777777" w:rsidR="007B40C6" w:rsidRPr="006F7EC9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>тарший уполномоченный отд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ела зонального контроля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МВД ПМР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9C2B" w14:textId="3B51090D" w:rsidR="007B40C6" w:rsidRPr="00EB568C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F39" w14:textId="205DDC55" w:rsidR="007B40C6" w:rsidRPr="00EB568C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отсутствовал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A0FC" w14:textId="172F1188" w:rsidR="007B40C6" w:rsidRPr="006F7EC9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отсутствовал</w:t>
            </w:r>
          </w:p>
        </w:tc>
      </w:tr>
      <w:tr w:rsidR="007B40C6" w:rsidRPr="006F7EC9" w14:paraId="3FBA9E87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C65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731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 - з</w:t>
            </w:r>
            <w:r w:rsidRPr="00C53F7B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главы по жилищно-коммунальному хозяйству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F4A0" w14:textId="2ED4FCE2" w:rsidR="007B40C6" w:rsidRPr="00EB568C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9650" w14:textId="77777777" w:rsidR="007B40C6" w:rsidRPr="00EB568C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C07" w14:textId="77777777" w:rsidR="007B40C6" w:rsidRPr="006F7EC9" w:rsidRDefault="007B40C6" w:rsidP="00556D9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</w:tbl>
    <w:p w14:paraId="75606D8B" w14:textId="77777777" w:rsidR="007B40C6" w:rsidRDefault="007B40C6" w:rsidP="007B40C6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0F5758CC" w14:textId="77777777" w:rsidR="007B40C6" w:rsidRDefault="007B40C6" w:rsidP="007B40C6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Принятое решение комиссии: </w:t>
      </w:r>
      <w:r w:rsidRPr="00BE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Pr="00EE0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«Фабрика мебели «Фаворит»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запроса предложений</w:t>
      </w:r>
      <w:r w:rsidRPr="006F7EC9">
        <w:rPr>
          <w:rFonts w:ascii="Times New Roman" w:hAnsi="Times New Roman"/>
          <w:sz w:val="24"/>
          <w:szCs w:val="24"/>
        </w:rPr>
        <w:t>.</w:t>
      </w:r>
    </w:p>
    <w:p w14:paraId="4BED022D" w14:textId="77777777" w:rsidR="0027372A" w:rsidRDefault="0027372A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E795B7A" w14:textId="77777777" w:rsidR="0027372A" w:rsidRPr="006F7EC9" w:rsidRDefault="0027372A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12CD3B3" w14:textId="68B81F00" w:rsidR="00BE2CD1" w:rsidRPr="006F7EC9" w:rsidRDefault="00BE2CD1" w:rsidP="00BE2CD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lastRenderedPageBreak/>
        <w:t xml:space="preserve">Регистрационный номер заявки </w:t>
      </w:r>
      <w:r>
        <w:rPr>
          <w:rFonts w:ascii="Times New Roman" w:hAnsi="Times New Roman"/>
          <w:sz w:val="24"/>
          <w:szCs w:val="24"/>
        </w:rPr>
        <w:t>№ 2</w:t>
      </w:r>
      <w:r w:rsidRPr="006F7EC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4243"/>
      </w:tblGrid>
      <w:tr w:rsidR="00167CE6" w:rsidRPr="006F7EC9" w14:paraId="591951EC" w14:textId="77777777" w:rsidTr="008A0207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269F8" w14:textId="77777777" w:rsidR="00167CE6" w:rsidRPr="006F7EC9" w:rsidRDefault="00167CE6" w:rsidP="00167CE6">
            <w:pPr>
              <w:tabs>
                <w:tab w:val="left" w:pos="567"/>
                <w:tab w:val="left" w:pos="1701"/>
              </w:tabs>
              <w:spacing w:after="0" w:line="240" w:lineRule="auto"/>
              <w:ind w:left="82" w:right="73"/>
              <w:jc w:val="both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68372C" w14:textId="10E5765A" w:rsidR="00167CE6" w:rsidRPr="006F7EC9" w:rsidRDefault="00167CE6" w:rsidP="00167CE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437C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437C6">
              <w:rPr>
                <w:rFonts w:ascii="Times New Roman" w:hAnsi="Times New Roman" w:cs="Times New Roman"/>
              </w:rPr>
              <w:t>Хайтек</w:t>
            </w:r>
            <w:proofErr w:type="spellEnd"/>
            <w:r w:rsidRPr="00A437C6">
              <w:rPr>
                <w:rFonts w:ascii="Times New Roman" w:hAnsi="Times New Roman" w:cs="Times New Roman"/>
              </w:rPr>
              <w:t>»</w:t>
            </w:r>
          </w:p>
        </w:tc>
      </w:tr>
      <w:tr w:rsidR="00167CE6" w:rsidRPr="00FF1B59" w14:paraId="6695BAED" w14:textId="77777777" w:rsidTr="008A0207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8BAC1" w14:textId="77777777" w:rsidR="00167CE6" w:rsidRPr="006F7EC9" w:rsidRDefault="00167CE6" w:rsidP="00167CE6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43D393" w14:textId="77777777" w:rsidR="00167CE6" w:rsidRPr="00A437C6" w:rsidRDefault="00167CE6" w:rsidP="00167CE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437C6">
              <w:rPr>
                <w:rFonts w:ascii="Times New Roman" w:hAnsi="Times New Roman" w:cs="Times New Roman"/>
              </w:rPr>
              <w:t>г. Тирасполь, л. Советская, 121</w:t>
            </w:r>
          </w:p>
          <w:p w14:paraId="44187642" w14:textId="77777777" w:rsidR="00167CE6" w:rsidRPr="00A437C6" w:rsidRDefault="00167CE6" w:rsidP="00167CE6">
            <w:pPr>
              <w:pStyle w:val="a5"/>
              <w:ind w:left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A437C6">
              <w:rPr>
                <w:rFonts w:ascii="Times New Roman" w:hAnsi="Times New Roman" w:cs="Times New Roman"/>
                <w:lang w:val="en-US"/>
              </w:rPr>
              <w:t>E</w:t>
            </w:r>
            <w:r w:rsidRPr="00A437C6">
              <w:rPr>
                <w:rFonts w:ascii="Times New Roman" w:hAnsi="Times New Roman" w:cs="Times New Roman"/>
              </w:rPr>
              <w:t>-</w:t>
            </w:r>
            <w:r w:rsidRPr="00A437C6">
              <w:rPr>
                <w:rFonts w:ascii="Times New Roman" w:hAnsi="Times New Roman" w:cs="Times New Roman"/>
                <w:lang w:val="en-US"/>
              </w:rPr>
              <w:t>mail</w:t>
            </w:r>
            <w:r w:rsidRPr="00A437C6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A437C6">
                <w:rPr>
                  <w:rStyle w:val="a6"/>
                  <w:rFonts w:ascii="Times New Roman" w:hAnsi="Times New Roman" w:cs="Times New Roman"/>
                  <w:lang w:val="en-US"/>
                </w:rPr>
                <w:t>office</w:t>
              </w:r>
              <w:r w:rsidRPr="00A437C6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A437C6">
                <w:rPr>
                  <w:rStyle w:val="a6"/>
                  <w:rFonts w:ascii="Times New Roman" w:hAnsi="Times New Roman" w:cs="Times New Roman"/>
                  <w:lang w:val="en-US"/>
                </w:rPr>
                <w:t>hi</w:t>
              </w:r>
              <w:r w:rsidRPr="00A437C6">
                <w:rPr>
                  <w:rStyle w:val="a6"/>
                  <w:rFonts w:ascii="Times New Roman" w:hAnsi="Times New Roman" w:cs="Times New Roman"/>
                </w:rPr>
                <w:t>-</w:t>
              </w:r>
              <w:r w:rsidRPr="00A437C6">
                <w:rPr>
                  <w:rStyle w:val="a6"/>
                  <w:rFonts w:ascii="Times New Roman" w:hAnsi="Times New Roman" w:cs="Times New Roman"/>
                  <w:lang w:val="en-US"/>
                </w:rPr>
                <w:t>tech</w:t>
              </w:r>
              <w:r w:rsidRPr="00A437C6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A437C6">
                <w:rPr>
                  <w:rStyle w:val="a6"/>
                  <w:rFonts w:ascii="Times New Roman" w:hAnsi="Times New Roman" w:cs="Times New Roman"/>
                  <w:lang w:val="en-US"/>
                </w:rPr>
                <w:t>md</w:t>
              </w:r>
            </w:hyperlink>
          </w:p>
          <w:p w14:paraId="797DA33B" w14:textId="77777777" w:rsidR="00167CE6" w:rsidRPr="005106A5" w:rsidRDefault="00167CE6" w:rsidP="00167CE6">
            <w:pPr>
              <w:pStyle w:val="a5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37C6">
              <w:rPr>
                <w:rFonts w:ascii="Times New Roman" w:hAnsi="Times New Roman" w:cs="Times New Roman"/>
                <w:lang w:val="en-US"/>
              </w:rPr>
              <w:t>E</w:t>
            </w:r>
            <w:r w:rsidRPr="005106A5">
              <w:rPr>
                <w:rFonts w:ascii="Times New Roman" w:hAnsi="Times New Roman" w:cs="Times New Roman"/>
                <w:lang w:val="en-US"/>
              </w:rPr>
              <w:t>-</w:t>
            </w:r>
            <w:r w:rsidRPr="00A437C6">
              <w:rPr>
                <w:rFonts w:ascii="Times New Roman" w:hAnsi="Times New Roman" w:cs="Times New Roman"/>
                <w:lang w:val="en-US"/>
              </w:rPr>
              <w:t>mail</w:t>
            </w:r>
            <w:r w:rsidRPr="005106A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437C6">
              <w:rPr>
                <w:rFonts w:ascii="Times New Roman" w:hAnsi="Times New Roman" w:cs="Times New Roman"/>
                <w:lang w:val="en-US"/>
              </w:rPr>
              <w:t>zyrianov</w:t>
            </w:r>
            <w:r w:rsidRPr="005106A5">
              <w:rPr>
                <w:rFonts w:ascii="Times New Roman" w:hAnsi="Times New Roman" w:cs="Times New Roman"/>
                <w:lang w:val="en-US"/>
              </w:rPr>
              <w:t>.</w:t>
            </w:r>
            <w:r w:rsidRPr="00A437C6">
              <w:rPr>
                <w:rFonts w:ascii="Times New Roman" w:hAnsi="Times New Roman" w:cs="Times New Roman"/>
                <w:lang w:val="en-US"/>
              </w:rPr>
              <w:t>m</w:t>
            </w:r>
            <w:r w:rsidRPr="005106A5">
              <w:rPr>
                <w:rFonts w:ascii="Times New Roman" w:hAnsi="Times New Roman" w:cs="Times New Roman"/>
                <w:lang w:val="en-US"/>
              </w:rPr>
              <w:t>@</w:t>
            </w:r>
            <w:r w:rsidRPr="00A437C6">
              <w:rPr>
                <w:rFonts w:ascii="Times New Roman" w:hAnsi="Times New Roman" w:cs="Times New Roman"/>
                <w:lang w:val="en-US"/>
              </w:rPr>
              <w:t>hi</w:t>
            </w:r>
            <w:r w:rsidRPr="005106A5">
              <w:rPr>
                <w:rFonts w:ascii="Times New Roman" w:hAnsi="Times New Roman" w:cs="Times New Roman"/>
                <w:lang w:val="en-US"/>
              </w:rPr>
              <w:t>-</w:t>
            </w:r>
            <w:r w:rsidRPr="00A437C6">
              <w:rPr>
                <w:rFonts w:ascii="Times New Roman" w:hAnsi="Times New Roman" w:cs="Times New Roman"/>
                <w:lang w:val="en-US"/>
              </w:rPr>
              <w:t>tech</w:t>
            </w:r>
            <w:r w:rsidRPr="005106A5">
              <w:rPr>
                <w:rFonts w:ascii="Times New Roman" w:hAnsi="Times New Roman" w:cs="Times New Roman"/>
                <w:lang w:val="en-US"/>
              </w:rPr>
              <w:t>.</w:t>
            </w:r>
            <w:r w:rsidRPr="00A437C6">
              <w:rPr>
                <w:rFonts w:ascii="Times New Roman" w:hAnsi="Times New Roman" w:cs="Times New Roman"/>
                <w:lang w:val="en-US"/>
              </w:rPr>
              <w:t>md</w:t>
            </w:r>
            <w:hyperlink r:id="rId8" w:history="1"/>
          </w:p>
          <w:p w14:paraId="3BD146CB" w14:textId="63EC05CB" w:rsidR="00167CE6" w:rsidRPr="00B47841" w:rsidRDefault="00167CE6" w:rsidP="00167CE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437C6">
              <w:rPr>
                <w:rFonts w:ascii="Times New Roman" w:hAnsi="Times New Roman" w:cs="Times New Roman"/>
              </w:rPr>
              <w:t>Тел.(0533) 44443</w:t>
            </w:r>
          </w:p>
        </w:tc>
      </w:tr>
      <w:tr w:rsidR="00BE2CD1" w:rsidRPr="006F7EC9" w14:paraId="1B3FA167" w14:textId="77777777" w:rsidTr="008A0207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1067E" w14:textId="77777777" w:rsidR="00BE2CD1" w:rsidRPr="006F7EC9" w:rsidRDefault="00BE2CD1" w:rsidP="004E5FFE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Дата и время подачи заявки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D2D4F0" w14:textId="099308EA" w:rsidR="00BE2CD1" w:rsidRPr="006F7EC9" w:rsidRDefault="007B40C6" w:rsidP="00B4784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03.12.2024г. в 14.39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</w:tr>
    </w:tbl>
    <w:p w14:paraId="6ACD5A5B" w14:textId="0B65B027" w:rsidR="00E244C9" w:rsidRPr="006F7EC9" w:rsidRDefault="00E244C9" w:rsidP="00E244C9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Комиссией проверено наличие и соответствие документов, представленных участником по лот</w:t>
      </w:r>
      <w:r w:rsidR="007310F2">
        <w:rPr>
          <w:rFonts w:ascii="Times New Roman" w:hAnsi="Times New Roman"/>
          <w:sz w:val="24"/>
          <w:szCs w:val="24"/>
        </w:rPr>
        <w:t>у</w:t>
      </w:r>
      <w:r w:rsidRPr="006F7EC9">
        <w:rPr>
          <w:rFonts w:ascii="Times New Roman" w:hAnsi="Times New Roman"/>
          <w:sz w:val="24"/>
          <w:szCs w:val="24"/>
        </w:rPr>
        <w:t xml:space="preserve">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</w:t>
      </w:r>
      <w:r>
        <w:rPr>
          <w:rFonts w:ascii="Times New Roman" w:hAnsi="Times New Roman"/>
          <w:sz w:val="24"/>
          <w:szCs w:val="24"/>
        </w:rPr>
        <w:t>П</w:t>
      </w:r>
      <w:r w:rsidRPr="006F7EC9">
        <w:rPr>
          <w:rFonts w:ascii="Times New Roman" w:hAnsi="Times New Roman"/>
          <w:sz w:val="24"/>
          <w:szCs w:val="24"/>
        </w:rPr>
        <w:t>ротоколу).</w:t>
      </w:r>
    </w:p>
    <w:p w14:paraId="6310435A" w14:textId="77777777" w:rsidR="00E244C9" w:rsidRPr="006F7EC9" w:rsidRDefault="00E244C9" w:rsidP="00E244C9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01F4BBED" w14:textId="00F8CE8C" w:rsidR="00E244C9" w:rsidRDefault="00E244C9" w:rsidP="00E24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выявлено, что документы и информация, 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42" w:rsidRPr="00A437C6">
        <w:rPr>
          <w:rFonts w:ascii="Times New Roman" w:hAnsi="Times New Roman" w:cs="Times New Roman"/>
        </w:rPr>
        <w:t>ООО «</w:t>
      </w:r>
      <w:proofErr w:type="spellStart"/>
      <w:r w:rsidR="00EC4B42" w:rsidRPr="00A437C6">
        <w:rPr>
          <w:rFonts w:ascii="Times New Roman" w:hAnsi="Times New Roman" w:cs="Times New Roman"/>
        </w:rPr>
        <w:t>Хайтек</w:t>
      </w:r>
      <w:proofErr w:type="spellEnd"/>
      <w:r w:rsidR="00EC4B42" w:rsidRPr="00A437C6">
        <w:rPr>
          <w:rFonts w:ascii="Times New Roman" w:hAnsi="Times New Roman" w:cs="Times New Roman"/>
        </w:rPr>
        <w:t>»</w:t>
      </w:r>
      <w:r w:rsidRPr="001931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соответствуют 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DA199D" w14:textId="77777777" w:rsidR="00E244C9" w:rsidRPr="006F7EC9" w:rsidRDefault="00E244C9" w:rsidP="00E244C9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W w:w="10685" w:type="dxa"/>
        <w:tblInd w:w="-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500"/>
        <w:gridCol w:w="1523"/>
        <w:gridCol w:w="1641"/>
        <w:gridCol w:w="3669"/>
      </w:tblGrid>
      <w:tr w:rsidR="00E244C9" w:rsidRPr="006F7EC9" w14:paraId="14261F58" w14:textId="77777777" w:rsidTr="007B40C6"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55D73" w14:textId="77777777" w:rsidR="00E244C9" w:rsidRPr="006F7EC9" w:rsidRDefault="00E244C9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74AEE535" w14:textId="77777777" w:rsidR="00E244C9" w:rsidRPr="006F7EC9" w:rsidRDefault="00E244C9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9C19B0" w14:textId="77777777" w:rsidR="00E244C9" w:rsidRPr="006F7EC9" w:rsidRDefault="00E244C9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комиссии,</w:t>
            </w:r>
            <w:r w:rsidRPr="006F7EC9">
              <w:rPr>
                <w:rFonts w:ascii="Times New Roman" w:hAnsi="Times New Roman"/>
              </w:rPr>
              <w:t xml:space="preserve"> должность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926375" w14:textId="77777777" w:rsidR="00E244C9" w:rsidRPr="006F7EC9" w:rsidRDefault="00E244C9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F7EC9">
              <w:rPr>
                <w:rFonts w:ascii="Times New Roman" w:hAnsi="Times New Roman"/>
              </w:rPr>
              <w:t>амилия, имя, отчество (при наличии)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1FE5659" w14:textId="77777777" w:rsidR="00E244C9" w:rsidRPr="006F7EC9" w:rsidRDefault="00E244C9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Решение (допустить/не допустить)</w:t>
            </w:r>
          </w:p>
        </w:tc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35BD0" w14:textId="77777777" w:rsidR="00E244C9" w:rsidRPr="006F7EC9" w:rsidRDefault="00E244C9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Обоснование решения о </w:t>
            </w:r>
            <w:r>
              <w:rPr>
                <w:rFonts w:ascii="Times New Roman" w:hAnsi="Times New Roman"/>
              </w:rPr>
              <w:t>допуске/</w:t>
            </w:r>
            <w:r w:rsidRPr="006F7EC9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6F7EC9">
              <w:rPr>
                <w:rFonts w:ascii="Times New Roman" w:hAnsi="Times New Roman"/>
              </w:rPr>
              <w:t>допуске участника закупки</w:t>
            </w:r>
          </w:p>
        </w:tc>
      </w:tr>
      <w:tr w:rsidR="0027372A" w:rsidRPr="006F7EC9" w14:paraId="7377585B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3236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00C8" w14:textId="6DE08F6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- з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главы по экономическому развитию и предпринимательству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738" w14:textId="3BF636AE" w:rsidR="0027372A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BAA" w14:textId="15FDB09A" w:rsidR="0027372A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A4B4" w14:textId="2937F434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информация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запроса предложений</w:t>
            </w:r>
          </w:p>
        </w:tc>
      </w:tr>
      <w:tr w:rsidR="0027372A" w:rsidRPr="006F7EC9" w14:paraId="5DE0DE8A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7DD0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7DFC" w14:textId="3A215EF6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A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  города Днестровск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C31" w14:textId="6F9C7D1C" w:rsidR="0027372A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5000" w14:textId="3541ECA9" w:rsidR="0027372A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05C9" w14:textId="2F563A5D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27372A" w:rsidRPr="006F7EC9" w14:paraId="24DAEC45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2AFA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804D" w14:textId="0424DE5E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EC0" w14:textId="61789B73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215B" w14:textId="56ABE8DB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F38" w14:textId="55B1AF8C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7B40C6" w:rsidRPr="006F7EC9" w14:paraId="5E91D4DD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F88" w14:textId="77777777" w:rsidR="007B40C6" w:rsidRPr="006F7EC9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4A7" w14:textId="05653B45" w:rsidR="007B40C6" w:rsidRPr="006F7EC9" w:rsidRDefault="007B40C6" w:rsidP="007B40C6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D3104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аместитель начальника Управления муниципального имущества Государственной администрации города Тирасполь и города Днестровск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B20B" w14:textId="6AF0636A" w:rsidR="007B40C6" w:rsidRPr="00C13B51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C63" w14:textId="3D5B49F9" w:rsidR="007B40C6" w:rsidRPr="00C13B51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отсутствовал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B3D" w14:textId="775E056F" w:rsidR="007B40C6" w:rsidRPr="006F7EC9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отсутствовал</w:t>
            </w:r>
          </w:p>
        </w:tc>
      </w:tr>
      <w:tr w:rsidR="007B40C6" w:rsidRPr="006F7EC9" w14:paraId="5B22DD76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D18" w14:textId="77777777" w:rsidR="007B40C6" w:rsidRPr="006F7EC9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064" w14:textId="61847231" w:rsidR="007B40C6" w:rsidRPr="006F7EC9" w:rsidRDefault="007B40C6" w:rsidP="007B40C6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21E3" w14:textId="2322D524" w:rsidR="007B40C6" w:rsidRPr="00EB568C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0171" w14:textId="5CDEE75A" w:rsidR="007B40C6" w:rsidRPr="00EB568C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отсутствовала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F2F" w14:textId="5DE95E98" w:rsidR="007B40C6" w:rsidRPr="006F7EC9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отсутствовала</w:t>
            </w:r>
          </w:p>
        </w:tc>
      </w:tr>
      <w:tr w:rsidR="0027372A" w:rsidRPr="006F7EC9" w14:paraId="08A06794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EB54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233" w14:textId="17220DDE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7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организационно-правового отдела Тираспольского городского Совета народных депутатов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4B98" w14:textId="0A5794D5" w:rsidR="0027372A" w:rsidRPr="00C13B51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17B" w14:textId="75A3500B" w:rsidR="0027372A" w:rsidRPr="00C13B51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0EAB" w14:textId="397D297C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представлены в полном объеме документы и информация, предусмотренные извещением и </w:t>
            </w:r>
            <w:r w:rsidRPr="003D1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документацией о проведении запроса предложений</w:t>
            </w:r>
          </w:p>
        </w:tc>
      </w:tr>
      <w:tr w:rsidR="0027372A" w:rsidRPr="006F7EC9" w14:paraId="20078746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7C0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4B75" w14:textId="403EAB3C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7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аналитического отдела Тираспольского городского Совета народных депутатов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A43" w14:textId="5CF55F2F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DADC" w14:textId="582CD581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C4C" w14:textId="7D6B4F30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информация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запроса предложений</w:t>
            </w:r>
          </w:p>
        </w:tc>
      </w:tr>
      <w:tr w:rsidR="007B40C6" w:rsidRPr="006F7EC9" w14:paraId="193B81F4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EFA" w14:textId="77777777" w:rsidR="007B40C6" w:rsidRPr="006F7EC9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FA6" w14:textId="123BB170" w:rsidR="007B40C6" w:rsidRPr="006F7EC9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>тарший уполномоченный отд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ела зонального контроля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МВД ПМР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38C" w14:textId="4C516391" w:rsidR="007B40C6" w:rsidRPr="00EB568C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F72" w14:textId="470F7BFD" w:rsidR="007B40C6" w:rsidRPr="00EB568C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отсутствовал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D3B" w14:textId="01C2959A" w:rsidR="007B40C6" w:rsidRPr="006F7EC9" w:rsidRDefault="007B40C6" w:rsidP="007B40C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отсутствовал</w:t>
            </w:r>
          </w:p>
        </w:tc>
      </w:tr>
      <w:tr w:rsidR="0027372A" w:rsidRPr="006F7EC9" w14:paraId="54F479E4" w14:textId="77777777" w:rsidTr="007B40C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83D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149" w14:textId="48F1FBDA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 - з</w:t>
            </w:r>
            <w:r w:rsidRPr="00C53F7B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главы по жилищно-коммунальному хозяйству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F0B" w14:textId="6965952E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473" w14:textId="51CED812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563F" w14:textId="5A1D8FBE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</w:tbl>
    <w:p w14:paraId="41F4F2D9" w14:textId="77777777" w:rsidR="00E244C9" w:rsidRDefault="00E244C9" w:rsidP="00E244C9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6D15528F" w14:textId="05F71C99" w:rsidR="00E244C9" w:rsidRDefault="00E244C9" w:rsidP="0039438E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Принятое решение комиссии: </w:t>
      </w:r>
      <w:r w:rsidRPr="00BE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>
        <w:rPr>
          <w:rFonts w:ascii="Times New Roman" w:eastAsia="Calibri" w:hAnsi="Times New Roman" w:cs="Times New Roman"/>
        </w:rPr>
        <w:t>ООО «</w:t>
      </w:r>
      <w:proofErr w:type="spellStart"/>
      <w:r w:rsidR="00A84DBD">
        <w:rPr>
          <w:rFonts w:ascii="Times New Roman" w:eastAsia="Calibri" w:hAnsi="Times New Roman" w:cs="Times New Roman"/>
        </w:rPr>
        <w:t>Хайтек</w:t>
      </w:r>
      <w:proofErr w:type="spellEnd"/>
      <w:r>
        <w:rPr>
          <w:rFonts w:ascii="Times New Roman" w:eastAsia="Calibri" w:hAnsi="Times New Roman" w:cs="Times New Roman"/>
        </w:rPr>
        <w:t xml:space="preserve">» </w:t>
      </w:r>
      <w:r w:rsidRPr="00BE2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запроса предложений</w:t>
      </w:r>
      <w:r w:rsidRPr="006F7EC9">
        <w:rPr>
          <w:rFonts w:ascii="Times New Roman" w:hAnsi="Times New Roman"/>
          <w:sz w:val="24"/>
          <w:szCs w:val="24"/>
        </w:rPr>
        <w:t>.</w:t>
      </w:r>
    </w:p>
    <w:p w14:paraId="4EAED62D" w14:textId="77777777" w:rsidR="00BD7441" w:rsidRDefault="00BD7441" w:rsidP="0039438E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60D2F15" w14:textId="77777777" w:rsidR="00E244C9" w:rsidRPr="006F7EC9" w:rsidRDefault="00E244C9" w:rsidP="0039438E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AE6A99A" w14:textId="1BDF45A1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11. Комиссией проведена оценка допущенн</w:t>
      </w:r>
      <w:r w:rsidR="000941F1">
        <w:rPr>
          <w:rFonts w:ascii="Times New Roman" w:hAnsi="Times New Roman"/>
          <w:sz w:val="24"/>
          <w:szCs w:val="24"/>
        </w:rPr>
        <w:t xml:space="preserve">ой </w:t>
      </w:r>
      <w:r w:rsidRPr="006F7EC9">
        <w:rPr>
          <w:rFonts w:ascii="Times New Roman" w:hAnsi="Times New Roman"/>
          <w:sz w:val="24"/>
          <w:szCs w:val="24"/>
        </w:rPr>
        <w:t>заяв</w:t>
      </w:r>
      <w:r w:rsidR="000941F1">
        <w:rPr>
          <w:rFonts w:ascii="Times New Roman" w:hAnsi="Times New Roman"/>
          <w:sz w:val="24"/>
          <w:szCs w:val="24"/>
        </w:rPr>
        <w:t>ки</w:t>
      </w:r>
      <w:r w:rsidRPr="006F7EC9">
        <w:rPr>
          <w:rFonts w:ascii="Times New Roman" w:hAnsi="Times New Roman"/>
          <w:sz w:val="24"/>
          <w:szCs w:val="24"/>
        </w:rPr>
        <w:t xml:space="preserve">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Протоколу).</w:t>
      </w:r>
    </w:p>
    <w:p w14:paraId="1A8244F5" w14:textId="23CB6C67" w:rsidR="006235AE" w:rsidRDefault="000941F1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Допущенн</w:t>
      </w:r>
      <w:r w:rsidR="0039438E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39438E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6235AE" w:rsidRPr="006235AE">
        <w:rPr>
          <w:rFonts w:ascii="Times New Roman" w:hAnsi="Times New Roman"/>
          <w:sz w:val="24"/>
          <w:szCs w:val="24"/>
        </w:rPr>
        <w:t xml:space="preserve">закупки не предоставлены преимущества, в виду </w:t>
      </w:r>
      <w:r w:rsidR="00862D41" w:rsidRPr="006235AE">
        <w:rPr>
          <w:rFonts w:ascii="Times New Roman" w:hAnsi="Times New Roman"/>
          <w:sz w:val="24"/>
          <w:szCs w:val="24"/>
        </w:rPr>
        <w:t>отсутствия документов</w:t>
      </w:r>
      <w:r w:rsidR="006235AE" w:rsidRPr="006235AE">
        <w:rPr>
          <w:rFonts w:ascii="Times New Roman" w:eastAsia="Calibri" w:hAnsi="Times New Roman" w:cs="Times New Roman"/>
          <w:sz w:val="24"/>
          <w:szCs w:val="24"/>
        </w:rPr>
        <w:t>, подтверждающие право участника Запроса предложений на получение преимуществ в соответствии с настоящим Законом, или копии этих документов</w:t>
      </w:r>
      <w:r w:rsidR="006235AE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E03169F" w14:textId="77777777" w:rsidR="00DF2B2E" w:rsidRPr="006F7EC9" w:rsidRDefault="00DF2B2E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E05685D" w14:textId="66D87CED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12. Комиссией проведена оценка допущенн</w:t>
      </w:r>
      <w:r w:rsidR="00B44F14">
        <w:rPr>
          <w:rFonts w:ascii="Times New Roman" w:hAnsi="Times New Roman"/>
          <w:sz w:val="24"/>
          <w:szCs w:val="24"/>
        </w:rPr>
        <w:t xml:space="preserve">ой </w:t>
      </w:r>
      <w:r w:rsidRPr="006F7EC9">
        <w:rPr>
          <w:rFonts w:ascii="Times New Roman" w:hAnsi="Times New Roman"/>
          <w:sz w:val="24"/>
          <w:szCs w:val="24"/>
        </w:rPr>
        <w:t>заяв</w:t>
      </w:r>
      <w:r w:rsidR="00B44F14">
        <w:rPr>
          <w:rFonts w:ascii="Times New Roman" w:hAnsi="Times New Roman"/>
          <w:sz w:val="24"/>
          <w:szCs w:val="24"/>
        </w:rPr>
        <w:t>ки</w:t>
      </w:r>
      <w:r w:rsidRPr="006F7EC9">
        <w:rPr>
          <w:rFonts w:ascii="Times New Roman" w:hAnsi="Times New Roman"/>
          <w:sz w:val="24"/>
          <w:szCs w:val="24"/>
        </w:rPr>
        <w:t xml:space="preserve">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14:paraId="2651F213" w14:textId="162A6A84" w:rsidR="00733EB0" w:rsidRDefault="006235AE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оценки заявок является </w:t>
      </w:r>
      <w:r w:rsidRPr="006235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цена контракта (удельный вес критерия – 100%).</w:t>
      </w:r>
    </w:p>
    <w:p w14:paraId="6787B231" w14:textId="77777777" w:rsidR="00DF2B2E" w:rsidRPr="006235AE" w:rsidRDefault="00DF2B2E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14:paraId="1D3B188E" w14:textId="4E0A65A3" w:rsidR="006235AE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13. По итогам проведенной оценки лучшей </w:t>
      </w:r>
      <w:r w:rsidR="0048347B">
        <w:rPr>
          <w:rFonts w:ascii="Times New Roman" w:hAnsi="Times New Roman"/>
          <w:sz w:val="24"/>
          <w:szCs w:val="24"/>
        </w:rPr>
        <w:t xml:space="preserve">допущенной </w:t>
      </w:r>
      <w:r w:rsidRPr="006F7EC9">
        <w:rPr>
          <w:rFonts w:ascii="Times New Roman" w:hAnsi="Times New Roman"/>
          <w:sz w:val="24"/>
          <w:szCs w:val="24"/>
        </w:rPr>
        <w:t>заявкой признана заявка со следующими условиями исполнения контракта:</w:t>
      </w:r>
    </w:p>
    <w:tbl>
      <w:tblPr>
        <w:tblStyle w:val="1"/>
        <w:tblW w:w="10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"/>
        <w:gridCol w:w="851"/>
        <w:gridCol w:w="1418"/>
        <w:gridCol w:w="1559"/>
        <w:gridCol w:w="4111"/>
        <w:gridCol w:w="850"/>
        <w:gridCol w:w="851"/>
        <w:gridCol w:w="1276"/>
      </w:tblGrid>
      <w:tr w:rsidR="00BC704D" w:rsidRPr="006235AE" w14:paraId="3E23F21A" w14:textId="77777777" w:rsidTr="0030148A">
        <w:trPr>
          <w:gridBefore w:val="1"/>
          <w:wBefore w:w="29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3122F12B" w14:textId="14D9364B" w:rsidR="00BC704D" w:rsidRPr="00BC704D" w:rsidRDefault="00BC704D" w:rsidP="006A43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8AD89D" w14:textId="77777777" w:rsidR="00BC704D" w:rsidRPr="00636BCD" w:rsidRDefault="00BC704D" w:rsidP="006235A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CD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с лучшей заявкой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A4B847" w14:textId="77777777" w:rsidR="00BC704D" w:rsidRPr="00636BCD" w:rsidRDefault="00BC704D" w:rsidP="006235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C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4A0D970" w14:textId="3E0E4114" w:rsidR="00BC704D" w:rsidRDefault="00BD38A3" w:rsidP="006235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</w:t>
            </w:r>
          </w:p>
          <w:p w14:paraId="30306004" w14:textId="09C27E0D" w:rsidR="00BC704D" w:rsidRPr="00BC704D" w:rsidRDefault="00BC704D" w:rsidP="006235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3E734E" w14:textId="5864DAF2" w:rsidR="00BC704D" w:rsidRPr="00BC704D" w:rsidRDefault="00BC704D" w:rsidP="006235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>Кол-во, шт.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DA4662" w14:textId="10E6BD39" w:rsidR="00BC704D" w:rsidRPr="00BC704D" w:rsidRDefault="00BC704D" w:rsidP="00BD3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 xml:space="preserve">Цена за </w:t>
            </w:r>
            <w:r w:rsidR="00BD38A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BD38A3">
              <w:rPr>
                <w:rFonts w:ascii="Times New Roman" w:hAnsi="Times New Roman" w:cs="Times New Roman"/>
              </w:rPr>
              <w:t>ед</w:t>
            </w:r>
            <w:proofErr w:type="spellEnd"/>
            <w:r w:rsidRPr="00BC704D">
              <w:rPr>
                <w:rFonts w:ascii="Times New Roman" w:hAnsi="Times New Roman" w:cs="Times New Roman"/>
              </w:rPr>
              <w:t xml:space="preserve"> товара</w:t>
            </w:r>
            <w:r w:rsidR="00BD38A3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B0FA5" w14:textId="77777777" w:rsidR="00BC704D" w:rsidRPr="00BC704D" w:rsidRDefault="00BC704D" w:rsidP="006235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0A0588" w:rsidRPr="006235AE" w14:paraId="44E76A47" w14:textId="77777777" w:rsidTr="0030148A">
        <w:trPr>
          <w:gridBefore w:val="1"/>
          <w:wBefore w:w="29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F535" w14:textId="0720C97D" w:rsidR="000A0588" w:rsidRPr="004A4C22" w:rsidRDefault="000A0588" w:rsidP="000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22">
              <w:rPr>
                <w:rFonts w:ascii="Times New Roman" w:hAnsi="Times New Roman" w:cs="Times New Roman"/>
                <w:b/>
                <w:sz w:val="24"/>
                <w:szCs w:val="24"/>
              </w:rPr>
              <w:t>1 ЛОТ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C80C" w14:textId="34DDE0AE" w:rsidR="000A0588" w:rsidRPr="006235AE" w:rsidRDefault="000A0588" w:rsidP="000A05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56">
              <w:rPr>
                <w:rFonts w:ascii="Times New Roman" w:hAnsi="Times New Roman" w:cs="Times New Roman"/>
                <w:sz w:val="24"/>
                <w:szCs w:val="24"/>
              </w:rPr>
              <w:t>ООО «Фабрика мебели «Фаворит»</w:t>
            </w:r>
          </w:p>
        </w:tc>
        <w:tc>
          <w:tcPr>
            <w:tcW w:w="1559" w:type="dxa"/>
          </w:tcPr>
          <w:p w14:paraId="2D9738AF" w14:textId="77777777" w:rsidR="000A0588" w:rsidRDefault="000A0588" w:rsidP="000A05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F27B5">
              <w:rPr>
                <w:rFonts w:ascii="Times New Roman" w:hAnsi="Times New Roman" w:cs="Times New Roman"/>
              </w:rPr>
              <w:t xml:space="preserve">Стул офисный </w:t>
            </w:r>
          </w:p>
          <w:p w14:paraId="1D665E27" w14:textId="77777777" w:rsidR="000A0588" w:rsidRDefault="000A0588" w:rsidP="000A058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B36CA11" w14:textId="77777777" w:rsidR="000A0588" w:rsidRDefault="000A0588" w:rsidP="000A058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FF2EE73" w14:textId="77777777" w:rsidR="000A0588" w:rsidRDefault="000A0588" w:rsidP="000A058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7064D61" w14:textId="7BB86536" w:rsidR="000A0588" w:rsidRPr="007A3E3F" w:rsidRDefault="000A0588" w:rsidP="000A058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производ.Украина</w:t>
            </w:r>
            <w:proofErr w:type="spellEnd"/>
            <w:r w:rsidR="000F78C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F78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NOWY</w:t>
            </w:r>
            <w:r w:rsidR="000F78C8" w:rsidRPr="000F78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78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STIL</w:t>
            </w:r>
          </w:p>
        </w:tc>
        <w:tc>
          <w:tcPr>
            <w:tcW w:w="4111" w:type="dxa"/>
          </w:tcPr>
          <w:p w14:paraId="2969DB92" w14:textId="77777777" w:rsidR="000A0588" w:rsidRPr="0030148A" w:rsidRDefault="000A0588" w:rsidP="000A05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Каркас: металлический, цвет: черный.</w:t>
            </w:r>
          </w:p>
          <w:p w14:paraId="5D193426" w14:textId="63CC1C58" w:rsidR="000A0588" w:rsidRPr="0030148A" w:rsidRDefault="000A0588" w:rsidP="000A05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высота: 77 см.;</w:t>
            </w:r>
          </w:p>
          <w:p w14:paraId="2AF273EB" w14:textId="28685AF9" w:rsidR="000A0588" w:rsidRPr="0030148A" w:rsidRDefault="000A0588" w:rsidP="000A05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ширина сидения: 46 см;</w:t>
            </w:r>
          </w:p>
          <w:p w14:paraId="3255B73E" w14:textId="4676D7BA" w:rsidR="000A0588" w:rsidRPr="0030148A" w:rsidRDefault="000A0588" w:rsidP="000A05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глубина сидения: 41см.</w:t>
            </w:r>
          </w:p>
          <w:p w14:paraId="1D639A32" w14:textId="77777777" w:rsidR="000A0588" w:rsidRPr="0030148A" w:rsidRDefault="000A0588" w:rsidP="000A05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основание: 4 ноги</w:t>
            </w:r>
          </w:p>
          <w:p w14:paraId="16536AB0" w14:textId="111F2D62" w:rsidR="000A0588" w:rsidRPr="0030148A" w:rsidRDefault="000A0588" w:rsidP="000A0588">
            <w:pPr>
              <w:rPr>
                <w:color w:val="000000"/>
                <w:sz w:val="20"/>
                <w:szCs w:val="20"/>
              </w:rPr>
            </w:pPr>
            <w:r w:rsidRPr="0030148A">
              <w:rPr>
                <w:rFonts w:ascii="Times New Roman" w:hAnsi="Times New Roman" w:cs="Times New Roman"/>
                <w:sz w:val="20"/>
                <w:szCs w:val="20"/>
              </w:rPr>
              <w:t>Материал обивки сидения и спинки - ткань, цвет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2DA0" w14:textId="0FB5626E" w:rsidR="000A0588" w:rsidRPr="006235AE" w:rsidRDefault="000A0588" w:rsidP="000A05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0D1F" w14:textId="2508C790" w:rsidR="000A0588" w:rsidRPr="00412516" w:rsidRDefault="000A0588" w:rsidP="000A05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285E" w14:textId="5D0768C1" w:rsidR="000A0588" w:rsidRPr="00412516" w:rsidRDefault="000A0588" w:rsidP="000A05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298 585,00</w:t>
            </w:r>
          </w:p>
        </w:tc>
      </w:tr>
      <w:tr w:rsidR="003D30E1" w:rsidRPr="006235AE" w14:paraId="56BE6322" w14:textId="77777777" w:rsidTr="0030148A">
        <w:trPr>
          <w:gridBefore w:val="1"/>
          <w:wBefore w:w="29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9A480" w14:textId="7DDFFC26" w:rsidR="003D30E1" w:rsidRPr="004A4C22" w:rsidRDefault="003D30E1" w:rsidP="001C3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7B98" w14:textId="671A8451" w:rsidR="003D30E1" w:rsidRDefault="003D30E1" w:rsidP="001C3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BFD4C91" w14:textId="77777777" w:rsidR="003D30E1" w:rsidRDefault="003D30E1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F27B5">
              <w:rPr>
                <w:rFonts w:ascii="Times New Roman" w:hAnsi="Times New Roman" w:cs="Times New Roman"/>
              </w:rPr>
              <w:t xml:space="preserve">Стул офисный </w:t>
            </w:r>
          </w:p>
          <w:p w14:paraId="5F6F1B02" w14:textId="77777777" w:rsidR="004E2433" w:rsidRDefault="004E2433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46C0EBE" w14:textId="77777777" w:rsidR="004E2433" w:rsidRDefault="004E2433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07E61E6" w14:textId="77777777" w:rsidR="004E2433" w:rsidRDefault="004E2433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27A5FCC" w14:textId="0ACE9391" w:rsidR="004E2433" w:rsidRPr="007C152A" w:rsidRDefault="004E2433" w:rsidP="001C3CBC">
            <w:pPr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E2433">
              <w:rPr>
                <w:rFonts w:ascii="Times New Roman" w:hAnsi="Times New Roman" w:cs="Times New Roman"/>
                <w:sz w:val="18"/>
                <w:szCs w:val="18"/>
              </w:rPr>
              <w:t>Страна-</w:t>
            </w:r>
            <w:proofErr w:type="spellStart"/>
            <w:r w:rsidRPr="004E2433">
              <w:rPr>
                <w:rFonts w:ascii="Times New Roman" w:hAnsi="Times New Roman" w:cs="Times New Roman"/>
                <w:sz w:val="18"/>
                <w:szCs w:val="18"/>
              </w:rPr>
              <w:t>производ.Китай</w:t>
            </w:r>
            <w:proofErr w:type="spellEnd"/>
          </w:p>
        </w:tc>
        <w:tc>
          <w:tcPr>
            <w:tcW w:w="4111" w:type="dxa"/>
          </w:tcPr>
          <w:p w14:paraId="74564128" w14:textId="77777777" w:rsidR="003D30E1" w:rsidRPr="0030148A" w:rsidRDefault="003D30E1" w:rsidP="001C3C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Каркас: металлический, цвет: черный.</w:t>
            </w:r>
          </w:p>
          <w:p w14:paraId="2C0E90CC" w14:textId="34E2D4A5" w:rsidR="003D30E1" w:rsidRPr="0030148A" w:rsidRDefault="003D30E1" w:rsidP="001C3C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высота: 77 см.;</w:t>
            </w:r>
          </w:p>
          <w:p w14:paraId="45D59FED" w14:textId="7D049FDF" w:rsidR="003D30E1" w:rsidRPr="0030148A" w:rsidRDefault="003D30E1" w:rsidP="001C3C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ширина сидения: 46 см;</w:t>
            </w:r>
          </w:p>
          <w:p w14:paraId="2F651B52" w14:textId="536F0527" w:rsidR="003D30E1" w:rsidRPr="0030148A" w:rsidRDefault="003D30E1" w:rsidP="001C3C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глубина сидения: 4</w:t>
            </w:r>
            <w:r w:rsidR="000A0588">
              <w:rPr>
                <w:sz w:val="20"/>
                <w:szCs w:val="20"/>
              </w:rPr>
              <w:t>1</w:t>
            </w:r>
            <w:r w:rsidRPr="0030148A">
              <w:rPr>
                <w:sz w:val="20"/>
                <w:szCs w:val="20"/>
              </w:rPr>
              <w:t>см.</w:t>
            </w:r>
          </w:p>
          <w:p w14:paraId="54D5D28F" w14:textId="77777777" w:rsidR="003D30E1" w:rsidRPr="0030148A" w:rsidRDefault="003D30E1" w:rsidP="001C3C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основание: 4 ноги</w:t>
            </w:r>
          </w:p>
          <w:p w14:paraId="7BB9C5F6" w14:textId="29FB9383" w:rsidR="003D30E1" w:rsidRPr="0030148A" w:rsidRDefault="003D30E1" w:rsidP="001C3CBC">
            <w:pPr>
              <w:rPr>
                <w:color w:val="000000"/>
                <w:sz w:val="20"/>
                <w:szCs w:val="20"/>
              </w:rPr>
            </w:pPr>
            <w:r w:rsidRPr="0030148A">
              <w:rPr>
                <w:rFonts w:ascii="Times New Roman" w:hAnsi="Times New Roman" w:cs="Times New Roman"/>
                <w:sz w:val="20"/>
                <w:szCs w:val="20"/>
              </w:rPr>
              <w:t>Материал обивки сидения и спинки - ткань, цвет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58B1" w14:textId="0EE1D621" w:rsidR="003D30E1" w:rsidRDefault="007A3E3F" w:rsidP="001C3CBC">
            <w:pPr>
              <w:contextualSpacing/>
              <w:jc w:val="both"/>
            </w:pPr>
            <w:r>
              <w:t>665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4E8D" w14:textId="60498330" w:rsidR="003D30E1" w:rsidRDefault="000A0588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3F4E" w14:textId="0B6E8C9A" w:rsidR="003D30E1" w:rsidRDefault="000A0588" w:rsidP="001C3C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295 925,00</w:t>
            </w:r>
          </w:p>
        </w:tc>
      </w:tr>
      <w:tr w:rsidR="000A0588" w:rsidRPr="00A1651A" w14:paraId="0B64A39B" w14:textId="77777777" w:rsidTr="00512897">
        <w:trPr>
          <w:trHeight w:val="646"/>
        </w:trPr>
        <w:tc>
          <w:tcPr>
            <w:tcW w:w="10945" w:type="dxa"/>
            <w:gridSpan w:val="8"/>
            <w:tcBorders>
              <w:right w:val="single" w:sz="4" w:space="0" w:color="000000"/>
            </w:tcBorders>
          </w:tcPr>
          <w:p w14:paraId="332AC8C3" w14:textId="463F8BB2" w:rsidR="000A0588" w:rsidRPr="0030148A" w:rsidRDefault="000A0588" w:rsidP="000A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Поставка осуществляется за счет средств поставщика и транспортом поставщика по учреждениям подведомственным МУ «УНО г. Тирасполь»</w:t>
            </w:r>
          </w:p>
        </w:tc>
      </w:tr>
      <w:tr w:rsidR="000A0588" w:rsidRPr="00A1651A" w14:paraId="26D82F2B" w14:textId="77777777" w:rsidTr="00775511">
        <w:trPr>
          <w:trHeight w:val="456"/>
        </w:trPr>
        <w:tc>
          <w:tcPr>
            <w:tcW w:w="10945" w:type="dxa"/>
            <w:gridSpan w:val="8"/>
            <w:tcBorders>
              <w:right w:val="single" w:sz="4" w:space="0" w:color="000000"/>
            </w:tcBorders>
          </w:tcPr>
          <w:p w14:paraId="2EE51EB7" w14:textId="1CF716A2" w:rsidR="000A0588" w:rsidRPr="0030148A" w:rsidRDefault="000A0588" w:rsidP="000A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51A">
              <w:rPr>
                <w:rFonts w:ascii="Times New Roman CYR" w:eastAsia="Aptos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 xml:space="preserve">Срок поставки -  </w:t>
            </w:r>
            <w:r w:rsidRPr="006E6F3A">
              <w:rPr>
                <w:rFonts w:ascii="Times New Roman" w:hAnsi="Times New Roman" w:cs="Times New Roman"/>
                <w:sz w:val="24"/>
                <w:szCs w:val="24"/>
              </w:rPr>
              <w:t>в срок до 20 декабря 2024 года</w:t>
            </w:r>
          </w:p>
        </w:tc>
      </w:tr>
      <w:tr w:rsidR="000A0588" w:rsidRPr="00A1651A" w14:paraId="77E99B19" w14:textId="77777777" w:rsidTr="00512897">
        <w:trPr>
          <w:trHeight w:val="383"/>
        </w:trPr>
        <w:tc>
          <w:tcPr>
            <w:tcW w:w="10945" w:type="dxa"/>
            <w:gridSpan w:val="8"/>
            <w:tcBorders>
              <w:right w:val="single" w:sz="4" w:space="0" w:color="000000"/>
            </w:tcBorders>
          </w:tcPr>
          <w:p w14:paraId="4E96528C" w14:textId="093E508B" w:rsidR="000A0588" w:rsidRPr="0030148A" w:rsidRDefault="000A0588" w:rsidP="000A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51A">
              <w:rPr>
                <w:rFonts w:ascii="Times New Roman" w:hAnsi="Times New Roman" w:cs="Times New Roman"/>
                <w:sz w:val="24"/>
                <w:szCs w:val="24"/>
              </w:rPr>
              <w:t xml:space="preserve">Гарантия: </w:t>
            </w:r>
            <w:r w:rsidRPr="00F8293B">
              <w:rPr>
                <w:rFonts w:ascii="Times New Roman" w:hAnsi="Times New Roman" w:cs="Times New Roman"/>
                <w:sz w:val="24"/>
                <w:szCs w:val="24"/>
              </w:rPr>
              <w:t>12 месяцев, с даты подписания приемо-сдаточных документов</w:t>
            </w:r>
          </w:p>
        </w:tc>
      </w:tr>
      <w:tr w:rsidR="000A0588" w:rsidRPr="00A1651A" w14:paraId="2FC573D1" w14:textId="77777777" w:rsidTr="00775511">
        <w:tc>
          <w:tcPr>
            <w:tcW w:w="10945" w:type="dxa"/>
            <w:gridSpan w:val="8"/>
            <w:tcBorders>
              <w:right w:val="single" w:sz="4" w:space="0" w:color="000000"/>
            </w:tcBorders>
          </w:tcPr>
          <w:p w14:paraId="57F010E8" w14:textId="63589DC6" w:rsidR="000A0588" w:rsidRPr="0030148A" w:rsidRDefault="000A0588" w:rsidP="000A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51A">
              <w:rPr>
                <w:rFonts w:ascii="Times New Roman" w:hAnsi="Times New Roman" w:cs="Times New Roman"/>
                <w:sz w:val="24"/>
                <w:szCs w:val="24"/>
              </w:rPr>
              <w:t xml:space="preserve">Оплата: </w:t>
            </w:r>
            <w:r w:rsidRPr="00F8293B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путем внесения предоплаты в размере 25% от суммы Контракта, оставшиеся 75% оплачиваются после подписания приемо-сдаточных документов,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293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 года</w:t>
            </w:r>
          </w:p>
        </w:tc>
      </w:tr>
    </w:tbl>
    <w:p w14:paraId="08396295" w14:textId="77777777" w:rsidR="006938F3" w:rsidRDefault="006938F3" w:rsidP="006235AE">
      <w:pPr>
        <w:spacing w:after="0" w:line="276" w:lineRule="auto"/>
        <w:ind w:left="-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564CD" w14:textId="77777777" w:rsidR="00EF3D40" w:rsidRPr="006F7EC9" w:rsidRDefault="00EF3D40" w:rsidP="00EF3D4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14. Комиссией предложено всем участникам направить окончательное предложение</w:t>
      </w:r>
    </w:p>
    <w:p w14:paraId="5168D47B" w14:textId="793E3DEE" w:rsidR="00EF3D40" w:rsidRDefault="00EF3D40" w:rsidP="00EF3D4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C9">
        <w:rPr>
          <w:rFonts w:ascii="Times New Roman" w:hAnsi="Times New Roman"/>
          <w:sz w:val="24"/>
          <w:szCs w:val="24"/>
        </w:rPr>
        <w:t>по адресу</w:t>
      </w:r>
      <w:r w:rsidRPr="00623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3C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2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Тирасполь,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Покровская</w:t>
      </w:r>
      <w:r w:rsidRPr="006235AE">
        <w:rPr>
          <w:rFonts w:ascii="Times New Roman" w:eastAsia="Times New Roman" w:hAnsi="Times New Roman" w:cs="Times New Roman"/>
          <w:sz w:val="24"/>
          <w:szCs w:val="24"/>
          <w:lang w:eastAsia="ru-RU"/>
        </w:rPr>
        <w:t>, 101,</w:t>
      </w:r>
      <w:r w:rsidR="004D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D58BB" w:rsidRPr="004D58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срок до </w:t>
      </w:r>
      <w:r w:rsidR="00556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05.12</w:t>
      </w:r>
      <w:r w:rsidR="004D58BB" w:rsidRPr="004D58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 года – 1</w:t>
      </w:r>
      <w:r w:rsidR="00556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4D58BB" w:rsidRPr="004D58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.30ч</w:t>
      </w:r>
      <w:r w:rsidR="004D5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CBF93C" w14:textId="77777777" w:rsidR="00DF2B2E" w:rsidRDefault="00DF2B2E" w:rsidP="00EF3D4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67802" w14:textId="52B572C2" w:rsidR="00EF3D40" w:rsidRPr="006F7EC9" w:rsidRDefault="00EF3D40" w:rsidP="00EF3D4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1 признан состоявшимся. 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1276"/>
        <w:gridCol w:w="5954"/>
      </w:tblGrid>
      <w:tr w:rsidR="00EF3D40" w:rsidRPr="006F7EC9" w14:paraId="271A1D94" w14:textId="77777777" w:rsidTr="00EF3D4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96A757" w14:textId="77777777" w:rsidR="00EF3D40" w:rsidRPr="00BE61CD" w:rsidRDefault="00EF3D40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1CD">
              <w:rPr>
                <w:rFonts w:ascii="Times New Roman" w:hAnsi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E7A71" w14:textId="77777777" w:rsidR="00EF3D40" w:rsidRPr="00BE61CD" w:rsidRDefault="00EF3D40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1CD">
              <w:rPr>
                <w:rFonts w:ascii="Times New Roman" w:hAnsi="Times New Roman"/>
                <w:sz w:val="20"/>
                <w:szCs w:val="20"/>
              </w:rPr>
              <w:t>№ ЛОТА _____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BFF9E" w14:textId="77777777" w:rsidR="00EF3D40" w:rsidRPr="00BE61CD" w:rsidRDefault="00EF3D40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1CD">
              <w:rPr>
                <w:rFonts w:ascii="Times New Roman" w:hAnsi="Times New Roman"/>
                <w:sz w:val="20"/>
                <w:szCs w:val="20"/>
              </w:rPr>
              <w:t>Наименование участника закупки, подавшего заявку на 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D58BB" w:rsidRPr="006F7EC9" w14:paraId="51A12823" w14:textId="77777777" w:rsidTr="00556D95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ED6DB0" w14:textId="1F422AA4" w:rsidR="004D58BB" w:rsidRPr="006F7EC9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95D83F" w14:textId="4F4D0FA7" w:rsidR="004D58BB" w:rsidRPr="006F7EC9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95C487" w14:textId="46779EB7" w:rsidR="004D58BB" w:rsidRPr="006F7EC9" w:rsidRDefault="00556D95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ООО «Фабрика мебели «Фаворит»</w:t>
            </w:r>
          </w:p>
        </w:tc>
      </w:tr>
      <w:tr w:rsidR="004D58BB" w:rsidRPr="006F7EC9" w14:paraId="160418F5" w14:textId="77777777" w:rsidTr="00556D95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DB04A" w14:textId="486A93C5" w:rsidR="004D58BB" w:rsidRPr="006F7EC9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B0DE1A" w14:textId="5A5E4AE4" w:rsidR="004D58BB" w:rsidRPr="006F7EC9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454F67" w14:textId="337A0269" w:rsidR="004D58BB" w:rsidRPr="006F7EC9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Хайтек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</w:tbl>
    <w:p w14:paraId="3B25612B" w14:textId="77777777" w:rsidR="00DF2B2E" w:rsidRDefault="00DF2B2E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701376B3" w14:textId="77777777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15. Результаты вскрытия конвертов с заявками на участие в запросе предложений.</w:t>
      </w:r>
    </w:p>
    <w:p w14:paraId="240D7774" w14:textId="77777777" w:rsidR="00DF2B2E" w:rsidRDefault="00DF2B2E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0A4CA718" w14:textId="77777777" w:rsidR="00541EB3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По итогам заседания Комиссии</w:t>
      </w:r>
      <w:r w:rsidR="00541EB3">
        <w:rPr>
          <w:rFonts w:ascii="Times New Roman" w:hAnsi="Times New Roman"/>
          <w:sz w:val="24"/>
          <w:szCs w:val="24"/>
        </w:rPr>
        <w:t>:</w:t>
      </w:r>
    </w:p>
    <w:p w14:paraId="3D78B55E" w14:textId="4331F9C2" w:rsidR="008C49E6" w:rsidRPr="00565335" w:rsidRDefault="008C49E6" w:rsidP="008C49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Комиссии по осуществлению закупок принято решение о признании запроса предложений </w:t>
      </w:r>
      <w:r w:rsidR="00512897"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65335"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мебели - стулья офисные для МУ «Управление </w:t>
      </w:r>
      <w:r w:rsidR="006E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образования </w:t>
      </w:r>
      <w:r w:rsidR="00565335"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Тирасполь»</w:t>
      </w:r>
      <w:r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состоявшимся,</w:t>
      </w:r>
      <w:r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виду того, что все поданные заявки соответствует требованиям, указанным в извещении о проведении запроса предложений и Закону Приднестровский Молдавской Республики от 26 ноября 2018 года № 318-З</w:t>
      </w:r>
      <w:r w:rsidRPr="0056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закупках в Приднестровской Молдавской Республике» (САЗ 18-48), в текущей редакции.</w:t>
      </w:r>
    </w:p>
    <w:p w14:paraId="63A8A62F" w14:textId="77777777" w:rsidR="00290A9D" w:rsidRDefault="00290A9D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6F475626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1EC0E55F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692C20D6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5CF49BD7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2F0B68BD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63BDE822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77F5984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3B99C56A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153750A6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61D9B51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38DC2FF1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72280F42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5DE4799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3B6D6C5C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6FE2CC9A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6AD01F36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4D4A50C7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3709CD5E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E185848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56FF806C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22EE86E7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33BA1353" w14:textId="77777777" w:rsidR="006E7DA7" w:rsidRDefault="006E7DA7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1F4410A2" w14:textId="77777777" w:rsidR="00565335" w:rsidRDefault="00565335" w:rsidP="00541EB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2284767" w14:textId="77777777" w:rsidR="0049015B" w:rsidRPr="00565335" w:rsidRDefault="00733EB0" w:rsidP="004901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35">
        <w:rPr>
          <w:rFonts w:ascii="Times New Roman" w:hAnsi="Times New Roman"/>
          <w:sz w:val="24"/>
          <w:szCs w:val="24"/>
        </w:rPr>
        <w:lastRenderedPageBreak/>
        <w:t xml:space="preserve">16. </w:t>
      </w:r>
      <w:r w:rsidR="0049015B"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2CD92C12" w14:textId="5E47E307" w:rsidR="00733EB0" w:rsidRPr="00565335" w:rsidRDefault="0049015B" w:rsidP="0049015B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хранению заказчиком не менее 5 (пять) лет с даты подведения итогов данного запроса предложений</w:t>
      </w:r>
      <w:r w:rsidR="00733EB0" w:rsidRPr="00565335">
        <w:rPr>
          <w:rFonts w:ascii="Times New Roman" w:hAnsi="Times New Roman"/>
          <w:sz w:val="24"/>
          <w:szCs w:val="24"/>
        </w:rPr>
        <w:t>.</w:t>
      </w:r>
    </w:p>
    <w:p w14:paraId="227C7DAA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17. Подписи членов комиссии:</w:t>
      </w:r>
    </w:p>
    <w:tbl>
      <w:tblPr>
        <w:tblStyle w:val="11"/>
        <w:tblW w:w="10484" w:type="dxa"/>
        <w:tblInd w:w="-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3115"/>
        <w:gridCol w:w="3115"/>
      </w:tblGrid>
      <w:tr w:rsidR="00A27232" w:rsidRPr="00A27232" w14:paraId="0997AF00" w14:textId="77777777" w:rsidTr="00A27232">
        <w:tc>
          <w:tcPr>
            <w:tcW w:w="4254" w:type="dxa"/>
          </w:tcPr>
          <w:p w14:paraId="2E678227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1AED017C" w14:textId="7918E7F0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5EB4A9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57D39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FEFF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07040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1DF2B95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32" w:rsidRPr="00A27232" w14:paraId="67265482" w14:textId="77777777" w:rsidTr="00A27232">
        <w:tc>
          <w:tcPr>
            <w:tcW w:w="4254" w:type="dxa"/>
          </w:tcPr>
          <w:p w14:paraId="1B214B80" w14:textId="361773E9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</w:t>
            </w:r>
            <w:r w:rsidR="00EC0C27" w:rsidRPr="00A27232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– заместитель главы по жилищно-коммунальному хозяйству</w:t>
            </w:r>
          </w:p>
        </w:tc>
        <w:tc>
          <w:tcPr>
            <w:tcW w:w="3115" w:type="dxa"/>
          </w:tcPr>
          <w:p w14:paraId="0770AB57" w14:textId="4B86E769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869E992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24C05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E9B4EAF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32" w:rsidRPr="00A27232" w14:paraId="24C00E7F" w14:textId="77777777" w:rsidTr="00A27232">
        <w:tc>
          <w:tcPr>
            <w:tcW w:w="4254" w:type="dxa"/>
          </w:tcPr>
          <w:p w14:paraId="4484DD43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правового обеспечения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640F4C49" w14:textId="11687F7D" w:rsidR="00A27232" w:rsidRPr="00A27232" w:rsidRDefault="00A27232" w:rsidP="00EC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9EE793E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E0882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9138F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A27232" w:rsidRPr="00A27232" w14:paraId="6748AE4D" w14:textId="77777777" w:rsidTr="00A27232">
        <w:tc>
          <w:tcPr>
            <w:tcW w:w="4254" w:type="dxa"/>
          </w:tcPr>
          <w:p w14:paraId="76F8E4CB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7988EF50" w14:textId="70EF97CD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551CD1F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6D7E1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4C6BB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A27232" w:rsidRPr="00A27232" w14:paraId="5BE03ADC" w14:textId="77777777" w:rsidTr="00A27232">
        <w:tc>
          <w:tcPr>
            <w:tcW w:w="4254" w:type="dxa"/>
          </w:tcPr>
          <w:p w14:paraId="6A53ACEB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14:paraId="271D9142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096DA05F" w14:textId="329F98EC" w:rsidR="00A27232" w:rsidRPr="00A27232" w:rsidRDefault="00A27232" w:rsidP="005D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DAE189B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2BFB6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DB174F2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32" w:rsidRPr="00A27232" w14:paraId="677DFC4F" w14:textId="77777777" w:rsidTr="00A27232">
        <w:tc>
          <w:tcPr>
            <w:tcW w:w="4254" w:type="dxa"/>
          </w:tcPr>
          <w:p w14:paraId="443EE6AF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49C78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2BB13E51" w14:textId="2FBA5C8B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9B0854A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35E3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40589F" w:rsidRPr="00A27232" w14:paraId="580DE843" w14:textId="77777777" w:rsidTr="00A27232">
        <w:tc>
          <w:tcPr>
            <w:tcW w:w="4254" w:type="dxa"/>
          </w:tcPr>
          <w:p w14:paraId="6C25839E" w14:textId="77777777" w:rsidR="0040589F" w:rsidRDefault="0040589F" w:rsidP="00405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3737DC" w14:textId="77777777" w:rsidR="0040589F" w:rsidRDefault="0040589F" w:rsidP="00405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аналитического отдела </w:t>
            </w:r>
          </w:p>
          <w:p w14:paraId="6BB68C2D" w14:textId="3F66EFAE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263B5E22" w14:textId="1B7D0CED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E970AC7" w14:textId="77777777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558A0" w14:textId="77777777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7DA5ADEA" w14:textId="77777777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9F" w:rsidRPr="00A27232" w14:paraId="11D3866A" w14:textId="77777777" w:rsidTr="00A27232">
        <w:tc>
          <w:tcPr>
            <w:tcW w:w="4254" w:type="dxa"/>
          </w:tcPr>
          <w:p w14:paraId="0E375B4E" w14:textId="77777777" w:rsidR="0040589F" w:rsidRDefault="0040589F" w:rsidP="00405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организационно-правового отдела </w:t>
            </w:r>
          </w:p>
          <w:p w14:paraId="28942EBA" w14:textId="7CB6822B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18754347" w14:textId="5D2FED31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5A2AF64" w14:textId="77777777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F7CCD" w14:textId="77777777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A27232" w:rsidRPr="00A27232" w14:paraId="1AE0253E" w14:textId="77777777" w:rsidTr="00A27232">
        <w:tc>
          <w:tcPr>
            <w:tcW w:w="4254" w:type="dxa"/>
          </w:tcPr>
          <w:p w14:paraId="7AD83DFC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DADF9" w14:textId="77777777" w:rsid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proofErr w:type="gramStart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 МВД</w:t>
            </w:r>
            <w:proofErr w:type="gramEnd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ПМР</w:t>
            </w:r>
          </w:p>
          <w:p w14:paraId="0AB7DAFD" w14:textId="77777777" w:rsidR="00DA3700" w:rsidRDefault="00DA3700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8D1DC" w14:textId="55B05C22" w:rsidR="00DA3700" w:rsidRDefault="00DA3700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</w:t>
            </w: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</w:p>
          <w:p w14:paraId="54CEF690" w14:textId="77777777" w:rsidR="00DA3700" w:rsidRPr="00A27232" w:rsidRDefault="00DA3700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2641F0C" w14:textId="77777777" w:rsidR="00DA3700" w:rsidRPr="00A27232" w:rsidRDefault="00DA3700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607B9B1" w14:textId="77777777" w:rsidR="00A27232" w:rsidRPr="00A27232" w:rsidRDefault="00A27232" w:rsidP="00A2723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8B2A0" w14:textId="77777777" w:rsidR="00DA3700" w:rsidRDefault="00DA3700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955F4" w14:textId="77777777" w:rsidR="00DA3700" w:rsidRDefault="00DA3700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BAD33" w14:textId="29B34377" w:rsidR="00DA3700" w:rsidRPr="00A27232" w:rsidRDefault="00DA3700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14:paraId="24017958" w14:textId="77777777" w:rsidR="00A27232" w:rsidRPr="00A27232" w:rsidRDefault="00A27232" w:rsidP="00A272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23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A2723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(при наличии), должность)</w:t>
      </w:r>
    </w:p>
    <w:p w14:paraId="094DBACE" w14:textId="77777777" w:rsidR="00A27232" w:rsidRPr="006F7EC9" w:rsidRDefault="00A27232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12"/>
          <w:szCs w:val="24"/>
        </w:rPr>
      </w:pPr>
    </w:p>
    <w:p w14:paraId="03A65F20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18. Подписи участников закупки:</w:t>
      </w:r>
    </w:p>
    <w:p w14:paraId="1E98D3A2" w14:textId="77777777" w:rsidR="00733EB0" w:rsidRPr="00A27232" w:rsidRDefault="00733EB0" w:rsidP="00A27232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  <w:sz w:val="20"/>
          <w:szCs w:val="20"/>
        </w:rPr>
      </w:pPr>
      <w:r w:rsidRPr="00A27232">
        <w:rPr>
          <w:rFonts w:ascii="Times New Roman" w:hAnsi="Times New Roman"/>
          <w:i/>
          <w:iCs/>
          <w:sz w:val="20"/>
          <w:szCs w:val="20"/>
        </w:rPr>
        <w:t>(фамилия, имя, отчество (при наличии), должность)</w:t>
      </w:r>
    </w:p>
    <w:p w14:paraId="67FBB45B" w14:textId="77777777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 w:rsidRPr="006F7EC9">
        <w:rPr>
          <w:rFonts w:ascii="Times New Roman" w:hAnsi="Times New Roman"/>
        </w:rPr>
        <w:t>…….</w:t>
      </w:r>
    </w:p>
    <w:p w14:paraId="56653455" w14:textId="77777777" w:rsidR="005967AB" w:rsidRDefault="005967AB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</w:p>
    <w:p w14:paraId="03957913" w14:textId="2C1702BA" w:rsidR="005967AB" w:rsidRDefault="005D2838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14:paraId="7442C9FF" w14:textId="77777777" w:rsidR="005967AB" w:rsidRDefault="005967AB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</w:p>
    <w:p w14:paraId="414C23B6" w14:textId="09D06BD8" w:rsidR="005967AB" w:rsidRDefault="005D2838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14:paraId="3F04ED69" w14:textId="77777777" w:rsidR="008C44C7" w:rsidRDefault="008C44C7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3E430457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16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 w:rsidRPr="006F7EC9">
        <w:rPr>
          <w:rFonts w:ascii="Times New Roman" w:hAnsi="Times New Roman"/>
          <w:sz w:val="24"/>
          <w:szCs w:val="24"/>
        </w:rPr>
        <w:t>комиссии:_</w:t>
      </w:r>
      <w:proofErr w:type="gramEnd"/>
      <w:r w:rsidRPr="006F7EC9">
        <w:rPr>
          <w:rFonts w:ascii="Times New Roman" w:hAnsi="Times New Roman"/>
          <w:sz w:val="24"/>
          <w:szCs w:val="24"/>
        </w:rPr>
        <w:t>___________________________   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C0A4C0F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  <w:sz w:val="32"/>
          <w:szCs w:val="32"/>
          <w:vertAlign w:val="superscript"/>
        </w:rPr>
      </w:pPr>
      <w:r w:rsidRPr="006F7EC9">
        <w:rPr>
          <w:rFonts w:ascii="Times New Roman" w:hAnsi="Times New Roman"/>
          <w:i/>
          <w:iCs/>
        </w:rPr>
        <w:t xml:space="preserve">                          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 xml:space="preserve">(фамилия, имя, отчество (при </w:t>
      </w:r>
      <w:proofErr w:type="gramStart"/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наличии)</w:t>
      </w:r>
      <w:r w:rsidRPr="006F7EC9">
        <w:rPr>
          <w:rFonts w:ascii="Times New Roman" w:hAnsi="Times New Roman"/>
          <w:i/>
          <w:iCs/>
        </w:rPr>
        <w:t xml:space="preserve">   </w:t>
      </w:r>
      <w:proofErr w:type="gramEnd"/>
      <w:r w:rsidRPr="006F7EC9">
        <w:rPr>
          <w:rFonts w:ascii="Times New Roman" w:hAnsi="Times New Roman"/>
          <w:i/>
          <w:iCs/>
        </w:rPr>
        <w:t xml:space="preserve">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(подпись)</w:t>
      </w:r>
    </w:p>
    <w:p w14:paraId="221495BF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</w:rPr>
      </w:pPr>
    </w:p>
    <w:p w14:paraId="0AC18001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</w:rPr>
        <w:sectPr w:rsidR="00733EB0" w:rsidRPr="006F7EC9" w:rsidSect="00512897">
          <w:pgSz w:w="11906" w:h="16838" w:code="9"/>
          <w:pgMar w:top="851" w:right="1134" w:bottom="993" w:left="1134" w:header="709" w:footer="709" w:gutter="0"/>
          <w:cols w:space="708"/>
          <w:docGrid w:linePitch="360"/>
        </w:sectPr>
      </w:pPr>
    </w:p>
    <w:p w14:paraId="3C586202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</w:rPr>
      </w:pPr>
    </w:p>
    <w:p w14:paraId="25B4B0AF" w14:textId="77777777" w:rsidR="00733EB0" w:rsidRPr="00EC0C27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</w:rPr>
      </w:pPr>
      <w:r w:rsidRPr="00EC0C27">
        <w:rPr>
          <w:rFonts w:ascii="Times New Roman" w:hAnsi="Times New Roman"/>
        </w:rPr>
        <w:t>Приложение № 1 к форме</w:t>
      </w:r>
    </w:p>
    <w:p w14:paraId="1FEAE7C4" w14:textId="77777777" w:rsidR="00733EB0" w:rsidRPr="00EC0C27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</w:rPr>
      </w:pPr>
      <w:r w:rsidRPr="00EC0C27">
        <w:rPr>
          <w:rFonts w:ascii="Times New Roman" w:hAnsi="Times New Roman"/>
        </w:rPr>
        <w:t>Протокола запроса предложений</w:t>
      </w:r>
    </w:p>
    <w:p w14:paraId="46FF4EA4" w14:textId="7E03CA25" w:rsidR="00EC0C27" w:rsidRPr="00EC0C27" w:rsidRDefault="00EC0C27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</w:rPr>
      </w:pPr>
      <w:r w:rsidRPr="00EC0C27">
        <w:rPr>
          <w:rFonts w:ascii="Times New Roman" w:hAnsi="Times New Roman"/>
        </w:rPr>
        <w:t xml:space="preserve">от </w:t>
      </w:r>
      <w:r w:rsidR="00B211C3">
        <w:rPr>
          <w:rFonts w:ascii="Times New Roman" w:hAnsi="Times New Roman"/>
        </w:rPr>
        <w:t>04.12.</w:t>
      </w:r>
      <w:r w:rsidRPr="00EC0C27">
        <w:rPr>
          <w:rFonts w:ascii="Times New Roman" w:hAnsi="Times New Roman"/>
        </w:rPr>
        <w:t xml:space="preserve">2024 № </w:t>
      </w:r>
      <w:r w:rsidR="00B211C3">
        <w:rPr>
          <w:rFonts w:ascii="Times New Roman" w:hAnsi="Times New Roman"/>
        </w:rPr>
        <w:t>34</w:t>
      </w:r>
    </w:p>
    <w:p w14:paraId="11CA1AE7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Журнал</w:t>
      </w:r>
    </w:p>
    <w:p w14:paraId="1176DB73" w14:textId="5D0A5BCB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оглашении заявки, содержащей лучшие условия исполнения контракта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246"/>
        <w:gridCol w:w="3459"/>
        <w:gridCol w:w="2501"/>
        <w:gridCol w:w="2552"/>
        <w:gridCol w:w="1417"/>
      </w:tblGrid>
      <w:tr w:rsidR="00733EB0" w:rsidRPr="006F7EC9" w14:paraId="5437C3CA" w14:textId="77777777" w:rsidTr="00733E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D81D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41FB4F1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585A9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 индивидуального предпринимателя)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B5849B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Фамилия, имя, отчество (при наличии) представителя участника, подавшего заявку на участие в запросе предложений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ACEA79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C1EB1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23428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Подпись</w:t>
            </w:r>
          </w:p>
        </w:tc>
      </w:tr>
      <w:tr w:rsidR="00DA3700" w:rsidRPr="006F7EC9" w14:paraId="669F00A2" w14:textId="77777777" w:rsidTr="00110F36">
        <w:trPr>
          <w:trHeight w:val="64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5EED87" w14:textId="682BB88C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F7E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B4962" w14:textId="7234FBC8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«Фабрика мебели «Фаворит»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CAF976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0FAF0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77F36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181308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DA3700" w:rsidRPr="006F7EC9" w14:paraId="42DD0AF1" w14:textId="77777777" w:rsidTr="00110F36">
        <w:trPr>
          <w:trHeight w:val="51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821E3" w14:textId="7053BBD5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8F5E7" w14:textId="75AC259C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Хайтек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E8340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EDEA1F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3B5FC2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56DAB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8817D1" w:rsidRPr="006F7EC9" w14:paraId="7FE53CC7" w14:textId="77777777" w:rsidTr="00110F36">
        <w:trPr>
          <w:trHeight w:val="52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43CD6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1E9AE2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8B256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4E45BD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63BD9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C2EC04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8817D1" w:rsidRPr="006F7EC9" w14:paraId="08091F34" w14:textId="77777777" w:rsidTr="00110F36">
        <w:trPr>
          <w:trHeight w:val="66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EE60CC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044954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DDF7B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F31B7E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29840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47AEC8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8817D1" w:rsidRPr="006F7EC9" w14:paraId="578E0BF4" w14:textId="77777777" w:rsidTr="00110F36">
        <w:trPr>
          <w:trHeight w:val="6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831ADB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A9F529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2F092D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7FD0C0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782193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ACFDB7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</w:tbl>
    <w:p w14:paraId="749C464B" w14:textId="77777777" w:rsidR="00BF5C6C" w:rsidRDefault="00BF5C6C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2A41ADB3" w14:textId="77777777" w:rsidR="00BF5C6C" w:rsidRDefault="00BF5C6C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74A8F564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Секретарь комиссии: _______________________________    ___________________</w:t>
      </w:r>
    </w:p>
    <w:p w14:paraId="10DAECAD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 w:rsidRPr="006F7EC9">
        <w:rPr>
          <w:rFonts w:ascii="Times New Roman" w:hAnsi="Times New Roman"/>
          <w:i/>
          <w:iCs/>
        </w:rPr>
        <w:t xml:space="preserve">                          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 xml:space="preserve">(фамилия, имя, отчество (при </w:t>
      </w:r>
      <w:proofErr w:type="gramStart"/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наличии)</w:t>
      </w:r>
      <w:r w:rsidRPr="006F7EC9">
        <w:rPr>
          <w:rFonts w:ascii="Times New Roman" w:hAnsi="Times New Roman"/>
          <w:i/>
          <w:iCs/>
        </w:rPr>
        <w:t>   </w:t>
      </w:r>
      <w:proofErr w:type="gramEnd"/>
      <w:r w:rsidRPr="006F7EC9">
        <w:rPr>
          <w:rFonts w:ascii="Times New Roman" w:hAnsi="Times New Roman"/>
          <w:i/>
          <w:iCs/>
        </w:rPr>
        <w:t>                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(подпись)</w:t>
      </w:r>
    </w:p>
    <w:p w14:paraId="39B65954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Дата_______________________</w:t>
      </w:r>
    </w:p>
    <w:p w14:paraId="238DB300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br w:type="page"/>
      </w:r>
    </w:p>
    <w:p w14:paraId="675A591C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lastRenderedPageBreak/>
        <w:t>Приложение № 2 к форме</w:t>
      </w:r>
    </w:p>
    <w:p w14:paraId="10196CB4" w14:textId="3170DFEA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Протокола запроса предложений</w:t>
      </w:r>
      <w:r w:rsidR="00EC0C27">
        <w:rPr>
          <w:rFonts w:ascii="Times New Roman" w:hAnsi="Times New Roman"/>
          <w:sz w:val="24"/>
          <w:szCs w:val="24"/>
        </w:rPr>
        <w:t xml:space="preserve"> от </w:t>
      </w:r>
      <w:r w:rsidR="00B211C3">
        <w:rPr>
          <w:rFonts w:ascii="Times New Roman" w:hAnsi="Times New Roman"/>
        </w:rPr>
        <w:t>04.12.</w:t>
      </w:r>
      <w:r w:rsidR="00B211C3" w:rsidRPr="00EC0C27">
        <w:rPr>
          <w:rFonts w:ascii="Times New Roman" w:hAnsi="Times New Roman"/>
        </w:rPr>
        <w:t xml:space="preserve">2024 № </w:t>
      </w:r>
      <w:r w:rsidR="00B211C3">
        <w:rPr>
          <w:rFonts w:ascii="Times New Roman" w:hAnsi="Times New Roman"/>
        </w:rPr>
        <w:t>34</w:t>
      </w:r>
    </w:p>
    <w:p w14:paraId="3A6BED96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Информация</w:t>
      </w:r>
    </w:p>
    <w:p w14:paraId="5986762C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1670584B" w14:textId="32C218AC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7003"/>
        <w:gridCol w:w="1835"/>
        <w:gridCol w:w="1709"/>
        <w:gridCol w:w="1837"/>
        <w:gridCol w:w="1706"/>
      </w:tblGrid>
      <w:tr w:rsidR="00733EB0" w:rsidRPr="006F7EC9" w14:paraId="440F2B8E" w14:textId="77777777" w:rsidTr="00B23C28"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F7F4B5" w14:textId="77777777" w:rsidR="00733EB0" w:rsidRPr="006F7EC9" w:rsidRDefault="00733EB0" w:rsidP="00733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3973BE30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70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5409C9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82F66" w14:textId="65AFD81A" w:rsidR="00733EB0" w:rsidRPr="006F7EC9" w:rsidRDefault="00733EB0" w:rsidP="00CA5D4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участников закупки, подавших заявки на участие в запросе предложений</w:t>
            </w:r>
          </w:p>
        </w:tc>
      </w:tr>
      <w:tr w:rsidR="00733EB0" w:rsidRPr="006F7EC9" w14:paraId="382476B2" w14:textId="77777777" w:rsidTr="00B23C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6B5B7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5D9C3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FF517" w14:textId="49AF447F" w:rsidR="00733EB0" w:rsidRPr="00DA3700" w:rsidRDefault="00DA370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«ФМ «Фаворит»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A58BB" w14:textId="629B63A0" w:rsidR="00733EB0" w:rsidRPr="006F7EC9" w:rsidRDefault="00DA370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Хайтек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AF4FF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….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5A62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.</w:t>
            </w:r>
            <w:r w:rsidRPr="006F7EC9">
              <w:rPr>
                <w:rFonts w:ascii="Times New Roman" w:hAnsi="Times New Roman"/>
              </w:rPr>
              <w:t>…</w:t>
            </w:r>
          </w:p>
        </w:tc>
      </w:tr>
      <w:tr w:rsidR="00733EB0" w:rsidRPr="006F7EC9" w14:paraId="71060031" w14:textId="77777777" w:rsidTr="00B23C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A518B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73B41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90CD3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</w:t>
            </w:r>
          </w:p>
          <w:p w14:paraId="262DB6D2" w14:textId="70721219" w:rsidR="00733EB0" w:rsidRPr="006F7EC9" w:rsidRDefault="00733EB0" w:rsidP="00DA370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номер заявки </w:t>
            </w:r>
            <w:r w:rsidR="00DA3700">
              <w:rPr>
                <w:rFonts w:ascii="Times New Roman" w:hAnsi="Times New Roman"/>
              </w:rPr>
              <w:t>1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B6AA9" w14:textId="77777777" w:rsidR="00733EB0" w:rsidRPr="006F7EC9" w:rsidRDefault="00733EB0" w:rsidP="00733EB0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</w:t>
            </w:r>
          </w:p>
          <w:p w14:paraId="10C79D1B" w14:textId="58FFE2AF" w:rsidR="00733EB0" w:rsidRPr="006F7EC9" w:rsidRDefault="00733EB0" w:rsidP="00DA3700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номер заявки </w:t>
            </w:r>
            <w:r w:rsidR="00DA3700">
              <w:rPr>
                <w:rFonts w:ascii="Times New Roman" w:hAnsi="Times New Roman"/>
              </w:rPr>
              <w:t>2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E2C1C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</w:t>
            </w:r>
          </w:p>
          <w:p w14:paraId="1A305572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номер заявки ______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4AB6B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</w:t>
            </w:r>
          </w:p>
          <w:p w14:paraId="0C4FEB6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номер заявки ______</w:t>
            </w:r>
          </w:p>
        </w:tc>
      </w:tr>
      <w:tr w:rsidR="00733EB0" w:rsidRPr="006F7EC9" w14:paraId="7E768134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23FBB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39A0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883DF5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BDA3D0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4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24B2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4A539D" w14:textId="2B6D6F50" w:rsidR="00733EB0" w:rsidRPr="006F7EC9" w:rsidRDefault="00FE63E1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33EB0" w:rsidRPr="006F7EC9" w14:paraId="4D8A9788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47998F" w14:textId="05D14375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ACB8F" w14:textId="5B05BA84" w:rsidR="00733EB0" w:rsidRPr="006F7EC9" w:rsidRDefault="00110F36" w:rsidP="00110F36">
            <w:pPr>
              <w:tabs>
                <w:tab w:val="num" w:pos="-2052"/>
              </w:tabs>
              <w:spacing w:after="200"/>
              <w:ind w:left="57" w:hanging="57"/>
              <w:rPr>
                <w:rFonts w:ascii="Times New Roman" w:hAnsi="Times New Roman"/>
              </w:rPr>
            </w:pPr>
            <w:r w:rsidRPr="00110F36">
              <w:rPr>
                <w:b/>
                <w:color w:val="000000"/>
                <w:sz w:val="20"/>
                <w:szCs w:val="20"/>
                <w:u w:val="single"/>
                <w:shd w:val="clear" w:color="auto" w:fill="F6F6F6"/>
              </w:rPr>
              <w:t>Документы для юридических лиц: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FE0CD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1FE6A0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F4CE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656BF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DA3700" w:rsidRPr="006F7EC9" w14:paraId="6867D8FC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E41472" w14:textId="057DB11A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 w:colFirst="3" w:colLast="3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143AA" w14:textId="7B868276" w:rsidR="00DA3700" w:rsidRPr="00375CF3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 документов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D99F8" w14:textId="6BA82B3D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85DF7" w14:textId="71CB52F0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C9A048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6A293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DA3700" w:rsidRPr="006F7EC9" w14:paraId="6ECB84B3" w14:textId="77777777" w:rsidTr="00BB5393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FC37DA" w14:textId="41FFD86F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78D25" w14:textId="4241326D" w:rsidR="00DA3700" w:rsidRPr="00375CF3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EEB476" w14:textId="582235A6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701E2"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8DDB8C" w14:textId="2039B33B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701E2">
              <w:rPr>
                <w:rFonts w:ascii="Times New Roman" w:hAnsi="Times New Roman"/>
              </w:rPr>
              <w:t>+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C6B0A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34F07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DA3700" w:rsidRPr="006F7EC9" w14:paraId="052333AA" w14:textId="77777777" w:rsidTr="00BB5393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CCACC2" w14:textId="0F1EF7B0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C488D" w14:textId="3D50806E" w:rsidR="00DA3700" w:rsidRPr="00375CF3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47F3EF" w14:textId="33710FD3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701E2"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65DFD4" w14:textId="609DA39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701E2">
              <w:rPr>
                <w:rFonts w:ascii="Times New Roman" w:hAnsi="Times New Roman"/>
              </w:rPr>
              <w:t>+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48B736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95B60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DA3700" w:rsidRPr="006F7EC9" w14:paraId="53A035A3" w14:textId="77777777" w:rsidTr="00BB5393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4FE8D" w14:textId="3210DADA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265D3D" w14:textId="631D2005" w:rsidR="00DA3700" w:rsidRPr="00375CF3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- оригинал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D3A3DC" w14:textId="1378E86C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701E2"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41F953" w14:textId="1A99CACC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701E2">
              <w:rPr>
                <w:rFonts w:ascii="Times New Roman" w:hAnsi="Times New Roman"/>
              </w:rPr>
              <w:t>+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6CD27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F92F80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DA3700" w:rsidRPr="006F7EC9" w14:paraId="4E210777" w14:textId="77777777" w:rsidTr="00BB5393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F7353" w14:textId="4BA8B4B6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77D640" w14:textId="2A9A820B" w:rsidR="00DA3700" w:rsidRPr="00375CF3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631756" w14:textId="207937C0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701E2"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832B87" w14:textId="1905C004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701E2">
              <w:rPr>
                <w:rFonts w:ascii="Times New Roman" w:hAnsi="Times New Roman"/>
              </w:rPr>
              <w:t>+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299DDA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999CCD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DA3700" w:rsidRPr="006F7EC9" w14:paraId="4D7BE748" w14:textId="77777777" w:rsidTr="00BB5393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4AE345" w14:textId="222989F4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FD99E4" w14:textId="4E0024E7" w:rsidR="00DA3700" w:rsidRPr="00375CF3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Calibri" w:hAnsi="Times New Roman" w:cs="Times New Roman"/>
                <w:sz w:val="20"/>
                <w:szCs w:val="20"/>
              </w:rPr>
              <w:t>Справка с налоговой инспекции о состоянии платежей в бюджеты всех уровней и внебюджетные фонды –оригинал, допускается предоставление документа, полученного посредством государственной информационной системы «Портал Государственных услуг Приднестровской Молдавской Республики»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05B923" w14:textId="655C8349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701E2"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9C507A" w14:textId="0CA40D02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701E2">
              <w:rPr>
                <w:rFonts w:ascii="Times New Roman" w:hAnsi="Times New Roman"/>
              </w:rPr>
              <w:t>+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C82D37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B691A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DA3700" w:rsidRPr="006F7EC9" w14:paraId="53C737CD" w14:textId="77777777" w:rsidTr="00BB5393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B0AF52" w14:textId="2E9E1555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42C337" w14:textId="15CFB204" w:rsidR="00DA3700" w:rsidRPr="00375CF3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47FA6F" w14:textId="2681C97E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5F4BEB" w14:textId="0C93B802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F036CF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738521" w14:textId="77777777" w:rsidR="00DA3700" w:rsidRPr="006F7EC9" w:rsidRDefault="00DA3700" w:rsidP="00DA370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bookmarkEnd w:id="0"/>
      <w:tr w:rsidR="00110F36" w:rsidRPr="006F7EC9" w14:paraId="24287495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193606" w14:textId="77777777" w:rsidR="00110F36" w:rsidRPr="006F7EC9" w:rsidRDefault="00110F36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3A7519" w14:textId="43B5B94E" w:rsidR="00110F36" w:rsidRPr="00F641A0" w:rsidRDefault="004E5FFE" w:rsidP="00110F3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6F6F6"/>
              </w:rPr>
              <w:t xml:space="preserve">Документы для </w:t>
            </w:r>
            <w:proofErr w:type="spellStart"/>
            <w:r w:rsidRPr="00F641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6F6F6"/>
              </w:rPr>
              <w:t>патенщиков</w:t>
            </w:r>
            <w:proofErr w:type="spellEnd"/>
            <w:r w:rsidRPr="00F641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6F6F6"/>
              </w:rPr>
              <w:t>: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AB0FA7" w14:textId="77777777" w:rsidR="00110F36" w:rsidRPr="006F7EC9" w:rsidRDefault="00110F3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4761F" w14:textId="77777777" w:rsidR="00110F36" w:rsidRPr="006F7EC9" w:rsidRDefault="00110F3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B4783A" w14:textId="77777777" w:rsidR="00110F36" w:rsidRPr="006F7EC9" w:rsidRDefault="00110F3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751161" w14:textId="77777777" w:rsidR="00110F36" w:rsidRPr="006F7EC9" w:rsidRDefault="00110F3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32FA113D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955FE1" w14:textId="140C7D1C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8C2EF3" w14:textId="7247F4AE" w:rsidR="00B27F67" w:rsidRPr="00F641A0" w:rsidRDefault="00B27F67" w:rsidP="00375CF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Опись документов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F215EB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3F92BD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ED499C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2D9D58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1F2EB222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EA7CB7" w14:textId="3E284668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BF3720" w14:textId="7E899303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B27469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28A9F4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0CA5E5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451B22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0952C494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C90C79" w14:textId="2A21D634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F05818" w14:textId="0528518D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предпринимательского патента (все листы патента), подтверждающего право на применение упрощенной системы налогообложения (для </w:t>
            </w: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индивидуального предпринимателя, применяющего упрощенную системы налогообложения)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07E45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A8BF9B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CB9366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E27943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622102FA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3FA02" w14:textId="6F235B3C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B0D19" w14:textId="3AEB46DF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 об оплате за патент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7240FD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33F9A3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FC9FE3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E6763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64D5C428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79652E" w14:textId="3A6FFE8A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2B60A3" w14:textId="0A2593BB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- оригинал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73FA2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C0EB58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113901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4B162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327E6521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366337" w14:textId="7584C3C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891C3B" w14:textId="66EF279B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CF446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041066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F5F345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826C37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4BDF177B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EB9F8" w14:textId="0157ACB9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F7EC9">
              <w:rPr>
                <w:rFonts w:ascii="Times New Roman" w:hAnsi="Times New Roman"/>
              </w:rPr>
              <w:t>…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12B26" w14:textId="517EEF62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1124C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A797A5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16AF6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126ED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3611B429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3A9831" w14:textId="1B89D966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D7E51" w14:textId="272FC09D" w:rsidR="00B27F67" w:rsidRPr="0004038C" w:rsidRDefault="0004038C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8C">
              <w:rPr>
                <w:rFonts w:ascii="Times New Roman" w:eastAsia="Calibri" w:hAnsi="Times New Roman" w:cs="Times New Roman"/>
                <w:sz w:val="20"/>
                <w:szCs w:val="20"/>
              </w:rPr>
              <w:t>Справка с налоговой инспекции о состоянии платежей в бюджеты всех уровней и внебюджетные фонды –оригинал, допускается предоставление документа, полученного посредством государственной информационной системы «Портал Государственных услуг Приднестровской Молдавской Республики»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13E68E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80BC9C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0A382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1D8F5E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29CDC64D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7DBAAD" w14:textId="1265EDA2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6F2058" w14:textId="6E98A953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388ADE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341149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87DE8F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71E0E7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</w:tbl>
    <w:p w14:paraId="34B168A5" w14:textId="77777777" w:rsidR="00BF5C6C" w:rsidRDefault="00BF5C6C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A77502A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Секретарь комиссии: _______________________________   ____________________</w:t>
      </w:r>
    </w:p>
    <w:p w14:paraId="1E4B0FEF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 w:rsidRPr="006F7EC9">
        <w:rPr>
          <w:rFonts w:ascii="Times New Roman" w:hAnsi="Times New Roman"/>
          <w:i/>
          <w:iCs/>
        </w:rPr>
        <w:t xml:space="preserve">                          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 xml:space="preserve">(фамилия, имя, отчество (при </w:t>
      </w:r>
      <w:proofErr w:type="gramStart"/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наличии)</w:t>
      </w:r>
      <w:r w:rsidRPr="006F7EC9">
        <w:rPr>
          <w:rFonts w:ascii="Times New Roman" w:hAnsi="Times New Roman"/>
          <w:i/>
          <w:iCs/>
        </w:rPr>
        <w:t>   </w:t>
      </w:r>
      <w:proofErr w:type="gramEnd"/>
      <w:r w:rsidRPr="006F7EC9">
        <w:rPr>
          <w:rFonts w:ascii="Times New Roman" w:hAnsi="Times New Roman"/>
          <w:i/>
          <w:iCs/>
        </w:rPr>
        <w:t xml:space="preserve">          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(подпись)</w:t>
      </w:r>
    </w:p>
    <w:p w14:paraId="40AF11E6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Дата_______________________</w:t>
      </w:r>
    </w:p>
    <w:p w14:paraId="174E88BD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733EB0" w:rsidRPr="006F7EC9" w:rsidSect="00733EB0"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</w:p>
    <w:p w14:paraId="685EF172" w14:textId="77777777" w:rsidR="00846E1A" w:rsidRDefault="00846E1A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1D619548" w14:textId="77777777" w:rsidR="00846E1A" w:rsidRDefault="00846E1A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AE06884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Приложение № 3 к форме</w:t>
      </w:r>
    </w:p>
    <w:p w14:paraId="4E167016" w14:textId="2950B03E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Протокола запроса предложений</w:t>
      </w:r>
      <w:r w:rsidR="00CD2764" w:rsidRPr="00CD2764">
        <w:rPr>
          <w:rFonts w:ascii="Times New Roman" w:hAnsi="Times New Roman"/>
          <w:sz w:val="24"/>
          <w:szCs w:val="24"/>
        </w:rPr>
        <w:t xml:space="preserve"> </w:t>
      </w:r>
      <w:r w:rsidR="00CD2764">
        <w:rPr>
          <w:rFonts w:ascii="Times New Roman" w:hAnsi="Times New Roman"/>
          <w:sz w:val="24"/>
          <w:szCs w:val="24"/>
        </w:rPr>
        <w:t xml:space="preserve">от </w:t>
      </w:r>
      <w:r w:rsidR="006E31BB">
        <w:rPr>
          <w:rFonts w:ascii="Times New Roman" w:hAnsi="Times New Roman"/>
        </w:rPr>
        <w:t>04.12.</w:t>
      </w:r>
      <w:r w:rsidR="006E31BB" w:rsidRPr="00EC0C27">
        <w:rPr>
          <w:rFonts w:ascii="Times New Roman" w:hAnsi="Times New Roman"/>
        </w:rPr>
        <w:t xml:space="preserve">2024 № </w:t>
      </w:r>
      <w:r w:rsidR="006E31BB">
        <w:rPr>
          <w:rFonts w:ascii="Times New Roman" w:hAnsi="Times New Roman"/>
        </w:rPr>
        <w:t>34</w:t>
      </w:r>
    </w:p>
    <w:p w14:paraId="4DD6D78E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46183B14" w14:textId="35C3AE25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Информация о цене контракта и преимущества</w:t>
      </w:r>
      <w:r w:rsidR="004716C2">
        <w:rPr>
          <w:rFonts w:ascii="Times New Roman" w:hAnsi="Times New Roman"/>
          <w:sz w:val="24"/>
          <w:szCs w:val="24"/>
        </w:rPr>
        <w:t xml:space="preserve"> </w:t>
      </w:r>
      <w:r w:rsidRPr="006F7EC9">
        <w:rPr>
          <w:rFonts w:ascii="Times New Roman" w:hAnsi="Times New Roman"/>
          <w:sz w:val="24"/>
          <w:szCs w:val="24"/>
        </w:rPr>
        <w:t>х, предоставляемых заказчиком в соответствии с законодательством Приднестровской Молдавской Республики в сфере закупок</w:t>
      </w:r>
    </w:p>
    <w:p w14:paraId="2A9F3599" w14:textId="213B9633" w:rsidR="00733EB0" w:rsidRPr="006F7EC9" w:rsidRDefault="00DE49BE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</w:t>
      </w:r>
      <w:r w:rsidR="00462893">
        <w:rPr>
          <w:rFonts w:ascii="Times New Roman" w:hAnsi="Times New Roman"/>
          <w:sz w:val="24"/>
          <w:szCs w:val="24"/>
        </w:rPr>
        <w:t xml:space="preserve"> </w:t>
      </w:r>
      <w:r w:rsidR="000F0816">
        <w:rPr>
          <w:rFonts w:ascii="Times New Roman" w:hAnsi="Times New Roman"/>
          <w:sz w:val="24"/>
          <w:szCs w:val="24"/>
        </w:rPr>
        <w:t>№ 1</w:t>
      </w:r>
    </w:p>
    <w:tbl>
      <w:tblPr>
        <w:tblStyle w:val="a4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1948"/>
        <w:gridCol w:w="2977"/>
        <w:gridCol w:w="1988"/>
        <w:gridCol w:w="2114"/>
        <w:gridCol w:w="2820"/>
        <w:gridCol w:w="2111"/>
      </w:tblGrid>
      <w:tr w:rsidR="00733EB0" w:rsidRPr="006F7EC9" w14:paraId="41A84E01" w14:textId="77777777" w:rsidTr="00F7720C">
        <w:tc>
          <w:tcPr>
            <w:tcW w:w="253" w:type="pct"/>
            <w:vAlign w:val="center"/>
          </w:tcPr>
          <w:p w14:paraId="38D8056D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5254EE1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662" w:type="pct"/>
            <w:vAlign w:val="center"/>
          </w:tcPr>
          <w:p w14:paraId="1F3E5A0C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1012" w:type="pct"/>
            <w:vAlign w:val="center"/>
          </w:tcPr>
          <w:p w14:paraId="36113D9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4E74FC1C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8F89CB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Размер</w:t>
            </w:r>
          </w:p>
          <w:p w14:paraId="74A1949C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преимущества,</w:t>
            </w:r>
          </w:p>
          <w:p w14:paraId="75CF2D6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установленный</w:t>
            </w:r>
          </w:p>
          <w:p w14:paraId="280E2861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Законом о закупках,</w:t>
            </w:r>
          </w:p>
          <w:p w14:paraId="422FE83B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42ECF4D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177A2BBC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44EC8B49" w14:textId="77777777" w:rsidR="00733EB0" w:rsidRPr="006F7EC9" w:rsidRDefault="00733EB0" w:rsidP="00733EB0">
            <w:pPr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733EB0" w:rsidRPr="006F7EC9" w14:paraId="0AA871A9" w14:textId="77777777" w:rsidTr="00F7720C">
        <w:tc>
          <w:tcPr>
            <w:tcW w:w="253" w:type="pct"/>
            <w:vAlign w:val="center"/>
          </w:tcPr>
          <w:p w14:paraId="70C55813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662" w:type="pct"/>
            <w:vAlign w:val="center"/>
          </w:tcPr>
          <w:p w14:paraId="5DD0B75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vAlign w:val="center"/>
          </w:tcPr>
          <w:p w14:paraId="2B15F70C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04B33F8F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6B9A0D4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0FFBCC03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49CE4E8E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7</w:t>
            </w:r>
          </w:p>
        </w:tc>
      </w:tr>
      <w:tr w:rsidR="00DF2B2E" w:rsidRPr="006F7EC9" w14:paraId="025617A5" w14:textId="77777777" w:rsidTr="00556D95">
        <w:tc>
          <w:tcPr>
            <w:tcW w:w="253" w:type="pct"/>
            <w:vAlign w:val="center"/>
          </w:tcPr>
          <w:p w14:paraId="1BE82C7F" w14:textId="54BADE56" w:rsidR="00DF2B2E" w:rsidRPr="006F7EC9" w:rsidRDefault="00DF2B2E" w:rsidP="00DF2B2E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pct"/>
            <w:vAlign w:val="center"/>
          </w:tcPr>
          <w:p w14:paraId="34FFCF71" w14:textId="65EA7938" w:rsidR="00DF2B2E" w:rsidRPr="006F7EC9" w:rsidRDefault="00DF2B2E" w:rsidP="00DF2B2E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C5EA95" w14:textId="15DCAC00" w:rsidR="00DF2B2E" w:rsidRPr="006F7EC9" w:rsidRDefault="00DF2B2E" w:rsidP="00DF2B2E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ООО «Фабрика мебели «Фаворит»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960" w14:textId="1A271A08" w:rsidR="00DF2B2E" w:rsidRPr="006F7EC9" w:rsidRDefault="00DF2B2E" w:rsidP="00DF2B2E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298 585,00</w:t>
            </w:r>
          </w:p>
        </w:tc>
        <w:tc>
          <w:tcPr>
            <w:tcW w:w="719" w:type="pct"/>
          </w:tcPr>
          <w:p w14:paraId="71D11A25" w14:textId="69424A70" w:rsidR="00DF2B2E" w:rsidRPr="006F7EC9" w:rsidRDefault="00DF2B2E" w:rsidP="00DF2B2E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83">
              <w:rPr>
                <w:rFonts w:ascii="Times New Roman" w:hAnsi="Times New Roman"/>
              </w:rPr>
              <w:t>-</w:t>
            </w:r>
          </w:p>
        </w:tc>
        <w:tc>
          <w:tcPr>
            <w:tcW w:w="959" w:type="pct"/>
          </w:tcPr>
          <w:p w14:paraId="7DE4E836" w14:textId="1D02687C" w:rsidR="00DF2B2E" w:rsidRPr="006F7EC9" w:rsidRDefault="00DF2B2E" w:rsidP="00DF2B2E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96">
              <w:rPr>
                <w:rFonts w:ascii="Times New Roman" w:hAnsi="Times New Roman"/>
              </w:rPr>
              <w:t>-</w:t>
            </w:r>
          </w:p>
        </w:tc>
        <w:tc>
          <w:tcPr>
            <w:tcW w:w="718" w:type="pct"/>
          </w:tcPr>
          <w:p w14:paraId="51AD59AD" w14:textId="26AB3FF1" w:rsidR="00DF2B2E" w:rsidRPr="006F7EC9" w:rsidRDefault="00DF2B2E" w:rsidP="00DF2B2E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96">
              <w:rPr>
                <w:rFonts w:ascii="Times New Roman" w:hAnsi="Times New Roman"/>
              </w:rPr>
              <w:t>-</w:t>
            </w:r>
          </w:p>
        </w:tc>
      </w:tr>
      <w:tr w:rsidR="00DF2B2E" w:rsidRPr="006F7EC9" w14:paraId="0BE1F6B3" w14:textId="77777777" w:rsidTr="00DF2B2E">
        <w:trPr>
          <w:trHeight w:val="458"/>
        </w:trPr>
        <w:tc>
          <w:tcPr>
            <w:tcW w:w="253" w:type="pct"/>
            <w:vAlign w:val="center"/>
          </w:tcPr>
          <w:p w14:paraId="70BDE283" w14:textId="08FBC711" w:rsidR="00DF2B2E" w:rsidRPr="006F7EC9" w:rsidRDefault="00DF2B2E" w:rsidP="00DF2B2E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" w:type="pct"/>
            <w:vAlign w:val="center"/>
          </w:tcPr>
          <w:p w14:paraId="3FA7B055" w14:textId="6F39458A" w:rsidR="00DF2B2E" w:rsidRPr="006F7EC9" w:rsidRDefault="00DF2B2E" w:rsidP="00DF2B2E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47749" w14:textId="4CC0A73D" w:rsidR="00DF2B2E" w:rsidRPr="006F7EC9" w:rsidRDefault="00DF2B2E" w:rsidP="00DF2B2E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Хайтек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ED28" w14:textId="691E60FF" w:rsidR="00DF2B2E" w:rsidRPr="006F7EC9" w:rsidRDefault="00DF2B2E" w:rsidP="00DF2B2E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295 925,00</w:t>
            </w:r>
          </w:p>
        </w:tc>
        <w:tc>
          <w:tcPr>
            <w:tcW w:w="719" w:type="pct"/>
          </w:tcPr>
          <w:p w14:paraId="1F96F5DE" w14:textId="2F2EA280" w:rsidR="00DF2B2E" w:rsidRPr="006F7EC9" w:rsidRDefault="00DF2B2E" w:rsidP="00DF2B2E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83">
              <w:rPr>
                <w:rFonts w:ascii="Times New Roman" w:hAnsi="Times New Roman"/>
              </w:rPr>
              <w:t>-</w:t>
            </w:r>
          </w:p>
        </w:tc>
        <w:tc>
          <w:tcPr>
            <w:tcW w:w="959" w:type="pct"/>
          </w:tcPr>
          <w:p w14:paraId="7D63136C" w14:textId="006F0F67" w:rsidR="00DF2B2E" w:rsidRPr="006F7EC9" w:rsidRDefault="00DF2B2E" w:rsidP="00DF2B2E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96">
              <w:rPr>
                <w:rFonts w:ascii="Times New Roman" w:hAnsi="Times New Roman"/>
              </w:rPr>
              <w:t>-</w:t>
            </w:r>
          </w:p>
        </w:tc>
        <w:tc>
          <w:tcPr>
            <w:tcW w:w="718" w:type="pct"/>
          </w:tcPr>
          <w:p w14:paraId="5CED04E7" w14:textId="12C0BAD9" w:rsidR="00DF2B2E" w:rsidRPr="006F7EC9" w:rsidRDefault="00DF2B2E" w:rsidP="00DF2B2E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96">
              <w:rPr>
                <w:rFonts w:ascii="Times New Roman" w:hAnsi="Times New Roman"/>
              </w:rPr>
              <w:t>-</w:t>
            </w:r>
          </w:p>
        </w:tc>
      </w:tr>
    </w:tbl>
    <w:p w14:paraId="3BD5C798" w14:textId="77777777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1BB7B" w14:textId="79F218AA" w:rsidR="004716C2" w:rsidRDefault="004B5675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716C2" w:rsidRPr="006235AE">
        <w:rPr>
          <w:rFonts w:ascii="Times New Roman" w:hAnsi="Times New Roman"/>
          <w:sz w:val="24"/>
          <w:szCs w:val="24"/>
        </w:rPr>
        <w:t>частник</w:t>
      </w:r>
      <w:r w:rsidR="00462893">
        <w:rPr>
          <w:rFonts w:ascii="Times New Roman" w:hAnsi="Times New Roman"/>
          <w:sz w:val="24"/>
          <w:szCs w:val="24"/>
        </w:rPr>
        <w:t>ам</w:t>
      </w:r>
      <w:r w:rsidR="004716C2" w:rsidRPr="006235AE">
        <w:rPr>
          <w:rFonts w:ascii="Times New Roman" w:hAnsi="Times New Roman"/>
          <w:sz w:val="24"/>
          <w:szCs w:val="24"/>
        </w:rPr>
        <w:t xml:space="preserve"> закупки не предоставлены преимущества, в виду отсутствия документов</w:t>
      </w:r>
      <w:r w:rsidR="004716C2" w:rsidRPr="006235AE">
        <w:rPr>
          <w:rFonts w:ascii="Times New Roman" w:eastAsia="Calibri" w:hAnsi="Times New Roman" w:cs="Times New Roman"/>
          <w:sz w:val="24"/>
          <w:szCs w:val="24"/>
        </w:rPr>
        <w:t>, подтверждающие право участник</w:t>
      </w:r>
      <w:r w:rsidR="00462893">
        <w:rPr>
          <w:rFonts w:ascii="Times New Roman" w:eastAsia="Calibri" w:hAnsi="Times New Roman" w:cs="Times New Roman"/>
          <w:sz w:val="24"/>
          <w:szCs w:val="24"/>
        </w:rPr>
        <w:t>ов</w:t>
      </w:r>
      <w:r w:rsidR="004716C2" w:rsidRPr="006235AE">
        <w:rPr>
          <w:rFonts w:ascii="Times New Roman" w:eastAsia="Calibri" w:hAnsi="Times New Roman" w:cs="Times New Roman"/>
          <w:sz w:val="24"/>
          <w:szCs w:val="24"/>
        </w:rPr>
        <w:t xml:space="preserve"> Запроса предложений на получение преимуществ в соответствии с настоящим Законом, или копии этих документов</w:t>
      </w:r>
      <w:r w:rsidR="004716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0268E6" w14:textId="77777777" w:rsidR="004716C2" w:rsidRDefault="004716C2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7F2C47" w14:textId="77777777" w:rsidR="004716C2" w:rsidRDefault="004716C2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D268C6" w14:textId="77777777" w:rsidR="004716C2" w:rsidRPr="006F7EC9" w:rsidRDefault="004716C2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56E3F9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Секретарь комиссии: _______________________________   ____________________</w:t>
      </w:r>
    </w:p>
    <w:p w14:paraId="07747218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 w:rsidRPr="006F7EC9">
        <w:rPr>
          <w:rFonts w:ascii="Times New Roman" w:hAnsi="Times New Roman"/>
          <w:i/>
          <w:iCs/>
        </w:rPr>
        <w:t xml:space="preserve">                          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 xml:space="preserve">(фамилия, имя, отчество (при </w:t>
      </w:r>
      <w:proofErr w:type="gramStart"/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наличии)</w:t>
      </w:r>
      <w:r w:rsidRPr="006F7EC9">
        <w:rPr>
          <w:rFonts w:ascii="Times New Roman" w:hAnsi="Times New Roman"/>
          <w:i/>
          <w:iCs/>
        </w:rPr>
        <w:t>   </w:t>
      </w:r>
      <w:proofErr w:type="gramEnd"/>
      <w:r w:rsidRPr="006F7EC9">
        <w:rPr>
          <w:rFonts w:ascii="Times New Roman" w:hAnsi="Times New Roman"/>
          <w:i/>
          <w:iCs/>
        </w:rPr>
        <w:t xml:space="preserve">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(подпись)</w:t>
      </w:r>
    </w:p>
    <w:p w14:paraId="1949C3C2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Дата_______________________</w:t>
      </w:r>
    </w:p>
    <w:p w14:paraId="3DE7B66E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br w:type="page"/>
      </w:r>
    </w:p>
    <w:p w14:paraId="431F8F47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lastRenderedPageBreak/>
        <w:t>Приложение № 4 к форме</w:t>
      </w:r>
    </w:p>
    <w:p w14:paraId="74975AFE" w14:textId="15588FE4" w:rsidR="003A05CB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Протокола запроса предложений</w:t>
      </w:r>
      <w:r w:rsidR="00563316">
        <w:rPr>
          <w:rFonts w:ascii="Times New Roman" w:hAnsi="Times New Roman"/>
          <w:sz w:val="24"/>
          <w:szCs w:val="24"/>
        </w:rPr>
        <w:t xml:space="preserve"> </w:t>
      </w:r>
      <w:r w:rsidR="008D2909">
        <w:rPr>
          <w:rFonts w:ascii="Times New Roman" w:hAnsi="Times New Roman"/>
          <w:sz w:val="24"/>
          <w:szCs w:val="24"/>
        </w:rPr>
        <w:t xml:space="preserve">от </w:t>
      </w:r>
      <w:r w:rsidR="006E31BB">
        <w:rPr>
          <w:rFonts w:ascii="Times New Roman" w:hAnsi="Times New Roman"/>
        </w:rPr>
        <w:t>04.12.</w:t>
      </w:r>
      <w:r w:rsidR="006E31BB" w:rsidRPr="00EC0C27">
        <w:rPr>
          <w:rFonts w:ascii="Times New Roman" w:hAnsi="Times New Roman"/>
        </w:rPr>
        <w:t xml:space="preserve">2024 № </w:t>
      </w:r>
      <w:r w:rsidR="006E31BB">
        <w:rPr>
          <w:rFonts w:ascii="Times New Roman" w:hAnsi="Times New Roman"/>
        </w:rPr>
        <w:t>34</w:t>
      </w:r>
    </w:p>
    <w:p w14:paraId="163ECEE3" w14:textId="77777777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669791FF" w14:textId="77777777" w:rsidR="00F21BD5" w:rsidRPr="00F21BD5" w:rsidRDefault="00F21BD5" w:rsidP="00F21BD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F21BD5">
        <w:rPr>
          <w:rFonts w:ascii="Times New Roman" w:eastAsia="Calibri" w:hAnsi="Times New Roman" w:cs="Times New Roman"/>
          <w:sz w:val="24"/>
          <w:szCs w:val="24"/>
        </w:rPr>
        <w:t>Оценка допущенной заявки на основании критериев, указанных в документации о проведении запроса предложений.</w:t>
      </w:r>
    </w:p>
    <w:p w14:paraId="5FC8BE4C" w14:textId="77777777" w:rsidR="00F21BD5" w:rsidRPr="00F21BD5" w:rsidRDefault="00F21BD5" w:rsidP="00F21BD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F21BD5">
        <w:rPr>
          <w:rFonts w:ascii="Times New Roman" w:eastAsia="Calibri" w:hAnsi="Times New Roman" w:cs="Times New Roman"/>
          <w:sz w:val="24"/>
          <w:szCs w:val="24"/>
        </w:rPr>
        <w:t>ЛОТ № 1</w:t>
      </w:r>
    </w:p>
    <w:p w14:paraId="33396192" w14:textId="77777777" w:rsidR="00F21BD5" w:rsidRPr="00F21BD5" w:rsidRDefault="00F21BD5" w:rsidP="00F21BD5">
      <w:pPr>
        <w:numPr>
          <w:ilvl w:val="0"/>
          <w:numId w:val="23"/>
        </w:numPr>
        <w:spacing w:after="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1BD5">
        <w:rPr>
          <w:rFonts w:ascii="Times New Roman" w:eastAsia="Calibri" w:hAnsi="Times New Roman" w:cs="Times New Roman"/>
          <w:sz w:val="24"/>
          <w:szCs w:val="24"/>
        </w:rPr>
        <w:t>Критерии оценки заявок.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7"/>
        <w:gridCol w:w="3361"/>
        <w:gridCol w:w="2038"/>
        <w:gridCol w:w="2038"/>
        <w:gridCol w:w="2100"/>
        <w:gridCol w:w="2100"/>
        <w:gridCol w:w="2246"/>
      </w:tblGrid>
      <w:tr w:rsidR="00F21BD5" w:rsidRPr="00F21BD5" w14:paraId="17D3127A" w14:textId="77777777" w:rsidTr="00F21BD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F076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№ п/п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B137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 xml:space="preserve">Критерии оценки заявок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565C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D6EB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ADD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 xml:space="preserve">Максимальное количество баллов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CC92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Параметры критерия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BDED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Порядок оценки</w:t>
            </w:r>
          </w:p>
        </w:tc>
      </w:tr>
      <w:tr w:rsidR="00F21BD5" w:rsidRPr="00F21BD5" w14:paraId="18EEDE3B" w14:textId="77777777" w:rsidTr="00F21BD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A2F2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E27A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1D84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1776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E0C9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4D78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D53F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7</w:t>
            </w:r>
          </w:p>
        </w:tc>
      </w:tr>
      <w:tr w:rsidR="00F21BD5" w:rsidRPr="00F21BD5" w14:paraId="26586510" w14:textId="77777777" w:rsidTr="00F21BD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3927" w14:textId="77777777" w:rsidR="00F21BD5" w:rsidRPr="00F21BD5" w:rsidRDefault="00F21BD5" w:rsidP="00F21BD5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5E17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Стоимостные: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78CA" w14:textId="77777777" w:rsidR="00F21BD5" w:rsidRPr="00F21BD5" w:rsidRDefault="00F21BD5" w:rsidP="00F21BD5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E75" w14:textId="77777777" w:rsidR="00F21BD5" w:rsidRPr="00F21BD5" w:rsidRDefault="00F21BD5" w:rsidP="00F21BD5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682" w14:textId="77777777" w:rsidR="00F21BD5" w:rsidRPr="00F21BD5" w:rsidRDefault="00F21BD5" w:rsidP="00F21BD5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186B" w14:textId="77777777" w:rsidR="00F21BD5" w:rsidRPr="00F21BD5" w:rsidRDefault="00F21BD5" w:rsidP="00F21BD5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FFD" w14:textId="77777777" w:rsidR="00F21BD5" w:rsidRPr="00F21BD5" w:rsidRDefault="00F21BD5" w:rsidP="00F21BD5">
            <w:pPr>
              <w:rPr>
                <w:sz w:val="20"/>
                <w:szCs w:val="20"/>
              </w:rPr>
            </w:pPr>
          </w:p>
        </w:tc>
      </w:tr>
      <w:tr w:rsidR="00F21BD5" w:rsidRPr="00F21BD5" w14:paraId="26003F3B" w14:textId="77777777" w:rsidTr="00F21BD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DCB9" w14:textId="77777777" w:rsidR="00F21BD5" w:rsidRPr="00F21BD5" w:rsidRDefault="00F21BD5" w:rsidP="00F21BD5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1.1.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6ABD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C415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10EE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2FE2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DE80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Цена, предлагаемая участником закупки в рублях ПМР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8F77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  <w:p w14:paraId="2ADAC690" w14:textId="77777777" w:rsidR="00F21BD5" w:rsidRPr="00F21BD5" w:rsidRDefault="00F21BD5" w:rsidP="00F21BD5">
            <w:pPr>
              <w:rPr>
                <w:sz w:val="20"/>
                <w:szCs w:val="20"/>
              </w:rPr>
            </w:pPr>
          </w:p>
        </w:tc>
      </w:tr>
    </w:tbl>
    <w:p w14:paraId="728687C2" w14:textId="77777777" w:rsidR="00F21BD5" w:rsidRPr="00F21BD5" w:rsidRDefault="00F21BD5" w:rsidP="00F21BD5">
      <w:pPr>
        <w:numPr>
          <w:ilvl w:val="0"/>
          <w:numId w:val="23"/>
        </w:numPr>
        <w:spacing w:after="0" w:line="254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21BD5">
        <w:rPr>
          <w:rFonts w:ascii="Times New Roman" w:eastAsia="Calibri" w:hAnsi="Times New Roman" w:cs="Times New Roman"/>
          <w:sz w:val="20"/>
          <w:szCs w:val="20"/>
        </w:rPr>
        <w:t>Оценка заявок.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95"/>
        <w:gridCol w:w="2092"/>
        <w:gridCol w:w="1993"/>
        <w:gridCol w:w="3375"/>
        <w:gridCol w:w="1737"/>
        <w:gridCol w:w="1530"/>
        <w:gridCol w:w="1477"/>
        <w:gridCol w:w="1461"/>
      </w:tblGrid>
      <w:tr w:rsidR="00F21BD5" w:rsidRPr="00F21BD5" w14:paraId="120D9477" w14:textId="77777777" w:rsidTr="00F21BD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08B3" w14:textId="77777777" w:rsidR="00F21BD5" w:rsidRPr="00F21BD5" w:rsidRDefault="00F21BD5" w:rsidP="00F21BD5">
            <w:pPr>
              <w:ind w:left="360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№ п/п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922C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 xml:space="preserve">Наименование критерия оценки (показателя)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5EFB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711E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4CA4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Параметр критерия, предложенный участником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E0A8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Баллы, присвоенные участнику закупки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65E5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Баллы с учетом удельного веса критерия в группе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EC5E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Баллы с учетом группы критерия в оценке</w:t>
            </w:r>
          </w:p>
        </w:tc>
      </w:tr>
      <w:tr w:rsidR="00F21BD5" w:rsidRPr="00F21BD5" w14:paraId="50234B65" w14:textId="77777777" w:rsidTr="00F21BD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4331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7DDA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DFDF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5962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E9AD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9367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8C24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23FC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8</w:t>
            </w:r>
          </w:p>
        </w:tc>
      </w:tr>
      <w:tr w:rsidR="00DF0F2A" w:rsidRPr="00F21BD5" w14:paraId="47940BE7" w14:textId="77777777" w:rsidTr="00DF606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3B27" w14:textId="77777777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42BA" w14:textId="77777777" w:rsidR="00DF0F2A" w:rsidRPr="00F21BD5" w:rsidRDefault="00DF0F2A" w:rsidP="00DF0F2A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147" w14:textId="04DF28C3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F41D" w14:textId="53458042" w:rsidR="00DF0F2A" w:rsidRPr="00F21BD5" w:rsidRDefault="00DF0F2A" w:rsidP="00DF0F2A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 xml:space="preserve">ООО «Фабрика мебели </w:t>
            </w:r>
            <w:proofErr w:type="gramStart"/>
            <w:r w:rsidRPr="00F21BD5">
              <w:rPr>
                <w:sz w:val="20"/>
                <w:szCs w:val="20"/>
              </w:rPr>
              <w:t>« Фаворит</w:t>
            </w:r>
            <w:proofErr w:type="gramEnd"/>
            <w:r w:rsidRPr="00F21BD5">
              <w:rPr>
                <w:sz w:val="20"/>
                <w:szCs w:val="20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5C5" w14:textId="399D5982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298 585,00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F395" w14:textId="5E06EAEC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6F46" w14:textId="5364D331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A998" w14:textId="6B0FACCB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</w:p>
        </w:tc>
      </w:tr>
      <w:tr w:rsidR="00DF0F2A" w:rsidRPr="00F21BD5" w14:paraId="16DB7F16" w14:textId="77777777" w:rsidTr="00DF606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7509" w14:textId="77777777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520" w14:textId="77777777" w:rsidR="00DF0F2A" w:rsidRPr="00F21BD5" w:rsidRDefault="00DF0F2A" w:rsidP="00DF0F2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1B6" w14:textId="002B730C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E8BA" w14:textId="65C7AD6B" w:rsidR="00DF0F2A" w:rsidRPr="00F21BD5" w:rsidRDefault="00DF0F2A" w:rsidP="00DF0F2A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ООО «</w:t>
            </w:r>
            <w:proofErr w:type="spellStart"/>
            <w:r w:rsidRPr="00F21BD5">
              <w:rPr>
                <w:sz w:val="20"/>
                <w:szCs w:val="20"/>
              </w:rPr>
              <w:t>Хайтек</w:t>
            </w:r>
            <w:proofErr w:type="spellEnd"/>
            <w:r w:rsidRPr="00F21BD5">
              <w:rPr>
                <w:sz w:val="20"/>
                <w:szCs w:val="20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F798" w14:textId="11921581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295 925,00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BC3" w14:textId="05E77E55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FDA4" w14:textId="1CE63C34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017" w14:textId="47A048A5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</w:t>
            </w:r>
          </w:p>
        </w:tc>
      </w:tr>
      <w:tr w:rsidR="00DF0F2A" w:rsidRPr="00F21BD5" w14:paraId="6728FC0C" w14:textId="77777777" w:rsidTr="000F081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8ED" w14:textId="77777777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A1F5" w14:textId="77777777" w:rsidR="00DF0F2A" w:rsidRPr="00F21BD5" w:rsidRDefault="00DF0F2A" w:rsidP="00DF0F2A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37F4" w14:textId="4C5D59B7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6089" w14:textId="3B26DE90" w:rsidR="00DF0F2A" w:rsidRPr="00F21BD5" w:rsidRDefault="00DF0F2A" w:rsidP="00DF0F2A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 xml:space="preserve">ООО «Фабрика мебели </w:t>
            </w:r>
            <w:proofErr w:type="gramStart"/>
            <w:r w:rsidRPr="00F21BD5">
              <w:rPr>
                <w:sz w:val="20"/>
                <w:szCs w:val="20"/>
              </w:rPr>
              <w:t>« Фаворит</w:t>
            </w:r>
            <w:proofErr w:type="gramEnd"/>
            <w:r w:rsidRPr="00F21BD5">
              <w:rPr>
                <w:sz w:val="20"/>
                <w:szCs w:val="20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39E5" w14:textId="51CE4C5D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BCAA" w14:textId="36164C97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19F" w14:textId="2875464A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EC2" w14:textId="4FD7E4E7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</w:p>
        </w:tc>
      </w:tr>
      <w:tr w:rsidR="00DF0F2A" w:rsidRPr="00F21BD5" w14:paraId="1E640308" w14:textId="77777777" w:rsidTr="000F081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5711" w14:textId="77777777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092" w14:textId="77777777" w:rsidR="00DF0F2A" w:rsidRPr="00F21BD5" w:rsidRDefault="00DF0F2A" w:rsidP="00DF0F2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2020" w14:textId="58EE26DB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325C" w14:textId="42330350" w:rsidR="00DF0F2A" w:rsidRPr="00F21BD5" w:rsidRDefault="00DF0F2A" w:rsidP="00DF0F2A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ООО «</w:t>
            </w:r>
            <w:proofErr w:type="spellStart"/>
            <w:r w:rsidRPr="00F21BD5">
              <w:rPr>
                <w:sz w:val="20"/>
                <w:szCs w:val="20"/>
              </w:rPr>
              <w:t>Хайтек</w:t>
            </w:r>
            <w:proofErr w:type="spellEnd"/>
            <w:r w:rsidRPr="00F21BD5">
              <w:rPr>
                <w:sz w:val="20"/>
                <w:szCs w:val="20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8E1" w14:textId="31D3AE0B" w:rsidR="00DF0F2A" w:rsidRPr="00F21BD5" w:rsidRDefault="00DD30F3" w:rsidP="00DF0F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295 925,00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7831" w14:textId="18664E10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B38" w14:textId="27CD6D91" w:rsidR="00DF0F2A" w:rsidRPr="00F21BD5" w:rsidRDefault="00DF0F2A" w:rsidP="00DF0F2A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5EC2" w14:textId="0EF11E88" w:rsidR="00DF0F2A" w:rsidRPr="00F21BD5" w:rsidRDefault="00DF0F2A" w:rsidP="00DF0F2A">
            <w:pPr>
              <w:spacing w:line="256" w:lineRule="auto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</w:t>
            </w:r>
          </w:p>
        </w:tc>
      </w:tr>
    </w:tbl>
    <w:p w14:paraId="216330E3" w14:textId="77777777" w:rsidR="00F21BD5" w:rsidRPr="00F21BD5" w:rsidRDefault="00F21BD5" w:rsidP="00F21BD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557320E" w14:textId="77777777" w:rsidR="00F21BD5" w:rsidRPr="00F21BD5" w:rsidRDefault="00F21BD5" w:rsidP="00F21BD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D2828C4" w14:textId="77777777" w:rsidR="00F21BD5" w:rsidRPr="00F21BD5" w:rsidRDefault="00F21BD5" w:rsidP="00F21BD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3458D0" w14:textId="7BC03812" w:rsidR="002D3865" w:rsidRPr="002D3865" w:rsidRDefault="002D3865" w:rsidP="00AF077F">
      <w:pPr>
        <w:shd w:val="clear" w:color="auto" w:fill="FFFFFF"/>
        <w:spacing w:after="150" w:line="240" w:lineRule="auto"/>
        <w:ind w:firstLine="6375"/>
        <w:jc w:val="right"/>
        <w:rPr>
          <w:b/>
          <w:bCs/>
        </w:rPr>
      </w:pPr>
    </w:p>
    <w:sectPr w:rsidR="002D3865" w:rsidRPr="002D3865" w:rsidSect="00733E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63D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5BC3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53A74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E2AFF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7160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E3F66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E705D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B2421"/>
    <w:multiLevelType w:val="hybridMultilevel"/>
    <w:tmpl w:val="076C1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71504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4460F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853D7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433C6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D0E38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06070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9568F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4CC0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81910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B6F9F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B03C5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B3DEF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553FC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B09C7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12"/>
  </w:num>
  <w:num w:numId="6">
    <w:abstractNumId w:val="5"/>
  </w:num>
  <w:num w:numId="7">
    <w:abstractNumId w:val="18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17"/>
  </w:num>
  <w:num w:numId="14">
    <w:abstractNumId w:val="9"/>
  </w:num>
  <w:num w:numId="15">
    <w:abstractNumId w:val="19"/>
  </w:num>
  <w:num w:numId="16">
    <w:abstractNumId w:val="13"/>
  </w:num>
  <w:num w:numId="17">
    <w:abstractNumId w:val="21"/>
  </w:num>
  <w:num w:numId="18">
    <w:abstractNumId w:val="20"/>
  </w:num>
  <w:num w:numId="19">
    <w:abstractNumId w:val="8"/>
  </w:num>
  <w:num w:numId="20">
    <w:abstractNumId w:val="7"/>
  </w:num>
  <w:num w:numId="21">
    <w:abstractNumId w:val="16"/>
  </w:num>
  <w:num w:numId="22">
    <w:abstractNumId w:val="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22"/>
    <w:rsid w:val="0001344C"/>
    <w:rsid w:val="0004038C"/>
    <w:rsid w:val="00050246"/>
    <w:rsid w:val="000549BD"/>
    <w:rsid w:val="000633EF"/>
    <w:rsid w:val="00064151"/>
    <w:rsid w:val="0006703E"/>
    <w:rsid w:val="000915A0"/>
    <w:rsid w:val="000941F1"/>
    <w:rsid w:val="000965AE"/>
    <w:rsid w:val="000A0588"/>
    <w:rsid w:val="000B667F"/>
    <w:rsid w:val="000C1734"/>
    <w:rsid w:val="000D12A1"/>
    <w:rsid w:val="000D3B9F"/>
    <w:rsid w:val="000F0816"/>
    <w:rsid w:val="000F2732"/>
    <w:rsid w:val="000F29E2"/>
    <w:rsid w:val="000F78C8"/>
    <w:rsid w:val="00107220"/>
    <w:rsid w:val="00107F05"/>
    <w:rsid w:val="00110C7C"/>
    <w:rsid w:val="00110F36"/>
    <w:rsid w:val="0011385F"/>
    <w:rsid w:val="0012293A"/>
    <w:rsid w:val="001269E0"/>
    <w:rsid w:val="00127160"/>
    <w:rsid w:val="00133386"/>
    <w:rsid w:val="00165C29"/>
    <w:rsid w:val="00167CE6"/>
    <w:rsid w:val="001803E8"/>
    <w:rsid w:val="00187C28"/>
    <w:rsid w:val="001931C0"/>
    <w:rsid w:val="001960AA"/>
    <w:rsid w:val="001A6850"/>
    <w:rsid w:val="001A7930"/>
    <w:rsid w:val="001B31D7"/>
    <w:rsid w:val="001C0FBA"/>
    <w:rsid w:val="001C3CBC"/>
    <w:rsid w:val="001E0F55"/>
    <w:rsid w:val="001F62AB"/>
    <w:rsid w:val="0020303E"/>
    <w:rsid w:val="0020370B"/>
    <w:rsid w:val="00206FE1"/>
    <w:rsid w:val="002105B3"/>
    <w:rsid w:val="00212ED5"/>
    <w:rsid w:val="00215223"/>
    <w:rsid w:val="00222DED"/>
    <w:rsid w:val="00273122"/>
    <w:rsid w:val="0027372A"/>
    <w:rsid w:val="00290A9D"/>
    <w:rsid w:val="002A0E09"/>
    <w:rsid w:val="002A5CE9"/>
    <w:rsid w:val="002A7FC5"/>
    <w:rsid w:val="002B1FC7"/>
    <w:rsid w:val="002B3493"/>
    <w:rsid w:val="002B48E2"/>
    <w:rsid w:val="002B52FC"/>
    <w:rsid w:val="002D3865"/>
    <w:rsid w:val="002E12E7"/>
    <w:rsid w:val="00300CCD"/>
    <w:rsid w:val="0030148A"/>
    <w:rsid w:val="00316821"/>
    <w:rsid w:val="00320701"/>
    <w:rsid w:val="00323D4D"/>
    <w:rsid w:val="00341B5A"/>
    <w:rsid w:val="00363A5C"/>
    <w:rsid w:val="003675E0"/>
    <w:rsid w:val="00375CF3"/>
    <w:rsid w:val="003808F2"/>
    <w:rsid w:val="00381298"/>
    <w:rsid w:val="0038215A"/>
    <w:rsid w:val="0039438E"/>
    <w:rsid w:val="003A05CB"/>
    <w:rsid w:val="003B41EA"/>
    <w:rsid w:val="003B48FD"/>
    <w:rsid w:val="003D19F2"/>
    <w:rsid w:val="003D30E1"/>
    <w:rsid w:val="003D5775"/>
    <w:rsid w:val="003E2FBE"/>
    <w:rsid w:val="003E6B09"/>
    <w:rsid w:val="003F0222"/>
    <w:rsid w:val="003F0B05"/>
    <w:rsid w:val="003F65E7"/>
    <w:rsid w:val="003F6DB4"/>
    <w:rsid w:val="0040589F"/>
    <w:rsid w:val="00412516"/>
    <w:rsid w:val="00433CDF"/>
    <w:rsid w:val="00434F03"/>
    <w:rsid w:val="00443BE0"/>
    <w:rsid w:val="00444F1A"/>
    <w:rsid w:val="00462893"/>
    <w:rsid w:val="00462BB6"/>
    <w:rsid w:val="004701F1"/>
    <w:rsid w:val="004716C2"/>
    <w:rsid w:val="0047390C"/>
    <w:rsid w:val="0048347B"/>
    <w:rsid w:val="00487337"/>
    <w:rsid w:val="00487C2E"/>
    <w:rsid w:val="0049015B"/>
    <w:rsid w:val="004A4C22"/>
    <w:rsid w:val="004B36C5"/>
    <w:rsid w:val="004B5675"/>
    <w:rsid w:val="004C019D"/>
    <w:rsid w:val="004C517A"/>
    <w:rsid w:val="004D5469"/>
    <w:rsid w:val="004D58BB"/>
    <w:rsid w:val="004D60F0"/>
    <w:rsid w:val="004E2338"/>
    <w:rsid w:val="004E2433"/>
    <w:rsid w:val="004E5FFE"/>
    <w:rsid w:val="004E7765"/>
    <w:rsid w:val="004F25F7"/>
    <w:rsid w:val="005070DE"/>
    <w:rsid w:val="00512897"/>
    <w:rsid w:val="005216E2"/>
    <w:rsid w:val="00521E16"/>
    <w:rsid w:val="0052208A"/>
    <w:rsid w:val="00524E1A"/>
    <w:rsid w:val="00530542"/>
    <w:rsid w:val="00541EB3"/>
    <w:rsid w:val="00543407"/>
    <w:rsid w:val="0055179B"/>
    <w:rsid w:val="00556D95"/>
    <w:rsid w:val="0055732D"/>
    <w:rsid w:val="00561412"/>
    <w:rsid w:val="00563316"/>
    <w:rsid w:val="00565335"/>
    <w:rsid w:val="00576A2C"/>
    <w:rsid w:val="00581471"/>
    <w:rsid w:val="0058469B"/>
    <w:rsid w:val="00584D35"/>
    <w:rsid w:val="00587D53"/>
    <w:rsid w:val="005967AB"/>
    <w:rsid w:val="005A19AC"/>
    <w:rsid w:val="005A35D3"/>
    <w:rsid w:val="005A4FFB"/>
    <w:rsid w:val="005B07E1"/>
    <w:rsid w:val="005B774A"/>
    <w:rsid w:val="005C0843"/>
    <w:rsid w:val="005C4AAB"/>
    <w:rsid w:val="005C7200"/>
    <w:rsid w:val="005D0311"/>
    <w:rsid w:val="005D2838"/>
    <w:rsid w:val="005D48B4"/>
    <w:rsid w:val="005E67B4"/>
    <w:rsid w:val="005F1490"/>
    <w:rsid w:val="00603571"/>
    <w:rsid w:val="00607F28"/>
    <w:rsid w:val="006235AE"/>
    <w:rsid w:val="00627295"/>
    <w:rsid w:val="00636BCD"/>
    <w:rsid w:val="00651291"/>
    <w:rsid w:val="00651A42"/>
    <w:rsid w:val="00671E31"/>
    <w:rsid w:val="006828C6"/>
    <w:rsid w:val="0068475E"/>
    <w:rsid w:val="00692BD2"/>
    <w:rsid w:val="006938F3"/>
    <w:rsid w:val="00694048"/>
    <w:rsid w:val="00697D26"/>
    <w:rsid w:val="006A43FA"/>
    <w:rsid w:val="006B525F"/>
    <w:rsid w:val="006B6C4C"/>
    <w:rsid w:val="006C1539"/>
    <w:rsid w:val="006D2A33"/>
    <w:rsid w:val="006D2D33"/>
    <w:rsid w:val="006D7F40"/>
    <w:rsid w:val="006E31BB"/>
    <w:rsid w:val="006E43AD"/>
    <w:rsid w:val="006E7DA7"/>
    <w:rsid w:val="006F03FD"/>
    <w:rsid w:val="006F13FF"/>
    <w:rsid w:val="006F1CC0"/>
    <w:rsid w:val="00712BD6"/>
    <w:rsid w:val="007159E2"/>
    <w:rsid w:val="00726501"/>
    <w:rsid w:val="007267D0"/>
    <w:rsid w:val="007310F2"/>
    <w:rsid w:val="00731A58"/>
    <w:rsid w:val="00733D14"/>
    <w:rsid w:val="00733EB0"/>
    <w:rsid w:val="00750DD6"/>
    <w:rsid w:val="00753962"/>
    <w:rsid w:val="00755CCF"/>
    <w:rsid w:val="00762818"/>
    <w:rsid w:val="00764809"/>
    <w:rsid w:val="00775511"/>
    <w:rsid w:val="0078609E"/>
    <w:rsid w:val="00790551"/>
    <w:rsid w:val="007A3E3F"/>
    <w:rsid w:val="007B40C6"/>
    <w:rsid w:val="007C26C8"/>
    <w:rsid w:val="007E2F7F"/>
    <w:rsid w:val="007E4528"/>
    <w:rsid w:val="007E6534"/>
    <w:rsid w:val="008003F6"/>
    <w:rsid w:val="008143CF"/>
    <w:rsid w:val="00841D35"/>
    <w:rsid w:val="008446EC"/>
    <w:rsid w:val="00846E1A"/>
    <w:rsid w:val="00860298"/>
    <w:rsid w:val="00862D41"/>
    <w:rsid w:val="0086314A"/>
    <w:rsid w:val="0088177E"/>
    <w:rsid w:val="008817D1"/>
    <w:rsid w:val="008A0207"/>
    <w:rsid w:val="008A33C0"/>
    <w:rsid w:val="008C44C7"/>
    <w:rsid w:val="008C49E6"/>
    <w:rsid w:val="008C65B7"/>
    <w:rsid w:val="008D2909"/>
    <w:rsid w:val="008F7685"/>
    <w:rsid w:val="00902E79"/>
    <w:rsid w:val="00903FA6"/>
    <w:rsid w:val="00904A25"/>
    <w:rsid w:val="00907EBA"/>
    <w:rsid w:val="009203A6"/>
    <w:rsid w:val="009212CC"/>
    <w:rsid w:val="00937C11"/>
    <w:rsid w:val="009464EE"/>
    <w:rsid w:val="00954ACF"/>
    <w:rsid w:val="00956832"/>
    <w:rsid w:val="00966B09"/>
    <w:rsid w:val="00967A30"/>
    <w:rsid w:val="0097595A"/>
    <w:rsid w:val="00987204"/>
    <w:rsid w:val="00994D8B"/>
    <w:rsid w:val="00996A90"/>
    <w:rsid w:val="00997229"/>
    <w:rsid w:val="009B2077"/>
    <w:rsid w:val="009D56C0"/>
    <w:rsid w:val="009E3068"/>
    <w:rsid w:val="009F0162"/>
    <w:rsid w:val="00A0201D"/>
    <w:rsid w:val="00A11E30"/>
    <w:rsid w:val="00A156F5"/>
    <w:rsid w:val="00A212DF"/>
    <w:rsid w:val="00A268B4"/>
    <w:rsid w:val="00A27232"/>
    <w:rsid w:val="00A3593A"/>
    <w:rsid w:val="00A44A98"/>
    <w:rsid w:val="00A50CB7"/>
    <w:rsid w:val="00A60B0D"/>
    <w:rsid w:val="00A62C4B"/>
    <w:rsid w:val="00A77659"/>
    <w:rsid w:val="00A80E3E"/>
    <w:rsid w:val="00A833B3"/>
    <w:rsid w:val="00A84DBD"/>
    <w:rsid w:val="00AA3B0A"/>
    <w:rsid w:val="00AC4116"/>
    <w:rsid w:val="00AC463D"/>
    <w:rsid w:val="00AC48C6"/>
    <w:rsid w:val="00AD2572"/>
    <w:rsid w:val="00AD7F9F"/>
    <w:rsid w:val="00AE4314"/>
    <w:rsid w:val="00AF077F"/>
    <w:rsid w:val="00B00208"/>
    <w:rsid w:val="00B062E8"/>
    <w:rsid w:val="00B167AB"/>
    <w:rsid w:val="00B211C3"/>
    <w:rsid w:val="00B23C04"/>
    <w:rsid w:val="00B23C28"/>
    <w:rsid w:val="00B27F67"/>
    <w:rsid w:val="00B44F14"/>
    <w:rsid w:val="00B47841"/>
    <w:rsid w:val="00B60BEE"/>
    <w:rsid w:val="00B6243A"/>
    <w:rsid w:val="00B70595"/>
    <w:rsid w:val="00B714FA"/>
    <w:rsid w:val="00B77379"/>
    <w:rsid w:val="00B856FE"/>
    <w:rsid w:val="00B97002"/>
    <w:rsid w:val="00BA2152"/>
    <w:rsid w:val="00BA3D42"/>
    <w:rsid w:val="00BB434E"/>
    <w:rsid w:val="00BC704D"/>
    <w:rsid w:val="00BC722E"/>
    <w:rsid w:val="00BD13B5"/>
    <w:rsid w:val="00BD1DC3"/>
    <w:rsid w:val="00BD38A3"/>
    <w:rsid w:val="00BD6EE9"/>
    <w:rsid w:val="00BD7441"/>
    <w:rsid w:val="00BE185C"/>
    <w:rsid w:val="00BE2CD1"/>
    <w:rsid w:val="00BE61CD"/>
    <w:rsid w:val="00BF5C6C"/>
    <w:rsid w:val="00BF7A47"/>
    <w:rsid w:val="00BF7DD2"/>
    <w:rsid w:val="00C01273"/>
    <w:rsid w:val="00C02293"/>
    <w:rsid w:val="00C1225A"/>
    <w:rsid w:val="00C20A51"/>
    <w:rsid w:val="00C27592"/>
    <w:rsid w:val="00C31BA1"/>
    <w:rsid w:val="00C33A9F"/>
    <w:rsid w:val="00C52375"/>
    <w:rsid w:val="00C54F6F"/>
    <w:rsid w:val="00C5595B"/>
    <w:rsid w:val="00C77E1E"/>
    <w:rsid w:val="00C83BB5"/>
    <w:rsid w:val="00C91CBE"/>
    <w:rsid w:val="00C92CA0"/>
    <w:rsid w:val="00CA32EC"/>
    <w:rsid w:val="00CA5D41"/>
    <w:rsid w:val="00CA7FBA"/>
    <w:rsid w:val="00CB4294"/>
    <w:rsid w:val="00CB7D36"/>
    <w:rsid w:val="00CB7DA3"/>
    <w:rsid w:val="00CC19FB"/>
    <w:rsid w:val="00CC5777"/>
    <w:rsid w:val="00CD2764"/>
    <w:rsid w:val="00CE7F91"/>
    <w:rsid w:val="00CF14CD"/>
    <w:rsid w:val="00CF21FA"/>
    <w:rsid w:val="00D27A60"/>
    <w:rsid w:val="00D30582"/>
    <w:rsid w:val="00D47818"/>
    <w:rsid w:val="00D60E1B"/>
    <w:rsid w:val="00D83108"/>
    <w:rsid w:val="00D945BD"/>
    <w:rsid w:val="00DA3700"/>
    <w:rsid w:val="00DC2F91"/>
    <w:rsid w:val="00DC3B0B"/>
    <w:rsid w:val="00DC58DE"/>
    <w:rsid w:val="00DC787A"/>
    <w:rsid w:val="00DD30F3"/>
    <w:rsid w:val="00DE007E"/>
    <w:rsid w:val="00DE49BE"/>
    <w:rsid w:val="00DF0F2A"/>
    <w:rsid w:val="00DF2B2E"/>
    <w:rsid w:val="00DF3E18"/>
    <w:rsid w:val="00E1337F"/>
    <w:rsid w:val="00E244C9"/>
    <w:rsid w:val="00E302E4"/>
    <w:rsid w:val="00E5073C"/>
    <w:rsid w:val="00E5306A"/>
    <w:rsid w:val="00E573DC"/>
    <w:rsid w:val="00E62A70"/>
    <w:rsid w:val="00E75BBC"/>
    <w:rsid w:val="00E83675"/>
    <w:rsid w:val="00E91B17"/>
    <w:rsid w:val="00E94687"/>
    <w:rsid w:val="00EC09B3"/>
    <w:rsid w:val="00EC0C27"/>
    <w:rsid w:val="00EC4B42"/>
    <w:rsid w:val="00EC5FBD"/>
    <w:rsid w:val="00EF3D40"/>
    <w:rsid w:val="00F021C6"/>
    <w:rsid w:val="00F03593"/>
    <w:rsid w:val="00F03639"/>
    <w:rsid w:val="00F21BD5"/>
    <w:rsid w:val="00F22A2F"/>
    <w:rsid w:val="00F2479A"/>
    <w:rsid w:val="00F36966"/>
    <w:rsid w:val="00F438A8"/>
    <w:rsid w:val="00F50174"/>
    <w:rsid w:val="00F50201"/>
    <w:rsid w:val="00F53639"/>
    <w:rsid w:val="00F545F2"/>
    <w:rsid w:val="00F56E16"/>
    <w:rsid w:val="00F641A0"/>
    <w:rsid w:val="00F770A4"/>
    <w:rsid w:val="00F7720C"/>
    <w:rsid w:val="00F81267"/>
    <w:rsid w:val="00F823E2"/>
    <w:rsid w:val="00FA43A8"/>
    <w:rsid w:val="00FC2AA3"/>
    <w:rsid w:val="00FC5295"/>
    <w:rsid w:val="00FC7F0C"/>
    <w:rsid w:val="00FD0CCE"/>
    <w:rsid w:val="00FE028D"/>
    <w:rsid w:val="00FE476B"/>
    <w:rsid w:val="00FE63E1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19B0"/>
  <w15:chartTrackingRefBased/>
  <w15:docId w15:val="{C97AD588-3E66-4541-999F-B5A6BEC9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3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0CC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235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541E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A2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714F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283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F21B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raet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hi-tech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vorit-di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9926-5471-4F84-955F-F7AC2A97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12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Матвеева</cp:lastModifiedBy>
  <cp:revision>437</cp:revision>
  <cp:lastPrinted>2024-12-04T12:05:00Z</cp:lastPrinted>
  <dcterms:created xsi:type="dcterms:W3CDTF">2022-11-11T07:58:00Z</dcterms:created>
  <dcterms:modified xsi:type="dcterms:W3CDTF">2024-12-04T12:40:00Z</dcterms:modified>
</cp:coreProperties>
</file>