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D9475" w14:textId="0DA6E6FA" w:rsidR="00C1060A" w:rsidRPr="00C1060A" w:rsidRDefault="0081118E" w:rsidP="00C1060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заявок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8CB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открытом аукционе</w:t>
      </w:r>
      <w:r w:rsidR="0027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987D167" w14:textId="329A15F8" w:rsidR="001B6C92" w:rsidRDefault="006D10AF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</w:t>
      </w:r>
      <w:r w:rsidRPr="005F35B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 компьютерной техники и периферийных устройств для МУ «Управление народного образования г. Тирасполь»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136125" w14:textId="77777777" w:rsidR="00431E86" w:rsidRDefault="00431E86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6672B4" w14:textId="4F0BDB80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5E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B352C">
        <w:rPr>
          <w:rFonts w:ascii="Times New Roman" w:eastAsia="Times New Roman" w:hAnsi="Times New Roman" w:cs="Times New Roman"/>
          <w:sz w:val="24"/>
          <w:szCs w:val="24"/>
          <w:lang w:eastAsia="ru-RU"/>
        </w:rPr>
        <w:t>04.12.</w:t>
      </w:r>
      <w:r w:rsidR="005E0C5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134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E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                                                   № </w:t>
      </w:r>
      <w:r w:rsidR="009B352C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430081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</w:p>
    <w:p w14:paraId="6B58A429" w14:textId="77777777" w:rsidR="002F02EA" w:rsidRDefault="002F02EA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B5ECC" w14:textId="772AB008" w:rsidR="0081118E" w:rsidRDefault="005E0C5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заказчика: Государственная администрация города Тирасполь и города Днестровск</w:t>
      </w:r>
    </w:p>
    <w:p w14:paraId="0D3F92EC" w14:textId="77777777" w:rsidR="000C188E" w:rsidRPr="0072006E" w:rsidRDefault="000C188E" w:rsidP="000C188E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по осуществлению закупок:</w:t>
      </w:r>
    </w:p>
    <w:p w14:paraId="5AF4288C" w14:textId="029CB74A" w:rsidR="000C188E" w:rsidRPr="0072006E" w:rsidRDefault="000C188E" w:rsidP="000C188E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Председатель комиссии - заместитель главы по экономическому развитию и предпринимательству Государственной администрации города Тирасполь и города Днестровск.</w:t>
      </w:r>
    </w:p>
    <w:p w14:paraId="63C46144" w14:textId="51303CD1" w:rsidR="000C188E" w:rsidRPr="0072006E" w:rsidRDefault="000C188E" w:rsidP="000C188E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Заместитель председателя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заместитель главы по жилищно-коммунальному хозяйству.</w:t>
      </w:r>
    </w:p>
    <w:p w14:paraId="7FD468CF" w14:textId="77777777" w:rsidR="000C188E" w:rsidRPr="007E12AC" w:rsidRDefault="000C188E" w:rsidP="000C188E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12AC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tbl>
      <w:tblPr>
        <w:tblW w:w="14567" w:type="dxa"/>
        <w:tblLook w:val="01E0" w:firstRow="1" w:lastRow="1" w:firstColumn="1" w:lastColumn="1" w:noHBand="0" w:noVBand="0"/>
      </w:tblPr>
      <w:tblGrid>
        <w:gridCol w:w="2518"/>
        <w:gridCol w:w="12049"/>
      </w:tblGrid>
      <w:tr w:rsidR="000C188E" w:rsidRPr="007E12AC" w14:paraId="61291315" w14:textId="77777777" w:rsidTr="008E1BD8">
        <w:tc>
          <w:tcPr>
            <w:tcW w:w="2518" w:type="dxa"/>
          </w:tcPr>
          <w:p w14:paraId="12C5B7C0" w14:textId="4299FAD7" w:rsidR="000C188E" w:rsidRPr="007E12AC" w:rsidRDefault="000C188E" w:rsidP="005922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</w:p>
        </w:tc>
        <w:tc>
          <w:tcPr>
            <w:tcW w:w="12049" w:type="dxa"/>
          </w:tcPr>
          <w:p w14:paraId="4626FF9D" w14:textId="77777777" w:rsidR="000C188E" w:rsidRPr="007E12AC" w:rsidRDefault="000C188E" w:rsidP="008E1BD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>- начальник Управления правового обеспечения Государственной администрации города Тирасполь и города Днестровск;</w:t>
            </w:r>
          </w:p>
        </w:tc>
      </w:tr>
      <w:tr w:rsidR="000C188E" w:rsidRPr="007E12AC" w14:paraId="1624E824" w14:textId="77777777" w:rsidTr="008E1BD8">
        <w:tc>
          <w:tcPr>
            <w:tcW w:w="2518" w:type="dxa"/>
          </w:tcPr>
          <w:p w14:paraId="7FCDFFCA" w14:textId="2838DD94" w:rsidR="000C188E" w:rsidRPr="007E12AC" w:rsidRDefault="000C188E" w:rsidP="005922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 xml:space="preserve">2) </w:t>
            </w:r>
          </w:p>
        </w:tc>
        <w:tc>
          <w:tcPr>
            <w:tcW w:w="12049" w:type="dxa"/>
          </w:tcPr>
          <w:p w14:paraId="1CDAEF8E" w14:textId="77777777" w:rsidR="000C188E" w:rsidRPr="007E12AC" w:rsidRDefault="000C188E" w:rsidP="008E1BD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>- начальник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Днестровск;</w:t>
            </w:r>
          </w:p>
        </w:tc>
      </w:tr>
      <w:tr w:rsidR="000C188E" w:rsidRPr="007E12AC" w14:paraId="18CEC87A" w14:textId="77777777" w:rsidTr="008E1BD8">
        <w:tc>
          <w:tcPr>
            <w:tcW w:w="2518" w:type="dxa"/>
          </w:tcPr>
          <w:p w14:paraId="20EA607B" w14:textId="28993795" w:rsidR="000C188E" w:rsidRPr="007E12AC" w:rsidRDefault="000C188E" w:rsidP="005922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 xml:space="preserve">3) </w:t>
            </w:r>
          </w:p>
        </w:tc>
        <w:tc>
          <w:tcPr>
            <w:tcW w:w="12049" w:type="dxa"/>
          </w:tcPr>
          <w:p w14:paraId="5A841963" w14:textId="77777777" w:rsidR="000C188E" w:rsidRPr="007E12AC" w:rsidRDefault="000C188E" w:rsidP="008E1BD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7E12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заместитель начальника Управления муниципального имущества Государственной администрации города Тирасполь и города Днестровск</w:t>
            </w:r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0C188E" w:rsidRPr="007E12AC" w14:paraId="5B5D5D8F" w14:textId="77777777" w:rsidTr="008E1BD8">
        <w:tc>
          <w:tcPr>
            <w:tcW w:w="2518" w:type="dxa"/>
          </w:tcPr>
          <w:p w14:paraId="4FEDBE2C" w14:textId="18F6072E" w:rsidR="000C188E" w:rsidRPr="007E12AC" w:rsidRDefault="000C188E" w:rsidP="005922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 xml:space="preserve">4) </w:t>
            </w:r>
          </w:p>
        </w:tc>
        <w:tc>
          <w:tcPr>
            <w:tcW w:w="12049" w:type="dxa"/>
          </w:tcPr>
          <w:p w14:paraId="6EA56D42" w14:textId="77777777" w:rsidR="000C188E" w:rsidRPr="007E12AC" w:rsidRDefault="000C188E" w:rsidP="008E1BD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>- начальник Управления экономического анализа Государственной администрации города Тирасполь и города Днестровск;</w:t>
            </w:r>
          </w:p>
        </w:tc>
      </w:tr>
      <w:tr w:rsidR="000C188E" w:rsidRPr="007E12AC" w14:paraId="7C30D1D2" w14:textId="77777777" w:rsidTr="008E1BD8">
        <w:tc>
          <w:tcPr>
            <w:tcW w:w="2518" w:type="dxa"/>
          </w:tcPr>
          <w:p w14:paraId="27DB1609" w14:textId="317E1E18" w:rsidR="000C188E" w:rsidRPr="007E12AC" w:rsidRDefault="000C188E" w:rsidP="005922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5) </w:t>
            </w:r>
          </w:p>
        </w:tc>
        <w:tc>
          <w:tcPr>
            <w:tcW w:w="12049" w:type="dxa"/>
          </w:tcPr>
          <w:p w14:paraId="1AE91E01" w14:textId="77777777" w:rsidR="000C188E" w:rsidRPr="007E12AC" w:rsidRDefault="000C188E" w:rsidP="008E1BD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организационно-правового отдела </w:t>
            </w: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Тираспольского городского Совета народных депутатов;</w:t>
            </w:r>
          </w:p>
        </w:tc>
      </w:tr>
      <w:tr w:rsidR="000C188E" w:rsidRPr="007E12AC" w14:paraId="22C6E348" w14:textId="77777777" w:rsidTr="008E1BD8">
        <w:tc>
          <w:tcPr>
            <w:tcW w:w="2518" w:type="dxa"/>
          </w:tcPr>
          <w:p w14:paraId="77EE4DBC" w14:textId="4E5542E7" w:rsidR="000C188E" w:rsidRPr="007E12AC" w:rsidRDefault="000C188E" w:rsidP="005922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6) </w:t>
            </w:r>
          </w:p>
        </w:tc>
        <w:tc>
          <w:tcPr>
            <w:tcW w:w="12049" w:type="dxa"/>
          </w:tcPr>
          <w:p w14:paraId="0C292D98" w14:textId="77777777" w:rsidR="000C188E" w:rsidRPr="007E12AC" w:rsidRDefault="000C188E" w:rsidP="008E1BD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аналитического отдела </w:t>
            </w: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Тираспольского городского Совета народных депутатов;</w:t>
            </w:r>
          </w:p>
        </w:tc>
      </w:tr>
      <w:tr w:rsidR="000C188E" w:rsidRPr="007E12AC" w14:paraId="5B299840" w14:textId="77777777" w:rsidTr="008E1BD8">
        <w:trPr>
          <w:trHeight w:val="315"/>
        </w:trPr>
        <w:tc>
          <w:tcPr>
            <w:tcW w:w="2518" w:type="dxa"/>
          </w:tcPr>
          <w:p w14:paraId="430A0A70" w14:textId="37F47CFF" w:rsidR="000C188E" w:rsidRPr="007E12AC" w:rsidRDefault="000C188E" w:rsidP="005922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 xml:space="preserve">7) </w:t>
            </w:r>
          </w:p>
        </w:tc>
        <w:tc>
          <w:tcPr>
            <w:tcW w:w="12049" w:type="dxa"/>
          </w:tcPr>
          <w:p w14:paraId="733F36E3" w14:textId="77777777" w:rsidR="000C188E" w:rsidRPr="007E12AC" w:rsidRDefault="000C188E" w:rsidP="008E1BD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 xml:space="preserve">- старший уполномоченный отдела зонального контроля </w:t>
            </w:r>
            <w:proofErr w:type="spellStart"/>
            <w:proofErr w:type="gramStart"/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>УБЭПиК</w:t>
            </w:r>
            <w:proofErr w:type="spellEnd"/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 xml:space="preserve">  МВД</w:t>
            </w:r>
            <w:proofErr w:type="gramEnd"/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 xml:space="preserve"> ПМР.</w:t>
            </w:r>
          </w:p>
        </w:tc>
      </w:tr>
      <w:tr w:rsidR="000C188E" w:rsidRPr="007E12AC" w14:paraId="719474C1" w14:textId="77777777" w:rsidTr="008E1BD8">
        <w:trPr>
          <w:trHeight w:val="315"/>
        </w:trPr>
        <w:tc>
          <w:tcPr>
            <w:tcW w:w="2518" w:type="dxa"/>
          </w:tcPr>
          <w:p w14:paraId="65C2BDC4" w14:textId="396C1DC0" w:rsidR="000C188E" w:rsidRPr="007E12AC" w:rsidRDefault="000C188E" w:rsidP="005922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 xml:space="preserve">8) </w:t>
            </w:r>
          </w:p>
        </w:tc>
        <w:tc>
          <w:tcPr>
            <w:tcW w:w="12049" w:type="dxa"/>
          </w:tcPr>
          <w:p w14:paraId="7AF70555" w14:textId="77777777" w:rsidR="000C188E" w:rsidRPr="007E12AC" w:rsidRDefault="000C188E" w:rsidP="008E1BD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>- заместитель начальника Управления экономического анализа Государственной администрации города Тирасполь и города Днестровск</w:t>
            </w:r>
          </w:p>
        </w:tc>
      </w:tr>
    </w:tbl>
    <w:p w14:paraId="5077254B" w14:textId="3466A4C7" w:rsidR="00CA0B4F" w:rsidRPr="0072006E" w:rsidRDefault="003F2ECD" w:rsidP="00CA0B4F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A0B4F"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>екретарь комиссии:</w:t>
      </w:r>
    </w:p>
    <w:p w14:paraId="307002CE" w14:textId="77777777" w:rsidR="0059223C" w:rsidRDefault="0059223C" w:rsidP="00CA0B4F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E8996" w14:textId="03BE23CC" w:rsidR="00CA0B4F" w:rsidRDefault="00CA0B4F" w:rsidP="00CA0B4F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главный специалист Управления экономического анализа Государственной администрации города Тирасполь и города Днестровск.</w:t>
      </w:r>
    </w:p>
    <w:p w14:paraId="405E627B" w14:textId="77777777" w:rsidR="009B352C" w:rsidRDefault="009B352C" w:rsidP="00CA0B4F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26404C" w14:textId="55B94A25" w:rsidR="00515829" w:rsidRDefault="00515829" w:rsidP="00515829">
      <w:pPr>
        <w:shd w:val="clear" w:color="auto" w:fill="FFFFFF"/>
        <w:spacing w:after="0" w:line="240" w:lineRule="auto"/>
        <w:ind w:firstLine="360"/>
        <w:jc w:val="both"/>
        <w:rPr>
          <w:rFonts w:ascii="Arial" w:hAnsi="Arial" w:cs="Arial"/>
          <w:color w:val="0000FF"/>
          <w:sz w:val="23"/>
          <w:szCs w:val="23"/>
          <w:shd w:val="clear" w:color="auto" w:fill="FFFFFF"/>
        </w:rPr>
      </w:pPr>
      <w:r w:rsidRPr="007200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Извещение о проведении открытого аукциона </w:t>
      </w:r>
      <w:r w:rsidR="009B352C" w:rsidRPr="009B352C">
        <w:rPr>
          <w:rFonts w:ascii="Calibri" w:eastAsia="Times New Roman" w:hAnsi="Calibri" w:cs="Times New Roman"/>
          <w:b/>
          <w:lang w:eastAsia="ru-RU"/>
        </w:rPr>
        <w:t>https://zakupki.gospmr.org/index.php/zakupki?view=purchase&amp;id=8627</w:t>
      </w:r>
    </w:p>
    <w:p w14:paraId="09F6813F" w14:textId="7685A9AD" w:rsidR="0081118E" w:rsidRPr="002F02EA" w:rsidRDefault="00D640BD" w:rsidP="002F02E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F02E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Рассмотрение </w:t>
      </w:r>
      <w:r w:rsidR="00085F03">
        <w:rPr>
          <w:rFonts w:ascii="Times New Roman" w:eastAsia="Calibri" w:hAnsi="Times New Roman" w:cs="Times New Roman"/>
          <w:lang w:eastAsia="ru-RU"/>
        </w:rPr>
        <w:t>заявок</w:t>
      </w:r>
      <w:r w:rsidR="00196564" w:rsidRPr="002759A4">
        <w:rPr>
          <w:rFonts w:ascii="Times New Roman" w:eastAsia="Calibri" w:hAnsi="Times New Roman" w:cs="Times New Roman"/>
          <w:lang w:eastAsia="ru-RU"/>
        </w:rPr>
        <w:t xml:space="preserve"> на участие</w:t>
      </w:r>
      <w:r w:rsidR="00196564" w:rsidRPr="00873191">
        <w:rPr>
          <w:rFonts w:ascii="Times New Roman" w:eastAsia="Calibri" w:hAnsi="Times New Roman" w:cs="Times New Roman"/>
          <w:lang w:eastAsia="ru-RU"/>
        </w:rPr>
        <w:t xml:space="preserve"> в открытом аукционе на </w:t>
      </w:r>
      <w:r w:rsidR="0017280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72800" w:rsidRPr="005F35B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 компьютерной техники и периферийных устройств для МУ «Управление народного образования г. Тирасполь»</w:t>
      </w:r>
      <w:r w:rsidR="005C1BB5" w:rsidRPr="002F02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C1BB5" w:rsidRPr="002F02EA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 комиссия по адресу:</w:t>
      </w:r>
      <w:r w:rsidR="005C1BB5" w:rsidRPr="002F02EA">
        <w:rPr>
          <w:rFonts w:ascii="Times New Roman" w:eastAsia="Calibri" w:hAnsi="Times New Roman" w:cs="Times New Roman"/>
          <w:sz w:val="24"/>
          <w:szCs w:val="24"/>
        </w:rPr>
        <w:t xml:space="preserve"> г. Тирасполь, ул.</w:t>
      </w:r>
      <w:r w:rsidR="00196564">
        <w:rPr>
          <w:rFonts w:ascii="Times New Roman" w:eastAsia="Calibri" w:hAnsi="Times New Roman" w:cs="Times New Roman"/>
          <w:sz w:val="24"/>
          <w:szCs w:val="24"/>
        </w:rPr>
        <w:t xml:space="preserve"> Покровская</w:t>
      </w:r>
      <w:r w:rsidR="005C1BB5" w:rsidRPr="002F02EA">
        <w:rPr>
          <w:rFonts w:ascii="Times New Roman" w:eastAsia="Calibri" w:hAnsi="Times New Roman" w:cs="Times New Roman"/>
          <w:sz w:val="24"/>
          <w:szCs w:val="24"/>
        </w:rPr>
        <w:t xml:space="preserve">, 101, 3 этаж, </w:t>
      </w:r>
      <w:proofErr w:type="spellStart"/>
      <w:r w:rsidR="005C1BB5" w:rsidRPr="002F02EA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5C1BB5" w:rsidRPr="002F02EA">
        <w:rPr>
          <w:rFonts w:ascii="Times New Roman" w:eastAsia="Calibri" w:hAnsi="Times New Roman" w:cs="Times New Roman"/>
          <w:sz w:val="24"/>
          <w:szCs w:val="24"/>
        </w:rPr>
        <w:t xml:space="preserve">. 308 в </w:t>
      </w:r>
      <w:r w:rsidR="003C7FB8">
        <w:rPr>
          <w:rFonts w:ascii="Times New Roman" w:eastAsia="Calibri" w:hAnsi="Times New Roman" w:cs="Times New Roman"/>
          <w:sz w:val="24"/>
          <w:szCs w:val="24"/>
        </w:rPr>
        <w:t>10</w:t>
      </w:r>
      <w:r w:rsidR="00D0356A">
        <w:rPr>
          <w:rFonts w:ascii="Times New Roman" w:eastAsia="Calibri" w:hAnsi="Times New Roman" w:cs="Times New Roman"/>
          <w:sz w:val="24"/>
          <w:szCs w:val="24"/>
        </w:rPr>
        <w:t>.05</w:t>
      </w:r>
      <w:r w:rsidR="005C1BB5" w:rsidRPr="002F02EA">
        <w:rPr>
          <w:rFonts w:ascii="Times New Roman" w:eastAsia="Calibri" w:hAnsi="Times New Roman" w:cs="Times New Roman"/>
          <w:sz w:val="24"/>
          <w:szCs w:val="24"/>
        </w:rPr>
        <w:t xml:space="preserve"> часов, </w:t>
      </w:r>
      <w:r w:rsidR="003C7FB8">
        <w:rPr>
          <w:rFonts w:ascii="Times New Roman" w:eastAsia="Calibri" w:hAnsi="Times New Roman" w:cs="Times New Roman"/>
          <w:sz w:val="24"/>
          <w:szCs w:val="24"/>
        </w:rPr>
        <w:t>04.12</w:t>
      </w:r>
      <w:r w:rsidR="00C1060A">
        <w:rPr>
          <w:rFonts w:ascii="Times New Roman" w:eastAsia="Calibri" w:hAnsi="Times New Roman" w:cs="Times New Roman"/>
          <w:sz w:val="24"/>
          <w:szCs w:val="24"/>
        </w:rPr>
        <w:t>.2024</w:t>
      </w:r>
      <w:r w:rsidR="005C1BB5" w:rsidRPr="002F02EA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5C1BB5" w:rsidRPr="002F02E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</w:p>
    <w:p w14:paraId="50C90243" w14:textId="77777777" w:rsidR="0081118E" w:rsidRPr="008369A8" w:rsidRDefault="0081118E" w:rsidP="003167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Кворум соблюден, комиссия правомочна в принятии решений.</w:t>
      </w:r>
    </w:p>
    <w:p w14:paraId="5D689E41" w14:textId="256A5F4F" w:rsidR="00316759" w:rsidRDefault="0081118E" w:rsidP="003167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Рассмотрению подлежат заявки на участие в открытом аукционе в порядке согласно</w:t>
      </w:r>
      <w:r w:rsidR="0090305F" w:rsidRPr="0090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05F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Протоколу вскрытия конвертов </w:t>
      </w:r>
      <w:r w:rsidR="00316759" w:rsidRPr="00316759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заявками</w:t>
      </w:r>
      <w:r w:rsidR="00316759" w:rsidRPr="00316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16759" w:rsidRPr="0031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аукционе </w:t>
      </w:r>
      <w:r w:rsidR="00C436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</w:t>
      </w:r>
      <w:r w:rsidR="00C43624" w:rsidRPr="005F35B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 компьютерной техники и периферийных устройств для МУ «Управление народного образования г. Тирасполь»</w:t>
      </w:r>
      <w:r w:rsidR="00D035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05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C7FB8">
        <w:rPr>
          <w:rFonts w:ascii="Times New Roman" w:eastAsia="Calibri" w:hAnsi="Times New Roman" w:cs="Times New Roman"/>
          <w:sz w:val="24"/>
          <w:szCs w:val="24"/>
        </w:rPr>
        <w:t>04.12</w:t>
      </w:r>
      <w:r w:rsidR="00C43624">
        <w:rPr>
          <w:rFonts w:ascii="Times New Roman" w:eastAsia="Calibri" w:hAnsi="Times New Roman" w:cs="Times New Roman"/>
          <w:sz w:val="24"/>
          <w:szCs w:val="24"/>
        </w:rPr>
        <w:t>.2024</w:t>
      </w:r>
      <w:r w:rsidR="00C43624" w:rsidRPr="002F02EA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C43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05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30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7FB8">
        <w:rPr>
          <w:rFonts w:ascii="Times New Roman" w:eastAsia="Times New Roman" w:hAnsi="Times New Roman" w:cs="Times New Roman"/>
          <w:sz w:val="24"/>
          <w:szCs w:val="24"/>
        </w:rPr>
        <w:t>33</w:t>
      </w:r>
      <w:r w:rsidR="008A4D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3EA204" w14:textId="359EFA07" w:rsidR="0081118E" w:rsidRPr="008369A8" w:rsidRDefault="0081118E" w:rsidP="003167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процессе проведения процедуры рассмотрения заявок на участие в открытом аукционе </w:t>
      </w:r>
      <w:r w:rsidRPr="00DA7D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велась</w:t>
      </w:r>
      <w:r w:rsidR="00DA7D41">
        <w:rPr>
          <w:rFonts w:ascii="Times New Roman" w:eastAsia="Times New Roman" w:hAnsi="Times New Roman" w:cs="Times New Roman"/>
          <w:sz w:val="24"/>
          <w:szCs w:val="24"/>
          <w:lang w:eastAsia="ru-RU"/>
        </w:rPr>
        <w:t>/не велась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D4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аудиовизуальная запись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DA6EA2" w14:textId="7493DF5B" w:rsidR="0081118E" w:rsidRPr="00FF0114" w:rsidRDefault="0081118E" w:rsidP="003167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FF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процедуре рассмотрения заявок на участие в открытом аукционе </w:t>
      </w:r>
      <w:r w:rsidR="00FF0114" w:rsidRPr="00FF0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</w:t>
      </w:r>
      <w:r w:rsidR="00D0356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F0114" w:rsidRPr="00FF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</w:t>
      </w:r>
      <w:r w:rsidR="00D0356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F0114" w:rsidRPr="00FF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 открытого аукциона</w:t>
      </w:r>
      <w:r w:rsidR="003C1354" w:rsidRPr="00FF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3624">
        <w:rPr>
          <w:rFonts w:ascii="Times New Roman" w:eastAsia="Times New Roman" w:hAnsi="Times New Roman" w:cs="Times New Roman"/>
          <w:lang w:eastAsia="ru-RU"/>
        </w:rPr>
        <w:t>ЗАО «</w:t>
      </w:r>
      <w:proofErr w:type="spellStart"/>
      <w:r w:rsidR="00C43624">
        <w:rPr>
          <w:rFonts w:ascii="Times New Roman" w:eastAsia="Times New Roman" w:hAnsi="Times New Roman" w:cs="Times New Roman"/>
          <w:lang w:eastAsia="ru-RU"/>
        </w:rPr>
        <w:t>ТирАЭТ</w:t>
      </w:r>
      <w:proofErr w:type="spellEnd"/>
      <w:r w:rsidR="00C43624">
        <w:rPr>
          <w:rFonts w:ascii="Times New Roman" w:eastAsia="Times New Roman" w:hAnsi="Times New Roman" w:cs="Times New Roman"/>
          <w:lang w:eastAsia="ru-RU"/>
        </w:rPr>
        <w:t>» и ООО «</w:t>
      </w:r>
      <w:proofErr w:type="spellStart"/>
      <w:r w:rsidR="003C7FB8">
        <w:rPr>
          <w:rFonts w:ascii="Times New Roman" w:eastAsia="Times New Roman" w:hAnsi="Times New Roman" w:cs="Times New Roman"/>
          <w:lang w:eastAsia="ru-RU"/>
        </w:rPr>
        <w:t>Хайтек</w:t>
      </w:r>
      <w:proofErr w:type="spellEnd"/>
      <w:r w:rsidR="00C43624">
        <w:rPr>
          <w:rFonts w:ascii="Times New Roman" w:eastAsia="Times New Roman" w:hAnsi="Times New Roman" w:cs="Times New Roman"/>
          <w:lang w:eastAsia="ru-RU"/>
        </w:rPr>
        <w:t>»</w:t>
      </w:r>
      <w:r w:rsidR="00C43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43624">
        <w:rPr>
          <w:rFonts w:ascii="Times New Roman" w:eastAsia="Times New Roman" w:hAnsi="Times New Roman" w:cs="Times New Roman"/>
          <w:lang w:eastAsia="ru-RU"/>
        </w:rPr>
        <w:t>представитель ООО «</w:t>
      </w:r>
      <w:r w:rsidR="003C7FB8">
        <w:rPr>
          <w:rFonts w:ascii="Times New Roman" w:eastAsia="Times New Roman" w:hAnsi="Times New Roman" w:cs="Times New Roman"/>
          <w:lang w:eastAsia="ru-RU"/>
        </w:rPr>
        <w:t>Мир компьютеров</w:t>
      </w:r>
      <w:r w:rsidR="00C43624">
        <w:rPr>
          <w:rFonts w:ascii="Times New Roman" w:eastAsia="Times New Roman" w:hAnsi="Times New Roman" w:cs="Times New Roman"/>
          <w:lang w:eastAsia="ru-RU"/>
        </w:rPr>
        <w:t>» отсутствовал</w:t>
      </w:r>
      <w:r w:rsidR="00C43624" w:rsidRPr="00FF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11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 к настоящему Протоколу).</w:t>
      </w:r>
    </w:p>
    <w:p w14:paraId="42D32E5E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 основании решения комиссии согласно протоколу вскрытия конвертов комиссией сформирован реестр заявок на участие в открытом аукционе (Приложение № 2 к настоящему Протоколу), каждой заявке на участие в открытом аукционе присвоен порядковый номер в порядке очередности их поступления.</w:t>
      </w:r>
    </w:p>
    <w:p w14:paraId="3AA6AD1B" w14:textId="4408D969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</w:t>
      </w:r>
      <w:r w:rsidR="0092295F">
        <w:rPr>
          <w:rFonts w:ascii="Times New Roman" w:eastAsia="Times New Roman" w:hAnsi="Times New Roman" w:cs="Times New Roman"/>
          <w:sz w:val="24"/>
          <w:szCs w:val="24"/>
          <w:lang w:eastAsia="ru-RU"/>
        </w:rPr>
        <w:t>ам, заявленным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предмете закупки, комиссией рассмотрены поданные на участие в открытом аукционе заявки на предмет соответствия их требованиям, установленным извещением и документацией об открытом аукционе.</w:t>
      </w:r>
    </w:p>
    <w:p w14:paraId="274BC04C" w14:textId="55050981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рассмотрена информация о соответствии объект</w:t>
      </w:r>
      <w:r w:rsidR="00D640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 лот</w:t>
      </w:r>
      <w:r w:rsidR="0092295F">
        <w:rPr>
          <w:rFonts w:ascii="Times New Roman" w:eastAsia="Times New Roman" w:hAnsi="Times New Roman" w:cs="Times New Roman"/>
          <w:sz w:val="24"/>
          <w:szCs w:val="24"/>
          <w:lang w:eastAsia="ru-RU"/>
        </w:rPr>
        <w:t>ам, заявленным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предмете закупки, согласно сводной таблице (Приложение № 3 к настоящему Протоколу).</w:t>
      </w: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763"/>
        <w:gridCol w:w="1925"/>
        <w:gridCol w:w="4649"/>
        <w:gridCol w:w="850"/>
        <w:gridCol w:w="710"/>
        <w:gridCol w:w="1417"/>
        <w:gridCol w:w="1418"/>
        <w:gridCol w:w="3685"/>
      </w:tblGrid>
      <w:tr w:rsidR="00864A0E" w:rsidRPr="00136CE4" w14:paraId="7734351E" w14:textId="1A83E51B" w:rsidTr="0038055D">
        <w:trPr>
          <w:trHeight w:val="55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5DCF" w14:textId="77777777" w:rsidR="00864A0E" w:rsidRPr="00CA5B3D" w:rsidRDefault="00864A0E" w:rsidP="001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5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778F" w14:textId="77777777" w:rsidR="00864A0E" w:rsidRPr="00CA5B3D" w:rsidRDefault="00864A0E" w:rsidP="001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58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 закупки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8CFA" w14:textId="77777777" w:rsidR="00864A0E" w:rsidRPr="00CA5B3D" w:rsidRDefault="00864A0E" w:rsidP="001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 объекта закупки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F1CC" w14:textId="7489D347" w:rsidR="00864A0E" w:rsidRDefault="00864A0E" w:rsidP="001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3F78" w14:textId="0E1204A8" w:rsidR="00864A0E" w:rsidRPr="00CA5B3D" w:rsidRDefault="00864A0E" w:rsidP="00864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F48818" w14:textId="4B381773" w:rsidR="00864A0E" w:rsidRPr="0038055D" w:rsidRDefault="0038055D" w:rsidP="001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Порядковый номер заявки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602660" w14:textId="0D888B53" w:rsidR="00864A0E" w:rsidRPr="0038055D" w:rsidRDefault="0038055D" w:rsidP="001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0F9100E" w14:textId="603E4187" w:rsidR="00864A0E" w:rsidRDefault="00864A0E" w:rsidP="001C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</w:tr>
      <w:tr w:rsidR="003C7FB8" w:rsidRPr="003C7FB8" w14:paraId="0C7D80AB" w14:textId="77777777" w:rsidTr="00920407">
        <w:trPr>
          <w:trHeight w:val="555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7B0D" w14:textId="6303FA42" w:rsidR="003C7FB8" w:rsidRPr="00CA5B3D" w:rsidRDefault="003C7FB8" w:rsidP="003C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28D3F" w14:textId="1721B36E" w:rsidR="003C7FB8" w:rsidRPr="00CA5B3D" w:rsidRDefault="003C7FB8" w:rsidP="003C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866">
              <w:rPr>
                <w:rFonts w:ascii="Calibri" w:eastAsia="Calibri" w:hAnsi="Calibri" w:cs="Times New Roman"/>
              </w:rPr>
              <w:t>Системный блок, в составе: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61D62" w14:textId="77777777" w:rsidR="003C7FB8" w:rsidRPr="00C80823" w:rsidRDefault="003C7FB8" w:rsidP="003C7F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0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составе из:</w:t>
            </w:r>
          </w:p>
          <w:p w14:paraId="14420050" w14:textId="77777777" w:rsidR="003C7FB8" w:rsidRPr="00C80823" w:rsidRDefault="003C7FB8" w:rsidP="003C7F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0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Корпус с USB 2.0 + USB 3.0 на передней панели, Блок питания не менее 450W</w:t>
            </w:r>
          </w:p>
          <w:p w14:paraId="4312AA05" w14:textId="77777777" w:rsidR="003C7FB8" w:rsidRPr="00C80823" w:rsidRDefault="003C7FB8" w:rsidP="003C7F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80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Материнская плата</w:t>
            </w:r>
            <w:proofErr w:type="gramEnd"/>
            <w:r w:rsidRPr="00C80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подходящая под процессор, с разъемами VGA/HDMI, </w:t>
            </w:r>
            <w:proofErr w:type="spellStart"/>
            <w:r w:rsidRPr="00C80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mATX</w:t>
            </w:r>
            <w:proofErr w:type="spellEnd"/>
          </w:p>
          <w:p w14:paraId="3E115B0E" w14:textId="77777777" w:rsidR="003C7FB8" w:rsidRPr="00C80823" w:rsidRDefault="003C7FB8" w:rsidP="003C7F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0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Процессор не менее 4 ядра/8 потоков, частота не менее 3.6GHz, система охлаждения в комплекте</w:t>
            </w:r>
          </w:p>
          <w:p w14:paraId="3ADF0EBD" w14:textId="77777777" w:rsidR="003C7FB8" w:rsidRPr="00C80823" w:rsidRDefault="003C7FB8" w:rsidP="003C7F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0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Оперативная память не менее 8Gb, частота не менее 2666MHz, тип – DDR4</w:t>
            </w:r>
          </w:p>
          <w:p w14:paraId="1A453CA8" w14:textId="77777777" w:rsidR="003C7FB8" w:rsidRPr="00C80823" w:rsidRDefault="003C7FB8" w:rsidP="003C7F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0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Накопитель не менее 250GB.</w:t>
            </w:r>
          </w:p>
          <w:p w14:paraId="6D34C442" w14:textId="77777777" w:rsidR="003C7FB8" w:rsidRPr="00C80823" w:rsidRDefault="003C7FB8" w:rsidP="003C7F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0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Тип накопителя: SSD </w:t>
            </w:r>
          </w:p>
          <w:p w14:paraId="2C61768A" w14:textId="1C59FFE8" w:rsidR="003C7FB8" w:rsidRPr="00584B85" w:rsidRDefault="003C7FB8" w:rsidP="003C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Скорость чтения/записи не ниже 550/460 MB/s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14:paraId="44EDD140" w14:textId="6B40B4DE" w:rsidR="003C7FB8" w:rsidRDefault="00F84A46" w:rsidP="003C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20D5F01" w14:textId="25227385" w:rsidR="003C7FB8" w:rsidRDefault="003C7FB8" w:rsidP="003C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027F28" w14:textId="47E13EB7" w:rsidR="003C7FB8" w:rsidRPr="00FF27A3" w:rsidRDefault="003C7FB8" w:rsidP="003C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8D4FA8B" w14:textId="225ADDEE" w:rsidR="003C7FB8" w:rsidRPr="00FF27A3" w:rsidRDefault="003C7FB8" w:rsidP="003C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Хайтек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C882" w14:textId="77777777" w:rsidR="003C7FB8" w:rsidRPr="001F7E66" w:rsidRDefault="003C7FB8" w:rsidP="003C7FB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г. Тирасполь, л. Советская, 121</w:t>
            </w:r>
          </w:p>
          <w:p w14:paraId="2018DCEC" w14:textId="77777777" w:rsidR="003C7FB8" w:rsidRPr="001F7E66" w:rsidRDefault="003C7FB8" w:rsidP="003C7FB8">
            <w:pPr>
              <w:contextualSpacing/>
              <w:jc w:val="both"/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8" w:history="1"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office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@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hi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-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tech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.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md</w:t>
              </w:r>
            </w:hyperlink>
          </w:p>
          <w:p w14:paraId="74E01E53" w14:textId="77777777" w:rsidR="003C7FB8" w:rsidRPr="001F7E66" w:rsidRDefault="003C7FB8" w:rsidP="003C7FB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zyrianov.m@hi-tech.md</w:t>
            </w:r>
            <w:hyperlink r:id="rId9" w:history="1"/>
          </w:p>
          <w:p w14:paraId="4D9C9E9B" w14:textId="54F85920" w:rsidR="003C7FB8" w:rsidRPr="00E51F75" w:rsidRDefault="003C7FB8" w:rsidP="003C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Тел.(0533) 44443</w:t>
            </w:r>
          </w:p>
        </w:tc>
      </w:tr>
      <w:tr w:rsidR="003C7FB8" w:rsidRPr="00136CE4" w14:paraId="3DDCA9A8" w14:textId="77777777" w:rsidTr="00920407">
        <w:trPr>
          <w:trHeight w:val="555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2045" w14:textId="77777777" w:rsidR="003C7FB8" w:rsidRPr="00E51F75" w:rsidRDefault="003C7FB8" w:rsidP="003C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0B27C" w14:textId="77777777" w:rsidR="003C7FB8" w:rsidRPr="00E51F75" w:rsidRDefault="003C7FB8" w:rsidP="003C7FB8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C1A76" w14:textId="77777777" w:rsidR="003C7FB8" w:rsidRPr="00E51F75" w:rsidRDefault="003C7FB8" w:rsidP="003C7F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</w:tcPr>
          <w:p w14:paraId="455FEB6C" w14:textId="77777777" w:rsidR="003C7FB8" w:rsidRPr="00E51F75" w:rsidRDefault="003C7FB8" w:rsidP="003C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</w:tcPr>
          <w:p w14:paraId="0BD75DD0" w14:textId="77777777" w:rsidR="003C7FB8" w:rsidRPr="00E51F75" w:rsidRDefault="003C7FB8" w:rsidP="003C7F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36A44A" w14:textId="272FCF2B" w:rsidR="003C7FB8" w:rsidRPr="00FF27A3" w:rsidRDefault="003C7FB8" w:rsidP="003C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B499FC6" w14:textId="1B40945F" w:rsidR="003C7FB8" w:rsidRPr="00FF27A3" w:rsidRDefault="003C7FB8" w:rsidP="003C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B1D1" w14:textId="77777777" w:rsidR="003C7FB8" w:rsidRPr="001F7E66" w:rsidRDefault="003C7FB8" w:rsidP="003C7FB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 xml:space="preserve">г. Тирасполь, </w:t>
            </w:r>
            <w:proofErr w:type="spellStart"/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пер.Труда</w:t>
            </w:r>
            <w:proofErr w:type="spellEnd"/>
          </w:p>
          <w:p w14:paraId="721A6654" w14:textId="77777777" w:rsidR="003C7FB8" w:rsidRPr="001F7E66" w:rsidRDefault="003C7FB8" w:rsidP="003C7FB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0" w:history="1"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info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@</w:t>
              </w:r>
              <w:proofErr w:type="spellStart"/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mk</w:t>
              </w:r>
              <w:proofErr w:type="spellEnd"/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.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md</w:t>
              </w:r>
            </w:hyperlink>
          </w:p>
          <w:p w14:paraId="79D4A8B0" w14:textId="77777777" w:rsidR="003C7FB8" w:rsidRPr="001F7E66" w:rsidRDefault="003C7FB8" w:rsidP="003C7FB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mail.smaslov@gmail.com</w:t>
            </w:r>
            <w:hyperlink r:id="rId11" w:history="1"/>
          </w:p>
          <w:p w14:paraId="42833031" w14:textId="6E5851A9" w:rsidR="003C7FB8" w:rsidRPr="001F7E66" w:rsidRDefault="003C7FB8" w:rsidP="003C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Тел./факс: (0533) 85 000, (0777) 21242</w:t>
            </w:r>
          </w:p>
        </w:tc>
      </w:tr>
      <w:tr w:rsidR="003C7FB8" w:rsidRPr="0059223C" w14:paraId="4B2F154E" w14:textId="77777777" w:rsidTr="00920407">
        <w:trPr>
          <w:trHeight w:val="555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D24E" w14:textId="77777777" w:rsidR="003C7FB8" w:rsidRDefault="003C7FB8" w:rsidP="003C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E7BB" w14:textId="77777777" w:rsidR="003C7FB8" w:rsidRPr="001B5866" w:rsidRDefault="003C7FB8" w:rsidP="003C7FB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D244" w14:textId="77777777" w:rsidR="003C7FB8" w:rsidRPr="00B721ED" w:rsidRDefault="003C7FB8" w:rsidP="003C7F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7F9952AA" w14:textId="77777777" w:rsidR="003C7FB8" w:rsidRDefault="003C7FB8" w:rsidP="003C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054D67" w14:textId="77777777" w:rsidR="003C7FB8" w:rsidRDefault="003C7FB8" w:rsidP="003C7FB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7735D2" w14:textId="702B728B" w:rsidR="003C7FB8" w:rsidRPr="00FF27A3" w:rsidRDefault="003C7FB8" w:rsidP="003C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58851D" w14:textId="500E9D72" w:rsidR="003C7FB8" w:rsidRPr="00FF27A3" w:rsidRDefault="003C7FB8" w:rsidP="003C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0524" w14:textId="77777777" w:rsidR="003C7FB8" w:rsidRPr="001F7E66" w:rsidRDefault="003C7FB8" w:rsidP="003C7FB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г. Тирасполь, ул. Луначарского, д.11</w:t>
            </w:r>
          </w:p>
          <w:p w14:paraId="30C1110B" w14:textId="77777777" w:rsidR="003C7FB8" w:rsidRPr="001F7E66" w:rsidRDefault="003C7FB8" w:rsidP="003C7FB8">
            <w:pPr>
              <w:contextualSpacing/>
              <w:jc w:val="both"/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  <w:lang w:val="en-US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12" w:history="1"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info@tiraet.com</w:t>
              </w:r>
            </w:hyperlink>
            <w:r w:rsidRPr="001F7E66"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  <w:lang w:val="en-US"/>
              </w:rPr>
              <w:t>,</w:t>
            </w:r>
          </w:p>
          <w:p w14:paraId="79B79A1A" w14:textId="77777777" w:rsidR="003C7FB8" w:rsidRPr="001F7E66" w:rsidRDefault="003C7FB8" w:rsidP="003C7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51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51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hyperlink r:id="rId13" w:history="1"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mlopotenko@tiraet.com</w:t>
              </w:r>
            </w:hyperlink>
          </w:p>
          <w:p w14:paraId="24F7A2D9" w14:textId="139FBFC0" w:rsidR="003C7FB8" w:rsidRPr="007727DB" w:rsidRDefault="003C7FB8" w:rsidP="003C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./</w:t>
            </w: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(0533) 7 48 48 (238)</w:t>
            </w:r>
          </w:p>
        </w:tc>
      </w:tr>
      <w:tr w:rsidR="00F84A46" w:rsidRPr="003C7FB8" w14:paraId="7D9FF7D8" w14:textId="77777777" w:rsidTr="00920407">
        <w:trPr>
          <w:trHeight w:val="555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812B" w14:textId="41247386" w:rsidR="00F84A46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101248" w14:textId="5CD69463" w:rsidR="00F84A46" w:rsidRPr="00C52D3B" w:rsidRDefault="00F84A46" w:rsidP="00F8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C86">
              <w:rPr>
                <w:rFonts w:ascii="Calibri" w:hAnsi="Calibri" w:cs="Times New Roman"/>
              </w:rPr>
              <w:t>Жесткий диск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A9A2ED2" w14:textId="3D367726" w:rsidR="00F84A46" w:rsidRDefault="00F84A46" w:rsidP="00F8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12B">
              <w:t xml:space="preserve">не менее 1Tb </w:t>
            </w:r>
            <w:r w:rsidRPr="005769DA">
              <w:rPr>
                <w:rFonts w:ascii="Times New Roman" w:eastAsia="Times New Roman" w:hAnsi="Times New Roman" w:cs="Times New Roman"/>
              </w:rPr>
              <w:t>(для последующей комплектации в системный блок)</w:t>
            </w:r>
            <w:r>
              <w:rPr>
                <w:rFonts w:ascii="Times New Roman" w:eastAsia="Times New Roman" w:hAnsi="Times New Roman" w:cs="Times New Roman"/>
              </w:rPr>
              <w:t>, 3.5</w:t>
            </w:r>
            <w:r w:rsidRPr="00FD5C5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дюйма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2FFE2" w14:textId="2C67A974" w:rsidR="00F84A46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61F79E3" w14:textId="344349DF" w:rsidR="00F84A46" w:rsidRPr="00777065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100A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93CBD0" w14:textId="62C3179D" w:rsidR="00F84A46" w:rsidRPr="00FF27A3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0FEB5F0" w14:textId="716DD2A6" w:rsidR="00F84A46" w:rsidRPr="00FF27A3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Хайтек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2ABC" w14:textId="77777777" w:rsidR="00F84A46" w:rsidRPr="001F7E66" w:rsidRDefault="00F84A46" w:rsidP="00F84A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г. Тирасполь, л. Советская, 121</w:t>
            </w:r>
          </w:p>
          <w:p w14:paraId="686F2EA8" w14:textId="77777777" w:rsidR="00F84A46" w:rsidRPr="001F7E66" w:rsidRDefault="00F84A46" w:rsidP="00F84A46">
            <w:pPr>
              <w:contextualSpacing/>
              <w:jc w:val="both"/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4" w:history="1"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office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@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hi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-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tech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.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md</w:t>
              </w:r>
            </w:hyperlink>
          </w:p>
          <w:p w14:paraId="0C5DE45C" w14:textId="77777777" w:rsidR="00F84A46" w:rsidRPr="001F7E66" w:rsidRDefault="00F84A46" w:rsidP="00F84A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zyrianov.m@hi-tech.md</w:t>
            </w:r>
            <w:hyperlink r:id="rId15" w:history="1"/>
          </w:p>
          <w:p w14:paraId="2696AE0D" w14:textId="090E6488" w:rsidR="00F84A46" w:rsidRPr="001F7E66" w:rsidRDefault="00F84A46" w:rsidP="00F84A46">
            <w:pPr>
              <w:pStyle w:val="a6"/>
              <w:ind w:left="0"/>
              <w:jc w:val="both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Тел.(0533) 44443</w:t>
            </w:r>
          </w:p>
        </w:tc>
      </w:tr>
      <w:tr w:rsidR="00F84A46" w:rsidRPr="00136CE4" w14:paraId="71CF410C" w14:textId="77777777" w:rsidTr="00920407">
        <w:trPr>
          <w:trHeight w:val="555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5193" w14:textId="77777777" w:rsidR="00F84A46" w:rsidRPr="001F7E66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B6CF7" w14:textId="77777777" w:rsidR="00F84A46" w:rsidRPr="001F7E66" w:rsidRDefault="00F84A46" w:rsidP="00F84A46">
            <w:pPr>
              <w:spacing w:after="0" w:line="240" w:lineRule="auto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4649" w:type="dxa"/>
            <w:vMerge/>
            <w:tcBorders>
              <w:left w:val="nil"/>
              <w:right w:val="nil"/>
            </w:tcBorders>
            <w:shd w:val="clear" w:color="auto" w:fill="auto"/>
          </w:tcPr>
          <w:p w14:paraId="41EFFD3F" w14:textId="77777777" w:rsidR="00F84A46" w:rsidRPr="001F7E66" w:rsidRDefault="00F84A46" w:rsidP="00F84A46">
            <w:pPr>
              <w:spacing w:after="0" w:line="240" w:lineRule="auto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33899" w14:textId="77777777" w:rsidR="00F84A46" w:rsidRPr="001F7E66" w:rsidRDefault="00F84A46" w:rsidP="00F84A46">
            <w:pPr>
              <w:spacing w:after="0" w:line="240" w:lineRule="auto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</w:tcPr>
          <w:p w14:paraId="782F0FD5" w14:textId="77777777" w:rsidR="00F84A46" w:rsidRPr="001F7E66" w:rsidRDefault="00F84A46" w:rsidP="00F84A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7F5ECE" w14:textId="08337759" w:rsidR="00F84A46" w:rsidRPr="00FF27A3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64EB8F" w14:textId="39763ED0" w:rsidR="00F84A46" w:rsidRPr="00FF27A3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«Мир компьютеров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9539" w14:textId="77777777" w:rsidR="00F84A46" w:rsidRPr="001F7E66" w:rsidRDefault="00F84A46" w:rsidP="00F84A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г. Тирасполь, </w:t>
            </w:r>
            <w:proofErr w:type="spellStart"/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пер.Труда</w:t>
            </w:r>
            <w:proofErr w:type="spellEnd"/>
          </w:p>
          <w:p w14:paraId="2FED4F26" w14:textId="77777777" w:rsidR="00F84A46" w:rsidRPr="001F7E66" w:rsidRDefault="00F84A46" w:rsidP="00F84A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6" w:history="1"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info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@</w:t>
              </w:r>
              <w:proofErr w:type="spellStart"/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mk</w:t>
              </w:r>
              <w:proofErr w:type="spellEnd"/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.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md</w:t>
              </w:r>
            </w:hyperlink>
          </w:p>
          <w:p w14:paraId="3E023B6C" w14:textId="77777777" w:rsidR="00F84A46" w:rsidRPr="001F7E66" w:rsidRDefault="00F84A46" w:rsidP="00F84A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E-mail: mail.smaslov@gmail.com</w:t>
            </w:r>
            <w:hyperlink r:id="rId17" w:history="1"/>
          </w:p>
          <w:p w14:paraId="47ADCE46" w14:textId="76AE772C" w:rsidR="00F84A46" w:rsidRPr="00FF27A3" w:rsidRDefault="00F84A46" w:rsidP="00F84A46">
            <w:pPr>
              <w:pStyle w:val="a6"/>
              <w:ind w:left="0"/>
              <w:jc w:val="both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Тел./факс: (0533) 85 000, (0777) 21242</w:t>
            </w:r>
          </w:p>
        </w:tc>
      </w:tr>
      <w:tr w:rsidR="00F84A46" w:rsidRPr="0059223C" w14:paraId="1D708407" w14:textId="77777777" w:rsidTr="00920407">
        <w:trPr>
          <w:trHeight w:val="555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18C7" w14:textId="77777777" w:rsidR="00F84A46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3680" w14:textId="77777777" w:rsidR="00F84A46" w:rsidRPr="00195C86" w:rsidRDefault="00F84A46" w:rsidP="00F84A46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464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73ACC8" w14:textId="77777777" w:rsidR="00F84A46" w:rsidRPr="00195C86" w:rsidRDefault="00F84A46" w:rsidP="00F84A46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5E28" w14:textId="77777777" w:rsidR="00F84A46" w:rsidRPr="00195C86" w:rsidRDefault="00F84A46" w:rsidP="00F84A46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300F4C8" w14:textId="77777777" w:rsidR="00F84A46" w:rsidRPr="0098100A" w:rsidRDefault="00F84A46" w:rsidP="00F84A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BB64BD" w14:textId="1E1EC421" w:rsidR="00F84A46" w:rsidRPr="00FF27A3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147675" w14:textId="1D56E442" w:rsidR="00F84A46" w:rsidRPr="00FF27A3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6948" w14:textId="77777777" w:rsidR="00F84A46" w:rsidRPr="001F7E66" w:rsidRDefault="00F84A46" w:rsidP="00F84A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г. Тирасполь, ул. Луначарского, д.11</w:t>
            </w:r>
          </w:p>
          <w:p w14:paraId="17F6B691" w14:textId="77777777" w:rsidR="00F84A46" w:rsidRPr="001F7E66" w:rsidRDefault="00F84A46" w:rsidP="00F84A46">
            <w:pPr>
              <w:contextualSpacing/>
              <w:jc w:val="both"/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  <w:lang w:val="en-US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18" w:history="1"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info@tiraet.com</w:t>
              </w:r>
            </w:hyperlink>
            <w:r w:rsidRPr="001F7E66"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  <w:lang w:val="en-US"/>
              </w:rPr>
              <w:t>,</w:t>
            </w:r>
          </w:p>
          <w:p w14:paraId="6EC6901F" w14:textId="77777777" w:rsidR="00F84A46" w:rsidRPr="001F7E66" w:rsidRDefault="00F84A46" w:rsidP="00F84A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51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51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hyperlink r:id="rId19" w:history="1"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mlopotenko@tiraet.com</w:t>
              </w:r>
            </w:hyperlink>
          </w:p>
          <w:p w14:paraId="72115180" w14:textId="5293DEFC" w:rsidR="00F84A46" w:rsidRPr="00F84A46" w:rsidRDefault="00F84A46" w:rsidP="00F84A46">
            <w:pPr>
              <w:pStyle w:val="a6"/>
              <w:ind w:left="0"/>
              <w:jc w:val="both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./</w:t>
            </w: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(0533) 7 48 48 (238)</w:t>
            </w:r>
          </w:p>
        </w:tc>
      </w:tr>
      <w:tr w:rsidR="00F84A46" w:rsidRPr="003C7FB8" w14:paraId="29A2F2BD" w14:textId="77777777" w:rsidTr="008E1BD8">
        <w:trPr>
          <w:trHeight w:val="555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1562" w14:textId="2E70BDE9" w:rsidR="00F84A46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26D9" w14:textId="4E98D8FC" w:rsidR="00F84A46" w:rsidRPr="00C52D3B" w:rsidRDefault="00F84A46" w:rsidP="00F8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C86">
              <w:rPr>
                <w:rFonts w:ascii="Calibri" w:hAnsi="Calibri" w:cs="Times New Roman"/>
              </w:rPr>
              <w:t>Монитор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08ED" w14:textId="51EE1E36" w:rsidR="00F84A46" w:rsidRDefault="00F84A46" w:rsidP="00F8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12B">
              <w:t>диагональ не менее 23,8, матрица IPS, наличие HDMI входа, встроенные колонки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471D8" w14:textId="01524D73" w:rsidR="00F84A46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6B04E26" w14:textId="066B9AC2" w:rsidR="00F84A46" w:rsidRPr="00777065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100A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B2EA1D" w14:textId="3546079D" w:rsidR="00F84A46" w:rsidRPr="00FF27A3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ECC1A00" w14:textId="5A9ED0E6" w:rsidR="00F84A46" w:rsidRPr="00FF27A3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Хайтек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F09B" w14:textId="77777777" w:rsidR="00F84A46" w:rsidRPr="001F7E66" w:rsidRDefault="00F84A46" w:rsidP="00F84A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г. Тирасполь, л. Советская, 121</w:t>
            </w:r>
          </w:p>
          <w:p w14:paraId="19DB371D" w14:textId="77777777" w:rsidR="00F84A46" w:rsidRPr="001F7E66" w:rsidRDefault="00F84A46" w:rsidP="00F84A46">
            <w:pPr>
              <w:contextualSpacing/>
              <w:jc w:val="both"/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" w:history="1"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office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@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hi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-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tech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.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md</w:t>
              </w:r>
            </w:hyperlink>
          </w:p>
          <w:p w14:paraId="09DE0DFC" w14:textId="77777777" w:rsidR="00F84A46" w:rsidRPr="001F7E66" w:rsidRDefault="00F84A46" w:rsidP="00F84A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zyrianov.m@hi-tech.md</w:t>
            </w:r>
            <w:hyperlink r:id="rId21" w:history="1"/>
          </w:p>
          <w:p w14:paraId="670E4611" w14:textId="26CB23BC" w:rsidR="00F84A46" w:rsidRPr="001F7E66" w:rsidRDefault="00F84A46" w:rsidP="00F84A46">
            <w:pPr>
              <w:pStyle w:val="a6"/>
              <w:ind w:left="0"/>
              <w:jc w:val="both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Тел.(0533) 44443</w:t>
            </w:r>
          </w:p>
        </w:tc>
      </w:tr>
      <w:tr w:rsidR="00F84A46" w:rsidRPr="00136CE4" w14:paraId="035A17A0" w14:textId="77777777" w:rsidTr="00920407">
        <w:trPr>
          <w:trHeight w:val="555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E614" w14:textId="77777777" w:rsidR="00F84A46" w:rsidRPr="001F7E66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6B00" w14:textId="77777777" w:rsidR="00F84A46" w:rsidRPr="001F7E66" w:rsidRDefault="00F84A46" w:rsidP="00F84A46">
            <w:pPr>
              <w:spacing w:after="0" w:line="240" w:lineRule="auto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4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EC1C2" w14:textId="77777777" w:rsidR="00F84A46" w:rsidRPr="001F7E66" w:rsidRDefault="00F84A46" w:rsidP="00F84A46">
            <w:pPr>
              <w:spacing w:after="0" w:line="240" w:lineRule="auto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BF263" w14:textId="77777777" w:rsidR="00F84A46" w:rsidRPr="001F7E66" w:rsidRDefault="00F84A46" w:rsidP="00F84A46">
            <w:pPr>
              <w:spacing w:after="0" w:line="240" w:lineRule="auto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</w:tcPr>
          <w:p w14:paraId="068EA1AD" w14:textId="77777777" w:rsidR="00F84A46" w:rsidRPr="001F7E66" w:rsidRDefault="00F84A46" w:rsidP="00F84A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DD17EE" w14:textId="5A26BD0F" w:rsidR="00F84A46" w:rsidRPr="00FF27A3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4EBD423" w14:textId="1B2FD985" w:rsidR="00F84A46" w:rsidRPr="00FF27A3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7A77" w14:textId="77777777" w:rsidR="00F84A46" w:rsidRPr="001F7E66" w:rsidRDefault="00F84A46" w:rsidP="00F84A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 xml:space="preserve">г. Тирасполь, </w:t>
            </w:r>
            <w:proofErr w:type="spellStart"/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пер.Труда</w:t>
            </w:r>
            <w:proofErr w:type="spellEnd"/>
          </w:p>
          <w:p w14:paraId="613EF514" w14:textId="77777777" w:rsidR="00F84A46" w:rsidRPr="001F7E66" w:rsidRDefault="00F84A46" w:rsidP="00F84A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" w:history="1"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info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@</w:t>
              </w:r>
              <w:proofErr w:type="spellStart"/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mk</w:t>
              </w:r>
              <w:proofErr w:type="spellEnd"/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.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md</w:t>
              </w:r>
            </w:hyperlink>
          </w:p>
          <w:p w14:paraId="474CF5E7" w14:textId="77777777" w:rsidR="00F84A46" w:rsidRPr="001F7E66" w:rsidRDefault="00F84A46" w:rsidP="00F84A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mail.smaslov@gmail.com</w:t>
            </w:r>
            <w:hyperlink r:id="rId23" w:history="1"/>
          </w:p>
          <w:p w14:paraId="263611EA" w14:textId="6E827F7F" w:rsidR="00F84A46" w:rsidRPr="00FF27A3" w:rsidRDefault="00F84A46" w:rsidP="00F84A46">
            <w:pPr>
              <w:pStyle w:val="a6"/>
              <w:ind w:left="0"/>
              <w:jc w:val="both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Тел./факс: (0533) 85 000, (0777) 21242</w:t>
            </w:r>
          </w:p>
        </w:tc>
      </w:tr>
      <w:tr w:rsidR="00F84A46" w:rsidRPr="0059223C" w14:paraId="5E5B89D9" w14:textId="77777777" w:rsidTr="00920407">
        <w:trPr>
          <w:trHeight w:val="555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2489" w14:textId="77777777" w:rsidR="00F84A46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70A9" w14:textId="77777777" w:rsidR="00F84A46" w:rsidRPr="00195C86" w:rsidRDefault="00F84A46" w:rsidP="00F84A46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4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FBE0" w14:textId="77777777" w:rsidR="00F84A46" w:rsidRPr="00195C86" w:rsidRDefault="00F84A46" w:rsidP="00F84A46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C392" w14:textId="77777777" w:rsidR="00F84A46" w:rsidRPr="00195C86" w:rsidRDefault="00F84A46" w:rsidP="00F84A46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ECBA58" w14:textId="77777777" w:rsidR="00F84A46" w:rsidRPr="0098100A" w:rsidRDefault="00F84A46" w:rsidP="00F84A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B570A6" w14:textId="1F623083" w:rsidR="00F84A46" w:rsidRPr="00FF27A3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AF705D" w14:textId="14EBD15B" w:rsidR="00F84A46" w:rsidRPr="00FF27A3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59A4" w14:textId="77777777" w:rsidR="00F84A46" w:rsidRPr="001F7E66" w:rsidRDefault="00F84A46" w:rsidP="00F84A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г. Тирасполь, ул. Луначарского, д.11</w:t>
            </w:r>
          </w:p>
          <w:p w14:paraId="553AAA4A" w14:textId="77777777" w:rsidR="00F84A46" w:rsidRPr="001F7E66" w:rsidRDefault="00F84A46" w:rsidP="00F84A46">
            <w:pPr>
              <w:contextualSpacing/>
              <w:jc w:val="both"/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  <w:lang w:val="en-US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24" w:history="1"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info@tiraet.com</w:t>
              </w:r>
            </w:hyperlink>
            <w:r w:rsidRPr="001F7E66"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  <w:lang w:val="en-US"/>
              </w:rPr>
              <w:t>,</w:t>
            </w:r>
          </w:p>
          <w:p w14:paraId="46A3BE30" w14:textId="77777777" w:rsidR="00F84A46" w:rsidRPr="001F7E66" w:rsidRDefault="00F84A46" w:rsidP="00F84A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51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51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hyperlink r:id="rId25" w:history="1"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mlopotenko@tiraet.com</w:t>
              </w:r>
            </w:hyperlink>
          </w:p>
          <w:p w14:paraId="5F767461" w14:textId="12C40118" w:rsidR="00F84A46" w:rsidRPr="00F84A46" w:rsidRDefault="00F84A46" w:rsidP="00F84A46">
            <w:pPr>
              <w:pStyle w:val="a6"/>
              <w:ind w:left="0"/>
              <w:jc w:val="both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./</w:t>
            </w: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(0533) 7 48 48 (238)</w:t>
            </w:r>
          </w:p>
        </w:tc>
      </w:tr>
      <w:tr w:rsidR="00F84A46" w:rsidRPr="003C7FB8" w14:paraId="5A1CAE2B" w14:textId="77777777" w:rsidTr="00920407">
        <w:trPr>
          <w:trHeight w:val="555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6109" w14:textId="36327281" w:rsidR="00F84A46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7E45" w14:textId="38EF5E7A" w:rsidR="00F84A46" w:rsidRPr="00C52D3B" w:rsidRDefault="00F84A46" w:rsidP="00F8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C86">
              <w:rPr>
                <w:rFonts w:ascii="Calibri" w:hAnsi="Calibri" w:cs="Times New Roman"/>
              </w:rPr>
              <w:t>Монитор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0FB67" w14:textId="11AC5D62" w:rsidR="00F84A46" w:rsidRDefault="00F84A46" w:rsidP="00F8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12B">
              <w:t>диагональ не менее 22, матрица IPS, наличие HDMI входа, встроенные колонки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96C32" w14:textId="4D71E9AD" w:rsidR="00F84A46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3A88278" w14:textId="0E3FB803" w:rsidR="00F84A46" w:rsidRPr="00777065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100A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A21A4C" w14:textId="1C4ED881" w:rsidR="00F84A46" w:rsidRPr="00FF27A3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FD7B43F" w14:textId="17D48F07" w:rsidR="00F84A46" w:rsidRPr="00FF27A3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Хайтек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1EE" w14:textId="77777777" w:rsidR="00F84A46" w:rsidRPr="001F7E66" w:rsidRDefault="00F84A46" w:rsidP="00F84A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г. Тирасполь, л. Советская, 121</w:t>
            </w:r>
          </w:p>
          <w:p w14:paraId="503F9EC0" w14:textId="77777777" w:rsidR="00F84A46" w:rsidRPr="001F7E66" w:rsidRDefault="00F84A46" w:rsidP="00F84A46">
            <w:pPr>
              <w:contextualSpacing/>
              <w:jc w:val="both"/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6" w:history="1"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office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@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hi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-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tech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.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md</w:t>
              </w:r>
            </w:hyperlink>
          </w:p>
          <w:p w14:paraId="33BA1D0B" w14:textId="77777777" w:rsidR="00F84A46" w:rsidRPr="001F7E66" w:rsidRDefault="00F84A46" w:rsidP="00F84A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zyrianov.m@hi-tech.md</w:t>
            </w:r>
            <w:hyperlink r:id="rId27" w:history="1"/>
          </w:p>
          <w:p w14:paraId="012A982D" w14:textId="05F8FB0D" w:rsidR="00F84A46" w:rsidRPr="001F7E66" w:rsidRDefault="00F84A46" w:rsidP="00F84A46">
            <w:pPr>
              <w:pStyle w:val="a6"/>
              <w:ind w:left="0"/>
              <w:jc w:val="both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Тел.(0533) 44443</w:t>
            </w:r>
          </w:p>
        </w:tc>
      </w:tr>
      <w:tr w:rsidR="00F84A46" w:rsidRPr="00136CE4" w14:paraId="7C8B503F" w14:textId="77777777" w:rsidTr="00920407">
        <w:trPr>
          <w:trHeight w:val="555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2505" w14:textId="77777777" w:rsidR="00F84A46" w:rsidRPr="001F7E66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E68B" w14:textId="77777777" w:rsidR="00F84A46" w:rsidRPr="001F7E66" w:rsidRDefault="00F84A46" w:rsidP="00F84A46">
            <w:pPr>
              <w:spacing w:after="0" w:line="240" w:lineRule="auto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4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01F0A" w14:textId="77777777" w:rsidR="00F84A46" w:rsidRPr="001F7E66" w:rsidRDefault="00F84A46" w:rsidP="00F84A46">
            <w:pPr>
              <w:spacing w:after="0" w:line="240" w:lineRule="auto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3937C" w14:textId="77777777" w:rsidR="00F84A46" w:rsidRPr="001F7E66" w:rsidRDefault="00F84A46" w:rsidP="00F84A46">
            <w:pPr>
              <w:spacing w:after="0" w:line="240" w:lineRule="auto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</w:tcPr>
          <w:p w14:paraId="63DDAF25" w14:textId="77777777" w:rsidR="00F84A46" w:rsidRPr="001F7E66" w:rsidRDefault="00F84A46" w:rsidP="00F84A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9519FF" w14:textId="3BC3E336" w:rsidR="00F84A46" w:rsidRPr="00FF27A3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51339A1" w14:textId="64F05F03" w:rsidR="00F84A46" w:rsidRPr="00FF27A3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F278" w14:textId="77777777" w:rsidR="00F84A46" w:rsidRPr="001F7E66" w:rsidRDefault="00F84A46" w:rsidP="00F84A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 xml:space="preserve">г. Тирасполь, </w:t>
            </w:r>
            <w:proofErr w:type="spellStart"/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пер.Труда</w:t>
            </w:r>
            <w:proofErr w:type="spellEnd"/>
          </w:p>
          <w:p w14:paraId="0557D384" w14:textId="77777777" w:rsidR="00F84A46" w:rsidRPr="001F7E66" w:rsidRDefault="00F84A46" w:rsidP="00F84A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8" w:history="1"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info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@</w:t>
              </w:r>
              <w:proofErr w:type="spellStart"/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mk</w:t>
              </w:r>
              <w:proofErr w:type="spellEnd"/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.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md</w:t>
              </w:r>
            </w:hyperlink>
          </w:p>
          <w:p w14:paraId="155A346A" w14:textId="77777777" w:rsidR="00F84A46" w:rsidRPr="001F7E66" w:rsidRDefault="00F84A46" w:rsidP="00F84A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mail.smaslov@gmail.com</w:t>
            </w:r>
            <w:hyperlink r:id="rId29" w:history="1"/>
          </w:p>
          <w:p w14:paraId="5D96C834" w14:textId="40998898" w:rsidR="00F84A46" w:rsidRPr="00FF27A3" w:rsidRDefault="00F84A46" w:rsidP="00F84A46">
            <w:pPr>
              <w:pStyle w:val="a6"/>
              <w:ind w:left="0"/>
              <w:jc w:val="both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Тел./факс: (0533) 85 000, (0777) 21242</w:t>
            </w:r>
          </w:p>
        </w:tc>
      </w:tr>
      <w:tr w:rsidR="00F84A46" w:rsidRPr="0059223C" w14:paraId="6DD82C64" w14:textId="77777777" w:rsidTr="00920407">
        <w:trPr>
          <w:trHeight w:val="555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1AA8" w14:textId="77777777" w:rsidR="00F84A46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7B1E" w14:textId="77777777" w:rsidR="00F84A46" w:rsidRPr="00195C86" w:rsidRDefault="00F84A46" w:rsidP="00F84A46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4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10CD" w14:textId="77777777" w:rsidR="00F84A46" w:rsidRPr="00195C86" w:rsidRDefault="00F84A46" w:rsidP="00F84A46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7FAF" w14:textId="77777777" w:rsidR="00F84A46" w:rsidRPr="00195C86" w:rsidRDefault="00F84A46" w:rsidP="00F84A46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DA7360B" w14:textId="77777777" w:rsidR="00F84A46" w:rsidRPr="0098100A" w:rsidRDefault="00F84A46" w:rsidP="00F84A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D0F2D4" w14:textId="5D1A1100" w:rsidR="00F84A46" w:rsidRPr="00FF27A3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0076A6" w14:textId="4C0B0869" w:rsidR="00F84A46" w:rsidRPr="00FF27A3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950F" w14:textId="77777777" w:rsidR="00F84A46" w:rsidRPr="001F7E66" w:rsidRDefault="00F84A46" w:rsidP="00F84A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г. Тирасполь, ул. Луначарского, д.11</w:t>
            </w:r>
          </w:p>
          <w:p w14:paraId="07B95664" w14:textId="77777777" w:rsidR="00F84A46" w:rsidRPr="001F7E66" w:rsidRDefault="00F84A46" w:rsidP="00F84A46">
            <w:pPr>
              <w:contextualSpacing/>
              <w:jc w:val="both"/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  <w:lang w:val="en-US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30" w:history="1"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info@tiraet.com</w:t>
              </w:r>
            </w:hyperlink>
            <w:r w:rsidRPr="001F7E66"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  <w:lang w:val="en-US"/>
              </w:rPr>
              <w:t>,</w:t>
            </w:r>
          </w:p>
          <w:p w14:paraId="6C33EA0E" w14:textId="77777777" w:rsidR="00F84A46" w:rsidRPr="001F7E66" w:rsidRDefault="00F84A46" w:rsidP="00F84A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51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51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hyperlink r:id="rId31" w:history="1"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mlopotenko@tiraet.com</w:t>
              </w:r>
            </w:hyperlink>
          </w:p>
          <w:p w14:paraId="4DD48AA8" w14:textId="1EA70FFA" w:rsidR="00F84A46" w:rsidRPr="00F84A46" w:rsidRDefault="00F84A46" w:rsidP="00F84A46">
            <w:pPr>
              <w:pStyle w:val="a6"/>
              <w:ind w:left="0"/>
              <w:jc w:val="both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./</w:t>
            </w: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(0533) 7 48 48 (238)</w:t>
            </w:r>
          </w:p>
        </w:tc>
      </w:tr>
      <w:tr w:rsidR="00F84A46" w:rsidRPr="003C7FB8" w14:paraId="2A1ADDAD" w14:textId="77777777" w:rsidTr="00920407">
        <w:trPr>
          <w:trHeight w:val="555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F67E" w14:textId="485F970E" w:rsidR="00F84A46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0A53" w14:textId="229720A3" w:rsidR="00F84A46" w:rsidRPr="00C52D3B" w:rsidRDefault="00F84A46" w:rsidP="00F8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C86">
              <w:rPr>
                <w:rFonts w:ascii="Calibri" w:hAnsi="Calibri" w:cs="Times New Roman"/>
              </w:rPr>
              <w:t>Клавиатура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50817" w14:textId="69C8141C" w:rsidR="00F84A46" w:rsidRDefault="00F84A46" w:rsidP="00F8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12B">
              <w:t xml:space="preserve">проводная (черного </w:t>
            </w:r>
            <w:proofErr w:type="gramStart"/>
            <w:r w:rsidRPr="0003612B">
              <w:t>цвета)  USB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43099" w14:textId="261E74D5" w:rsidR="00F84A46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C393A0A" w14:textId="68C84BAD" w:rsidR="00F84A46" w:rsidRPr="00777065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100A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749761" w14:textId="181519A5" w:rsidR="00F84A46" w:rsidRPr="00FF27A3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E046EC" w14:textId="7C8586C2" w:rsidR="00F84A46" w:rsidRPr="00FF27A3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Хайтек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CD0B" w14:textId="77777777" w:rsidR="00F84A46" w:rsidRPr="001F7E66" w:rsidRDefault="00F84A46" w:rsidP="00F84A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г. Тирасполь, л. Советская, 121</w:t>
            </w:r>
          </w:p>
          <w:p w14:paraId="0CB9EF8C" w14:textId="77777777" w:rsidR="00F84A46" w:rsidRPr="001F7E66" w:rsidRDefault="00F84A46" w:rsidP="00F84A46">
            <w:pPr>
              <w:contextualSpacing/>
              <w:jc w:val="both"/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32" w:history="1"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office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@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hi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-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tech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.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md</w:t>
              </w:r>
            </w:hyperlink>
          </w:p>
          <w:p w14:paraId="54278B73" w14:textId="77777777" w:rsidR="00F84A46" w:rsidRPr="001F7E66" w:rsidRDefault="00F84A46" w:rsidP="00F84A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zyrianov.m@hi-tech.md</w:t>
            </w:r>
            <w:hyperlink r:id="rId33" w:history="1"/>
          </w:p>
          <w:p w14:paraId="280D87AE" w14:textId="0C1DA075" w:rsidR="00F84A46" w:rsidRPr="001F7E66" w:rsidRDefault="00F84A46" w:rsidP="00F84A46">
            <w:pPr>
              <w:pStyle w:val="a6"/>
              <w:ind w:left="0"/>
              <w:jc w:val="both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Тел.(0533) 44443</w:t>
            </w:r>
          </w:p>
        </w:tc>
      </w:tr>
      <w:tr w:rsidR="00F84A46" w:rsidRPr="00136CE4" w14:paraId="27621212" w14:textId="77777777" w:rsidTr="00920407">
        <w:trPr>
          <w:trHeight w:val="555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AECF" w14:textId="77777777" w:rsidR="00F84A46" w:rsidRPr="001F7E66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3B2C" w14:textId="77777777" w:rsidR="00F84A46" w:rsidRPr="001F7E66" w:rsidRDefault="00F84A46" w:rsidP="00F84A46">
            <w:pPr>
              <w:spacing w:after="0" w:line="240" w:lineRule="auto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4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4107B" w14:textId="77777777" w:rsidR="00F84A46" w:rsidRPr="001F7E66" w:rsidRDefault="00F84A46" w:rsidP="00F84A46">
            <w:pPr>
              <w:spacing w:after="0" w:line="240" w:lineRule="auto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8FE25" w14:textId="77777777" w:rsidR="00F84A46" w:rsidRPr="001F7E66" w:rsidRDefault="00F84A46" w:rsidP="00F84A46">
            <w:pPr>
              <w:spacing w:after="0" w:line="240" w:lineRule="auto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</w:tcPr>
          <w:p w14:paraId="592ACBDF" w14:textId="77777777" w:rsidR="00F84A46" w:rsidRPr="001F7E66" w:rsidRDefault="00F84A46" w:rsidP="00F84A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DC2292" w14:textId="67A16EA2" w:rsidR="00F84A46" w:rsidRPr="00FF27A3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D271ED7" w14:textId="371E3DA7" w:rsidR="00F84A46" w:rsidRPr="00FF27A3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12BA" w14:textId="77777777" w:rsidR="00F84A46" w:rsidRPr="001F7E66" w:rsidRDefault="00F84A46" w:rsidP="00F84A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 xml:space="preserve">г. Тирасполь, </w:t>
            </w:r>
            <w:proofErr w:type="spellStart"/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пер.Труда</w:t>
            </w:r>
            <w:proofErr w:type="spellEnd"/>
          </w:p>
          <w:p w14:paraId="354B21FE" w14:textId="77777777" w:rsidR="00F84A46" w:rsidRPr="001F7E66" w:rsidRDefault="00F84A46" w:rsidP="00F84A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34" w:history="1"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info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@</w:t>
              </w:r>
              <w:proofErr w:type="spellStart"/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mk</w:t>
              </w:r>
              <w:proofErr w:type="spellEnd"/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.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md</w:t>
              </w:r>
            </w:hyperlink>
          </w:p>
          <w:p w14:paraId="1E63DE80" w14:textId="77777777" w:rsidR="00F84A46" w:rsidRPr="001F7E66" w:rsidRDefault="00F84A46" w:rsidP="00F84A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mail.smaslov@gmail.com</w:t>
            </w:r>
            <w:hyperlink r:id="rId35" w:history="1"/>
          </w:p>
          <w:p w14:paraId="10D71C37" w14:textId="785B8414" w:rsidR="00F84A46" w:rsidRPr="00FF27A3" w:rsidRDefault="00F84A46" w:rsidP="00F84A46">
            <w:pPr>
              <w:pStyle w:val="a6"/>
              <w:ind w:left="0"/>
              <w:jc w:val="both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Тел./факс: (0533) 85 000, (0777) 21242</w:t>
            </w:r>
          </w:p>
        </w:tc>
      </w:tr>
      <w:tr w:rsidR="00F84A46" w:rsidRPr="0059223C" w14:paraId="74EE3A16" w14:textId="77777777" w:rsidTr="00920407">
        <w:trPr>
          <w:trHeight w:val="555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ABBC" w14:textId="77777777" w:rsidR="00F84A46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104E" w14:textId="77777777" w:rsidR="00F84A46" w:rsidRPr="00195C86" w:rsidRDefault="00F84A46" w:rsidP="00F84A46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4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6557" w14:textId="77777777" w:rsidR="00F84A46" w:rsidRPr="00195C86" w:rsidRDefault="00F84A46" w:rsidP="00F84A46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8EC1" w14:textId="77777777" w:rsidR="00F84A46" w:rsidRPr="00195C86" w:rsidRDefault="00F84A46" w:rsidP="00F84A46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CA534EA" w14:textId="77777777" w:rsidR="00F84A46" w:rsidRPr="0098100A" w:rsidRDefault="00F84A46" w:rsidP="00F84A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EBD4B2" w14:textId="69E6DA37" w:rsidR="00F84A46" w:rsidRPr="00FF27A3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A4B796C" w14:textId="584E5FFF" w:rsidR="00F84A46" w:rsidRPr="00FF27A3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A8AE" w14:textId="77777777" w:rsidR="00F84A46" w:rsidRPr="001F7E66" w:rsidRDefault="00F84A46" w:rsidP="00F84A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г. Тирасполь, ул. Луначарского, д.11</w:t>
            </w:r>
          </w:p>
          <w:p w14:paraId="26E4FC65" w14:textId="77777777" w:rsidR="00F84A46" w:rsidRPr="001F7E66" w:rsidRDefault="00F84A46" w:rsidP="00F84A46">
            <w:pPr>
              <w:contextualSpacing/>
              <w:jc w:val="both"/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  <w:lang w:val="en-US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36" w:history="1"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info@tiraet.com</w:t>
              </w:r>
            </w:hyperlink>
            <w:r w:rsidRPr="001F7E66"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  <w:lang w:val="en-US"/>
              </w:rPr>
              <w:t>,</w:t>
            </w:r>
          </w:p>
          <w:p w14:paraId="39B378B9" w14:textId="77777777" w:rsidR="00F84A46" w:rsidRPr="001F7E66" w:rsidRDefault="00F84A46" w:rsidP="00F84A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51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51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hyperlink r:id="rId37" w:history="1"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mlopotenko@tiraet.com</w:t>
              </w:r>
            </w:hyperlink>
          </w:p>
          <w:p w14:paraId="2C7DE606" w14:textId="352B165E" w:rsidR="00F84A46" w:rsidRPr="00F84A46" w:rsidRDefault="00F84A46" w:rsidP="00F84A46">
            <w:pPr>
              <w:pStyle w:val="a6"/>
              <w:ind w:left="0"/>
              <w:jc w:val="both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./</w:t>
            </w: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(0533) 7 48 48 (238)</w:t>
            </w:r>
          </w:p>
        </w:tc>
      </w:tr>
      <w:tr w:rsidR="00F84A46" w:rsidRPr="003C7FB8" w14:paraId="5A7D3CEB" w14:textId="77777777" w:rsidTr="00920407">
        <w:trPr>
          <w:trHeight w:val="555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5576" w14:textId="1632C5E9" w:rsidR="00F84A46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6DFA" w14:textId="19BCA929" w:rsidR="00F84A46" w:rsidRPr="00C52D3B" w:rsidRDefault="00F84A46" w:rsidP="00F8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C86">
              <w:rPr>
                <w:rFonts w:ascii="Calibri" w:hAnsi="Calibri" w:cs="Times New Roman"/>
              </w:rPr>
              <w:t>Мышь компьютерная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6EF0D" w14:textId="129BF849" w:rsidR="00F84A46" w:rsidRDefault="00F84A46" w:rsidP="00F8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12B">
              <w:t xml:space="preserve">черного </w:t>
            </w:r>
            <w:proofErr w:type="gramStart"/>
            <w:r w:rsidRPr="0003612B">
              <w:t>цвета</w:t>
            </w:r>
            <w:r>
              <w:t>,</w:t>
            </w:r>
            <w:r w:rsidRPr="0003612B">
              <w:t xml:space="preserve">  USB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DC0C2" w14:textId="7974CC4B" w:rsidR="00F84A46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1B88FB1" w14:textId="5842290F" w:rsidR="00F84A46" w:rsidRPr="00777065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100A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6D6282" w14:textId="7E6DA435" w:rsidR="00F84A46" w:rsidRPr="00FF27A3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68BA3D" w14:textId="4F419424" w:rsidR="00F84A46" w:rsidRPr="00FF27A3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Хайтек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11E8" w14:textId="77777777" w:rsidR="00F84A46" w:rsidRPr="001F7E66" w:rsidRDefault="00F84A46" w:rsidP="00F84A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г. Тирасполь, л. Советская, 121</w:t>
            </w:r>
          </w:p>
          <w:p w14:paraId="3904A92E" w14:textId="77777777" w:rsidR="00F84A46" w:rsidRPr="001F7E66" w:rsidRDefault="00F84A46" w:rsidP="00F84A46">
            <w:pPr>
              <w:contextualSpacing/>
              <w:jc w:val="both"/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38" w:history="1"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office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@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hi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-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tech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.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md</w:t>
              </w:r>
            </w:hyperlink>
          </w:p>
          <w:p w14:paraId="02DB1086" w14:textId="77777777" w:rsidR="00F84A46" w:rsidRPr="001F7E66" w:rsidRDefault="00F84A46" w:rsidP="00F84A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zyrianov.m@hi-tech.md</w:t>
            </w:r>
            <w:hyperlink r:id="rId39" w:history="1"/>
          </w:p>
          <w:p w14:paraId="6FBDAC05" w14:textId="29158ABF" w:rsidR="00F84A46" w:rsidRPr="001F7E66" w:rsidRDefault="00F84A46" w:rsidP="00F84A46">
            <w:pPr>
              <w:pStyle w:val="a6"/>
              <w:ind w:left="0"/>
              <w:jc w:val="both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Тел.(0533) 44443</w:t>
            </w:r>
          </w:p>
        </w:tc>
      </w:tr>
      <w:tr w:rsidR="00F84A46" w:rsidRPr="00136CE4" w14:paraId="199ABD9E" w14:textId="77777777" w:rsidTr="00920407">
        <w:trPr>
          <w:trHeight w:val="555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FB03" w14:textId="77777777" w:rsidR="00F84A46" w:rsidRPr="001F7E66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64DA" w14:textId="77777777" w:rsidR="00F84A46" w:rsidRPr="001F7E66" w:rsidRDefault="00F84A46" w:rsidP="00F84A46">
            <w:pPr>
              <w:spacing w:after="0" w:line="240" w:lineRule="auto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4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7D2F7" w14:textId="77777777" w:rsidR="00F84A46" w:rsidRPr="001F7E66" w:rsidRDefault="00F84A46" w:rsidP="00F84A46">
            <w:pPr>
              <w:spacing w:after="0" w:line="240" w:lineRule="auto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52A6B" w14:textId="77777777" w:rsidR="00F84A46" w:rsidRPr="001F7E66" w:rsidRDefault="00F84A46" w:rsidP="00F84A46">
            <w:pPr>
              <w:spacing w:after="0" w:line="240" w:lineRule="auto"/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</w:tcPr>
          <w:p w14:paraId="193918CD" w14:textId="77777777" w:rsidR="00F84A46" w:rsidRPr="001F7E66" w:rsidRDefault="00F84A46" w:rsidP="00F84A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79205A" w14:textId="3A787F5B" w:rsidR="00F84A46" w:rsidRPr="00FF27A3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7DAF928" w14:textId="3BBA98DB" w:rsidR="00F84A46" w:rsidRPr="00FF27A3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D863" w14:textId="77777777" w:rsidR="00F84A46" w:rsidRPr="001F7E66" w:rsidRDefault="00F84A46" w:rsidP="00F84A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 xml:space="preserve">г. Тирасполь, </w:t>
            </w:r>
            <w:proofErr w:type="spellStart"/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пер.Труда</w:t>
            </w:r>
            <w:proofErr w:type="spellEnd"/>
          </w:p>
          <w:p w14:paraId="502804BD" w14:textId="77777777" w:rsidR="00F84A46" w:rsidRPr="001F7E66" w:rsidRDefault="00F84A46" w:rsidP="00F84A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40" w:history="1"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info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@</w:t>
              </w:r>
              <w:proofErr w:type="spellStart"/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mk</w:t>
              </w:r>
              <w:proofErr w:type="spellEnd"/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.</w:t>
              </w:r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md</w:t>
              </w:r>
            </w:hyperlink>
          </w:p>
          <w:p w14:paraId="2A4A9809" w14:textId="77777777" w:rsidR="00F84A46" w:rsidRPr="001F7E66" w:rsidRDefault="00F84A46" w:rsidP="00F84A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mail.smaslov@gmail.com</w:t>
            </w:r>
            <w:hyperlink r:id="rId41" w:history="1"/>
          </w:p>
          <w:p w14:paraId="369552EA" w14:textId="0AB75A41" w:rsidR="00F84A46" w:rsidRPr="00FF27A3" w:rsidRDefault="00F84A46" w:rsidP="00F84A46">
            <w:pPr>
              <w:pStyle w:val="a6"/>
              <w:ind w:left="0"/>
              <w:jc w:val="both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Тел./факс: (0533) 85 000, (0777) 21242</w:t>
            </w:r>
          </w:p>
        </w:tc>
      </w:tr>
      <w:tr w:rsidR="00F84A46" w:rsidRPr="0059223C" w14:paraId="251E702D" w14:textId="77777777" w:rsidTr="00920407">
        <w:trPr>
          <w:trHeight w:val="555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C99B" w14:textId="77777777" w:rsidR="00F84A46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02F8" w14:textId="77777777" w:rsidR="00F84A46" w:rsidRPr="00195C86" w:rsidRDefault="00F84A46" w:rsidP="00F84A46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4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BEC2" w14:textId="77777777" w:rsidR="00F84A46" w:rsidRPr="00195C86" w:rsidRDefault="00F84A46" w:rsidP="00F84A46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EA13" w14:textId="77777777" w:rsidR="00F84A46" w:rsidRPr="00195C86" w:rsidRDefault="00F84A46" w:rsidP="00F84A46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1BBAD52" w14:textId="77777777" w:rsidR="00F84A46" w:rsidRPr="0098100A" w:rsidRDefault="00F84A46" w:rsidP="00F84A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F51B80" w14:textId="370E1FF1" w:rsidR="00F84A46" w:rsidRPr="00FF27A3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12CC8F4" w14:textId="33EC4076" w:rsidR="00F84A46" w:rsidRPr="00FF27A3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B587" w14:textId="77777777" w:rsidR="00F84A46" w:rsidRPr="001F7E66" w:rsidRDefault="00F84A46" w:rsidP="00F84A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г. Тирасполь, ул. Луначарского, д.11</w:t>
            </w:r>
          </w:p>
          <w:p w14:paraId="6A4DBA88" w14:textId="77777777" w:rsidR="00F84A46" w:rsidRPr="001F7E66" w:rsidRDefault="00F84A46" w:rsidP="00F84A46">
            <w:pPr>
              <w:contextualSpacing/>
              <w:jc w:val="both"/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  <w:lang w:val="en-US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42" w:history="1"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info@tiraet.com</w:t>
              </w:r>
            </w:hyperlink>
            <w:r w:rsidRPr="001F7E66"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  <w:lang w:val="en-US"/>
              </w:rPr>
              <w:t>,</w:t>
            </w:r>
          </w:p>
          <w:p w14:paraId="42F9DFFA" w14:textId="77777777" w:rsidR="00F84A46" w:rsidRPr="001F7E66" w:rsidRDefault="00F84A46" w:rsidP="00F84A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51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51F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hyperlink r:id="rId43" w:history="1">
              <w:r w:rsidRPr="001F7E66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/>
                </w:rPr>
                <w:t>mlopotenko@tiraet.com</w:t>
              </w:r>
            </w:hyperlink>
          </w:p>
          <w:p w14:paraId="4E260F1B" w14:textId="07125B3B" w:rsidR="00F84A46" w:rsidRPr="00F84A46" w:rsidRDefault="00F84A46" w:rsidP="00F84A46">
            <w:pPr>
              <w:pStyle w:val="a6"/>
              <w:ind w:left="0"/>
              <w:jc w:val="both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./</w:t>
            </w:r>
            <w:r w:rsidRPr="001F7E66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 w:rsidRPr="001F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(0533) 7 48 48 (238)</w:t>
            </w:r>
          </w:p>
        </w:tc>
      </w:tr>
    </w:tbl>
    <w:p w14:paraId="59CCED7E" w14:textId="40482548" w:rsidR="005A5CC9" w:rsidRDefault="005A5CC9" w:rsidP="005A5C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</w:t>
      </w:r>
      <w:r w:rsidR="001D20F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</w:t>
      </w:r>
      <w:r w:rsidR="001D20F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открытого аукциона на предмет соответствия его требованиям, установленным документацией об открытом аукционе.</w:t>
      </w:r>
    </w:p>
    <w:p w14:paraId="02FD46A1" w14:textId="77777777" w:rsidR="00861EB7" w:rsidRDefault="00861EB7" w:rsidP="005A5C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73F296" w14:textId="77777777" w:rsidR="008E1BD8" w:rsidRDefault="008E1BD8" w:rsidP="005A5C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2E2D8C" w14:textId="77777777" w:rsidR="008E1BD8" w:rsidRDefault="008E1BD8" w:rsidP="005A5C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963184" w14:textId="77777777" w:rsidR="008E1BD8" w:rsidRDefault="008E1BD8" w:rsidP="005A5C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F6971B" w14:textId="77777777" w:rsidR="008E1BD8" w:rsidRDefault="008E1BD8" w:rsidP="005A5C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AFFF1" w14:textId="77777777" w:rsidR="001D20FB" w:rsidRDefault="005A5CC9" w:rsidP="005A5C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B6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Комиссией выявлено, что документы и информация, представленные </w:t>
      </w:r>
      <w:r w:rsidR="001D20FB" w:rsidRPr="004D0B6C">
        <w:rPr>
          <w:rFonts w:ascii="Times New Roman" w:eastAsia="Calibri" w:hAnsi="Times New Roman" w:cs="Times New Roman"/>
          <w:sz w:val="24"/>
          <w:szCs w:val="24"/>
        </w:rPr>
        <w:t xml:space="preserve">участниками: </w:t>
      </w:r>
    </w:p>
    <w:p w14:paraId="38F2793A" w14:textId="64EC7071" w:rsidR="004D0B6C" w:rsidRDefault="006C58CD" w:rsidP="006C58CD">
      <w:pPr>
        <w:shd w:val="clear" w:color="auto" w:fill="FFFFFF"/>
        <w:tabs>
          <w:tab w:val="left" w:pos="828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7033C5FA" w14:textId="6732F357" w:rsidR="00F84A46" w:rsidRDefault="00F84A46" w:rsidP="00F84A46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18C">
        <w:rPr>
          <w:rFonts w:ascii="Times New Roman" w:hAnsi="Times New Roman" w:cs="Times New Roman"/>
          <w:b/>
          <w:sz w:val="24"/>
          <w:szCs w:val="24"/>
        </w:rPr>
        <w:t xml:space="preserve">Порядковый номер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5518C">
        <w:rPr>
          <w:rFonts w:ascii="Times New Roman" w:hAnsi="Times New Roman" w:cs="Times New Roman"/>
          <w:b/>
          <w:sz w:val="24"/>
          <w:szCs w:val="24"/>
        </w:rPr>
        <w:t xml:space="preserve"> - ООО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Хайтек</w:t>
      </w:r>
      <w:proofErr w:type="spellEnd"/>
      <w:r w:rsidRPr="0065518C">
        <w:rPr>
          <w:rFonts w:ascii="Times New Roman" w:hAnsi="Times New Roman" w:cs="Times New Roman"/>
          <w:b/>
          <w:sz w:val="24"/>
          <w:szCs w:val="24"/>
        </w:rPr>
        <w:t>»</w:t>
      </w:r>
      <w:r w:rsidRPr="007F6DE3">
        <w:rPr>
          <w:rFonts w:ascii="Times New Roman" w:eastAsia="Calibri" w:hAnsi="Times New Roman" w:cs="Times New Roman"/>
          <w:sz w:val="24"/>
          <w:szCs w:val="24"/>
        </w:rPr>
        <w:t>,</w:t>
      </w:r>
      <w:r w:rsidRPr="00930EF2">
        <w:rPr>
          <w:rFonts w:ascii="Times New Roman" w:eastAsia="Calibri" w:hAnsi="Times New Roman" w:cs="Times New Roman"/>
          <w:sz w:val="24"/>
          <w:szCs w:val="24"/>
        </w:rPr>
        <w:t xml:space="preserve"> соответствуют требованиям, установленным извещением и документацией </w:t>
      </w:r>
      <w:r>
        <w:rPr>
          <w:rFonts w:ascii="Times New Roman" w:eastAsia="Calibri" w:hAnsi="Times New Roman" w:cs="Times New Roman"/>
          <w:sz w:val="24"/>
          <w:szCs w:val="24"/>
        </w:rPr>
        <w:t>о проведении открытого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3EECFA" w14:textId="77777777" w:rsidR="00F84A46" w:rsidRDefault="00F84A46" w:rsidP="00F84A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15477" w:type="dxa"/>
        <w:tblInd w:w="-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5312"/>
        <w:gridCol w:w="1396"/>
        <w:gridCol w:w="1496"/>
        <w:gridCol w:w="6862"/>
      </w:tblGrid>
      <w:tr w:rsidR="00F84A46" w:rsidRPr="00393EB4" w14:paraId="79A456F7" w14:textId="77777777" w:rsidTr="008E1BD8"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15EEB0" w14:textId="77777777" w:rsidR="00F84A46" w:rsidRPr="00393EB4" w:rsidRDefault="00F84A46" w:rsidP="008E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5E72B4CC" w14:textId="77777777" w:rsidR="00F84A46" w:rsidRPr="00393EB4" w:rsidRDefault="00F84A46" w:rsidP="008E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8ECE4C" w14:textId="77777777" w:rsidR="00F84A46" w:rsidRPr="00393EB4" w:rsidRDefault="00F84A46" w:rsidP="008E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 комиссии (должность)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E8D31CC" w14:textId="77777777" w:rsidR="00F84A46" w:rsidRPr="00393EB4" w:rsidRDefault="00F84A46" w:rsidP="008E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BC2012" w14:textId="77777777" w:rsidR="00F84A46" w:rsidRPr="00393EB4" w:rsidRDefault="00F84A46" w:rsidP="008E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68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273EE3" w14:textId="77777777" w:rsidR="00F84A46" w:rsidRPr="00393EB4" w:rsidRDefault="00F84A46" w:rsidP="008E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решения о не допуске участника открытого аукциона к участию в открытом аукционе</w:t>
            </w:r>
          </w:p>
        </w:tc>
      </w:tr>
      <w:tr w:rsidR="00F84A46" w:rsidRPr="00393EB4" w14:paraId="4E78985E" w14:textId="77777777" w:rsidTr="008E1BD8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2D07" w14:textId="77777777" w:rsidR="00F84A46" w:rsidRPr="00393EB4" w:rsidRDefault="00F84A46" w:rsidP="008E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4393" w14:textId="77777777" w:rsidR="00F84A46" w:rsidRPr="00B664CE" w:rsidRDefault="00F84A46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комиссии - заместитель главы по экономическому развитию и предпринимательству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5D08" w14:textId="1774D00A" w:rsidR="00F84A46" w:rsidRPr="00393EB4" w:rsidRDefault="00F84A46" w:rsidP="00F8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D4B1" w14:textId="77777777" w:rsidR="00F84A46" w:rsidRPr="00393EB4" w:rsidRDefault="00F84A46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93DE" w14:textId="77777777" w:rsidR="00F84A46" w:rsidRPr="00393EB4" w:rsidRDefault="00F84A46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9317D2" w:rsidRPr="00393EB4" w14:paraId="606BC860" w14:textId="77777777" w:rsidTr="008E1BD8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3D7F" w14:textId="77777777" w:rsidR="009317D2" w:rsidRPr="00393EB4" w:rsidRDefault="009317D2" w:rsidP="0093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E178" w14:textId="77777777" w:rsidR="009317D2" w:rsidRPr="00B664CE" w:rsidRDefault="009317D2" w:rsidP="009317D2">
            <w:pPr>
              <w:pStyle w:val="a6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Управления правового обеспечения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7224" w14:textId="775DBDA3" w:rsidR="009317D2" w:rsidRPr="00393EB4" w:rsidRDefault="009317D2" w:rsidP="0093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95BC" w14:textId="26C35D5D" w:rsidR="009317D2" w:rsidRPr="00393EB4" w:rsidRDefault="009317D2" w:rsidP="0093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3227" w14:textId="78367EA9" w:rsidR="009317D2" w:rsidRPr="00393EB4" w:rsidRDefault="009317D2" w:rsidP="0093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F84A46" w:rsidRPr="00393EB4" w14:paraId="03774FC2" w14:textId="77777777" w:rsidTr="008E1BD8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EC49" w14:textId="77777777" w:rsidR="00F84A46" w:rsidRPr="00393EB4" w:rsidRDefault="00F84A46" w:rsidP="00F8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6516" w14:textId="77777777" w:rsidR="00F84A46" w:rsidRPr="00B664CE" w:rsidRDefault="00F84A46" w:rsidP="00F8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0285" w14:textId="62410448" w:rsidR="00F84A46" w:rsidRPr="00393EB4" w:rsidRDefault="00F84A46" w:rsidP="00F8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4FCE" w14:textId="7FAFC916" w:rsidR="00F84A46" w:rsidRPr="00393EB4" w:rsidRDefault="00F84A46" w:rsidP="00F8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611C" w14:textId="5770226A" w:rsidR="00F84A46" w:rsidRPr="00393EB4" w:rsidRDefault="00F84A46" w:rsidP="00F8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F84A46" w:rsidRPr="00393EB4" w14:paraId="6232FB38" w14:textId="77777777" w:rsidTr="008E1BD8">
        <w:trPr>
          <w:trHeight w:val="70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7E20" w14:textId="77777777" w:rsidR="00F84A46" w:rsidRPr="00393EB4" w:rsidRDefault="00F84A46" w:rsidP="008E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5163" w14:textId="77777777" w:rsidR="00F84A46" w:rsidRPr="00B664CE" w:rsidRDefault="00F84A46" w:rsidP="008E1BD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Заместитель начальника Управления муниципального имущества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32E9" w14:textId="734E37E9" w:rsidR="00F84A46" w:rsidRPr="00393EB4" w:rsidRDefault="00F84A46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D682" w14:textId="77777777" w:rsidR="00F84A46" w:rsidRPr="00393EB4" w:rsidRDefault="00F84A46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отсутствовал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061B" w14:textId="77777777" w:rsidR="00F84A46" w:rsidRPr="00393EB4" w:rsidRDefault="00F84A46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отсутствовал</w:t>
            </w:r>
          </w:p>
        </w:tc>
      </w:tr>
      <w:tr w:rsidR="00F84A46" w:rsidRPr="00393EB4" w14:paraId="039B00FA" w14:textId="77777777" w:rsidTr="008E1BD8">
        <w:trPr>
          <w:trHeight w:val="50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8323" w14:textId="77777777" w:rsidR="00F84A46" w:rsidRPr="00393EB4" w:rsidRDefault="00F84A46" w:rsidP="008E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AFDB" w14:textId="77777777" w:rsidR="00F84A46" w:rsidRPr="00B664CE" w:rsidRDefault="00F84A46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Управления экономического анализа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2BBD" w14:textId="1AC3EC38" w:rsidR="00F84A46" w:rsidRPr="00393EB4" w:rsidRDefault="00F84A46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E0EE" w14:textId="77777777" w:rsidR="00F84A46" w:rsidRPr="00393EB4" w:rsidRDefault="00F84A46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отсутствовала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DA43" w14:textId="77777777" w:rsidR="00F84A46" w:rsidRPr="00393EB4" w:rsidRDefault="00F84A46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отсутствовала</w:t>
            </w:r>
          </w:p>
        </w:tc>
      </w:tr>
      <w:tr w:rsidR="004C0E31" w:rsidRPr="00393EB4" w14:paraId="2C8BC76F" w14:textId="77777777" w:rsidTr="008E1BD8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38FB" w14:textId="77777777" w:rsidR="004C0E31" w:rsidRPr="00393EB4" w:rsidRDefault="004C0E31" w:rsidP="004C0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DDEF" w14:textId="0631489C" w:rsidR="004C0E31" w:rsidRPr="00B664CE" w:rsidRDefault="004C0E31" w:rsidP="004C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организационно-правового отдела Тираспольского городского Совета народных депутатов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F144" w14:textId="6EC7E2CA" w:rsidR="004C0E31" w:rsidRPr="00393EB4" w:rsidRDefault="004C0E31" w:rsidP="004C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9691" w14:textId="77777777" w:rsidR="004C0E31" w:rsidRPr="00393EB4" w:rsidRDefault="004C0E31" w:rsidP="004C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22DA" w14:textId="77777777" w:rsidR="004C0E31" w:rsidRPr="00393EB4" w:rsidRDefault="004C0E31" w:rsidP="004C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4C0E31" w:rsidRPr="00393EB4" w14:paraId="321E195D" w14:textId="77777777" w:rsidTr="008E1BD8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B6AF" w14:textId="77777777" w:rsidR="004C0E31" w:rsidRPr="00393EB4" w:rsidRDefault="004C0E31" w:rsidP="004C0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0461" w14:textId="488694E8" w:rsidR="004C0E31" w:rsidRPr="00B664CE" w:rsidRDefault="004C0E31" w:rsidP="004C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Начальник аналитического отдела Тираспольского городского Совета народных депутатов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EEE8" w14:textId="05544CA2" w:rsidR="004C0E31" w:rsidRPr="00393EB4" w:rsidRDefault="004C0E31" w:rsidP="004C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02E3" w14:textId="77777777" w:rsidR="004C0E31" w:rsidRPr="00393EB4" w:rsidRDefault="004C0E31" w:rsidP="004C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98AE" w14:textId="77777777" w:rsidR="004C0E31" w:rsidRPr="00393EB4" w:rsidRDefault="004C0E31" w:rsidP="004C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7D6B47" w:rsidRPr="00393EB4" w14:paraId="29FB29EC" w14:textId="77777777" w:rsidTr="008E1BD8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C992" w14:textId="77777777" w:rsidR="007D6B47" w:rsidRPr="00393EB4" w:rsidRDefault="007D6B47" w:rsidP="007D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B624" w14:textId="77777777" w:rsidR="007D6B47" w:rsidRPr="00B664CE" w:rsidRDefault="007D6B47" w:rsidP="007D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уполномоченный отдела зонального контроля </w:t>
            </w:r>
            <w:proofErr w:type="spellStart"/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>УБЭПиК</w:t>
            </w:r>
            <w:proofErr w:type="spellEnd"/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МВД ПМР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3D3A" w14:textId="0E0C9009" w:rsidR="007D6B47" w:rsidRPr="00393EB4" w:rsidRDefault="007D6B47" w:rsidP="007D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8BC0" w14:textId="56DABA20" w:rsidR="007D6B47" w:rsidRPr="00393EB4" w:rsidRDefault="007D6B47" w:rsidP="007D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отсутствовал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08A3" w14:textId="0369B284" w:rsidR="007D6B47" w:rsidRPr="00393EB4" w:rsidRDefault="007D6B47" w:rsidP="007D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отсутствовал</w:t>
            </w:r>
          </w:p>
        </w:tc>
      </w:tr>
      <w:tr w:rsidR="00F84A46" w:rsidRPr="00393EB4" w14:paraId="585F7B35" w14:textId="77777777" w:rsidTr="008E1BD8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FFA7" w14:textId="77777777" w:rsidR="00F84A46" w:rsidRPr="00393EB4" w:rsidRDefault="00F84A46" w:rsidP="008E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76FF" w14:textId="77777777" w:rsidR="00F84A46" w:rsidRPr="00B664CE" w:rsidRDefault="00F84A46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Председателя комиссии - заместитель главы по жилищно-коммунальному хозяйству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D97F" w14:textId="12FE710E" w:rsidR="00F84A46" w:rsidRPr="00393EB4" w:rsidRDefault="00F84A46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B434" w14:textId="77777777" w:rsidR="00F84A46" w:rsidRPr="00393EB4" w:rsidRDefault="00F84A46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0B46" w14:textId="77777777" w:rsidR="00F84A46" w:rsidRPr="00393EB4" w:rsidRDefault="00F84A46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F84A46" w:rsidRPr="00393EB4" w14:paraId="18099122" w14:textId="77777777" w:rsidTr="008E1BD8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86FB" w14:textId="77777777" w:rsidR="00F84A46" w:rsidRPr="00393EB4" w:rsidRDefault="00F84A46" w:rsidP="008E1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2626" w14:textId="77777777" w:rsidR="00F84A46" w:rsidRPr="00B664CE" w:rsidRDefault="00F84A46" w:rsidP="008E1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</w:t>
            </w: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Управления экономического анализа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46EA" w14:textId="4643DA03" w:rsidR="00F84A46" w:rsidRPr="00B664CE" w:rsidRDefault="00F84A46" w:rsidP="008E1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40F2" w14:textId="77777777" w:rsidR="00F84A46" w:rsidRDefault="00F84A46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57C2" w14:textId="77777777" w:rsidR="00F84A46" w:rsidRDefault="00F84A46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</w:tbl>
    <w:p w14:paraId="42118F28" w14:textId="77777777" w:rsidR="00F84A46" w:rsidRDefault="00F84A46" w:rsidP="00F84A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Принятое решение комиссии: </w:t>
      </w:r>
      <w:r w:rsidRPr="001B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представленная к участию в открытом аукционе заявка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Хайтек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37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 к участию проведения открытого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ADC826" w14:textId="77777777" w:rsidR="00F84A46" w:rsidRDefault="00F84A46" w:rsidP="00F84A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E432BF" w14:textId="15FA83EB" w:rsidR="00F84A46" w:rsidRDefault="00F84A46" w:rsidP="00F84A46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18C">
        <w:rPr>
          <w:rFonts w:ascii="Times New Roman" w:hAnsi="Times New Roman" w:cs="Times New Roman"/>
          <w:b/>
          <w:sz w:val="24"/>
          <w:szCs w:val="24"/>
        </w:rPr>
        <w:t xml:space="preserve">Порядковый номер № </w:t>
      </w:r>
      <w:r w:rsidR="008E1BD8">
        <w:rPr>
          <w:rFonts w:ascii="Times New Roman" w:hAnsi="Times New Roman" w:cs="Times New Roman"/>
          <w:b/>
          <w:sz w:val="24"/>
          <w:szCs w:val="24"/>
        </w:rPr>
        <w:t>2</w:t>
      </w:r>
      <w:r w:rsidRPr="0065518C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ОО</w:t>
      </w:r>
      <w:r w:rsidRPr="0065518C">
        <w:rPr>
          <w:rFonts w:ascii="Times New Roman" w:hAnsi="Times New Roman" w:cs="Times New Roman"/>
          <w:b/>
          <w:sz w:val="24"/>
          <w:szCs w:val="24"/>
        </w:rPr>
        <w:t>О «</w:t>
      </w:r>
      <w:r>
        <w:rPr>
          <w:rFonts w:ascii="Times New Roman" w:hAnsi="Times New Roman" w:cs="Times New Roman"/>
          <w:b/>
          <w:sz w:val="24"/>
          <w:szCs w:val="24"/>
        </w:rPr>
        <w:t>Мир компьютеров</w:t>
      </w:r>
      <w:r w:rsidRPr="0065518C">
        <w:rPr>
          <w:rFonts w:ascii="Times New Roman" w:hAnsi="Times New Roman" w:cs="Times New Roman"/>
          <w:b/>
          <w:sz w:val="24"/>
          <w:szCs w:val="24"/>
        </w:rPr>
        <w:t>»</w:t>
      </w:r>
      <w:r w:rsidRPr="007F6DE3">
        <w:rPr>
          <w:rFonts w:ascii="Times New Roman" w:eastAsia="Calibri" w:hAnsi="Times New Roman" w:cs="Times New Roman"/>
          <w:sz w:val="24"/>
          <w:szCs w:val="24"/>
        </w:rPr>
        <w:t>,</w:t>
      </w:r>
      <w:r w:rsidRPr="00930EF2">
        <w:rPr>
          <w:rFonts w:ascii="Times New Roman" w:eastAsia="Calibri" w:hAnsi="Times New Roman" w:cs="Times New Roman"/>
          <w:sz w:val="24"/>
          <w:szCs w:val="24"/>
        </w:rPr>
        <w:t xml:space="preserve"> соответствуют требованиям, установленным извещением и документацией </w:t>
      </w:r>
      <w:r>
        <w:rPr>
          <w:rFonts w:ascii="Times New Roman" w:eastAsia="Calibri" w:hAnsi="Times New Roman" w:cs="Times New Roman"/>
          <w:sz w:val="24"/>
          <w:szCs w:val="24"/>
        </w:rPr>
        <w:t>о проведении открытого аукциона.</w:t>
      </w:r>
    </w:p>
    <w:p w14:paraId="247B942B" w14:textId="77777777" w:rsidR="00F84A46" w:rsidRDefault="00F84A46" w:rsidP="00F84A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15477" w:type="dxa"/>
        <w:tblInd w:w="-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5312"/>
        <w:gridCol w:w="1396"/>
        <w:gridCol w:w="1496"/>
        <w:gridCol w:w="6862"/>
      </w:tblGrid>
      <w:tr w:rsidR="00F84A46" w:rsidRPr="00393EB4" w14:paraId="7724B19E" w14:textId="77777777" w:rsidTr="008E1BD8"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EFF3BD" w14:textId="77777777" w:rsidR="00F84A46" w:rsidRPr="00393EB4" w:rsidRDefault="00F84A46" w:rsidP="008E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17666364" w14:textId="77777777" w:rsidR="00F84A46" w:rsidRPr="00393EB4" w:rsidRDefault="00F84A46" w:rsidP="008E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FFC2FA" w14:textId="77777777" w:rsidR="00F84A46" w:rsidRPr="00393EB4" w:rsidRDefault="00F84A46" w:rsidP="008E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 комиссии (должность)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7E7CDE1" w14:textId="77777777" w:rsidR="00F84A46" w:rsidRPr="00393EB4" w:rsidRDefault="00F84A46" w:rsidP="008E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D22181" w14:textId="77777777" w:rsidR="00F84A46" w:rsidRPr="00393EB4" w:rsidRDefault="00F84A46" w:rsidP="008E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68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5C39DE" w14:textId="77777777" w:rsidR="00F84A46" w:rsidRPr="00393EB4" w:rsidRDefault="00F84A46" w:rsidP="008E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решения о не допуске участника открытого аукциона к участию в открытом аукционе</w:t>
            </w:r>
          </w:p>
        </w:tc>
      </w:tr>
      <w:tr w:rsidR="008E1BD8" w:rsidRPr="00393EB4" w14:paraId="72D0A860" w14:textId="77777777" w:rsidTr="008E1BD8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EE89" w14:textId="77777777" w:rsidR="008E1BD8" w:rsidRPr="00393EB4" w:rsidRDefault="008E1BD8" w:rsidP="008E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EC97" w14:textId="2921B6F7" w:rsidR="008E1BD8" w:rsidRPr="00B664CE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комиссии - заместитель главы по экономическому развитию и предпринимательству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2922" w14:textId="340F7A36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D3BE" w14:textId="1D233561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0A6B" w14:textId="6C697CBB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8E1BD8" w:rsidRPr="00393EB4" w14:paraId="3068D648" w14:textId="77777777" w:rsidTr="008E1BD8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4E3B" w14:textId="77777777" w:rsidR="008E1BD8" w:rsidRPr="00393EB4" w:rsidRDefault="008E1BD8" w:rsidP="008E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01E2" w14:textId="11D16AC3" w:rsidR="008E1BD8" w:rsidRPr="00B664CE" w:rsidRDefault="008E1BD8" w:rsidP="008E1BD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Управления правового обеспечения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E36B" w14:textId="50D02A48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28B4" w14:textId="4CFB5C90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815E" w14:textId="3E071B1F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8E1BD8" w:rsidRPr="00393EB4" w14:paraId="498D2867" w14:textId="77777777" w:rsidTr="008E1BD8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478C" w14:textId="77777777" w:rsidR="008E1BD8" w:rsidRPr="00393EB4" w:rsidRDefault="008E1BD8" w:rsidP="008E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92F7" w14:textId="1FB239AA" w:rsidR="008E1BD8" w:rsidRPr="00B664CE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BDB0" w14:textId="5CF2DCA1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C601" w14:textId="30740127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06A1" w14:textId="22E81600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8E1BD8" w:rsidRPr="00393EB4" w14:paraId="585F627E" w14:textId="77777777" w:rsidTr="008E1BD8">
        <w:trPr>
          <w:trHeight w:val="70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D00F" w14:textId="77777777" w:rsidR="008E1BD8" w:rsidRPr="00393EB4" w:rsidRDefault="008E1BD8" w:rsidP="008E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A4B7" w14:textId="7E044D20" w:rsidR="008E1BD8" w:rsidRPr="00B664CE" w:rsidRDefault="008E1BD8" w:rsidP="008E1BD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Заместитель начальника Управления муниципального имущества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F572" w14:textId="6C06E979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DEB9" w14:textId="198C8A22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отсутствовал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1D8D" w14:textId="5BC35267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отсутствовал</w:t>
            </w:r>
          </w:p>
        </w:tc>
      </w:tr>
      <w:tr w:rsidR="008E1BD8" w:rsidRPr="00393EB4" w14:paraId="6073BF9D" w14:textId="77777777" w:rsidTr="008E1BD8">
        <w:trPr>
          <w:trHeight w:val="50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656C" w14:textId="77777777" w:rsidR="008E1BD8" w:rsidRPr="00393EB4" w:rsidRDefault="008E1BD8" w:rsidP="008E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BE6C" w14:textId="167FEC7C" w:rsidR="008E1BD8" w:rsidRPr="00B664CE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Управления экономического анализа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F514" w14:textId="6037B0C1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AA74" w14:textId="69223C9D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отсутствовала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E1BB" w14:textId="74F1D21D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отсутствовала</w:t>
            </w:r>
          </w:p>
        </w:tc>
      </w:tr>
      <w:tr w:rsidR="008E1BD8" w:rsidRPr="00393EB4" w14:paraId="520D3F7A" w14:textId="77777777" w:rsidTr="008E1BD8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CD77" w14:textId="77777777" w:rsidR="008E1BD8" w:rsidRPr="00393EB4" w:rsidRDefault="008E1BD8" w:rsidP="008E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297F" w14:textId="07187055" w:rsidR="008E1BD8" w:rsidRPr="00B664CE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организационно-правового отдела Тираспольского городского Совета народных депутатов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A9C2" w14:textId="5384C83C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28ED" w14:textId="5705AFA9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07CD" w14:textId="3D61E065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8E1BD8" w:rsidRPr="00393EB4" w14:paraId="0E750B5D" w14:textId="77777777" w:rsidTr="008E1BD8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1CC3" w14:textId="77777777" w:rsidR="008E1BD8" w:rsidRPr="00393EB4" w:rsidRDefault="008E1BD8" w:rsidP="008E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3ED4" w14:textId="2F45E695" w:rsidR="008E1BD8" w:rsidRPr="00B664CE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Начальник аналитического отдела Тираспольского городского Совета народных депутатов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2A9F" w14:textId="280283C2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0D47" w14:textId="2D8C566A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057B" w14:textId="3E70F8EA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8E1BD8" w:rsidRPr="00393EB4" w14:paraId="665148E1" w14:textId="77777777" w:rsidTr="008E1BD8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B3CB" w14:textId="77777777" w:rsidR="008E1BD8" w:rsidRPr="00393EB4" w:rsidRDefault="008E1BD8" w:rsidP="008E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57BF" w14:textId="0C2DA6C0" w:rsidR="008E1BD8" w:rsidRPr="00B664CE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уполномоченный отдела зонального контроля </w:t>
            </w:r>
            <w:proofErr w:type="spellStart"/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>УБЭПиК</w:t>
            </w:r>
            <w:proofErr w:type="spellEnd"/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МВД ПМР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34E4" w14:textId="03857AC7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0E5C" w14:textId="0780FFFF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отсутствовал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98E5" w14:textId="6B9B316E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отсутствовал</w:t>
            </w:r>
          </w:p>
        </w:tc>
      </w:tr>
      <w:tr w:rsidR="008E1BD8" w:rsidRPr="00393EB4" w14:paraId="406387E2" w14:textId="77777777" w:rsidTr="008E1BD8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C8B6" w14:textId="77777777" w:rsidR="008E1BD8" w:rsidRPr="00393EB4" w:rsidRDefault="008E1BD8" w:rsidP="008E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DA50" w14:textId="73182EEF" w:rsidR="008E1BD8" w:rsidRPr="00B664CE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Председателя комиссии - заместитель главы по жилищно-коммунальному хозяйству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13FD" w14:textId="32C3DAD8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C487" w14:textId="57962865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2D01" w14:textId="174602DF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8E1BD8" w:rsidRPr="00393EB4" w14:paraId="0E512471" w14:textId="77777777" w:rsidTr="008E1BD8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C124" w14:textId="77777777" w:rsidR="008E1BD8" w:rsidRPr="00911E11" w:rsidRDefault="008E1BD8" w:rsidP="008E1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6C54" w14:textId="4641CB08" w:rsidR="008E1BD8" w:rsidRPr="00B664CE" w:rsidRDefault="008E1BD8" w:rsidP="008E1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</w:t>
            </w: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Управления экономического анализа Государственной администрации города Тирасполь </w:t>
            </w: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9BB9" w14:textId="1EAF4CF0" w:rsidR="008E1BD8" w:rsidRPr="00B664CE" w:rsidRDefault="008E1BD8" w:rsidP="008E1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CD70" w14:textId="0A7E2709" w:rsidR="008E1BD8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3B9A" w14:textId="7D877032" w:rsidR="008E1BD8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</w:tbl>
    <w:p w14:paraId="59EFBDF2" w14:textId="77777777" w:rsidR="00F84A46" w:rsidRDefault="00F84A46" w:rsidP="00F84A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Принятое решение комиссии: </w:t>
      </w:r>
      <w:r w:rsidRPr="001B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представленная к участию в открытом аукционе заявка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«Мир компьютеров»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37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 к участию проведения открытого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C7B182E" w14:textId="77777777" w:rsidR="00F84A46" w:rsidRPr="004D0B6C" w:rsidRDefault="00F84A46" w:rsidP="006C58CD">
      <w:pPr>
        <w:shd w:val="clear" w:color="auto" w:fill="FFFFFF"/>
        <w:tabs>
          <w:tab w:val="left" w:pos="828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BFF189" w14:textId="6DE56581" w:rsidR="005A5CC9" w:rsidRDefault="00705F2A" w:rsidP="001D20FB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18C">
        <w:rPr>
          <w:rFonts w:ascii="Times New Roman" w:hAnsi="Times New Roman" w:cs="Times New Roman"/>
          <w:b/>
          <w:sz w:val="24"/>
          <w:szCs w:val="24"/>
        </w:rPr>
        <w:t xml:space="preserve">Порядковый номер № </w:t>
      </w:r>
      <w:r w:rsidR="008E1BD8">
        <w:rPr>
          <w:rFonts w:ascii="Times New Roman" w:hAnsi="Times New Roman" w:cs="Times New Roman"/>
          <w:b/>
          <w:sz w:val="24"/>
          <w:szCs w:val="24"/>
        </w:rPr>
        <w:t>3</w:t>
      </w:r>
      <w:r w:rsidRPr="00655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B6C" w:rsidRPr="0065518C">
        <w:rPr>
          <w:rFonts w:ascii="Times New Roman" w:hAnsi="Times New Roman" w:cs="Times New Roman"/>
          <w:b/>
          <w:sz w:val="24"/>
          <w:szCs w:val="24"/>
        </w:rPr>
        <w:t>–</w:t>
      </w:r>
      <w:r w:rsidRPr="00655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B07">
        <w:rPr>
          <w:rFonts w:ascii="Times New Roman" w:hAnsi="Times New Roman" w:cs="Times New Roman"/>
          <w:b/>
          <w:sz w:val="24"/>
          <w:szCs w:val="24"/>
        </w:rPr>
        <w:t>ЗАО «</w:t>
      </w:r>
      <w:proofErr w:type="spellStart"/>
      <w:r w:rsidR="002A1B07">
        <w:rPr>
          <w:rFonts w:ascii="Times New Roman" w:hAnsi="Times New Roman" w:cs="Times New Roman"/>
          <w:b/>
          <w:sz w:val="24"/>
          <w:szCs w:val="24"/>
        </w:rPr>
        <w:t>ТирАЭТ</w:t>
      </w:r>
      <w:proofErr w:type="spellEnd"/>
      <w:r w:rsidR="002A1B07">
        <w:rPr>
          <w:rFonts w:ascii="Times New Roman" w:hAnsi="Times New Roman" w:cs="Times New Roman"/>
          <w:b/>
          <w:sz w:val="24"/>
          <w:szCs w:val="24"/>
        </w:rPr>
        <w:t>»</w:t>
      </w:r>
      <w:r w:rsidR="005A5CC9" w:rsidRPr="00662087">
        <w:rPr>
          <w:rFonts w:ascii="Times New Roman" w:eastAsia="Calibri" w:hAnsi="Times New Roman" w:cs="Times New Roman"/>
          <w:sz w:val="24"/>
          <w:szCs w:val="24"/>
        </w:rPr>
        <w:t xml:space="preserve"> соответству</w:t>
      </w:r>
      <w:r w:rsidR="00E90CA9" w:rsidRPr="00662087">
        <w:rPr>
          <w:rFonts w:ascii="Times New Roman" w:eastAsia="Calibri" w:hAnsi="Times New Roman" w:cs="Times New Roman"/>
          <w:sz w:val="24"/>
          <w:szCs w:val="24"/>
        </w:rPr>
        <w:t>е</w:t>
      </w:r>
      <w:r w:rsidR="005A5CC9" w:rsidRPr="00662087">
        <w:rPr>
          <w:rFonts w:ascii="Times New Roman" w:eastAsia="Calibri" w:hAnsi="Times New Roman" w:cs="Times New Roman"/>
          <w:sz w:val="24"/>
          <w:szCs w:val="24"/>
        </w:rPr>
        <w:t>т</w:t>
      </w:r>
      <w:r w:rsidR="005A5CC9" w:rsidRPr="004D0B6C">
        <w:rPr>
          <w:rFonts w:ascii="Times New Roman" w:eastAsia="Calibri" w:hAnsi="Times New Roman" w:cs="Times New Roman"/>
          <w:sz w:val="24"/>
          <w:szCs w:val="24"/>
        </w:rPr>
        <w:t xml:space="preserve"> требованиям, установленным извещением и документацией о проведении открытого</w:t>
      </w:r>
      <w:r w:rsidR="002A1B07">
        <w:rPr>
          <w:rFonts w:ascii="Times New Roman" w:eastAsia="Calibri" w:hAnsi="Times New Roman" w:cs="Times New Roman"/>
          <w:sz w:val="24"/>
          <w:szCs w:val="24"/>
        </w:rPr>
        <w:t xml:space="preserve"> аукциона.</w:t>
      </w:r>
    </w:p>
    <w:p w14:paraId="1DDDA499" w14:textId="77777777" w:rsidR="00662087" w:rsidRPr="001D20FB" w:rsidRDefault="00662087" w:rsidP="00662087">
      <w:pPr>
        <w:pStyle w:val="a6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A1EAC9" w14:textId="77777777" w:rsidR="005A5CC9" w:rsidRDefault="005A5CC9" w:rsidP="005A5C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15477" w:type="dxa"/>
        <w:tblInd w:w="-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5312"/>
        <w:gridCol w:w="1396"/>
        <w:gridCol w:w="1496"/>
        <w:gridCol w:w="6862"/>
      </w:tblGrid>
      <w:tr w:rsidR="004D0B6C" w:rsidRPr="00393EB4" w14:paraId="7D7C245D" w14:textId="77777777" w:rsidTr="009A563E"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722E7E" w14:textId="77777777" w:rsidR="004D0B6C" w:rsidRPr="00393EB4" w:rsidRDefault="004D0B6C" w:rsidP="009A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276E5F2F" w14:textId="77777777" w:rsidR="004D0B6C" w:rsidRPr="00393EB4" w:rsidRDefault="004D0B6C" w:rsidP="009A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464585" w14:textId="77777777" w:rsidR="004D0B6C" w:rsidRPr="00393EB4" w:rsidRDefault="004D0B6C" w:rsidP="009A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 комиссии (должность)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2E5E90B" w14:textId="77777777" w:rsidR="004D0B6C" w:rsidRPr="00393EB4" w:rsidRDefault="004D0B6C" w:rsidP="009A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2A09C9" w14:textId="77777777" w:rsidR="004D0B6C" w:rsidRPr="00393EB4" w:rsidRDefault="004D0B6C" w:rsidP="009A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68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C6461A" w14:textId="77777777" w:rsidR="004D0B6C" w:rsidRPr="00393EB4" w:rsidRDefault="004D0B6C" w:rsidP="009A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решения о не допуске участника открытого аукциона к участию в открытом аукционе</w:t>
            </w:r>
          </w:p>
        </w:tc>
      </w:tr>
      <w:tr w:rsidR="008E1BD8" w:rsidRPr="00393EB4" w14:paraId="31341D25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0A95" w14:textId="77777777" w:rsidR="008E1BD8" w:rsidRPr="00393EB4" w:rsidRDefault="008E1BD8" w:rsidP="008E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C746" w14:textId="456B321B" w:rsidR="008E1BD8" w:rsidRPr="00B664CE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комиссии - заместитель главы по экономическому развитию и предпринимательству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BDC5" w14:textId="46275D11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36E" w14:textId="27519A32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73AA" w14:textId="75B2EEAB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8E1BD8" w:rsidRPr="00393EB4" w14:paraId="65C47670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ECDC" w14:textId="77777777" w:rsidR="008E1BD8" w:rsidRPr="00393EB4" w:rsidRDefault="008E1BD8" w:rsidP="008E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7448" w14:textId="4767FEA2" w:rsidR="008E1BD8" w:rsidRPr="00B664CE" w:rsidRDefault="008E1BD8" w:rsidP="008E1BD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Управления правового обеспечения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EF7C" w14:textId="6F2A32C2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2F28" w14:textId="4BAD418E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D378" w14:textId="59C7803C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8E1BD8" w:rsidRPr="00393EB4" w14:paraId="644C52BA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8A58" w14:textId="77777777" w:rsidR="008E1BD8" w:rsidRPr="00393EB4" w:rsidRDefault="008E1BD8" w:rsidP="008E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1BC6" w14:textId="7730393D" w:rsidR="008E1BD8" w:rsidRPr="00B664CE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518D" w14:textId="40EA37A9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40CC" w14:textId="11C1ED60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C341" w14:textId="685A8DE9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8E1BD8" w:rsidRPr="00393EB4" w14:paraId="72309EB4" w14:textId="77777777" w:rsidTr="009A563E">
        <w:trPr>
          <w:trHeight w:val="70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99AA" w14:textId="77777777" w:rsidR="008E1BD8" w:rsidRPr="00393EB4" w:rsidRDefault="008E1BD8" w:rsidP="008E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F569" w14:textId="111C14B1" w:rsidR="008E1BD8" w:rsidRPr="00B664CE" w:rsidRDefault="008E1BD8" w:rsidP="008E1BD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Заместитель начальника Управления муниципального имущества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9124" w14:textId="7466198B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DD4E" w14:textId="485E6031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отсутствовал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E143" w14:textId="10334CD2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отсутствовал</w:t>
            </w:r>
          </w:p>
        </w:tc>
      </w:tr>
      <w:tr w:rsidR="008E1BD8" w:rsidRPr="00393EB4" w14:paraId="63623802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57A6" w14:textId="77777777" w:rsidR="008E1BD8" w:rsidRPr="00393EB4" w:rsidRDefault="008E1BD8" w:rsidP="008E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69AC" w14:textId="56B7DC52" w:rsidR="008E1BD8" w:rsidRPr="00B664CE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Управления экономического анализа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DAAE" w14:textId="0BEEF0D2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0DF8" w14:textId="38D69AA1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отсутствовала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A4E2" w14:textId="6B6A9D76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отсутствовала</w:t>
            </w:r>
          </w:p>
        </w:tc>
      </w:tr>
      <w:tr w:rsidR="008E1BD8" w:rsidRPr="00393EB4" w14:paraId="5AC599B2" w14:textId="77777777" w:rsidTr="00911E11">
        <w:trPr>
          <w:trHeight w:val="218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909F" w14:textId="77777777" w:rsidR="008E1BD8" w:rsidRPr="00393EB4" w:rsidRDefault="008E1BD8" w:rsidP="008E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132E" w14:textId="2F5DC3DC" w:rsidR="008E1BD8" w:rsidRPr="00B664CE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организационно-правового отдела Тираспольского городского Совета народных депутатов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A960" w14:textId="68995D90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7D4C" w14:textId="3F3BC3DF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A02" w14:textId="18BE257A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8E1BD8" w:rsidRPr="00393EB4" w14:paraId="09079EC6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19A1" w14:textId="77777777" w:rsidR="008E1BD8" w:rsidRPr="00393EB4" w:rsidRDefault="008E1BD8" w:rsidP="008E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18C5" w14:textId="79C60EB5" w:rsidR="008E1BD8" w:rsidRPr="00B664CE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Начальник аналитического отдела Тираспольского городского Совета народных депутатов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0AE5" w14:textId="5EA73CC5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B80E" w14:textId="0F3F6768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A1CA" w14:textId="4BB20F5C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8E1BD8" w:rsidRPr="00393EB4" w14:paraId="2ADE1F11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C3FC" w14:textId="77777777" w:rsidR="008E1BD8" w:rsidRPr="00393EB4" w:rsidRDefault="008E1BD8" w:rsidP="008E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5AE9" w14:textId="7C0AC331" w:rsidR="008E1BD8" w:rsidRPr="00B664CE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уполномоченный отдела зонального контроля </w:t>
            </w:r>
            <w:proofErr w:type="spellStart"/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>УБЭПиК</w:t>
            </w:r>
            <w:proofErr w:type="spellEnd"/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МВД ПМР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779B" w14:textId="50D33B24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62C7" w14:textId="23380A75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отсутствовал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5499" w14:textId="729046F8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отсутствовал</w:t>
            </w:r>
          </w:p>
        </w:tc>
      </w:tr>
      <w:tr w:rsidR="008E1BD8" w:rsidRPr="00393EB4" w14:paraId="17F2AA4D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8C78" w14:textId="77777777" w:rsidR="008E1BD8" w:rsidRPr="00393EB4" w:rsidRDefault="008E1BD8" w:rsidP="008E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A165" w14:textId="1BF6163A" w:rsidR="008E1BD8" w:rsidRPr="00B664CE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Председателя комиссии - заместитель главы по </w:t>
            </w:r>
            <w:r w:rsidRPr="00B664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жилищно-коммунальному хозяйству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9CAB" w14:textId="5290AB4B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4B6C" w14:textId="5CE2044C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5F74" w14:textId="53A54BF7" w:rsidR="008E1BD8" w:rsidRPr="00393EB4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 xml:space="preserve">, предусмотренные </w:t>
            </w:r>
            <w:r w:rsidRPr="00734233">
              <w:rPr>
                <w:sz w:val="18"/>
                <w:szCs w:val="18"/>
              </w:rPr>
              <w:lastRenderedPageBreak/>
              <w:t>извещением и документацией о проведении открытого аукциона</w:t>
            </w:r>
          </w:p>
        </w:tc>
      </w:tr>
      <w:tr w:rsidR="008E1BD8" w:rsidRPr="00393EB4" w14:paraId="4C96A3A9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EDA9" w14:textId="0562EBA6" w:rsidR="008E1BD8" w:rsidRPr="00393EB4" w:rsidRDefault="008E1BD8" w:rsidP="008E1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5358" w14:textId="0CF5A18F" w:rsidR="008E1BD8" w:rsidRPr="00B664CE" w:rsidRDefault="008E1BD8" w:rsidP="008E1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</w:t>
            </w: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Управления экономического анализа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46FC" w14:textId="13084693" w:rsidR="008E1BD8" w:rsidRPr="00B664CE" w:rsidRDefault="008E1BD8" w:rsidP="008E1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2097" w14:textId="0AC3E03B" w:rsidR="008E1BD8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220A" w14:textId="554AB713" w:rsidR="008E1BD8" w:rsidRDefault="008E1BD8" w:rsidP="008E1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</w:tbl>
    <w:p w14:paraId="1C3EF2D0" w14:textId="77777777" w:rsidR="004D0B6C" w:rsidRDefault="004D0B6C" w:rsidP="005A5C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8339D" w14:textId="0DF4C7D2" w:rsidR="005A5CC9" w:rsidRDefault="005A5CC9" w:rsidP="00690A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</w:t>
      </w:r>
      <w:r w:rsidRPr="001B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представленная к участию в открытом аукционе заявка </w:t>
      </w:r>
      <w:r w:rsidR="00911E11" w:rsidRPr="00911E11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="00911E11" w:rsidRPr="00911E11">
        <w:rPr>
          <w:rFonts w:ascii="Times New Roman" w:hAnsi="Times New Roman" w:cs="Times New Roman"/>
          <w:sz w:val="24"/>
          <w:szCs w:val="24"/>
        </w:rPr>
        <w:t>ТирАЭТ</w:t>
      </w:r>
      <w:proofErr w:type="spellEnd"/>
      <w:r w:rsidR="00911E11" w:rsidRPr="00911E11">
        <w:rPr>
          <w:rFonts w:ascii="Times New Roman" w:hAnsi="Times New Roman" w:cs="Times New Roman"/>
          <w:sz w:val="24"/>
          <w:szCs w:val="24"/>
        </w:rPr>
        <w:t>»</w:t>
      </w:r>
      <w:r w:rsidR="00911E11" w:rsidRPr="00662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37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 к участию проведения открытого аукциона</w:t>
      </w:r>
      <w:r w:rsidR="00911E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DCE6BE" w14:textId="77777777" w:rsidR="0029587F" w:rsidRDefault="0029587F" w:rsidP="00875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99A90E" w14:textId="77777777" w:rsidR="00930EF2" w:rsidRDefault="00930EF2" w:rsidP="00875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4299D6" w14:textId="77777777" w:rsidR="0018630F" w:rsidRDefault="0018630F" w:rsidP="001863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 основании результатов рассмотрения заявок на участие в открытом аукционе комиссией принято решение о признании следующих участников закупки, подавших заявки на участие в открытом аукционе, участниками второго этапа открытого аукциона: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8080"/>
      </w:tblGrid>
      <w:tr w:rsidR="0018630F" w:rsidRPr="00F3664E" w14:paraId="4ED6797F" w14:textId="77777777" w:rsidTr="005F5817">
        <w:tc>
          <w:tcPr>
            <w:tcW w:w="1147" w:type="pct"/>
            <w:shd w:val="clear" w:color="auto" w:fill="F6F6F6"/>
            <w:tcMar>
              <w:top w:w="100" w:type="dxa"/>
              <w:left w:w="63" w:type="dxa"/>
              <w:bottom w:w="100" w:type="dxa"/>
              <w:right w:w="63" w:type="dxa"/>
            </w:tcMar>
            <w:vAlign w:val="center"/>
            <w:hideMark/>
          </w:tcPr>
          <w:p w14:paraId="0E1491F8" w14:textId="77777777" w:rsidR="0018630F" w:rsidRPr="005F5817" w:rsidRDefault="0018630F" w:rsidP="0018630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F58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Порядковый номер заявки на участие в открытом аукционе</w:t>
            </w:r>
          </w:p>
        </w:tc>
        <w:tc>
          <w:tcPr>
            <w:tcW w:w="3853" w:type="pct"/>
            <w:shd w:val="clear" w:color="auto" w:fill="F6F6F6"/>
            <w:tcMar>
              <w:top w:w="100" w:type="dxa"/>
              <w:left w:w="63" w:type="dxa"/>
              <w:bottom w:w="100" w:type="dxa"/>
              <w:right w:w="63" w:type="dxa"/>
            </w:tcMar>
            <w:vAlign w:val="center"/>
            <w:hideMark/>
          </w:tcPr>
          <w:p w14:paraId="463087CC" w14:textId="77777777" w:rsidR="0018630F" w:rsidRPr="005F5817" w:rsidRDefault="0018630F" w:rsidP="0018630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F58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280C8D" w:rsidRPr="00F3664E" w14:paraId="4BB70D3D" w14:textId="77777777" w:rsidTr="00FF1D4F">
        <w:trPr>
          <w:trHeight w:val="33"/>
        </w:trPr>
        <w:tc>
          <w:tcPr>
            <w:tcW w:w="1147" w:type="pct"/>
            <w:shd w:val="clear" w:color="auto" w:fill="F6F6F6"/>
            <w:tcMar>
              <w:top w:w="100" w:type="dxa"/>
              <w:left w:w="63" w:type="dxa"/>
              <w:bottom w:w="100" w:type="dxa"/>
              <w:right w:w="63" w:type="dxa"/>
            </w:tcMar>
            <w:vAlign w:val="center"/>
          </w:tcPr>
          <w:p w14:paraId="14FFD58E" w14:textId="2600B5D0" w:rsidR="00280C8D" w:rsidRPr="005F5817" w:rsidRDefault="00280C8D" w:rsidP="00280C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0" w:type="dxa"/>
              <w:left w:w="63" w:type="dxa"/>
              <w:bottom w:w="100" w:type="dxa"/>
              <w:right w:w="63" w:type="dxa"/>
            </w:tcMar>
            <w:vAlign w:val="center"/>
          </w:tcPr>
          <w:p w14:paraId="35B068F3" w14:textId="3FC471E3" w:rsidR="00280C8D" w:rsidRPr="009A5329" w:rsidRDefault="008C6A3C" w:rsidP="008C6A3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Хайтек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</w:tr>
      <w:tr w:rsidR="00280C8D" w:rsidRPr="00F3664E" w14:paraId="686A9B3A" w14:textId="77777777" w:rsidTr="00FF1D4F">
        <w:trPr>
          <w:trHeight w:val="30"/>
        </w:trPr>
        <w:tc>
          <w:tcPr>
            <w:tcW w:w="1147" w:type="pct"/>
            <w:shd w:val="clear" w:color="auto" w:fill="F6F6F6"/>
            <w:tcMar>
              <w:top w:w="100" w:type="dxa"/>
              <w:left w:w="63" w:type="dxa"/>
              <w:bottom w:w="100" w:type="dxa"/>
              <w:right w:w="63" w:type="dxa"/>
            </w:tcMar>
            <w:vAlign w:val="center"/>
          </w:tcPr>
          <w:p w14:paraId="4883CAA1" w14:textId="044BA523" w:rsidR="00280C8D" w:rsidRPr="005F5817" w:rsidRDefault="00280C8D" w:rsidP="00280C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0" w:type="dxa"/>
              <w:left w:w="63" w:type="dxa"/>
              <w:bottom w:w="100" w:type="dxa"/>
              <w:right w:w="63" w:type="dxa"/>
            </w:tcMar>
            <w:vAlign w:val="center"/>
          </w:tcPr>
          <w:p w14:paraId="03016ACB" w14:textId="3F9C7D4C" w:rsidR="00280C8D" w:rsidRPr="005F5817" w:rsidRDefault="008C6A3C" w:rsidP="00280C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ООО «Мир компьютеров»</w:t>
            </w:r>
          </w:p>
        </w:tc>
      </w:tr>
      <w:tr w:rsidR="00280C8D" w:rsidRPr="00F3664E" w14:paraId="5234A0C5" w14:textId="77777777" w:rsidTr="00FF1D4F">
        <w:trPr>
          <w:trHeight w:val="30"/>
        </w:trPr>
        <w:tc>
          <w:tcPr>
            <w:tcW w:w="1147" w:type="pct"/>
            <w:shd w:val="clear" w:color="auto" w:fill="F6F6F6"/>
            <w:tcMar>
              <w:top w:w="100" w:type="dxa"/>
              <w:left w:w="63" w:type="dxa"/>
              <w:bottom w:w="100" w:type="dxa"/>
              <w:right w:w="63" w:type="dxa"/>
            </w:tcMar>
            <w:vAlign w:val="center"/>
          </w:tcPr>
          <w:p w14:paraId="42ABF7AD" w14:textId="3CBF03DE" w:rsidR="00280C8D" w:rsidRDefault="00280C8D" w:rsidP="00280C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0" w:type="dxa"/>
              <w:left w:w="63" w:type="dxa"/>
              <w:bottom w:w="100" w:type="dxa"/>
              <w:right w:w="63" w:type="dxa"/>
            </w:tcMar>
            <w:vAlign w:val="center"/>
          </w:tcPr>
          <w:p w14:paraId="5A4989B4" w14:textId="6E51EB4D" w:rsidR="00280C8D" w:rsidRDefault="008C6A3C" w:rsidP="00280C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ЗАО «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ТирАЭТ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</w:tr>
    </w:tbl>
    <w:p w14:paraId="780F9116" w14:textId="77777777" w:rsidR="00112C80" w:rsidRDefault="00112C80" w:rsidP="0018630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7CB51CA" w14:textId="77777777" w:rsidR="0018630F" w:rsidRPr="00F3664E" w:rsidRDefault="0018630F" w:rsidP="0018630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3664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итогам заседания Комиссии принято решение:</w:t>
      </w:r>
    </w:p>
    <w:p w14:paraId="0E0D8C3A" w14:textId="77777777" w:rsidR="0018630F" w:rsidRPr="00F3664E" w:rsidRDefault="0018630F" w:rsidP="0018630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3664E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(необходимо отразить информацию о количестве соответствующих заявок по каждому лоту,</w:t>
      </w:r>
    </w:p>
    <w:p w14:paraId="38C93861" w14:textId="77777777" w:rsidR="0018630F" w:rsidRDefault="0018630F" w:rsidP="0018630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</w:pPr>
      <w:r w:rsidRPr="00F3664E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и (или) указать, по каким лотам открытый аукцион признан несостоявшимся по основаниям, определенным подпунктами «а», «б» пункта 1, подпунктом «б» пункта 2 статьи 42 Закона Приднестровской Молдавской Республики «О закупках в Приднестровской Молдавской Республике»)</w:t>
      </w:r>
    </w:p>
    <w:p w14:paraId="39C862A4" w14:textId="77777777" w:rsidR="00560F8F" w:rsidRDefault="00560F8F" w:rsidP="0018630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D0CEB6E" w14:textId="77777777" w:rsidR="005D26E8" w:rsidRDefault="005D26E8" w:rsidP="0018630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56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081"/>
        <w:gridCol w:w="1842"/>
        <w:gridCol w:w="1560"/>
        <w:gridCol w:w="3827"/>
        <w:gridCol w:w="709"/>
        <w:gridCol w:w="850"/>
        <w:gridCol w:w="1418"/>
        <w:gridCol w:w="1787"/>
        <w:gridCol w:w="1787"/>
      </w:tblGrid>
      <w:tr w:rsidR="0024307A" w:rsidRPr="00EE5F27" w14:paraId="3799C91E" w14:textId="475A7D8D" w:rsidTr="00E51F75">
        <w:trPr>
          <w:trHeight w:val="1426"/>
        </w:trPr>
        <w:tc>
          <w:tcPr>
            <w:tcW w:w="763" w:type="dxa"/>
            <w:shd w:val="clear" w:color="auto" w:fill="auto"/>
            <w:vAlign w:val="center"/>
            <w:hideMark/>
          </w:tcPr>
          <w:p w14:paraId="361B025B" w14:textId="77777777" w:rsidR="0024307A" w:rsidRPr="00EE5F27" w:rsidRDefault="0024307A" w:rsidP="002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ЛОТА 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45363686" w14:textId="1C9F6C57" w:rsidR="0024307A" w:rsidRPr="00EE5F27" w:rsidRDefault="0024307A" w:rsidP="0024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5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</w:t>
            </w:r>
            <w:proofErr w:type="spellEnd"/>
            <w:r w:rsidRPr="00EE5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E5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1 ед.</w:t>
            </w:r>
            <w:r w:rsidRPr="00EE5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 ПМР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BD687DF" w14:textId="28BE0EF8" w:rsidR="0024307A" w:rsidRPr="0078482A" w:rsidRDefault="0024307A" w:rsidP="00E51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</w:t>
            </w:r>
            <w:r w:rsidR="00E51F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 участника открытого аукциона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0276403" w14:textId="77777777" w:rsidR="0024307A" w:rsidRPr="0078482A" w:rsidRDefault="0024307A" w:rsidP="0024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2346D15" w14:textId="77777777" w:rsidR="0024307A" w:rsidRPr="0078482A" w:rsidRDefault="0024307A" w:rsidP="0024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характеристики</w:t>
            </w:r>
          </w:p>
        </w:tc>
        <w:tc>
          <w:tcPr>
            <w:tcW w:w="709" w:type="dxa"/>
            <w:vAlign w:val="center"/>
          </w:tcPr>
          <w:p w14:paraId="6D6324B9" w14:textId="2E844D1A" w:rsidR="0024307A" w:rsidRPr="0078482A" w:rsidRDefault="0024307A" w:rsidP="0024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4975A1" w14:textId="248EBC42" w:rsidR="0024307A" w:rsidRPr="0078482A" w:rsidRDefault="0024307A" w:rsidP="00243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326FC8" w14:textId="77777777" w:rsidR="0024307A" w:rsidRPr="0078482A" w:rsidRDefault="0024307A" w:rsidP="002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Предложение по цене контракта, руб. ПМР </w:t>
            </w: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14:paraId="62F6F820" w14:textId="77777777" w:rsidR="0024307A" w:rsidRPr="0078482A" w:rsidRDefault="0024307A" w:rsidP="0024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по Лоту, руб. ПМР</w:t>
            </w:r>
          </w:p>
        </w:tc>
        <w:tc>
          <w:tcPr>
            <w:tcW w:w="1787" w:type="dxa"/>
          </w:tcPr>
          <w:p w14:paraId="758F5D2A" w14:textId="1A575F2B" w:rsidR="0024307A" w:rsidRPr="0078482A" w:rsidRDefault="0024307A" w:rsidP="00E5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289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по Лоту с учетом </w:t>
            </w:r>
            <w:r w:rsidR="00E51F75">
              <w:rPr>
                <w:rFonts w:ascii="Times New Roman" w:hAnsi="Times New Roman" w:cs="Times New Roman"/>
                <w:sz w:val="20"/>
                <w:szCs w:val="20"/>
              </w:rPr>
              <w:t>преимуществ</w:t>
            </w:r>
            <w:r w:rsidRPr="00A14289">
              <w:rPr>
                <w:rFonts w:ascii="Times New Roman" w:hAnsi="Times New Roman" w:cs="Times New Roman"/>
                <w:sz w:val="20"/>
                <w:szCs w:val="20"/>
              </w:rPr>
              <w:t>, руб. ПМР</w:t>
            </w:r>
          </w:p>
        </w:tc>
      </w:tr>
      <w:tr w:rsidR="00E51F75" w:rsidRPr="00EE5F27" w14:paraId="4DA0A462" w14:textId="17F61763" w:rsidTr="00920407">
        <w:trPr>
          <w:trHeight w:val="940"/>
        </w:trPr>
        <w:tc>
          <w:tcPr>
            <w:tcW w:w="763" w:type="dxa"/>
            <w:vMerge w:val="restart"/>
            <w:shd w:val="clear" w:color="auto" w:fill="auto"/>
            <w:vAlign w:val="center"/>
          </w:tcPr>
          <w:p w14:paraId="7E003A6D" w14:textId="08433C8D" w:rsidR="00E51F75" w:rsidRPr="00112C80" w:rsidRDefault="00E51F75" w:rsidP="00E5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12C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 w14:paraId="69CE756F" w14:textId="6283C90C" w:rsidR="00E51F75" w:rsidRPr="00EE5F27" w:rsidRDefault="00E51F75" w:rsidP="00E51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7C1DAF" w14:textId="7C61E1E6" w:rsidR="00E51F75" w:rsidRPr="0078482A" w:rsidRDefault="00E14806" w:rsidP="00E1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Хайтек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B8DCE" w14:textId="01561E1A" w:rsidR="00E51F75" w:rsidRPr="0078482A" w:rsidRDefault="001743CF" w:rsidP="00174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Системный блок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71217" w14:textId="77777777" w:rsidR="001743CF" w:rsidRPr="00C80823" w:rsidRDefault="001743CF" w:rsidP="001743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0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составе из:</w:t>
            </w:r>
          </w:p>
          <w:p w14:paraId="5EBDDAB0" w14:textId="77777777" w:rsidR="001743CF" w:rsidRPr="00C80823" w:rsidRDefault="001743CF" w:rsidP="001743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0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Корпус с USB 2.0 + USB 3.0 на передней панели, Блок питания не менее 450W</w:t>
            </w:r>
          </w:p>
          <w:p w14:paraId="347B8614" w14:textId="77777777" w:rsidR="001743CF" w:rsidRPr="00C80823" w:rsidRDefault="001743CF" w:rsidP="001743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80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Материнская плата</w:t>
            </w:r>
            <w:proofErr w:type="gramEnd"/>
            <w:r w:rsidRPr="00C80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подходящая под процессор, с разъемами VGA/HDMI, </w:t>
            </w:r>
            <w:proofErr w:type="spellStart"/>
            <w:r w:rsidRPr="00C80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mATX</w:t>
            </w:r>
            <w:proofErr w:type="spellEnd"/>
          </w:p>
          <w:p w14:paraId="01D37593" w14:textId="77777777" w:rsidR="001743CF" w:rsidRPr="00C80823" w:rsidRDefault="001743CF" w:rsidP="001743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0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Процессор не менее 4 ядра/8 потоков, </w:t>
            </w:r>
            <w:r w:rsidRPr="00C80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частота не менее 3.6GHz, система охлаждения в комплекте</w:t>
            </w:r>
          </w:p>
          <w:p w14:paraId="285246BF" w14:textId="77777777" w:rsidR="001743CF" w:rsidRPr="00C80823" w:rsidRDefault="001743CF" w:rsidP="001743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0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Оперативная память не менее 8Gb, частота не менее 2666MHz, тип – DDR4</w:t>
            </w:r>
          </w:p>
          <w:p w14:paraId="7770C5A8" w14:textId="77777777" w:rsidR="001743CF" w:rsidRPr="00C80823" w:rsidRDefault="001743CF" w:rsidP="001743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0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Накопитель не менее 250GB.</w:t>
            </w:r>
          </w:p>
          <w:p w14:paraId="3C5BBEAF" w14:textId="77777777" w:rsidR="001743CF" w:rsidRPr="00C80823" w:rsidRDefault="001743CF" w:rsidP="001743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0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Тип накопителя: SSD </w:t>
            </w:r>
          </w:p>
          <w:p w14:paraId="18CBD967" w14:textId="26AF14C5" w:rsidR="00E51F75" w:rsidRPr="0078482A" w:rsidRDefault="001743CF" w:rsidP="001743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Скорость чтения/записи не ниже 550/460 MB/s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707C1858" w14:textId="4050DF94" w:rsidR="00E51F75" w:rsidRPr="0078482A" w:rsidRDefault="00B0179F" w:rsidP="00E51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5FF56B" w14:textId="13446575" w:rsidR="00E51F75" w:rsidRPr="0078482A" w:rsidRDefault="00E51F75" w:rsidP="00E51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570221" w14:textId="799E12C5" w:rsidR="00E51F75" w:rsidRPr="0078482A" w:rsidRDefault="00B0179F" w:rsidP="00E5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4599,00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F99A48" w14:textId="6DB0E418" w:rsidR="00E51F75" w:rsidRPr="0078482A" w:rsidRDefault="006E61AB" w:rsidP="00E5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239148,00</w:t>
            </w:r>
          </w:p>
        </w:tc>
        <w:tc>
          <w:tcPr>
            <w:tcW w:w="1787" w:type="dxa"/>
          </w:tcPr>
          <w:p w14:paraId="0F7D0DE5" w14:textId="77777777" w:rsidR="00E51F75" w:rsidRDefault="00E51F75" w:rsidP="00E5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преимуществ</w:t>
            </w:r>
          </w:p>
          <w:p w14:paraId="56EBDFA5" w14:textId="77777777" w:rsidR="00E51F75" w:rsidRPr="0078482A" w:rsidRDefault="00E51F75" w:rsidP="00E5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4806" w:rsidRPr="00EE5F27" w14:paraId="072DC3C9" w14:textId="77777777" w:rsidTr="00920407">
        <w:trPr>
          <w:trHeight w:val="940"/>
        </w:trPr>
        <w:tc>
          <w:tcPr>
            <w:tcW w:w="763" w:type="dxa"/>
            <w:vMerge/>
            <w:shd w:val="clear" w:color="auto" w:fill="auto"/>
            <w:vAlign w:val="center"/>
          </w:tcPr>
          <w:p w14:paraId="4AEA1B30" w14:textId="77777777" w:rsidR="00E14806" w:rsidRPr="00112C80" w:rsidRDefault="00E14806" w:rsidP="00E1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14:paraId="1221E79E" w14:textId="77777777" w:rsidR="00E14806" w:rsidRDefault="00E14806" w:rsidP="00E1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9BF5072" w14:textId="412ACF69" w:rsidR="00E14806" w:rsidRPr="00FF27A3" w:rsidRDefault="00E14806" w:rsidP="00E1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DFA28" w14:textId="77777777" w:rsidR="00E14806" w:rsidRPr="001B5866" w:rsidRDefault="00E14806" w:rsidP="00E1480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2BB15" w14:textId="77777777" w:rsidR="00E14806" w:rsidRPr="00B721ED" w:rsidRDefault="00E14806" w:rsidP="00E148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CFFD37F" w14:textId="77777777" w:rsidR="00E14806" w:rsidRDefault="00E14806" w:rsidP="00E1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3D6171D3" w14:textId="77777777" w:rsidR="00E14806" w:rsidRDefault="00E14806" w:rsidP="00E1480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587874" w14:textId="4042FFE2" w:rsidR="00E14806" w:rsidRDefault="00B0179F" w:rsidP="00E1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11DAF4" w14:textId="362B6594" w:rsidR="00E14806" w:rsidRDefault="006E61AB" w:rsidP="00E1480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218400,00</w:t>
            </w:r>
          </w:p>
        </w:tc>
        <w:tc>
          <w:tcPr>
            <w:tcW w:w="1787" w:type="dxa"/>
          </w:tcPr>
          <w:p w14:paraId="4649D1A9" w14:textId="77777777" w:rsidR="00E14806" w:rsidRDefault="00E14806" w:rsidP="00E1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преимуществ</w:t>
            </w:r>
          </w:p>
          <w:p w14:paraId="5F0969D4" w14:textId="77777777" w:rsidR="00E14806" w:rsidRDefault="00E14806" w:rsidP="00E1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4806" w:rsidRPr="00EE5F27" w14:paraId="0CFF8D22" w14:textId="77777777" w:rsidTr="00E51F75">
        <w:trPr>
          <w:trHeight w:val="940"/>
        </w:trPr>
        <w:tc>
          <w:tcPr>
            <w:tcW w:w="763" w:type="dxa"/>
            <w:vMerge/>
            <w:shd w:val="clear" w:color="auto" w:fill="auto"/>
            <w:vAlign w:val="center"/>
          </w:tcPr>
          <w:p w14:paraId="0583E383" w14:textId="77777777" w:rsidR="00E14806" w:rsidRPr="00112C80" w:rsidRDefault="00E14806" w:rsidP="00E1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14:paraId="2FBBBC08" w14:textId="77777777" w:rsidR="00E14806" w:rsidRDefault="00E14806" w:rsidP="00E1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0295586" w14:textId="52242E63" w:rsidR="00E14806" w:rsidRPr="00FF27A3" w:rsidRDefault="00E14806" w:rsidP="00E1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CE9E" w14:textId="77777777" w:rsidR="00E14806" w:rsidRPr="001B5866" w:rsidRDefault="00E14806" w:rsidP="00E1480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748A" w14:textId="77777777" w:rsidR="00E14806" w:rsidRPr="00B721ED" w:rsidRDefault="00E14806" w:rsidP="00E148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FECB69D" w14:textId="77777777" w:rsidR="00E14806" w:rsidRDefault="00E14806" w:rsidP="00E14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7266EC3" w14:textId="77777777" w:rsidR="00E14806" w:rsidRDefault="00E14806" w:rsidP="00E1480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424DB" w14:textId="655F65BA" w:rsidR="00E14806" w:rsidRDefault="00B0179F" w:rsidP="00E1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4599,00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69C55" w14:textId="39E4B828" w:rsidR="00E14806" w:rsidRDefault="006E61AB" w:rsidP="00E1480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239148,00</w:t>
            </w:r>
          </w:p>
        </w:tc>
        <w:tc>
          <w:tcPr>
            <w:tcW w:w="1787" w:type="dxa"/>
          </w:tcPr>
          <w:p w14:paraId="18FD1657" w14:textId="77777777" w:rsidR="00E14806" w:rsidRDefault="00E14806" w:rsidP="00E1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преимуществ</w:t>
            </w:r>
          </w:p>
          <w:p w14:paraId="0A983A41" w14:textId="77777777" w:rsidR="00E14806" w:rsidRDefault="00E14806" w:rsidP="00E1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4806" w:rsidRPr="00EE5F27" w14:paraId="0F181A21" w14:textId="6DBEB39A" w:rsidTr="00E51F75">
        <w:trPr>
          <w:trHeight w:val="1117"/>
        </w:trPr>
        <w:tc>
          <w:tcPr>
            <w:tcW w:w="763" w:type="dxa"/>
            <w:vMerge w:val="restart"/>
            <w:shd w:val="clear" w:color="auto" w:fill="auto"/>
            <w:vAlign w:val="center"/>
          </w:tcPr>
          <w:p w14:paraId="14F6BE73" w14:textId="16769BE8" w:rsidR="00E14806" w:rsidRPr="00112C80" w:rsidRDefault="00E14806" w:rsidP="00E1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12C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 w14:paraId="58F4F8C6" w14:textId="1FE5781F" w:rsidR="00E14806" w:rsidRPr="00EE5F27" w:rsidRDefault="00E14806" w:rsidP="00E1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F8AA35" w14:textId="42A8AB20" w:rsidR="00E14806" w:rsidRPr="0078482A" w:rsidRDefault="00E14806" w:rsidP="00E1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Хайтек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A68AC6" w14:textId="4A2A19CA" w:rsidR="00E14806" w:rsidRPr="0078482A" w:rsidRDefault="00E14806" w:rsidP="00E1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C86">
              <w:rPr>
                <w:rFonts w:ascii="Calibri" w:hAnsi="Calibri" w:cs="Times New Roman"/>
              </w:rPr>
              <w:t>Жесткий диск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E268766" w14:textId="149E257D" w:rsidR="00E14806" w:rsidRPr="0078482A" w:rsidRDefault="001743CF" w:rsidP="00E1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12B">
              <w:t xml:space="preserve">не менее 1Tb </w:t>
            </w:r>
            <w:r w:rsidRPr="005769DA">
              <w:rPr>
                <w:rFonts w:ascii="Times New Roman" w:eastAsia="Times New Roman" w:hAnsi="Times New Roman" w:cs="Times New Roman"/>
              </w:rPr>
              <w:t>(для последующей комплектации в системный блок)</w:t>
            </w:r>
            <w:r>
              <w:rPr>
                <w:rFonts w:ascii="Times New Roman" w:eastAsia="Times New Roman" w:hAnsi="Times New Roman" w:cs="Times New Roman"/>
              </w:rPr>
              <w:t>, 3.5</w:t>
            </w:r>
            <w:r w:rsidRPr="00FD5C5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дюйма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66735" w14:textId="6A41715A" w:rsidR="00E14806" w:rsidRPr="0078482A" w:rsidRDefault="00B0179F" w:rsidP="00E1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Times New Roman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7253A1B" w14:textId="7CA61287" w:rsidR="00E14806" w:rsidRPr="0078482A" w:rsidRDefault="00E14806" w:rsidP="00E1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00A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306C9" w14:textId="3B05C25D" w:rsidR="00E14806" w:rsidRPr="0078482A" w:rsidRDefault="006E61AB" w:rsidP="00E1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940,00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12DB" w14:textId="55779868" w:rsidR="00E14806" w:rsidRPr="0078482A" w:rsidRDefault="006E61AB" w:rsidP="00E1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3760,00</w:t>
            </w:r>
          </w:p>
        </w:tc>
        <w:tc>
          <w:tcPr>
            <w:tcW w:w="1787" w:type="dxa"/>
            <w:tcBorders>
              <w:left w:val="single" w:sz="4" w:space="0" w:color="auto"/>
            </w:tcBorders>
          </w:tcPr>
          <w:p w14:paraId="47FD1D65" w14:textId="2B7C6370" w:rsidR="00E14806" w:rsidRPr="0078482A" w:rsidRDefault="00E14806" w:rsidP="00E1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преимуществ</w:t>
            </w:r>
          </w:p>
        </w:tc>
      </w:tr>
      <w:tr w:rsidR="00E14806" w:rsidRPr="00EE5F27" w14:paraId="0E953567" w14:textId="77777777" w:rsidTr="00E51F75">
        <w:trPr>
          <w:trHeight w:val="1117"/>
        </w:trPr>
        <w:tc>
          <w:tcPr>
            <w:tcW w:w="763" w:type="dxa"/>
            <w:vMerge/>
            <w:shd w:val="clear" w:color="auto" w:fill="auto"/>
            <w:vAlign w:val="center"/>
          </w:tcPr>
          <w:p w14:paraId="42111F84" w14:textId="77777777" w:rsidR="00E14806" w:rsidRPr="00112C80" w:rsidRDefault="00E14806" w:rsidP="00E1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14:paraId="25F2DAE7" w14:textId="77777777" w:rsidR="00E14806" w:rsidRDefault="00E14806" w:rsidP="00E1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0C4A27C" w14:textId="5BB9CEE1" w:rsidR="00E14806" w:rsidRPr="00C32C37" w:rsidRDefault="00E14806" w:rsidP="00E1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A75B1" w14:textId="77777777" w:rsidR="00E14806" w:rsidRPr="00195C86" w:rsidRDefault="00E14806" w:rsidP="00E14806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3827" w:type="dxa"/>
            <w:vMerge/>
            <w:tcBorders>
              <w:left w:val="nil"/>
              <w:right w:val="nil"/>
            </w:tcBorders>
            <w:shd w:val="clear" w:color="auto" w:fill="auto"/>
          </w:tcPr>
          <w:p w14:paraId="3AA1F0E0" w14:textId="77777777" w:rsidR="00E14806" w:rsidRPr="00195C86" w:rsidRDefault="00E14806" w:rsidP="00E14806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29897" w14:textId="77777777" w:rsidR="00E14806" w:rsidRPr="00195C86" w:rsidRDefault="00E14806" w:rsidP="00E14806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05C4C32F" w14:textId="77777777" w:rsidR="00E14806" w:rsidRPr="0098100A" w:rsidRDefault="00E14806" w:rsidP="00E1480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08BF5" w14:textId="66FE383C" w:rsidR="00E14806" w:rsidRPr="0078482A" w:rsidRDefault="006E61AB" w:rsidP="00E1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910,00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2473" w14:textId="681EB7CD" w:rsidR="00E14806" w:rsidRPr="0078482A" w:rsidRDefault="006E61AB" w:rsidP="00E1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3640,00</w:t>
            </w:r>
          </w:p>
        </w:tc>
        <w:tc>
          <w:tcPr>
            <w:tcW w:w="1787" w:type="dxa"/>
            <w:tcBorders>
              <w:left w:val="single" w:sz="4" w:space="0" w:color="auto"/>
            </w:tcBorders>
          </w:tcPr>
          <w:p w14:paraId="03311F94" w14:textId="5EAE6D7E" w:rsidR="00E14806" w:rsidRPr="00A51CBC" w:rsidRDefault="00E14806" w:rsidP="00E1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преимуществ</w:t>
            </w:r>
          </w:p>
        </w:tc>
      </w:tr>
      <w:tr w:rsidR="00E14806" w:rsidRPr="00EE5F27" w14:paraId="06F488A4" w14:textId="77777777" w:rsidTr="00E51F75">
        <w:trPr>
          <w:trHeight w:val="1117"/>
        </w:trPr>
        <w:tc>
          <w:tcPr>
            <w:tcW w:w="763" w:type="dxa"/>
            <w:vMerge/>
            <w:shd w:val="clear" w:color="auto" w:fill="auto"/>
            <w:vAlign w:val="center"/>
          </w:tcPr>
          <w:p w14:paraId="211B0977" w14:textId="77777777" w:rsidR="00E14806" w:rsidRPr="00112C80" w:rsidRDefault="00E14806" w:rsidP="00E1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14:paraId="2546E263" w14:textId="77777777" w:rsidR="00E14806" w:rsidRDefault="00E14806" w:rsidP="00E1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B67C6BC" w14:textId="024268EE" w:rsidR="00E14806" w:rsidRPr="00C32C37" w:rsidRDefault="00E14806" w:rsidP="00E14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DACF" w14:textId="77777777" w:rsidR="00E14806" w:rsidRPr="00195C86" w:rsidRDefault="00E14806" w:rsidP="00E14806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BA2019" w14:textId="77777777" w:rsidR="00E14806" w:rsidRPr="00195C86" w:rsidRDefault="00E14806" w:rsidP="00E14806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4450" w14:textId="77777777" w:rsidR="00E14806" w:rsidRPr="00195C86" w:rsidRDefault="00E14806" w:rsidP="00E14806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3F73D3" w14:textId="77777777" w:rsidR="00E14806" w:rsidRPr="0098100A" w:rsidRDefault="00E14806" w:rsidP="00E14806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B396D" w14:textId="41C03674" w:rsidR="00E14806" w:rsidRPr="0078482A" w:rsidRDefault="006E61AB" w:rsidP="00E1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945,00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C0EB" w14:textId="7D7E347F" w:rsidR="00E14806" w:rsidRPr="0078482A" w:rsidRDefault="006E61AB" w:rsidP="00E1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3780,00</w:t>
            </w:r>
          </w:p>
        </w:tc>
        <w:tc>
          <w:tcPr>
            <w:tcW w:w="1787" w:type="dxa"/>
            <w:tcBorders>
              <w:left w:val="single" w:sz="4" w:space="0" w:color="auto"/>
            </w:tcBorders>
          </w:tcPr>
          <w:p w14:paraId="5383EBA9" w14:textId="64AB749B" w:rsidR="00E14806" w:rsidRPr="00A51CBC" w:rsidRDefault="00E14806" w:rsidP="00E1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преимуществ</w:t>
            </w:r>
          </w:p>
        </w:tc>
      </w:tr>
      <w:tr w:rsidR="006E61AB" w:rsidRPr="00EE5F27" w14:paraId="16B7123C" w14:textId="74DE4350" w:rsidTr="00920407">
        <w:trPr>
          <w:trHeight w:val="1117"/>
        </w:trPr>
        <w:tc>
          <w:tcPr>
            <w:tcW w:w="763" w:type="dxa"/>
            <w:vMerge w:val="restart"/>
            <w:shd w:val="clear" w:color="auto" w:fill="auto"/>
            <w:vAlign w:val="center"/>
          </w:tcPr>
          <w:p w14:paraId="120B7BD0" w14:textId="5F47CCF9" w:rsidR="006E61AB" w:rsidRPr="00112C80" w:rsidRDefault="006E61AB" w:rsidP="006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12C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 w14:paraId="5D999AB3" w14:textId="78C661E9" w:rsidR="006E61AB" w:rsidRPr="00EE5F27" w:rsidRDefault="006E61AB" w:rsidP="006E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2211,00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D0B172" w14:textId="092039C6" w:rsidR="006E61AB" w:rsidRPr="0078482A" w:rsidRDefault="006E61AB" w:rsidP="006E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Хайтек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5C40" w14:textId="7F07E77E" w:rsidR="006E61AB" w:rsidRPr="0078482A" w:rsidRDefault="006E61AB" w:rsidP="006E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C86">
              <w:rPr>
                <w:rFonts w:ascii="Calibri" w:hAnsi="Calibri" w:cs="Times New Roman"/>
              </w:rPr>
              <w:t>Монитор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3C410" w14:textId="533E88AF" w:rsidR="006E61AB" w:rsidRPr="0078482A" w:rsidRDefault="006E61AB" w:rsidP="006E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12B">
              <w:t>диагональ не менее 23,8, матрица IPS, наличие HDMI входа, встроенные колонки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7017B" w14:textId="69DDA996" w:rsidR="006E61AB" w:rsidRPr="0078482A" w:rsidRDefault="006E61AB" w:rsidP="006E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Times New Roman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9457838" w14:textId="092222A3" w:rsidR="006E61AB" w:rsidRPr="0078482A" w:rsidRDefault="006E61AB" w:rsidP="006E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00A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1F774" w14:textId="05F5E61F" w:rsidR="006E61AB" w:rsidRPr="0078482A" w:rsidRDefault="006E61AB" w:rsidP="006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1970,00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EE154" w14:textId="6F83CA9C" w:rsidR="006E61AB" w:rsidRPr="0078482A" w:rsidRDefault="006E61AB" w:rsidP="006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7880,00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14:paraId="0DC94FFF" w14:textId="5DFF85D2" w:rsidR="006E61AB" w:rsidRPr="0078482A" w:rsidRDefault="006E61AB" w:rsidP="006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преимуществ</w:t>
            </w:r>
          </w:p>
        </w:tc>
      </w:tr>
      <w:tr w:rsidR="006E61AB" w:rsidRPr="00EE5F27" w14:paraId="76922445" w14:textId="77777777" w:rsidTr="00920407">
        <w:trPr>
          <w:trHeight w:val="1117"/>
        </w:trPr>
        <w:tc>
          <w:tcPr>
            <w:tcW w:w="763" w:type="dxa"/>
            <w:vMerge/>
            <w:shd w:val="clear" w:color="auto" w:fill="auto"/>
            <w:vAlign w:val="center"/>
          </w:tcPr>
          <w:p w14:paraId="6F2D72E5" w14:textId="77777777" w:rsidR="006E61AB" w:rsidRPr="00112C80" w:rsidRDefault="006E61AB" w:rsidP="006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14:paraId="3D9DB5D0" w14:textId="77777777" w:rsidR="006E61AB" w:rsidRDefault="006E61AB" w:rsidP="006E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654BD1C" w14:textId="345516BB" w:rsidR="006E61AB" w:rsidRPr="00C32C37" w:rsidRDefault="006E61AB" w:rsidP="006E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BF20" w14:textId="77777777" w:rsidR="006E61AB" w:rsidRPr="00195C86" w:rsidRDefault="006E61AB" w:rsidP="006E61AB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C144D" w14:textId="77777777" w:rsidR="006E61AB" w:rsidRPr="00195C86" w:rsidRDefault="006E61AB" w:rsidP="006E61AB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3BA78" w14:textId="77777777" w:rsidR="006E61AB" w:rsidRPr="00195C86" w:rsidRDefault="006E61AB" w:rsidP="006E61AB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39D56808" w14:textId="77777777" w:rsidR="006E61AB" w:rsidRPr="0098100A" w:rsidRDefault="006E61AB" w:rsidP="006E61A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4DDF6" w14:textId="4589EEE8" w:rsidR="006E61AB" w:rsidRPr="0078482A" w:rsidRDefault="006E61AB" w:rsidP="006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1850,00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40528" w14:textId="2E00BAB5" w:rsidR="006E61AB" w:rsidRPr="0078482A" w:rsidRDefault="006E61AB" w:rsidP="006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7400,00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14:paraId="3F067A64" w14:textId="3D323682" w:rsidR="006E61AB" w:rsidRPr="00A51CBC" w:rsidRDefault="006E61AB" w:rsidP="006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преимуществ</w:t>
            </w:r>
          </w:p>
        </w:tc>
      </w:tr>
      <w:tr w:rsidR="006E61AB" w:rsidRPr="00EE5F27" w14:paraId="73F93B86" w14:textId="77777777" w:rsidTr="00920407">
        <w:trPr>
          <w:trHeight w:val="1117"/>
        </w:trPr>
        <w:tc>
          <w:tcPr>
            <w:tcW w:w="763" w:type="dxa"/>
            <w:vMerge/>
            <w:shd w:val="clear" w:color="auto" w:fill="auto"/>
            <w:vAlign w:val="center"/>
          </w:tcPr>
          <w:p w14:paraId="2E148BA0" w14:textId="77777777" w:rsidR="006E61AB" w:rsidRPr="00112C80" w:rsidRDefault="006E61AB" w:rsidP="006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14:paraId="653D56C9" w14:textId="77777777" w:rsidR="006E61AB" w:rsidRDefault="006E61AB" w:rsidP="006E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D3738CE" w14:textId="3F55C772" w:rsidR="006E61AB" w:rsidRPr="00C32C37" w:rsidRDefault="006E61AB" w:rsidP="006E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243B" w14:textId="77777777" w:rsidR="006E61AB" w:rsidRPr="00195C86" w:rsidRDefault="006E61AB" w:rsidP="006E61AB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CCC4" w14:textId="77777777" w:rsidR="006E61AB" w:rsidRPr="00195C86" w:rsidRDefault="006E61AB" w:rsidP="006E61AB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532B" w14:textId="77777777" w:rsidR="006E61AB" w:rsidRPr="00195C86" w:rsidRDefault="006E61AB" w:rsidP="006E61AB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7507BE7" w14:textId="77777777" w:rsidR="006E61AB" w:rsidRPr="0098100A" w:rsidRDefault="006E61AB" w:rsidP="006E61A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E1A3E" w14:textId="579F043C" w:rsidR="006E61AB" w:rsidRPr="0078482A" w:rsidRDefault="006E61AB" w:rsidP="006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1970,00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1A7C0" w14:textId="6D078B4A" w:rsidR="006E61AB" w:rsidRPr="0078482A" w:rsidRDefault="006E61AB" w:rsidP="006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7880,00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14:paraId="72FD2173" w14:textId="4A61F8C3" w:rsidR="006E61AB" w:rsidRPr="00A51CBC" w:rsidRDefault="006E61AB" w:rsidP="006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7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преимуществ</w:t>
            </w:r>
          </w:p>
        </w:tc>
      </w:tr>
      <w:tr w:rsidR="006E61AB" w:rsidRPr="00EE5F27" w14:paraId="07FCA63F" w14:textId="4FE564AE" w:rsidTr="00920407">
        <w:trPr>
          <w:trHeight w:val="1117"/>
        </w:trPr>
        <w:tc>
          <w:tcPr>
            <w:tcW w:w="763" w:type="dxa"/>
            <w:vMerge w:val="restart"/>
            <w:shd w:val="clear" w:color="auto" w:fill="auto"/>
            <w:vAlign w:val="center"/>
          </w:tcPr>
          <w:p w14:paraId="692EBFA2" w14:textId="608F676A" w:rsidR="006E61AB" w:rsidRPr="00112C80" w:rsidRDefault="006E61AB" w:rsidP="006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12C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 w14:paraId="417A9AC5" w14:textId="7128966D" w:rsidR="006E61AB" w:rsidRPr="00EE5F27" w:rsidRDefault="006E61AB" w:rsidP="006E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2211,00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904725" w14:textId="4A478AEE" w:rsidR="006E61AB" w:rsidRPr="0078482A" w:rsidRDefault="006E61AB" w:rsidP="006E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Хайтек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062C" w14:textId="2719494E" w:rsidR="006E61AB" w:rsidRPr="0078482A" w:rsidRDefault="006E61AB" w:rsidP="006E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C86">
              <w:rPr>
                <w:rFonts w:ascii="Calibri" w:hAnsi="Calibri" w:cs="Times New Roman"/>
              </w:rPr>
              <w:t>Монитор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79483" w14:textId="42576BB9" w:rsidR="006E61AB" w:rsidRPr="0078482A" w:rsidRDefault="006E61AB" w:rsidP="006E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12B">
              <w:t>диагональ не менее 22, матрица IPS, наличие HDMI входа, встроенные колонки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56C05" w14:textId="12EAAFE5" w:rsidR="006E61AB" w:rsidRPr="0078482A" w:rsidRDefault="006E61AB" w:rsidP="006E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Times New Roman"/>
              </w:rPr>
              <w:t>48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07926DA" w14:textId="4DCD2C98" w:rsidR="006E61AB" w:rsidRPr="0078482A" w:rsidRDefault="006E61AB" w:rsidP="006E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00A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45B0E" w14:textId="0A72565B" w:rsidR="006E61AB" w:rsidRPr="0078482A" w:rsidRDefault="006E61AB" w:rsidP="006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1970,00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5E41B" w14:textId="1C4E347A" w:rsidR="006E61AB" w:rsidRPr="0078482A" w:rsidRDefault="006E61AB" w:rsidP="006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94560,00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44A58" w14:textId="2EBDA3BB" w:rsidR="006E61AB" w:rsidRPr="0078482A" w:rsidRDefault="006E61AB" w:rsidP="006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преимуществ</w:t>
            </w:r>
          </w:p>
        </w:tc>
      </w:tr>
      <w:tr w:rsidR="006E61AB" w:rsidRPr="00EE5F27" w14:paraId="0EF2FA11" w14:textId="77777777" w:rsidTr="00920407">
        <w:trPr>
          <w:trHeight w:val="1117"/>
        </w:trPr>
        <w:tc>
          <w:tcPr>
            <w:tcW w:w="763" w:type="dxa"/>
            <w:vMerge/>
            <w:shd w:val="clear" w:color="auto" w:fill="auto"/>
            <w:vAlign w:val="center"/>
          </w:tcPr>
          <w:p w14:paraId="64D07D9E" w14:textId="77777777" w:rsidR="006E61AB" w:rsidRPr="00112C80" w:rsidRDefault="006E61AB" w:rsidP="006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14:paraId="2D7010D5" w14:textId="77777777" w:rsidR="006E61AB" w:rsidRDefault="006E61AB" w:rsidP="006E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F428D93" w14:textId="35A9B656" w:rsidR="006E61AB" w:rsidRPr="00C32C37" w:rsidRDefault="006E61AB" w:rsidP="006E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2434" w14:textId="77777777" w:rsidR="006E61AB" w:rsidRPr="00195C86" w:rsidRDefault="006E61AB" w:rsidP="006E61AB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FDCFF" w14:textId="77777777" w:rsidR="006E61AB" w:rsidRPr="00195C86" w:rsidRDefault="006E61AB" w:rsidP="006E61AB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DF116" w14:textId="77777777" w:rsidR="006E61AB" w:rsidRPr="00195C86" w:rsidRDefault="006E61AB" w:rsidP="006E61AB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6EA6B9A6" w14:textId="77777777" w:rsidR="006E61AB" w:rsidRPr="0098100A" w:rsidRDefault="006E61AB" w:rsidP="006E61A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CFB49" w14:textId="5F678B64" w:rsidR="006E61AB" w:rsidRPr="0078482A" w:rsidRDefault="006E61AB" w:rsidP="006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1850,00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0DB3E" w14:textId="54B51606" w:rsidR="006E61AB" w:rsidRPr="0078482A" w:rsidRDefault="006E61AB" w:rsidP="006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78415" w14:textId="078AB9AE" w:rsidR="006E61AB" w:rsidRPr="00A51CBC" w:rsidRDefault="006E61AB" w:rsidP="006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преимуществ</w:t>
            </w:r>
          </w:p>
        </w:tc>
      </w:tr>
      <w:tr w:rsidR="006E61AB" w:rsidRPr="00EE5F27" w14:paraId="2C4DB632" w14:textId="77777777" w:rsidTr="00920407">
        <w:trPr>
          <w:trHeight w:val="1117"/>
        </w:trPr>
        <w:tc>
          <w:tcPr>
            <w:tcW w:w="763" w:type="dxa"/>
            <w:vMerge/>
            <w:shd w:val="clear" w:color="auto" w:fill="auto"/>
            <w:vAlign w:val="center"/>
          </w:tcPr>
          <w:p w14:paraId="6B95A532" w14:textId="77777777" w:rsidR="006E61AB" w:rsidRPr="00112C80" w:rsidRDefault="006E61AB" w:rsidP="006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14:paraId="66EF69E5" w14:textId="77777777" w:rsidR="006E61AB" w:rsidRDefault="006E61AB" w:rsidP="006E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9BE646A" w14:textId="4AC4CDF8" w:rsidR="006E61AB" w:rsidRPr="00C32C37" w:rsidRDefault="006E61AB" w:rsidP="006E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F166" w14:textId="77777777" w:rsidR="006E61AB" w:rsidRPr="00195C86" w:rsidRDefault="006E61AB" w:rsidP="006E61AB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CD6B" w14:textId="77777777" w:rsidR="006E61AB" w:rsidRPr="00195C86" w:rsidRDefault="006E61AB" w:rsidP="006E61AB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42EA" w14:textId="77777777" w:rsidR="006E61AB" w:rsidRPr="00195C86" w:rsidRDefault="006E61AB" w:rsidP="006E61AB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6CBB198" w14:textId="77777777" w:rsidR="006E61AB" w:rsidRPr="0098100A" w:rsidRDefault="006E61AB" w:rsidP="006E61A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902F6" w14:textId="225B6D39" w:rsidR="006E61AB" w:rsidRPr="0078482A" w:rsidRDefault="006E61AB" w:rsidP="006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1970,00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38330" w14:textId="6728AC3F" w:rsidR="006E61AB" w:rsidRPr="0078482A" w:rsidRDefault="006E61AB" w:rsidP="006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94560,00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CB0F6" w14:textId="7002087F" w:rsidR="006E61AB" w:rsidRPr="00A51CBC" w:rsidRDefault="006E61AB" w:rsidP="006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преимуществ</w:t>
            </w:r>
          </w:p>
        </w:tc>
      </w:tr>
      <w:tr w:rsidR="006E61AB" w:rsidRPr="00EE5F27" w14:paraId="0DB83F55" w14:textId="77777777" w:rsidTr="007C59C5">
        <w:trPr>
          <w:trHeight w:val="721"/>
        </w:trPr>
        <w:tc>
          <w:tcPr>
            <w:tcW w:w="763" w:type="dxa"/>
            <w:vMerge w:val="restart"/>
            <w:shd w:val="clear" w:color="auto" w:fill="auto"/>
            <w:vAlign w:val="center"/>
          </w:tcPr>
          <w:p w14:paraId="69A2CE99" w14:textId="1C7D3993" w:rsidR="006E61AB" w:rsidRPr="00112C80" w:rsidRDefault="006E61AB" w:rsidP="006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 w14:paraId="25DCC549" w14:textId="0EF9B567" w:rsidR="006E61AB" w:rsidRDefault="006E61AB" w:rsidP="006E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89451B" w14:textId="42694A9A" w:rsidR="006E61AB" w:rsidRPr="00C32C37" w:rsidRDefault="006E61AB" w:rsidP="006E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Хайтек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F081" w14:textId="3501D574" w:rsidR="006E61AB" w:rsidRPr="00C52D3B" w:rsidRDefault="006E61AB" w:rsidP="006E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C86">
              <w:rPr>
                <w:rFonts w:ascii="Calibri" w:hAnsi="Calibri" w:cs="Times New Roman"/>
              </w:rPr>
              <w:t>Клавиатура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35A95" w14:textId="2266A5D3" w:rsidR="006E61AB" w:rsidRDefault="006E61AB" w:rsidP="006E61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C86">
              <w:rPr>
                <w:rFonts w:ascii="Calibri" w:hAnsi="Calibri" w:cs="Times New Roman"/>
              </w:rPr>
              <w:t xml:space="preserve">проводная (черного </w:t>
            </w:r>
            <w:proofErr w:type="gramStart"/>
            <w:r w:rsidRPr="00195C86">
              <w:rPr>
                <w:rFonts w:ascii="Calibri" w:hAnsi="Calibri" w:cs="Times New Roman"/>
              </w:rPr>
              <w:t>цвета)  USB</w:t>
            </w:r>
            <w:proofErr w:type="gramEnd"/>
            <w:r w:rsidRPr="00195C86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6D82E" w14:textId="281AA0D3" w:rsidR="006E61AB" w:rsidRDefault="006E61AB" w:rsidP="006E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</w:rPr>
              <w:t>52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E200C37" w14:textId="280C30FF" w:rsidR="006E61AB" w:rsidRDefault="006E61AB" w:rsidP="006E61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00A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9F7" w14:textId="2879DAC8" w:rsidR="006E61AB" w:rsidRDefault="006E61AB" w:rsidP="006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C65C" w14:textId="3BB492B7" w:rsidR="006E61AB" w:rsidRDefault="006E61AB" w:rsidP="006E61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4888,00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671CA" w14:textId="3C3EF9A0" w:rsidR="006E61AB" w:rsidRPr="0078482A" w:rsidRDefault="006E61AB" w:rsidP="006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преимуществ</w:t>
            </w:r>
          </w:p>
        </w:tc>
      </w:tr>
      <w:tr w:rsidR="006E61AB" w:rsidRPr="00EE5F27" w14:paraId="0C2738D6" w14:textId="77777777" w:rsidTr="007C59C5">
        <w:trPr>
          <w:trHeight w:val="406"/>
        </w:trPr>
        <w:tc>
          <w:tcPr>
            <w:tcW w:w="763" w:type="dxa"/>
            <w:vMerge/>
            <w:shd w:val="clear" w:color="auto" w:fill="auto"/>
            <w:vAlign w:val="center"/>
          </w:tcPr>
          <w:p w14:paraId="08561817" w14:textId="77777777" w:rsidR="006E61AB" w:rsidRDefault="006E61AB" w:rsidP="006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14:paraId="69E6CF5E" w14:textId="77777777" w:rsidR="006E61AB" w:rsidRDefault="006E61AB" w:rsidP="006E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6AE3F02" w14:textId="5C5FC2AC" w:rsidR="006E61AB" w:rsidRPr="00C32C37" w:rsidRDefault="006E61AB" w:rsidP="006E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2536" w14:textId="77777777" w:rsidR="006E61AB" w:rsidRPr="00195C86" w:rsidRDefault="006E61AB" w:rsidP="006E61AB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481A1" w14:textId="77777777" w:rsidR="006E61AB" w:rsidRPr="00195C86" w:rsidRDefault="006E61AB" w:rsidP="006E61AB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DBE74" w14:textId="77777777" w:rsidR="006E61AB" w:rsidRPr="00195C86" w:rsidRDefault="006E61AB" w:rsidP="006E61AB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39B02E20" w14:textId="77777777" w:rsidR="006E61AB" w:rsidRPr="0098100A" w:rsidRDefault="006E61AB" w:rsidP="006E61A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4E21" w14:textId="65CAF189" w:rsidR="006E61AB" w:rsidRDefault="006E61AB" w:rsidP="006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0CEC" w14:textId="196D3D07" w:rsidR="006E61AB" w:rsidRDefault="006E61AB" w:rsidP="006E61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C97C4" w14:textId="3F368BE7" w:rsidR="006E61AB" w:rsidRPr="00A51CBC" w:rsidRDefault="006E61AB" w:rsidP="006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преимуществ</w:t>
            </w:r>
          </w:p>
        </w:tc>
      </w:tr>
      <w:tr w:rsidR="006E61AB" w:rsidRPr="00EE5F27" w14:paraId="7F4DFC0B" w14:textId="77777777" w:rsidTr="007C59C5">
        <w:trPr>
          <w:trHeight w:val="796"/>
        </w:trPr>
        <w:tc>
          <w:tcPr>
            <w:tcW w:w="763" w:type="dxa"/>
            <w:vMerge/>
            <w:shd w:val="clear" w:color="auto" w:fill="auto"/>
            <w:vAlign w:val="center"/>
          </w:tcPr>
          <w:p w14:paraId="6520C696" w14:textId="77777777" w:rsidR="006E61AB" w:rsidRDefault="006E61AB" w:rsidP="006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14:paraId="356F66BF" w14:textId="77777777" w:rsidR="006E61AB" w:rsidRDefault="006E61AB" w:rsidP="006E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DC589B4" w14:textId="60BC1A52" w:rsidR="006E61AB" w:rsidRPr="00C32C37" w:rsidRDefault="006E61AB" w:rsidP="006E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6979" w14:textId="77777777" w:rsidR="006E61AB" w:rsidRPr="00195C86" w:rsidRDefault="006E61AB" w:rsidP="006E61AB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31CE" w14:textId="77777777" w:rsidR="006E61AB" w:rsidRPr="00195C86" w:rsidRDefault="006E61AB" w:rsidP="006E61AB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8694" w14:textId="77777777" w:rsidR="006E61AB" w:rsidRPr="00195C86" w:rsidRDefault="006E61AB" w:rsidP="006E61AB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7018DF8" w14:textId="77777777" w:rsidR="006E61AB" w:rsidRPr="0098100A" w:rsidRDefault="006E61AB" w:rsidP="006E61A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3166" w14:textId="35A10E87" w:rsidR="006E61AB" w:rsidRDefault="006E61AB" w:rsidP="006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C269" w14:textId="0ECAFCBA" w:rsidR="006E61AB" w:rsidRDefault="006E61AB" w:rsidP="006E61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5148,00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6245F" w14:textId="2AA1E59A" w:rsidR="006E61AB" w:rsidRPr="00A51CBC" w:rsidRDefault="006E61AB" w:rsidP="006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преимуществ</w:t>
            </w:r>
          </w:p>
        </w:tc>
      </w:tr>
      <w:tr w:rsidR="006E61AB" w:rsidRPr="00EE5F27" w14:paraId="09CD1A79" w14:textId="77777777" w:rsidTr="007C59C5">
        <w:trPr>
          <w:trHeight w:val="727"/>
        </w:trPr>
        <w:tc>
          <w:tcPr>
            <w:tcW w:w="763" w:type="dxa"/>
            <w:vMerge w:val="restart"/>
            <w:shd w:val="clear" w:color="auto" w:fill="auto"/>
            <w:vAlign w:val="center"/>
          </w:tcPr>
          <w:p w14:paraId="1296D83B" w14:textId="0B1676ED" w:rsidR="006E61AB" w:rsidRPr="00112C80" w:rsidRDefault="006E61AB" w:rsidP="006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 w14:paraId="3FF21AE3" w14:textId="765306C1" w:rsidR="006E61AB" w:rsidRDefault="006E61AB" w:rsidP="006E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FE4CEF" w14:textId="063F47D9" w:rsidR="006E61AB" w:rsidRPr="00C32C37" w:rsidRDefault="006E61AB" w:rsidP="006E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Хайтек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37D4" w14:textId="56F44B98" w:rsidR="006E61AB" w:rsidRPr="00C52D3B" w:rsidRDefault="006E61AB" w:rsidP="006E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C86">
              <w:rPr>
                <w:rFonts w:ascii="Calibri" w:hAnsi="Calibri" w:cs="Times New Roman"/>
              </w:rPr>
              <w:t>Мышь компьютерная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C930A" w14:textId="7504EC0B" w:rsidR="006E61AB" w:rsidRDefault="006E61AB" w:rsidP="006E61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C86">
              <w:rPr>
                <w:rFonts w:ascii="Calibri" w:hAnsi="Calibri" w:cs="Times New Roman"/>
              </w:rPr>
              <w:t xml:space="preserve">(черного </w:t>
            </w:r>
            <w:proofErr w:type="gramStart"/>
            <w:r w:rsidRPr="00195C86">
              <w:rPr>
                <w:rFonts w:ascii="Calibri" w:hAnsi="Calibri" w:cs="Times New Roman"/>
              </w:rPr>
              <w:t>цвета)  USB</w:t>
            </w:r>
            <w:proofErr w:type="gramEnd"/>
            <w:r w:rsidRPr="00195C86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1A400" w14:textId="160B4EE2" w:rsidR="006E61AB" w:rsidRDefault="006E61AB" w:rsidP="006E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</w:rPr>
              <w:t>52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DBD64C5" w14:textId="5110A55F" w:rsidR="006E61AB" w:rsidRDefault="006E61AB" w:rsidP="006E61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00A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D26E" w14:textId="7EB7313F" w:rsidR="006E61AB" w:rsidRDefault="006E61AB" w:rsidP="006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878FC" w14:textId="71E1231E" w:rsidR="006E61AB" w:rsidRDefault="006E61AB" w:rsidP="006E61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2288,00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65024" w14:textId="56FB4DE9" w:rsidR="006E61AB" w:rsidRPr="0078482A" w:rsidRDefault="006E61AB" w:rsidP="006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преимуществ</w:t>
            </w:r>
          </w:p>
        </w:tc>
      </w:tr>
      <w:tr w:rsidR="006E61AB" w:rsidRPr="00EE5F27" w14:paraId="5BEDC36F" w14:textId="77777777" w:rsidTr="007C59C5">
        <w:trPr>
          <w:trHeight w:val="412"/>
        </w:trPr>
        <w:tc>
          <w:tcPr>
            <w:tcW w:w="763" w:type="dxa"/>
            <w:vMerge/>
            <w:shd w:val="clear" w:color="auto" w:fill="auto"/>
            <w:vAlign w:val="center"/>
          </w:tcPr>
          <w:p w14:paraId="398E4E78" w14:textId="77777777" w:rsidR="006E61AB" w:rsidRDefault="006E61AB" w:rsidP="006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14:paraId="23652EBB" w14:textId="77777777" w:rsidR="006E61AB" w:rsidRDefault="006E61AB" w:rsidP="006E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BBE8D4D" w14:textId="44B40A5A" w:rsidR="006E61AB" w:rsidRPr="00C32C37" w:rsidRDefault="006E61AB" w:rsidP="006E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CD37" w14:textId="77777777" w:rsidR="006E61AB" w:rsidRPr="00195C86" w:rsidRDefault="006E61AB" w:rsidP="006E61AB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095C4" w14:textId="77777777" w:rsidR="006E61AB" w:rsidRPr="00195C86" w:rsidRDefault="006E61AB" w:rsidP="006E61AB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E516C" w14:textId="77777777" w:rsidR="006E61AB" w:rsidRPr="00195C86" w:rsidRDefault="006E61AB" w:rsidP="006E61AB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0236988B" w14:textId="77777777" w:rsidR="006E61AB" w:rsidRPr="0098100A" w:rsidRDefault="006E61AB" w:rsidP="006E61A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CD2A" w14:textId="54E946C8" w:rsidR="006E61AB" w:rsidRDefault="006E61AB" w:rsidP="006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6E5E" w14:textId="018D8063" w:rsidR="006E61AB" w:rsidRDefault="006E61AB" w:rsidP="006E61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5BE5">
              <w:rPr>
                <w:color w:val="000000"/>
                <w:sz w:val="20"/>
                <w:szCs w:val="20"/>
              </w:rPr>
              <w:t>2288,00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C0020" w14:textId="361CD950" w:rsidR="006E61AB" w:rsidRPr="00A51CBC" w:rsidRDefault="006E61AB" w:rsidP="006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преимуществ</w:t>
            </w:r>
          </w:p>
        </w:tc>
      </w:tr>
      <w:tr w:rsidR="006E61AB" w:rsidRPr="00EE5F27" w14:paraId="08A63840" w14:textId="77777777" w:rsidTr="007C59C5">
        <w:trPr>
          <w:trHeight w:val="377"/>
        </w:trPr>
        <w:tc>
          <w:tcPr>
            <w:tcW w:w="763" w:type="dxa"/>
            <w:vMerge/>
            <w:shd w:val="clear" w:color="auto" w:fill="auto"/>
            <w:vAlign w:val="center"/>
          </w:tcPr>
          <w:p w14:paraId="5B78C5BC" w14:textId="77777777" w:rsidR="006E61AB" w:rsidRDefault="006E61AB" w:rsidP="006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14:paraId="4346A00D" w14:textId="77777777" w:rsidR="006E61AB" w:rsidRDefault="006E61AB" w:rsidP="006E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776FC00" w14:textId="49FDF337" w:rsidR="006E61AB" w:rsidRPr="00C32C37" w:rsidRDefault="006E61AB" w:rsidP="006E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4757" w14:textId="77777777" w:rsidR="006E61AB" w:rsidRPr="00195C86" w:rsidRDefault="006E61AB" w:rsidP="006E61AB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CF6B" w14:textId="77777777" w:rsidR="006E61AB" w:rsidRPr="00195C86" w:rsidRDefault="006E61AB" w:rsidP="006E61AB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E442" w14:textId="77777777" w:rsidR="006E61AB" w:rsidRPr="00195C86" w:rsidRDefault="006E61AB" w:rsidP="006E61AB">
            <w:pPr>
              <w:spacing w:after="0" w:line="240" w:lineRule="auto"/>
              <w:rPr>
                <w:rFonts w:ascii="Calibri" w:hAnsi="Calibri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1098E25" w14:textId="77777777" w:rsidR="006E61AB" w:rsidRPr="0098100A" w:rsidRDefault="006E61AB" w:rsidP="006E61A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F6F0" w14:textId="144D3B1A" w:rsidR="006E61AB" w:rsidRDefault="006E61AB" w:rsidP="006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1254" w14:textId="2C831475" w:rsidR="006E61AB" w:rsidRDefault="006E61AB" w:rsidP="006E61A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5BE5">
              <w:rPr>
                <w:color w:val="000000"/>
                <w:sz w:val="20"/>
                <w:szCs w:val="20"/>
              </w:rPr>
              <w:t>2288,00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002BE" w14:textId="0BC9A1DD" w:rsidR="006E61AB" w:rsidRPr="00A51CBC" w:rsidRDefault="006E61AB" w:rsidP="006E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0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преимуществ</w:t>
            </w:r>
          </w:p>
        </w:tc>
      </w:tr>
    </w:tbl>
    <w:p w14:paraId="2302298B" w14:textId="77777777" w:rsidR="00C04BDA" w:rsidRDefault="00C04BDA" w:rsidP="008D358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lang w:eastAsia="ru-RU"/>
        </w:rPr>
      </w:pPr>
    </w:p>
    <w:p w14:paraId="19D4679F" w14:textId="36A994F4" w:rsidR="008D358E" w:rsidRDefault="008D358E" w:rsidP="008D358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5FD">
        <w:rPr>
          <w:rFonts w:ascii="Times New Roman" w:eastAsia="Calibri" w:hAnsi="Times New Roman" w:cs="Times New Roman"/>
          <w:lang w:eastAsia="ru-RU"/>
        </w:rPr>
        <w:t xml:space="preserve">Согласно закупочной документации о </w:t>
      </w:r>
      <w:r w:rsidR="00673145">
        <w:rPr>
          <w:rFonts w:ascii="Times New Roman" w:eastAsia="Calibri" w:hAnsi="Times New Roman" w:cs="Times New Roman"/>
          <w:lang w:eastAsia="ru-RU"/>
        </w:rPr>
        <w:t>проведении открытого аукциона</w:t>
      </w:r>
      <w:r w:rsidRPr="00D745FD">
        <w:rPr>
          <w:rFonts w:ascii="Times New Roman" w:eastAsia="Calibri" w:hAnsi="Times New Roman" w:cs="Times New Roman"/>
          <w:lang w:eastAsia="ru-RU"/>
        </w:rPr>
        <w:t xml:space="preserve"> </w:t>
      </w:r>
      <w:r w:rsidR="00C04BDA">
        <w:rPr>
          <w:rFonts w:ascii="Times New Roman" w:eastAsia="Calibri" w:hAnsi="Times New Roman" w:cs="Times New Roman"/>
          <w:lang w:eastAsia="ru-RU"/>
        </w:rPr>
        <w:t>на</w:t>
      </w:r>
      <w:r w:rsidR="00C04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9C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C59C5" w:rsidRPr="005F35B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 компьютерной техники и периферийных устройств для МУ «Управление народного образования г. Тирасполь»</w:t>
      </w:r>
      <w:r w:rsidRPr="00D745FD">
        <w:rPr>
          <w:rFonts w:ascii="Times New Roman" w:eastAsia="Calibri" w:hAnsi="Times New Roman" w:cs="Times New Roman"/>
        </w:rPr>
        <w:t>, «ШАГ АУКЦИОНА» устанавливается в размере 0,5 процента от начальной (максимальной) цены контракта, что составляет</w:t>
      </w:r>
      <w:r w:rsidRPr="00F3664E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6883" w:type="dxa"/>
        <w:tblInd w:w="108" w:type="dxa"/>
        <w:tblLook w:val="04A0" w:firstRow="1" w:lastRow="0" w:firstColumn="1" w:lastColumn="0" w:noHBand="0" w:noVBand="1"/>
      </w:tblPr>
      <w:tblGrid>
        <w:gridCol w:w="960"/>
        <w:gridCol w:w="960"/>
        <w:gridCol w:w="1540"/>
        <w:gridCol w:w="960"/>
        <w:gridCol w:w="1420"/>
        <w:gridCol w:w="1043"/>
      </w:tblGrid>
      <w:tr w:rsidR="00463130" w:rsidRPr="00463130" w14:paraId="59287264" w14:textId="77777777" w:rsidTr="009B71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3994" w14:textId="77777777" w:rsidR="00463130" w:rsidRPr="00463130" w:rsidRDefault="00463130" w:rsidP="0046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D482" w14:textId="77777777" w:rsidR="00463130" w:rsidRPr="00463130" w:rsidRDefault="00463130" w:rsidP="0046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84EE0" w14:textId="77777777" w:rsidR="00463130" w:rsidRPr="00463130" w:rsidRDefault="00463130" w:rsidP="0046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6C46F" w14:textId="77777777" w:rsidR="00463130" w:rsidRPr="00463130" w:rsidRDefault="00463130" w:rsidP="00463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3130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AC718" w14:textId="77777777" w:rsidR="00463130" w:rsidRPr="00463130" w:rsidRDefault="00463130" w:rsidP="00463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4A55B" w14:textId="77777777" w:rsidR="00463130" w:rsidRPr="00463130" w:rsidRDefault="00463130" w:rsidP="0046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510" w:rsidRPr="004A1195" w14:paraId="0120C039" w14:textId="77777777" w:rsidTr="007C59C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838B3" w14:textId="7C5CD1B3" w:rsidR="00A45510" w:rsidRPr="004A1195" w:rsidRDefault="00A45510" w:rsidP="00A45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3D510" w14:textId="77777777" w:rsidR="00A45510" w:rsidRPr="004A1195" w:rsidRDefault="00A45510" w:rsidP="00A45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195">
              <w:rPr>
                <w:rFonts w:ascii="Calibri" w:eastAsia="Times New Roman" w:hAnsi="Calibri" w:cs="Calibri"/>
                <w:color w:val="000000"/>
                <w:lang w:eastAsia="ru-RU"/>
              </w:rPr>
              <w:t>Лот</w:t>
            </w: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819CD5" w14:textId="6422B9AA" w:rsidR="00A45510" w:rsidRPr="004A1195" w:rsidRDefault="007C59C5" w:rsidP="00A45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9C5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239 148.00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A5EF0" w14:textId="77777777" w:rsidR="00A45510" w:rsidRPr="004A1195" w:rsidRDefault="00A45510" w:rsidP="00A45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195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8E293" w14:textId="05EA3520" w:rsidR="00A45510" w:rsidRPr="004A1195" w:rsidRDefault="007C59C5" w:rsidP="00A45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1195,74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8DC85" w14:textId="77777777" w:rsidR="00A45510" w:rsidRPr="004A1195" w:rsidRDefault="00A45510" w:rsidP="00A45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A1195">
              <w:rPr>
                <w:rFonts w:ascii="Calibri" w:eastAsia="Times New Roman" w:hAnsi="Calibri" w:cs="Calibri"/>
                <w:color w:val="000000"/>
                <w:lang w:eastAsia="ru-RU"/>
              </w:rPr>
              <w:t>руб.ПМР</w:t>
            </w:r>
            <w:proofErr w:type="spellEnd"/>
          </w:p>
        </w:tc>
      </w:tr>
      <w:tr w:rsidR="007C59C5" w:rsidRPr="004A1195" w14:paraId="3033C4D7" w14:textId="77777777" w:rsidTr="007C59C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AFF61" w14:textId="3D98A045" w:rsidR="007C59C5" w:rsidRPr="004A1195" w:rsidRDefault="007C59C5" w:rsidP="007C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420AD" w14:textId="77777777" w:rsidR="007C59C5" w:rsidRPr="004A1195" w:rsidRDefault="007C59C5" w:rsidP="007C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195">
              <w:rPr>
                <w:rFonts w:ascii="Calibri" w:eastAsia="Times New Roman" w:hAnsi="Calibri" w:cs="Calibri"/>
                <w:color w:val="000000"/>
                <w:lang w:eastAsia="ru-RU"/>
              </w:rPr>
              <w:t>Лот</w:t>
            </w:r>
          </w:p>
        </w:tc>
        <w:tc>
          <w:tcPr>
            <w:tcW w:w="154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58867C7D" w14:textId="14F8ED81" w:rsidR="007C59C5" w:rsidRPr="007C59C5" w:rsidRDefault="007C59C5" w:rsidP="007C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9C5">
              <w:rPr>
                <w:color w:val="000000"/>
                <w:lang w:val="en-US"/>
              </w:rPr>
              <w:t>3796.00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2B9FA" w14:textId="77777777" w:rsidR="007C59C5" w:rsidRPr="004A1195" w:rsidRDefault="007C59C5" w:rsidP="007C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195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57B3E" w14:textId="22A3931C" w:rsidR="007C59C5" w:rsidRPr="004A1195" w:rsidRDefault="007C59C5" w:rsidP="007C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18,98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5E80B" w14:textId="77777777" w:rsidR="007C59C5" w:rsidRPr="004A1195" w:rsidRDefault="007C59C5" w:rsidP="007C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A1195">
              <w:rPr>
                <w:rFonts w:ascii="Calibri" w:eastAsia="Times New Roman" w:hAnsi="Calibri" w:cs="Calibri"/>
                <w:color w:val="000000"/>
                <w:lang w:eastAsia="ru-RU"/>
              </w:rPr>
              <w:t>руб.ПМР</w:t>
            </w:r>
            <w:proofErr w:type="spellEnd"/>
          </w:p>
        </w:tc>
      </w:tr>
      <w:tr w:rsidR="007C59C5" w:rsidRPr="004A1195" w14:paraId="2DAE00EE" w14:textId="77777777" w:rsidTr="007C59C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33396" w14:textId="4C787F8F" w:rsidR="007C59C5" w:rsidRPr="004A1195" w:rsidRDefault="007C59C5" w:rsidP="007C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EE645" w14:textId="77777777" w:rsidR="007C59C5" w:rsidRPr="004A1195" w:rsidRDefault="007C59C5" w:rsidP="007C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195">
              <w:rPr>
                <w:rFonts w:ascii="Calibri" w:eastAsia="Times New Roman" w:hAnsi="Calibri" w:cs="Calibri"/>
                <w:color w:val="000000"/>
                <w:lang w:eastAsia="ru-RU"/>
              </w:rPr>
              <w:t>Лот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4C4CAAB" w14:textId="489CD52C" w:rsidR="007C59C5" w:rsidRPr="007C59C5" w:rsidRDefault="007C59C5" w:rsidP="007C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9C5">
              <w:rPr>
                <w:color w:val="000000"/>
                <w:lang w:val="en-US"/>
              </w:rPr>
              <w:t>8844.00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FE7A6" w14:textId="77777777" w:rsidR="007C59C5" w:rsidRPr="004A1195" w:rsidRDefault="007C59C5" w:rsidP="007C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195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6A9F0" w14:textId="19050265" w:rsidR="007C59C5" w:rsidRPr="004A1195" w:rsidRDefault="007C59C5" w:rsidP="007C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44,22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245D7" w14:textId="77777777" w:rsidR="007C59C5" w:rsidRPr="004A1195" w:rsidRDefault="007C59C5" w:rsidP="007C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A1195">
              <w:rPr>
                <w:rFonts w:ascii="Calibri" w:eastAsia="Times New Roman" w:hAnsi="Calibri" w:cs="Calibri"/>
                <w:color w:val="000000"/>
                <w:lang w:eastAsia="ru-RU"/>
              </w:rPr>
              <w:t>руб.ПМР</w:t>
            </w:r>
            <w:proofErr w:type="spellEnd"/>
          </w:p>
        </w:tc>
      </w:tr>
      <w:tr w:rsidR="007C59C5" w:rsidRPr="004A1195" w14:paraId="79CDAE92" w14:textId="77777777" w:rsidTr="007C59C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66A4E" w14:textId="500307FC" w:rsidR="007C59C5" w:rsidRPr="004A1195" w:rsidRDefault="007C59C5" w:rsidP="007C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8DC84" w14:textId="77777777" w:rsidR="007C59C5" w:rsidRPr="004A1195" w:rsidRDefault="007C59C5" w:rsidP="007C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195">
              <w:rPr>
                <w:rFonts w:ascii="Calibri" w:eastAsia="Times New Roman" w:hAnsi="Calibri" w:cs="Calibri"/>
                <w:color w:val="000000"/>
                <w:lang w:eastAsia="ru-RU"/>
              </w:rPr>
              <w:t>Лот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1200BE46" w14:textId="0DC25F2B" w:rsidR="007C59C5" w:rsidRPr="007C59C5" w:rsidRDefault="007C59C5" w:rsidP="007C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9C5">
              <w:rPr>
                <w:color w:val="000000"/>
                <w:lang w:val="en-US"/>
              </w:rPr>
              <w:t>94560.00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042E5" w14:textId="77777777" w:rsidR="007C59C5" w:rsidRPr="004A1195" w:rsidRDefault="007C59C5" w:rsidP="007C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195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31F43" w14:textId="6FE5DF0B" w:rsidR="007C59C5" w:rsidRPr="004A1195" w:rsidRDefault="007C59C5" w:rsidP="007C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472,80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31F8A" w14:textId="77777777" w:rsidR="007C59C5" w:rsidRPr="004A1195" w:rsidRDefault="007C59C5" w:rsidP="007C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A1195">
              <w:rPr>
                <w:rFonts w:ascii="Calibri" w:eastAsia="Times New Roman" w:hAnsi="Calibri" w:cs="Calibri"/>
                <w:color w:val="000000"/>
                <w:lang w:eastAsia="ru-RU"/>
              </w:rPr>
              <w:t>руб.ПМР</w:t>
            </w:r>
            <w:proofErr w:type="spellEnd"/>
          </w:p>
        </w:tc>
      </w:tr>
      <w:tr w:rsidR="007C59C5" w:rsidRPr="004A1195" w14:paraId="65BE8C49" w14:textId="77777777" w:rsidTr="007C59C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F1524" w14:textId="463E7C50" w:rsidR="007C59C5" w:rsidRPr="004A1195" w:rsidRDefault="007C59C5" w:rsidP="007C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AFAE3" w14:textId="77777777" w:rsidR="007C59C5" w:rsidRPr="004A1195" w:rsidRDefault="007C59C5" w:rsidP="007C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195">
              <w:rPr>
                <w:rFonts w:ascii="Calibri" w:eastAsia="Times New Roman" w:hAnsi="Calibri" w:cs="Calibri"/>
                <w:color w:val="000000"/>
                <w:lang w:eastAsia="ru-RU"/>
              </w:rPr>
              <w:t>Лот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1307DD7D" w14:textId="79BAFC4D" w:rsidR="007C59C5" w:rsidRPr="007C59C5" w:rsidRDefault="007C59C5" w:rsidP="007C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9C5">
              <w:rPr>
                <w:color w:val="000000"/>
                <w:lang w:val="en-US"/>
              </w:rPr>
              <w:t>5148.00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8C42D" w14:textId="77777777" w:rsidR="007C59C5" w:rsidRPr="004A1195" w:rsidRDefault="007C59C5" w:rsidP="007C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195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ABBED" w14:textId="0BD3F62D" w:rsidR="007C59C5" w:rsidRPr="004A1195" w:rsidRDefault="007C59C5" w:rsidP="007C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25,74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85B2C" w14:textId="77777777" w:rsidR="007C59C5" w:rsidRPr="004A1195" w:rsidRDefault="007C59C5" w:rsidP="007C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A1195">
              <w:rPr>
                <w:rFonts w:ascii="Calibri" w:eastAsia="Times New Roman" w:hAnsi="Calibri" w:cs="Calibri"/>
                <w:color w:val="000000"/>
                <w:lang w:eastAsia="ru-RU"/>
              </w:rPr>
              <w:t>руб.ПМР</w:t>
            </w:r>
            <w:proofErr w:type="spellEnd"/>
          </w:p>
        </w:tc>
      </w:tr>
      <w:tr w:rsidR="007C59C5" w:rsidRPr="004A1195" w14:paraId="4BA13162" w14:textId="77777777" w:rsidTr="007C59C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BC89" w14:textId="6CCBA9A9" w:rsidR="007C59C5" w:rsidRPr="004A1195" w:rsidRDefault="007C59C5" w:rsidP="007C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5C2D1" w14:textId="77777777" w:rsidR="007C59C5" w:rsidRPr="004A1195" w:rsidRDefault="007C59C5" w:rsidP="007C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195">
              <w:rPr>
                <w:rFonts w:ascii="Calibri" w:eastAsia="Times New Roman" w:hAnsi="Calibri" w:cs="Calibri"/>
                <w:color w:val="000000"/>
                <w:lang w:eastAsia="ru-RU"/>
              </w:rPr>
              <w:t>Лот</w:t>
            </w:r>
          </w:p>
        </w:tc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320F86BF" w14:textId="37A6B884" w:rsidR="007C59C5" w:rsidRPr="007C59C5" w:rsidRDefault="007C59C5" w:rsidP="007C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59C5">
              <w:rPr>
                <w:color w:val="000000"/>
                <w:lang w:val="en-US"/>
              </w:rPr>
              <w:t>2288.00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1176C" w14:textId="77777777" w:rsidR="007C59C5" w:rsidRPr="004A1195" w:rsidRDefault="007C59C5" w:rsidP="007C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195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C4008" w14:textId="5E3949C9" w:rsidR="007C59C5" w:rsidRPr="004A1195" w:rsidRDefault="007C59C5" w:rsidP="007C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11,44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15CC9" w14:textId="77777777" w:rsidR="007C59C5" w:rsidRPr="004A1195" w:rsidRDefault="007C59C5" w:rsidP="007C5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A1195">
              <w:rPr>
                <w:rFonts w:ascii="Calibri" w:eastAsia="Times New Roman" w:hAnsi="Calibri" w:cs="Calibri"/>
                <w:color w:val="000000"/>
                <w:lang w:eastAsia="ru-RU"/>
              </w:rPr>
              <w:t>руб.ПМР</w:t>
            </w:r>
            <w:proofErr w:type="spellEnd"/>
          </w:p>
        </w:tc>
      </w:tr>
    </w:tbl>
    <w:p w14:paraId="0A7F26F9" w14:textId="77777777" w:rsidR="008D358E" w:rsidRPr="00D745FD" w:rsidRDefault="008D358E" w:rsidP="008D35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D745FD">
        <w:rPr>
          <w:rFonts w:ascii="Times New Roman" w:eastAsia="Times New Roman" w:hAnsi="Times New Roman" w:cs="Times New Roman"/>
          <w:lang w:eastAsia="ru-RU"/>
        </w:rPr>
        <w:t>8. После оглашения списка участников открытого аукциона, допущенных ко второму этапу открытого аукциона, комиссия объявила всем присутствующим о праве участников открытого аукциона и (или) их представителей, допущенных ко второму этапу открытого аукциона, заявить о переторжке (изменение товара, работы, услуги, представленные ранее в качестве предложения в отношении объекта закупки, на идентичный товар, работу или услугу, представленные иным участником открытого аукциона, допущенным ко второму этапу открытого аукциона).</w:t>
      </w:r>
    </w:p>
    <w:p w14:paraId="4B06D4B4" w14:textId="77777777" w:rsidR="008D358E" w:rsidRDefault="008D358E" w:rsidP="008D35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D745FD">
        <w:rPr>
          <w:rFonts w:ascii="Times New Roman" w:eastAsia="Times New Roman" w:hAnsi="Times New Roman" w:cs="Times New Roman"/>
          <w:lang w:eastAsia="ru-RU"/>
        </w:rPr>
        <w:t>Никто не заявил о необходимости переторжки.</w:t>
      </w:r>
    </w:p>
    <w:p w14:paraId="2A6DC114" w14:textId="77777777" w:rsidR="007C59C5" w:rsidRDefault="007C59C5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F2EEEA" w14:textId="21AA9066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553F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настоящего Протокола, не содержащая персональные данные, подлежит размещению в информационной системе в сфере закупок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C43F34" w14:textId="36E09042" w:rsidR="0081118E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заказчиком не менее </w:t>
      </w:r>
      <w:r w:rsidR="00967DC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6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пяти)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 даты подведения итогов данного открытого аукциона.</w:t>
      </w:r>
    </w:p>
    <w:p w14:paraId="680802AF" w14:textId="77777777" w:rsidR="00EE078F" w:rsidRPr="008369A8" w:rsidRDefault="00EE078F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99092" w14:textId="77777777" w:rsidR="0081118E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Подписи членов комиссии:</w:t>
      </w:r>
    </w:p>
    <w:tbl>
      <w:tblPr>
        <w:tblStyle w:val="a4"/>
        <w:tblW w:w="1751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8"/>
        <w:gridCol w:w="4111"/>
        <w:gridCol w:w="6915"/>
      </w:tblGrid>
      <w:tr w:rsidR="000C188E" w14:paraId="780CFA14" w14:textId="77777777" w:rsidTr="008E1BD8">
        <w:tc>
          <w:tcPr>
            <w:tcW w:w="6488" w:type="dxa"/>
          </w:tcPr>
          <w:p w14:paraId="638C4172" w14:textId="77777777" w:rsidR="000C188E" w:rsidRPr="00AE618D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комиссии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заместитель главы по экономическому развитию и предпринимательству Государственной администрации города Тирасполь и города Днестровск</w:t>
            </w:r>
          </w:p>
        </w:tc>
        <w:tc>
          <w:tcPr>
            <w:tcW w:w="4111" w:type="dxa"/>
          </w:tcPr>
          <w:p w14:paraId="0CDABC0B" w14:textId="3F881F36" w:rsidR="000C188E" w:rsidRDefault="000C188E" w:rsidP="00B26F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</w:tcPr>
          <w:p w14:paraId="3E6CB236" w14:textId="77777777" w:rsidR="000C188E" w:rsidRPr="001C2369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FD8EA4" w14:textId="77777777" w:rsidR="000C188E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561F4B" w14:textId="77777777" w:rsidR="000C188E" w:rsidRPr="001C2369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FB4183" w14:textId="77777777" w:rsidR="000C188E" w:rsidRPr="001C2369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0C188E" w14:paraId="30E983C0" w14:textId="77777777" w:rsidTr="008E1BD8">
        <w:tc>
          <w:tcPr>
            <w:tcW w:w="6488" w:type="dxa"/>
          </w:tcPr>
          <w:p w14:paraId="24E2DA03" w14:textId="77777777" w:rsidR="000C188E" w:rsidRPr="00AE618D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</w:t>
            </w:r>
            <w:r w:rsidRPr="00AE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заместитель главы по жилищно-коммунальному хозяйству</w:t>
            </w:r>
          </w:p>
        </w:tc>
        <w:tc>
          <w:tcPr>
            <w:tcW w:w="4111" w:type="dxa"/>
          </w:tcPr>
          <w:p w14:paraId="7C76A37F" w14:textId="64224217" w:rsidR="000C188E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</w:tcPr>
          <w:p w14:paraId="6E6B33F3" w14:textId="77777777" w:rsidR="000C188E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B4D203" w14:textId="77777777" w:rsidR="000C188E" w:rsidRPr="00BB23EE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0C188E" w14:paraId="3623B3DC" w14:textId="77777777" w:rsidTr="008E1BD8">
        <w:tc>
          <w:tcPr>
            <w:tcW w:w="6488" w:type="dxa"/>
          </w:tcPr>
          <w:p w14:paraId="09701B3E" w14:textId="77777777" w:rsidR="000C188E" w:rsidRPr="00AE618D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Управления правового обеспечения Государственной администрации города Тирасполь и города Днестровск</w:t>
            </w:r>
          </w:p>
        </w:tc>
        <w:tc>
          <w:tcPr>
            <w:tcW w:w="4111" w:type="dxa"/>
          </w:tcPr>
          <w:p w14:paraId="0EAAEA8B" w14:textId="114E66A4" w:rsidR="000C188E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</w:tcPr>
          <w:p w14:paraId="4DF48F4B" w14:textId="77777777" w:rsidR="000C188E" w:rsidRPr="00BB23EE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29FDF3" w14:textId="77777777" w:rsidR="000C188E" w:rsidRPr="00BB23EE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00149D" w14:textId="77777777" w:rsidR="000C188E" w:rsidRPr="00BB23EE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0C188E" w14:paraId="5315A9CA" w14:textId="77777777" w:rsidTr="008E1BD8">
        <w:tc>
          <w:tcPr>
            <w:tcW w:w="6488" w:type="dxa"/>
          </w:tcPr>
          <w:p w14:paraId="12B7DD42" w14:textId="77777777" w:rsidR="000C188E" w:rsidRPr="00AE618D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</w:t>
            </w:r>
          </w:p>
        </w:tc>
        <w:tc>
          <w:tcPr>
            <w:tcW w:w="4111" w:type="dxa"/>
          </w:tcPr>
          <w:p w14:paraId="67B89B93" w14:textId="07C465D7" w:rsidR="000C188E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</w:tcPr>
          <w:p w14:paraId="3035350A" w14:textId="77777777" w:rsidR="000C188E" w:rsidRPr="00BB23EE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4083EC" w14:textId="77777777" w:rsidR="000C188E" w:rsidRPr="00BB23EE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11AC8F" w14:textId="77777777" w:rsidR="000C188E" w:rsidRPr="00BB23EE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0C188E" w14:paraId="660410D6" w14:textId="77777777" w:rsidTr="008E1BD8">
        <w:tc>
          <w:tcPr>
            <w:tcW w:w="6488" w:type="dxa"/>
          </w:tcPr>
          <w:p w14:paraId="011F7AEF" w14:textId="77777777" w:rsidR="000C188E" w:rsidRDefault="000C188E" w:rsidP="008E1BD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  <w:p w14:paraId="2FBBE06B" w14:textId="77777777" w:rsidR="000C188E" w:rsidRPr="00AE618D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18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З</w:t>
            </w:r>
            <w:r w:rsidRPr="007200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аместитель начальника Управления муниципального имущества Государственной администрации города Тирасполь и города Днестровск</w:t>
            </w:r>
          </w:p>
        </w:tc>
        <w:tc>
          <w:tcPr>
            <w:tcW w:w="4111" w:type="dxa"/>
          </w:tcPr>
          <w:p w14:paraId="091B8B13" w14:textId="1483AECB" w:rsidR="000C188E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</w:tcPr>
          <w:p w14:paraId="00B31A98" w14:textId="77777777" w:rsidR="000C188E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0FDFA7" w14:textId="77777777" w:rsidR="000C188E" w:rsidRPr="00BB23EE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0C188E" w14:paraId="6CFE42CC" w14:textId="77777777" w:rsidTr="008E1BD8">
        <w:tc>
          <w:tcPr>
            <w:tcW w:w="6488" w:type="dxa"/>
          </w:tcPr>
          <w:p w14:paraId="4506E132" w14:textId="77777777" w:rsidR="000C188E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FA13E1" w14:textId="77777777" w:rsidR="000C188E" w:rsidRPr="00AE618D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Управления экономического анализа Государственной администрации города Тирасполь и города Днестровск</w:t>
            </w:r>
          </w:p>
        </w:tc>
        <w:tc>
          <w:tcPr>
            <w:tcW w:w="4111" w:type="dxa"/>
          </w:tcPr>
          <w:p w14:paraId="014F934E" w14:textId="1AD55261" w:rsidR="000C188E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</w:tcPr>
          <w:p w14:paraId="64D2B994" w14:textId="77777777" w:rsidR="000C188E" w:rsidRPr="00BB23EE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263CFC" w14:textId="77777777" w:rsidR="000C188E" w:rsidRPr="00BB23EE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0C188E" w14:paraId="2968D3A6" w14:textId="77777777" w:rsidTr="008E1BD8">
        <w:tc>
          <w:tcPr>
            <w:tcW w:w="6488" w:type="dxa"/>
          </w:tcPr>
          <w:p w14:paraId="71556F3D" w14:textId="77777777" w:rsidR="000C188E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9973EA" w14:textId="77777777" w:rsidR="000C188E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аналитического отдела </w:t>
            </w:r>
          </w:p>
          <w:p w14:paraId="1B00C27C" w14:textId="77777777" w:rsidR="000C188E" w:rsidRPr="00AE618D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Тираспольского городского Совета народных депутатов</w:t>
            </w:r>
          </w:p>
        </w:tc>
        <w:tc>
          <w:tcPr>
            <w:tcW w:w="4111" w:type="dxa"/>
          </w:tcPr>
          <w:p w14:paraId="1BA718DA" w14:textId="04C6024C" w:rsidR="000C188E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</w:tcPr>
          <w:p w14:paraId="747133BE" w14:textId="77777777" w:rsidR="000C188E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DAE3FB" w14:textId="77777777" w:rsidR="000C188E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0C188E" w14:paraId="6471C8F7" w14:textId="77777777" w:rsidTr="008E1BD8">
        <w:tc>
          <w:tcPr>
            <w:tcW w:w="6488" w:type="dxa"/>
          </w:tcPr>
          <w:p w14:paraId="358C5B60" w14:textId="77777777" w:rsidR="000C188E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организационно-правового отдела </w:t>
            </w:r>
          </w:p>
          <w:p w14:paraId="649A4412" w14:textId="77777777" w:rsidR="000C188E" w:rsidRPr="00AE618D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Тираспольского городского Совета народных депутатов</w:t>
            </w:r>
          </w:p>
        </w:tc>
        <w:tc>
          <w:tcPr>
            <w:tcW w:w="4111" w:type="dxa"/>
          </w:tcPr>
          <w:p w14:paraId="5D5AE9B5" w14:textId="3B52D3C8" w:rsidR="000C188E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</w:tcPr>
          <w:p w14:paraId="03C4B97F" w14:textId="77777777" w:rsidR="000C188E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0CF077" w14:textId="77777777" w:rsidR="000C188E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0C188E" w14:paraId="6E37C256" w14:textId="77777777" w:rsidTr="008E1BD8">
        <w:tc>
          <w:tcPr>
            <w:tcW w:w="6488" w:type="dxa"/>
          </w:tcPr>
          <w:p w14:paraId="7C378D5C" w14:textId="77777777" w:rsidR="000C188E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36F642" w14:textId="77777777" w:rsidR="000C188E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тарший уполномоченный отдела зонального контроля </w:t>
            </w:r>
            <w:proofErr w:type="spellStart"/>
            <w:proofErr w:type="gramStart"/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УБЭПиК</w:t>
            </w:r>
            <w:proofErr w:type="spellEnd"/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МВД</w:t>
            </w:r>
            <w:proofErr w:type="gramEnd"/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ПМР</w:t>
            </w:r>
          </w:p>
          <w:p w14:paraId="29923B4A" w14:textId="77777777" w:rsidR="000C188E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F93C5A" w14:textId="77777777" w:rsidR="000C188E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Управления экономического анализа Государственной администрации города Тирасполь и города Днестровск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14:paraId="198D4AEC" w14:textId="77777777" w:rsidR="000C188E" w:rsidRPr="00AE618D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27B81370" w14:textId="73938601" w:rsidR="000C188E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</w:tcPr>
          <w:p w14:paraId="5BCE688F" w14:textId="77777777" w:rsidR="000C188E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8E0A9F" w14:textId="77777777" w:rsidR="000C188E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14:paraId="1C3A32FB" w14:textId="77777777" w:rsidR="000C188E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C28A04" w14:textId="77777777" w:rsidR="000C188E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14:paraId="6535BC8D" w14:textId="77777777" w:rsidR="000C188E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8F6C3A" w14:textId="77777777" w:rsidR="000C188E" w:rsidRDefault="000C188E" w:rsidP="008E1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C275234" w14:textId="77777777" w:rsidR="000C188E" w:rsidRPr="006C2F66" w:rsidRDefault="000C188E" w:rsidP="000C18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F66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(фамилия, имя, отчество (при наличии), должность)</w:t>
      </w:r>
    </w:p>
    <w:p w14:paraId="72502B90" w14:textId="77777777" w:rsidR="00665B52" w:rsidRDefault="00665B52" w:rsidP="00665B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428A7" w14:textId="77777777" w:rsidR="00665B52" w:rsidRPr="00AF1FF1" w:rsidRDefault="00665B52" w:rsidP="00665B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 представитель Прокуратуры города Тирасполь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</w:p>
    <w:p w14:paraId="171B1D5E" w14:textId="0601C869" w:rsidR="00665B52" w:rsidRPr="008369A8" w:rsidRDefault="00665B52" w:rsidP="00665B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  <w:proofErr w:type="gramStart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006BA0E9" w14:textId="6743150A" w:rsidR="0081118E" w:rsidRPr="008369A8" w:rsidRDefault="00665B52" w:rsidP="00F559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                          (фамилия, имя, отчество (при </w:t>
      </w:r>
      <w:proofErr w:type="gramStart"/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наличии)   </w:t>
      </w:r>
      <w:proofErr w:type="gramEnd"/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                             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                  </w:t>
      </w:r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(подпись)</w:t>
      </w:r>
    </w:p>
    <w:p w14:paraId="1FF54980" w14:textId="77777777" w:rsidR="00A23D39" w:rsidRDefault="00A23D39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3D39" w:rsidSect="001C0143">
          <w:footerReference w:type="default" r:id="rId44"/>
          <w:pgSz w:w="16838" w:h="11906" w:orient="landscape"/>
          <w:pgMar w:top="568" w:right="720" w:bottom="720" w:left="1276" w:header="708" w:footer="708" w:gutter="0"/>
          <w:cols w:space="708"/>
          <w:docGrid w:linePitch="360"/>
        </w:sectPr>
      </w:pPr>
    </w:p>
    <w:p w14:paraId="3C08C816" w14:textId="77777777" w:rsidR="0081118E" w:rsidRPr="008369A8" w:rsidRDefault="0081118E" w:rsidP="0057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форме протокола</w:t>
      </w:r>
    </w:p>
    <w:p w14:paraId="37F0CBBC" w14:textId="77777777" w:rsidR="0081118E" w:rsidRPr="008369A8" w:rsidRDefault="0081118E" w:rsidP="0057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заявок на участие</w:t>
      </w:r>
    </w:p>
    <w:p w14:paraId="08CD343A" w14:textId="5954618C" w:rsidR="00577809" w:rsidRPr="008369A8" w:rsidRDefault="0081118E" w:rsidP="0057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аукционе</w:t>
      </w:r>
      <w:r w:rsidR="007B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B352C">
        <w:rPr>
          <w:rFonts w:ascii="Times New Roman" w:eastAsia="Times New Roman" w:hAnsi="Times New Roman" w:cs="Times New Roman"/>
          <w:sz w:val="24"/>
          <w:szCs w:val="24"/>
          <w:lang w:eastAsia="ru-RU"/>
        </w:rPr>
        <w:t>33/</w:t>
      </w:r>
      <w:r w:rsidR="007B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от </w:t>
      </w:r>
      <w:r w:rsidR="009B352C">
        <w:rPr>
          <w:rFonts w:ascii="Times New Roman" w:eastAsia="Times New Roman" w:hAnsi="Times New Roman" w:cs="Times New Roman"/>
          <w:sz w:val="24"/>
          <w:szCs w:val="24"/>
          <w:lang w:eastAsia="ru-RU"/>
        </w:rPr>
        <w:t>04.12</w:t>
      </w:r>
      <w:r w:rsidR="00333D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24A0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</w:p>
    <w:p w14:paraId="36CBA163" w14:textId="39DECCB0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14:paraId="3CFB2C5B" w14:textId="6BE8FF46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участников открытого аукциона и (или) их представителей, подавших заявки на участие в аукционе, присутствующих на процедуре рассмотрения заявок на участие в открытом аукционе</w:t>
      </w:r>
    </w:p>
    <w:p w14:paraId="6496044F" w14:textId="77777777" w:rsidR="00577809" w:rsidRPr="008369A8" w:rsidRDefault="00577809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4862"/>
        <w:gridCol w:w="3119"/>
        <w:gridCol w:w="2126"/>
        <w:gridCol w:w="2410"/>
        <w:gridCol w:w="1842"/>
      </w:tblGrid>
      <w:tr w:rsidR="0081118E" w:rsidRPr="008369A8" w14:paraId="29405F32" w14:textId="77777777" w:rsidTr="00A23D39"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E16D4A" w14:textId="77777777" w:rsidR="0081118E" w:rsidRPr="00A32A7F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052A5547" w14:textId="77777777" w:rsidR="0081118E" w:rsidRPr="00A32A7F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162A68" w14:textId="77777777" w:rsidR="0081118E" w:rsidRPr="00A32A7F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65B8AA" w14:textId="77777777" w:rsidR="0081118E" w:rsidRPr="00A32A7F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наличии) участника открытого аукциона и (или) их представителей, подавшего заявку на участие в открытом аукционе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6A2647" w14:textId="77777777" w:rsidR="0081118E" w:rsidRPr="00A32A7F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4B4770" w14:textId="77777777" w:rsidR="0081118E" w:rsidRPr="00A32A7F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005EC5" w14:textId="77777777" w:rsidR="0081118E" w:rsidRPr="00A32A7F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F94B96" w:rsidRPr="008369A8" w14:paraId="01ABCEF2" w14:textId="77777777" w:rsidTr="00676427">
        <w:trPr>
          <w:trHeight w:val="812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90BA6A" w14:textId="498D9C0D" w:rsidR="00F94B96" w:rsidRPr="008369A8" w:rsidRDefault="00F94B96" w:rsidP="00F9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C4C2D14" w14:textId="0A0A913A" w:rsidR="00F94B96" w:rsidRPr="00F94B96" w:rsidRDefault="00F94B96" w:rsidP="00F9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F94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Хайтек</w:t>
            </w:r>
            <w:proofErr w:type="spellEnd"/>
            <w:r w:rsidRPr="00F94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6A376C" w14:textId="77777777" w:rsidR="00F94B96" w:rsidRPr="008369A8" w:rsidRDefault="00F94B96" w:rsidP="00F9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DD1E4C" w14:textId="77777777" w:rsidR="00F94B96" w:rsidRPr="008369A8" w:rsidRDefault="00F94B96" w:rsidP="00F9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E03150" w14:textId="77777777" w:rsidR="00F94B96" w:rsidRPr="008369A8" w:rsidRDefault="00F94B96" w:rsidP="00F9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D08C86" w14:textId="77777777" w:rsidR="00F94B96" w:rsidRPr="008369A8" w:rsidRDefault="00F94B96" w:rsidP="00F9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B96" w:rsidRPr="008369A8" w14:paraId="3DCC5FF4" w14:textId="77777777" w:rsidTr="00676427">
        <w:trPr>
          <w:trHeight w:val="953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2EBA5C" w14:textId="58A87830" w:rsidR="00F94B96" w:rsidRPr="008369A8" w:rsidRDefault="00F94B96" w:rsidP="00F9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B027DB" w14:textId="52722208" w:rsidR="00F94B96" w:rsidRPr="00F94B96" w:rsidRDefault="00F94B96" w:rsidP="00F9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«Мир компьютеров»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F5AB29" w14:textId="1E3FEB0C" w:rsidR="00F94B96" w:rsidRPr="008369A8" w:rsidRDefault="00F94B96" w:rsidP="00F9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Отсутствовал представитель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B44359" w14:textId="77777777" w:rsidR="00F94B96" w:rsidRPr="008369A8" w:rsidRDefault="00F94B96" w:rsidP="00F9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88861F" w14:textId="77777777" w:rsidR="00F94B96" w:rsidRPr="008369A8" w:rsidRDefault="00F94B96" w:rsidP="00F9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8E3677" w14:textId="77777777" w:rsidR="00F94B96" w:rsidRPr="008369A8" w:rsidRDefault="00F94B96" w:rsidP="00F9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B96" w:rsidRPr="008369A8" w14:paraId="7448515F" w14:textId="77777777" w:rsidTr="00676427">
        <w:trPr>
          <w:trHeight w:val="938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F0D4D0" w14:textId="7DE4CC33" w:rsidR="00F94B96" w:rsidRDefault="00F94B96" w:rsidP="00F9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D20EA28" w14:textId="7F905D13" w:rsidR="00F94B96" w:rsidRPr="00F94B96" w:rsidRDefault="00F94B96" w:rsidP="00F9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F94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ТирАЭТ</w:t>
            </w:r>
            <w:proofErr w:type="spellEnd"/>
            <w:r w:rsidRPr="00F94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C3DC05" w14:textId="77777777" w:rsidR="00F94B96" w:rsidRPr="008369A8" w:rsidRDefault="00F94B96" w:rsidP="00F9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DC7D57" w14:textId="77777777" w:rsidR="00F94B96" w:rsidRPr="008369A8" w:rsidRDefault="00F94B96" w:rsidP="00F9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C13E0F" w14:textId="77777777" w:rsidR="00F94B96" w:rsidRPr="008369A8" w:rsidRDefault="00F94B96" w:rsidP="00F9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769BEB" w14:textId="77777777" w:rsidR="00F94B96" w:rsidRPr="008369A8" w:rsidRDefault="00F94B96" w:rsidP="00F9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DC7C25" w:rsidRPr="008369A8" w14:paraId="79CD590D" w14:textId="77777777" w:rsidTr="00C12676">
        <w:trPr>
          <w:trHeight w:val="952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B766F3" w14:textId="4D7AB9FC" w:rsidR="00DC7C25" w:rsidRDefault="00DC7C25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F56A9E" w14:textId="77777777" w:rsidR="00DC7C25" w:rsidRDefault="00DC7C25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081049" w14:textId="77777777" w:rsidR="00DC7C25" w:rsidRPr="008369A8" w:rsidRDefault="00DC7C25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656EAC" w14:textId="77777777" w:rsidR="00DC7C25" w:rsidRPr="008369A8" w:rsidRDefault="00DC7C25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53B87E" w14:textId="77777777" w:rsidR="00DC7C25" w:rsidRPr="008369A8" w:rsidRDefault="00DC7C25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D984EC" w14:textId="77777777" w:rsidR="00DC7C25" w:rsidRPr="008369A8" w:rsidRDefault="00DC7C25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676" w:rsidRPr="008369A8" w14:paraId="5942035F" w14:textId="77777777" w:rsidTr="00C12676">
        <w:trPr>
          <w:trHeight w:val="952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FFC597" w14:textId="54884241" w:rsidR="00C12676" w:rsidRDefault="00C12676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4C1283" w14:textId="77777777" w:rsidR="00C12676" w:rsidRDefault="00C12676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6F1191" w14:textId="77777777" w:rsidR="00C12676" w:rsidRPr="008369A8" w:rsidRDefault="00C12676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01C9C2" w14:textId="77777777" w:rsidR="00C12676" w:rsidRPr="008369A8" w:rsidRDefault="00C12676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A5E87A" w14:textId="77777777" w:rsidR="00C12676" w:rsidRPr="008369A8" w:rsidRDefault="00C12676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D4515B" w14:textId="77777777" w:rsidR="00C12676" w:rsidRPr="008369A8" w:rsidRDefault="00C12676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E9AC58" w14:textId="77777777" w:rsidR="00C543B3" w:rsidRDefault="00C543B3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40239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комиссии:_</w:t>
      </w:r>
      <w:proofErr w:type="gramEnd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____________________</w:t>
      </w:r>
    </w:p>
    <w:p w14:paraId="06F61FC0" w14:textId="01772BCE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 (фамилия, имя, отчество (при наличии))            (подпись)</w:t>
      </w:r>
    </w:p>
    <w:p w14:paraId="2B2CB077" w14:textId="78D5C096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</w:t>
      </w:r>
    </w:p>
    <w:p w14:paraId="2442CF70" w14:textId="77777777" w:rsidR="00A23D39" w:rsidRDefault="00A23D39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3D39" w:rsidSect="00A23D3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C7A830B" w14:textId="77777777" w:rsidR="0081118E" w:rsidRPr="008369A8" w:rsidRDefault="0081118E" w:rsidP="0057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форме протокола</w:t>
      </w:r>
    </w:p>
    <w:p w14:paraId="33023794" w14:textId="77777777" w:rsidR="0081118E" w:rsidRPr="008369A8" w:rsidRDefault="0081118E" w:rsidP="0057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заявок на участие</w:t>
      </w:r>
    </w:p>
    <w:p w14:paraId="771B08E5" w14:textId="722C17F1" w:rsidR="0081118E" w:rsidRPr="008369A8" w:rsidRDefault="0081118E" w:rsidP="0057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аукционе</w:t>
      </w:r>
      <w:r w:rsidR="007B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7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352C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E5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/1 от </w:t>
      </w:r>
      <w:r w:rsidR="009B352C">
        <w:rPr>
          <w:rFonts w:ascii="Times New Roman" w:eastAsia="Times New Roman" w:hAnsi="Times New Roman" w:cs="Times New Roman"/>
          <w:sz w:val="24"/>
          <w:szCs w:val="24"/>
          <w:lang w:eastAsia="ru-RU"/>
        </w:rPr>
        <w:t>04.12</w:t>
      </w:r>
      <w:r w:rsidR="00E55F57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</w:p>
    <w:p w14:paraId="63313B1E" w14:textId="57E77DB5" w:rsidR="0081118E" w:rsidRDefault="0081118E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заявок на участие в открытом аукционе</w:t>
      </w:r>
    </w:p>
    <w:tbl>
      <w:tblPr>
        <w:tblW w:w="14734" w:type="dxa"/>
        <w:tblInd w:w="-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2971"/>
        <w:gridCol w:w="3146"/>
        <w:gridCol w:w="6645"/>
      </w:tblGrid>
      <w:tr w:rsidR="00C37697" w:rsidRPr="00AD062D" w14:paraId="2DE3CA56" w14:textId="77777777" w:rsidTr="0034728F">
        <w:trPr>
          <w:trHeight w:val="1430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E54850" w14:textId="77777777" w:rsidR="00C37697" w:rsidRPr="00AD062D" w:rsidRDefault="00C37697" w:rsidP="000E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 ЛОТА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13D41E" w14:textId="77777777" w:rsidR="00C37697" w:rsidRPr="00AD062D" w:rsidRDefault="00C37697" w:rsidP="000E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заявки на участие в открытом аукционе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BD5F70" w14:textId="747CB622" w:rsidR="00C37697" w:rsidRPr="00AD062D" w:rsidRDefault="00C37697" w:rsidP="009B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заявки на участие в открытом аукционе согласно Протоколу вскрытия конвертов от «</w:t>
            </w:r>
            <w:r w:rsidR="009B3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AD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9B3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2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.2024г. № </w:t>
            </w:r>
            <w:r w:rsidR="009B3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030BAD" w14:textId="77777777" w:rsidR="00C37697" w:rsidRPr="00AD062D" w:rsidRDefault="00C37697" w:rsidP="000E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E55F57" w:rsidRPr="00AD062D" w14:paraId="27ADB36D" w14:textId="77777777" w:rsidTr="00920407">
        <w:trPr>
          <w:trHeight w:val="597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1199" w14:textId="0B4117B8" w:rsidR="00E55F57" w:rsidRPr="00AD062D" w:rsidRDefault="00E55F57" w:rsidP="00A8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6DD195" w14:textId="127C26B3" w:rsidR="00E55F57" w:rsidRPr="00AD062D" w:rsidRDefault="00E55F57" w:rsidP="00A8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0E010A" w14:textId="3FE557A7" w:rsidR="00E55F57" w:rsidRPr="00AD062D" w:rsidRDefault="00E55F57" w:rsidP="00A8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4ADA83" w14:textId="26AEB2A5" w:rsidR="00E55F57" w:rsidRPr="00AD062D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Хайтек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55F57" w:rsidRPr="00AD062D" w14:paraId="62A1B869" w14:textId="77777777" w:rsidTr="00920407">
        <w:trPr>
          <w:trHeight w:val="597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F574" w14:textId="77777777" w:rsidR="00E55F57" w:rsidRDefault="00E55F57" w:rsidP="00A8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86502A" w14:textId="417352E6" w:rsidR="00E55F57" w:rsidRDefault="00E55F57" w:rsidP="00A8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BE19BF" w14:textId="00400B37" w:rsidR="00E55F57" w:rsidRDefault="00E55F57" w:rsidP="00A8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EEA0F5" w14:textId="49F2EAE5" w:rsidR="00E55F57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«Мир компьютеров»</w:t>
            </w:r>
          </w:p>
        </w:tc>
      </w:tr>
      <w:tr w:rsidR="00E55F57" w:rsidRPr="00AD062D" w14:paraId="473B1A78" w14:textId="77777777" w:rsidTr="00920407">
        <w:trPr>
          <w:trHeight w:val="597"/>
        </w:trPr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864E" w14:textId="77777777" w:rsidR="00E55F57" w:rsidRDefault="00E55F57" w:rsidP="00A8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4D3D58" w14:textId="1B35C50B" w:rsidR="00E55F57" w:rsidRDefault="00E55F57" w:rsidP="00A8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373F1A" w14:textId="78D4FE79" w:rsidR="00E55F57" w:rsidRDefault="00E55F57" w:rsidP="00A8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7C6BAA" w14:textId="072A222B" w:rsidR="00E55F57" w:rsidRDefault="001F31C8" w:rsidP="0034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F31C8" w:rsidRPr="00AD062D" w14:paraId="4F7824D9" w14:textId="77777777" w:rsidTr="00920407">
        <w:trPr>
          <w:trHeight w:val="597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3E1D" w14:textId="2EC30034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B6B23B" w14:textId="2DB0E7C8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E05726" w14:textId="76B8BC5E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7C4538" w14:textId="66EDD3E2" w:rsidR="001F31C8" w:rsidRPr="00AD062D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Хайтек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F31C8" w:rsidRPr="00AD062D" w14:paraId="2D809F11" w14:textId="77777777" w:rsidTr="00920407">
        <w:trPr>
          <w:trHeight w:val="597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8110" w14:textId="77777777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02EBF3" w14:textId="5768E44D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229867" w14:textId="6E0B53E8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3D7A11" w14:textId="3E8A0191" w:rsidR="001F31C8" w:rsidRPr="00AD062D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«Мир компьютеров»</w:t>
            </w:r>
          </w:p>
        </w:tc>
      </w:tr>
      <w:tr w:rsidR="001F31C8" w:rsidRPr="00AD062D" w14:paraId="298D999E" w14:textId="77777777" w:rsidTr="00920407">
        <w:trPr>
          <w:trHeight w:val="597"/>
        </w:trPr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FB3F" w14:textId="77777777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427EAC" w14:textId="422D0C43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025DB5" w14:textId="553C2E92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D1BEB3" w14:textId="52CBFD20" w:rsidR="001F31C8" w:rsidRPr="00AD062D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F31C8" w:rsidRPr="00AD062D" w14:paraId="33D72DBD" w14:textId="77777777" w:rsidTr="00920407">
        <w:trPr>
          <w:trHeight w:val="597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4F38" w14:textId="5E4A446C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22F469" w14:textId="5EC991B6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070430" w14:textId="75E7D545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386713" w14:textId="34753AE9" w:rsidR="001F31C8" w:rsidRPr="00AD062D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Хайтек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F31C8" w:rsidRPr="00AD062D" w14:paraId="4C431AE0" w14:textId="77777777" w:rsidTr="00920407">
        <w:trPr>
          <w:trHeight w:val="597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4E01" w14:textId="77777777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C9680A" w14:textId="0F78442E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A8FBC9" w14:textId="13DC4AC4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D011AE" w14:textId="14710498" w:rsidR="001F31C8" w:rsidRPr="00AD062D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«Мир компьютеров»</w:t>
            </w:r>
          </w:p>
        </w:tc>
      </w:tr>
      <w:tr w:rsidR="001F31C8" w:rsidRPr="00AD062D" w14:paraId="7D7D9450" w14:textId="77777777" w:rsidTr="00920407">
        <w:trPr>
          <w:trHeight w:val="597"/>
        </w:trPr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38DC" w14:textId="77777777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FE4D33" w14:textId="2AA1F2A4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E49257" w14:textId="21E644B0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CEF443" w14:textId="33279C3A" w:rsidR="001F31C8" w:rsidRPr="00AD062D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F31C8" w:rsidRPr="00AD062D" w14:paraId="31E2A114" w14:textId="77777777" w:rsidTr="00920407">
        <w:trPr>
          <w:trHeight w:val="597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A0FB" w14:textId="622FBA00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47803E" w14:textId="1EABDB15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0FBA2B" w14:textId="42007F68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65CFD2" w14:textId="75FD2F59" w:rsidR="001F31C8" w:rsidRPr="00AD062D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Хайтек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F31C8" w:rsidRPr="00AD062D" w14:paraId="279661D5" w14:textId="77777777" w:rsidTr="00920407">
        <w:trPr>
          <w:trHeight w:val="597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7B65" w14:textId="77777777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3BC1EF" w14:textId="1FB1DD12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8BCB68" w14:textId="057ACB31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07500B" w14:textId="7ACB9758" w:rsidR="001F31C8" w:rsidRPr="00AD062D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«Мир компьютеров»</w:t>
            </w:r>
          </w:p>
        </w:tc>
      </w:tr>
      <w:tr w:rsidR="001F31C8" w:rsidRPr="00AD062D" w14:paraId="675C3CFE" w14:textId="77777777" w:rsidTr="00920407">
        <w:trPr>
          <w:trHeight w:val="597"/>
        </w:trPr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7F29" w14:textId="77777777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3624F4" w14:textId="55C571E7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349569" w14:textId="12AF92EC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549EC8" w14:textId="36DD9663" w:rsidR="001F31C8" w:rsidRPr="00AD062D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F31C8" w:rsidRPr="00AD062D" w14:paraId="0ED4C2F1" w14:textId="77777777" w:rsidTr="00920407">
        <w:trPr>
          <w:trHeight w:val="597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00C7" w14:textId="5BFF78E0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82986D" w14:textId="10891CCB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1E6809" w14:textId="77224885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8A0454" w14:textId="462022B6" w:rsidR="001F31C8" w:rsidRPr="00AD062D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Хайтек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F31C8" w:rsidRPr="00AD062D" w14:paraId="2B2CF1B3" w14:textId="77777777" w:rsidTr="00920407">
        <w:trPr>
          <w:trHeight w:val="597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7FE0" w14:textId="77777777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DD7928" w14:textId="6BEACDB6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7DE9FE" w14:textId="29E2B43B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8695C8" w14:textId="12AB0994" w:rsidR="001F31C8" w:rsidRPr="00AD062D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«Мир компьютеров»</w:t>
            </w:r>
          </w:p>
        </w:tc>
      </w:tr>
      <w:tr w:rsidR="001F31C8" w:rsidRPr="00AD062D" w14:paraId="1B94F403" w14:textId="77777777" w:rsidTr="00920407">
        <w:trPr>
          <w:trHeight w:val="597"/>
        </w:trPr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CD92" w14:textId="77777777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CE154E" w14:textId="3797F64F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14452D" w14:textId="5BD1143B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AEA24B" w14:textId="485932BB" w:rsidR="001F31C8" w:rsidRPr="00AD062D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F31C8" w:rsidRPr="00AD062D" w14:paraId="1F090D75" w14:textId="77777777" w:rsidTr="00920407">
        <w:trPr>
          <w:trHeight w:val="597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C51E" w14:textId="38BC0EB5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FDF8F3" w14:textId="1234EFAB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444F14" w14:textId="13DB2241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9A9313" w14:textId="3A2619C1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Хайтек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F31C8" w:rsidRPr="00AD062D" w14:paraId="013AEFAD" w14:textId="77777777" w:rsidTr="00920407">
        <w:trPr>
          <w:trHeight w:val="597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68C6" w14:textId="77777777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4738CA" w14:textId="0597D259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5A7473" w14:textId="2C6D58D4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323C29" w14:textId="1A7965A5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«Мир компьютеров»</w:t>
            </w:r>
          </w:p>
        </w:tc>
      </w:tr>
      <w:tr w:rsidR="001F31C8" w:rsidRPr="00AD062D" w14:paraId="721F86A2" w14:textId="77777777" w:rsidTr="00920407">
        <w:trPr>
          <w:trHeight w:val="597"/>
        </w:trPr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C9B7" w14:textId="77777777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634C39" w14:textId="5D69E413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6FD8E8" w14:textId="425F943B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E130F1" w14:textId="4BF82732" w:rsidR="001F31C8" w:rsidRDefault="001F31C8" w:rsidP="001F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0639A995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комиссии:_</w:t>
      </w:r>
      <w:proofErr w:type="gramEnd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  ___________________</w:t>
      </w:r>
    </w:p>
    <w:p w14:paraId="7D39CFA6" w14:textId="54239770" w:rsidR="00577809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 (фамилия, имя, отчество (при наличии</w:t>
      </w:r>
      <w:proofErr w:type="gramStart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))   </w:t>
      </w:r>
      <w:proofErr w:type="gramEnd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 (подпись</w:t>
      </w:r>
      <w:r w:rsidR="009435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</w:t>
      </w:r>
    </w:p>
    <w:p w14:paraId="78EEC93D" w14:textId="77777777" w:rsidR="001C745E" w:rsidRDefault="001C745E" w:rsidP="00930D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C745E" w:rsidSect="005D40E0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14:paraId="12DFC025" w14:textId="77777777" w:rsidR="00F56BB3" w:rsidRDefault="00F56BB3" w:rsidP="00930D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59A379" w14:textId="23E08F86" w:rsidR="0081118E" w:rsidRPr="00D34004" w:rsidRDefault="0081118E" w:rsidP="00930D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400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 к форме протокола</w:t>
      </w:r>
    </w:p>
    <w:p w14:paraId="77E12F1F" w14:textId="77777777" w:rsidR="0081118E" w:rsidRPr="00D34004" w:rsidRDefault="0081118E" w:rsidP="00930D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4004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рассмотрения заявок на участие</w:t>
      </w:r>
    </w:p>
    <w:p w14:paraId="14D9B41F" w14:textId="45314A10" w:rsidR="0081118E" w:rsidRPr="00D34004" w:rsidRDefault="0081118E" w:rsidP="00930D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4004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открытом аукционе</w:t>
      </w:r>
      <w:r w:rsidR="00B82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7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B352C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006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/1 от </w:t>
      </w:r>
      <w:r w:rsidR="009B352C">
        <w:rPr>
          <w:rFonts w:ascii="Times New Roman" w:eastAsia="Times New Roman" w:hAnsi="Times New Roman" w:cs="Times New Roman"/>
          <w:sz w:val="24"/>
          <w:szCs w:val="24"/>
          <w:lang w:eastAsia="ru-RU"/>
        </w:rPr>
        <w:t>04.12</w:t>
      </w:r>
      <w:r w:rsidR="00006EB8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</w:p>
    <w:p w14:paraId="526D38DE" w14:textId="77777777" w:rsidR="00C37697" w:rsidRDefault="00C37697" w:rsidP="00A8519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FC67A" w14:textId="17CA68BA" w:rsidR="0081118E" w:rsidRDefault="001A293A" w:rsidP="00A8519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СВОДНАЯ ТАБЛИЦА,</w:t>
      </w:r>
      <w:r w:rsidR="00C8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C83838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одержащая информацию об объект</w:t>
      </w:r>
      <w:r w:rsidR="00C838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83838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 </w:t>
      </w:r>
      <w:r w:rsidR="00C8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83838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</w:t>
      </w:r>
      <w:r w:rsidR="00C83838">
        <w:rPr>
          <w:rFonts w:ascii="Times New Roman" w:eastAsia="Times New Roman" w:hAnsi="Times New Roman" w:cs="Times New Roman"/>
          <w:sz w:val="24"/>
          <w:szCs w:val="24"/>
          <w:lang w:eastAsia="ru-RU"/>
        </w:rPr>
        <w:t>ам, заявленным</w:t>
      </w:r>
      <w:r w:rsidR="00C83838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предмете закупки, согласно заявк</w:t>
      </w:r>
      <w:r w:rsidR="00C838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83838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открытом аукционе</w:t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835"/>
        <w:gridCol w:w="567"/>
        <w:gridCol w:w="567"/>
        <w:gridCol w:w="850"/>
        <w:gridCol w:w="1647"/>
        <w:gridCol w:w="1614"/>
        <w:gridCol w:w="3543"/>
        <w:gridCol w:w="993"/>
        <w:gridCol w:w="567"/>
        <w:gridCol w:w="708"/>
      </w:tblGrid>
      <w:tr w:rsidR="00660420" w:rsidRPr="00AD062D" w14:paraId="05B37190" w14:textId="77777777" w:rsidTr="003E7AB2">
        <w:tc>
          <w:tcPr>
            <w:tcW w:w="567" w:type="dxa"/>
            <w:vMerge w:val="restart"/>
            <w:vAlign w:val="center"/>
          </w:tcPr>
          <w:p w14:paraId="52CD796E" w14:textId="381AC46E" w:rsidR="00C37697" w:rsidRPr="004A2F13" w:rsidRDefault="00C37697" w:rsidP="004A2F1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2F1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r w:rsidRPr="004A2F1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4A2F13" w:rsidRPr="004A2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</w:t>
            </w:r>
            <w:r w:rsidR="004A2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ота</w:t>
            </w:r>
          </w:p>
        </w:tc>
        <w:tc>
          <w:tcPr>
            <w:tcW w:w="5387" w:type="dxa"/>
            <w:gridSpan w:val="4"/>
            <w:vAlign w:val="center"/>
          </w:tcPr>
          <w:p w14:paraId="2FB85E35" w14:textId="77777777" w:rsidR="00C37697" w:rsidRPr="00AD062D" w:rsidRDefault="00C37697" w:rsidP="000E36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62D">
              <w:rPr>
                <w:rFonts w:ascii="Times New Roman" w:eastAsia="Times New Roman" w:hAnsi="Times New Roman" w:cs="Times New Roman"/>
                <w:lang w:eastAsia="ru-RU"/>
              </w:rPr>
              <w:t>Объект закупки согласно Извещению</w:t>
            </w:r>
          </w:p>
        </w:tc>
        <w:tc>
          <w:tcPr>
            <w:tcW w:w="850" w:type="dxa"/>
            <w:vMerge w:val="restart"/>
            <w:vAlign w:val="center"/>
          </w:tcPr>
          <w:p w14:paraId="4F02EAA6" w14:textId="77777777" w:rsidR="00C37697" w:rsidRPr="001C7FFC" w:rsidRDefault="00C37697" w:rsidP="000E368D">
            <w:pPr>
              <w:ind w:left="-63" w:right="-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Порядковый номер заявки</w:t>
            </w:r>
          </w:p>
          <w:p w14:paraId="3DF0C283" w14:textId="77777777" w:rsidR="00C37697" w:rsidRPr="001C7FFC" w:rsidRDefault="00C37697" w:rsidP="000E368D">
            <w:pPr>
              <w:ind w:left="-63" w:right="-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647" w:type="dxa"/>
            <w:vMerge w:val="restart"/>
            <w:vAlign w:val="center"/>
          </w:tcPr>
          <w:p w14:paraId="5862FE1F" w14:textId="77777777" w:rsidR="00C37697" w:rsidRPr="001C7FFC" w:rsidRDefault="00C37697" w:rsidP="000E368D">
            <w:pPr>
              <w:ind w:left="-45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закупки</w:t>
            </w:r>
          </w:p>
        </w:tc>
        <w:tc>
          <w:tcPr>
            <w:tcW w:w="7425" w:type="dxa"/>
            <w:gridSpan w:val="5"/>
            <w:vAlign w:val="center"/>
          </w:tcPr>
          <w:p w14:paraId="68BBBFA1" w14:textId="77777777" w:rsidR="00C37697" w:rsidRPr="00AD062D" w:rsidRDefault="00C37697" w:rsidP="000E36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62D">
              <w:rPr>
                <w:rFonts w:ascii="Times New Roman" w:eastAsia="Times New Roman" w:hAnsi="Times New Roman" w:cs="Times New Roman"/>
                <w:lang w:eastAsia="ru-RU"/>
              </w:rPr>
              <w:t>Объект закупки согласно заявке</w:t>
            </w:r>
          </w:p>
        </w:tc>
      </w:tr>
      <w:tr w:rsidR="00660420" w:rsidRPr="00AD062D" w14:paraId="36C4C305" w14:textId="77777777" w:rsidTr="003E7AB2">
        <w:trPr>
          <w:cantSplit/>
          <w:trHeight w:val="1134"/>
        </w:trPr>
        <w:tc>
          <w:tcPr>
            <w:tcW w:w="567" w:type="dxa"/>
            <w:vMerge/>
            <w:vAlign w:val="center"/>
          </w:tcPr>
          <w:p w14:paraId="50184E45" w14:textId="77777777" w:rsidR="00C37697" w:rsidRPr="00AD062D" w:rsidRDefault="00C37697" w:rsidP="000E36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4F7F864E" w14:textId="77777777" w:rsidR="00C37697" w:rsidRPr="001C7FFC" w:rsidRDefault="00C37697" w:rsidP="007145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 (работы, услуги)</w:t>
            </w:r>
          </w:p>
        </w:tc>
        <w:tc>
          <w:tcPr>
            <w:tcW w:w="2835" w:type="dxa"/>
            <w:vAlign w:val="center"/>
          </w:tcPr>
          <w:p w14:paraId="6A5044FC" w14:textId="77777777" w:rsidR="00C37697" w:rsidRPr="001C7FFC" w:rsidRDefault="00C37697" w:rsidP="000E368D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Качественные и технические характеристики объекта закупки</w:t>
            </w:r>
          </w:p>
        </w:tc>
        <w:tc>
          <w:tcPr>
            <w:tcW w:w="567" w:type="dxa"/>
            <w:textDirection w:val="btLr"/>
            <w:vAlign w:val="center"/>
          </w:tcPr>
          <w:p w14:paraId="247371E8" w14:textId="161626F5" w:rsidR="00C37697" w:rsidRPr="001C7FFC" w:rsidRDefault="00381F9E" w:rsidP="00487CD7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67" w:type="dxa"/>
            <w:vAlign w:val="center"/>
          </w:tcPr>
          <w:p w14:paraId="7BE59C82" w14:textId="6AE13DA6" w:rsidR="00C37697" w:rsidRPr="001C7FFC" w:rsidRDefault="00381F9E" w:rsidP="00786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vMerge/>
            <w:vAlign w:val="center"/>
          </w:tcPr>
          <w:p w14:paraId="32B20F27" w14:textId="77777777" w:rsidR="00C37697" w:rsidRPr="001C7FFC" w:rsidRDefault="00C37697" w:rsidP="000E36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vMerge/>
            <w:vAlign w:val="center"/>
          </w:tcPr>
          <w:p w14:paraId="73FC229B" w14:textId="77777777" w:rsidR="00C37697" w:rsidRPr="001C7FFC" w:rsidRDefault="00C37697" w:rsidP="000E36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extDirection w:val="btLr"/>
            <w:vAlign w:val="center"/>
          </w:tcPr>
          <w:p w14:paraId="2AC8938A" w14:textId="77777777" w:rsidR="00C37697" w:rsidRPr="001C7FFC" w:rsidRDefault="00C37697" w:rsidP="007145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 (работы, услуги)</w:t>
            </w:r>
          </w:p>
        </w:tc>
        <w:tc>
          <w:tcPr>
            <w:tcW w:w="3543" w:type="dxa"/>
            <w:vAlign w:val="center"/>
          </w:tcPr>
          <w:p w14:paraId="6BD0D917" w14:textId="77777777" w:rsidR="00C37697" w:rsidRPr="001C7FFC" w:rsidRDefault="00C37697" w:rsidP="000E368D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Качественные и технические характеристики объекта закупки</w:t>
            </w:r>
          </w:p>
        </w:tc>
        <w:tc>
          <w:tcPr>
            <w:tcW w:w="993" w:type="dxa"/>
            <w:vAlign w:val="center"/>
          </w:tcPr>
          <w:p w14:paraId="46253DE4" w14:textId="77777777" w:rsidR="00C37697" w:rsidRPr="001C7FFC" w:rsidRDefault="00C37697" w:rsidP="000E36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и фирма производитель</w:t>
            </w:r>
          </w:p>
        </w:tc>
        <w:tc>
          <w:tcPr>
            <w:tcW w:w="567" w:type="dxa"/>
            <w:vAlign w:val="center"/>
          </w:tcPr>
          <w:p w14:paraId="1DC43B75" w14:textId="069DB48B" w:rsidR="00C37697" w:rsidRPr="001C7FFC" w:rsidRDefault="001B6032" w:rsidP="006755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08" w:type="dxa"/>
            <w:vAlign w:val="center"/>
          </w:tcPr>
          <w:p w14:paraId="0C29B300" w14:textId="75376A3E" w:rsidR="00C37697" w:rsidRPr="001C7FFC" w:rsidRDefault="001B6032" w:rsidP="006755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8794C" w:rsidRPr="00AD062D" w14:paraId="400737AB" w14:textId="77777777" w:rsidTr="001B6032">
        <w:trPr>
          <w:cantSplit/>
          <w:trHeight w:val="1134"/>
        </w:trPr>
        <w:tc>
          <w:tcPr>
            <w:tcW w:w="567" w:type="dxa"/>
            <w:vMerge w:val="restart"/>
            <w:vAlign w:val="center"/>
          </w:tcPr>
          <w:p w14:paraId="468D67A8" w14:textId="6818ABB0" w:rsidR="0088794C" w:rsidRPr="00AD062D" w:rsidRDefault="0088794C" w:rsidP="008879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39CE6E59" w14:textId="2F73C4A3" w:rsidR="0088794C" w:rsidRPr="001C7FFC" w:rsidRDefault="0088794C" w:rsidP="008879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Системный блок</w:t>
            </w:r>
          </w:p>
        </w:tc>
        <w:tc>
          <w:tcPr>
            <w:tcW w:w="2835" w:type="dxa"/>
            <w:vMerge w:val="restart"/>
            <w:vAlign w:val="center"/>
          </w:tcPr>
          <w:p w14:paraId="0B4737DB" w14:textId="77777777" w:rsidR="0088794C" w:rsidRPr="001B6032" w:rsidRDefault="0088794C" w:rsidP="0088794C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составе из:</w:t>
            </w:r>
          </w:p>
          <w:p w14:paraId="463693AA" w14:textId="77777777" w:rsidR="0088794C" w:rsidRPr="001B6032" w:rsidRDefault="0088794C" w:rsidP="0088794C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 с USB 2.0 + USB 3.0 на передней панели, Блок питания не менее 450W</w:t>
            </w:r>
          </w:p>
          <w:p w14:paraId="36CBC90F" w14:textId="77777777" w:rsidR="0088794C" w:rsidRPr="001B6032" w:rsidRDefault="0088794C" w:rsidP="0088794C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B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Материнская плата</w:t>
            </w:r>
            <w:proofErr w:type="gramEnd"/>
            <w:r w:rsidRPr="001B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подходящая под процессор, с разъемами VGA/HDMI, </w:t>
            </w:r>
            <w:proofErr w:type="spellStart"/>
            <w:r w:rsidRPr="001B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mATX</w:t>
            </w:r>
            <w:proofErr w:type="spellEnd"/>
          </w:p>
          <w:p w14:paraId="42ED184B" w14:textId="77777777" w:rsidR="0088794C" w:rsidRPr="001B6032" w:rsidRDefault="0088794C" w:rsidP="0088794C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Процессор не менее 4 ядра/8 потоков, частота не менее 3.6GHz, система охлаждения в комплекте</w:t>
            </w:r>
          </w:p>
          <w:p w14:paraId="1CC9D8E7" w14:textId="77777777" w:rsidR="0088794C" w:rsidRPr="001B6032" w:rsidRDefault="0088794C" w:rsidP="0088794C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Оперативная память не менее 8Gb, частота не менее 2666MHz, тип – DDR4</w:t>
            </w:r>
          </w:p>
          <w:p w14:paraId="0692DFBA" w14:textId="77777777" w:rsidR="0088794C" w:rsidRPr="001B6032" w:rsidRDefault="0088794C" w:rsidP="0088794C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 не менее 250GB.</w:t>
            </w:r>
          </w:p>
          <w:p w14:paraId="4B9D92D3" w14:textId="77777777" w:rsidR="0088794C" w:rsidRPr="001B6032" w:rsidRDefault="0088794C" w:rsidP="0088794C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накопителя: SSD </w:t>
            </w:r>
          </w:p>
          <w:p w14:paraId="3F6C2FC3" w14:textId="77168197" w:rsidR="0088794C" w:rsidRPr="001C7FFC" w:rsidRDefault="0088794C" w:rsidP="0088794C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 чтения/записи не ниже 550/460 MB/s</w:t>
            </w:r>
          </w:p>
        </w:tc>
        <w:tc>
          <w:tcPr>
            <w:tcW w:w="567" w:type="dxa"/>
            <w:vMerge w:val="restart"/>
            <w:vAlign w:val="center"/>
          </w:tcPr>
          <w:p w14:paraId="3471271B" w14:textId="1AB1098F" w:rsidR="0088794C" w:rsidRDefault="0088794C" w:rsidP="0088794C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67" w:type="dxa"/>
            <w:vAlign w:val="center"/>
          </w:tcPr>
          <w:p w14:paraId="73F5F36C" w14:textId="14C87E8E" w:rsidR="0088794C" w:rsidRDefault="0088794C" w:rsidP="008879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14:paraId="3D88746A" w14:textId="22C12E41" w:rsidR="0088794C" w:rsidRPr="001C7FFC" w:rsidRDefault="0088794C" w:rsidP="008879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7" w:type="dxa"/>
            <w:vAlign w:val="center"/>
          </w:tcPr>
          <w:p w14:paraId="36E6DBDA" w14:textId="4F191F9D" w:rsidR="0088794C" w:rsidRPr="001C7FFC" w:rsidRDefault="0088794C" w:rsidP="008879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Хайтек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14" w:type="dxa"/>
          </w:tcPr>
          <w:p w14:paraId="518D0FC3" w14:textId="18E58AA3" w:rsidR="0088794C" w:rsidRPr="001C7FFC" w:rsidRDefault="0088794C" w:rsidP="008879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A1">
              <w:t>Системный блок</w:t>
            </w:r>
          </w:p>
        </w:tc>
        <w:tc>
          <w:tcPr>
            <w:tcW w:w="3543" w:type="dxa"/>
          </w:tcPr>
          <w:p w14:paraId="20AD0C72" w14:textId="77777777" w:rsidR="0088794C" w:rsidRPr="0088794C" w:rsidRDefault="0088794C" w:rsidP="0088794C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 R3-4300G\A520\8GB\SSD256GB\500W в составе:</w:t>
            </w:r>
          </w:p>
          <w:p w14:paraId="29C32D22" w14:textId="77777777" w:rsidR="0088794C" w:rsidRPr="0088794C" w:rsidRDefault="0088794C" w:rsidP="0088794C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Процессор AMD </w:t>
            </w:r>
            <w:proofErr w:type="spellStart"/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Ryzen</w:t>
            </w:r>
            <w:proofErr w:type="spellEnd"/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R3-4300G BOX</w:t>
            </w:r>
          </w:p>
          <w:p w14:paraId="3FA74246" w14:textId="77777777" w:rsidR="0088794C" w:rsidRPr="0088794C" w:rsidRDefault="0088794C" w:rsidP="0088794C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sAM4\4 ядра\8 потоков\3.80 </w:t>
            </w:r>
            <w:proofErr w:type="spellStart"/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GHz</w:t>
            </w:r>
            <w:proofErr w:type="spellEnd"/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\4.00 </w:t>
            </w:r>
            <w:proofErr w:type="spellStart"/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GHz</w:t>
            </w:r>
            <w:proofErr w:type="spellEnd"/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</w:t>
            </w:r>
            <w:proofErr w:type="spellStart"/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Radeon</w:t>
            </w:r>
            <w:proofErr w:type="spellEnd"/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Vega</w:t>
            </w:r>
            <w:proofErr w:type="spellEnd"/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6\65 W</w:t>
            </w:r>
          </w:p>
          <w:p w14:paraId="0EA657DE" w14:textId="77777777" w:rsidR="0088794C" w:rsidRPr="0088794C" w:rsidRDefault="0088794C" w:rsidP="0088794C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</w:t>
            </w:r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</w:t>
            </w:r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ASUS PRIME A520M-K</w:t>
            </w:r>
          </w:p>
          <w:p w14:paraId="1E858A5C" w14:textId="77777777" w:rsidR="0088794C" w:rsidRPr="0088794C" w:rsidRDefault="0088794C" w:rsidP="0088794C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AM4\AMD A520\</w:t>
            </w:r>
            <w:proofErr w:type="spellStart"/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microATX</w:t>
            </w:r>
            <w:proofErr w:type="spellEnd"/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\2xDDR4\1xHDMI, 1xD-Sub (VGA)\2xUSB2.0, 4xUSB3.2\1xM.2 PCIE 3.0 x 4 mode</w:t>
            </w:r>
          </w:p>
          <w:p w14:paraId="0419B36F" w14:textId="77777777" w:rsidR="0088794C" w:rsidRPr="0088794C" w:rsidRDefault="0088794C" w:rsidP="0088794C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</w:t>
            </w:r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памяти</w:t>
            </w:r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Goodram</w:t>
            </w:r>
            <w:proofErr w:type="spellEnd"/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DDR4 8GB 3200MHz (GR3200D464L22S/8G)</w:t>
            </w:r>
          </w:p>
          <w:p w14:paraId="69054BCA" w14:textId="77777777" w:rsidR="0088794C" w:rsidRPr="0088794C" w:rsidRDefault="0088794C" w:rsidP="0088794C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SSD 2.5" </w:t>
            </w:r>
            <w:proofErr w:type="spellStart"/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Goodram</w:t>
            </w:r>
            <w:proofErr w:type="spellEnd"/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256GB TL</w:t>
            </w:r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'CX400' (SSDPR-CX400-256-G2), </w:t>
            </w:r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Польша</w:t>
            </w:r>
          </w:p>
          <w:p w14:paraId="0B397381" w14:textId="77777777" w:rsidR="0088794C" w:rsidRPr="0088794C" w:rsidRDefault="0088794C" w:rsidP="0088794C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256 GB\TLC\SATA3\550 Mbps\490 Mbps</w:t>
            </w:r>
          </w:p>
          <w:p w14:paraId="3610DDA7" w14:textId="77777777" w:rsidR="0088794C" w:rsidRPr="0088794C" w:rsidRDefault="0088794C" w:rsidP="0088794C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Spire 1534B 500W</w:t>
            </w:r>
          </w:p>
          <w:p w14:paraId="2BA29651" w14:textId="40141594" w:rsidR="0088794C" w:rsidRPr="001C7FFC" w:rsidRDefault="0088794C" w:rsidP="0088794C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передней панели: 2xUSB2.0\1xUSB3.0\</w:t>
            </w:r>
            <w:proofErr w:type="spellStart"/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</w:t>
            </w:r>
            <w:proofErr w:type="spellEnd"/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</w:t>
            </w:r>
            <w:proofErr w:type="spellStart"/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Audio</w:t>
            </w:r>
            <w:proofErr w:type="spellEnd"/>
          </w:p>
        </w:tc>
        <w:tc>
          <w:tcPr>
            <w:tcW w:w="993" w:type="dxa"/>
            <w:vAlign w:val="center"/>
          </w:tcPr>
          <w:p w14:paraId="4DAC1066" w14:textId="77777777" w:rsidR="0088794C" w:rsidRPr="0088794C" w:rsidRDefault="0088794C" w:rsidP="008879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AMD/</w:t>
            </w:r>
          </w:p>
          <w:p w14:paraId="5CFDED1F" w14:textId="77777777" w:rsidR="0088794C" w:rsidRPr="0088794C" w:rsidRDefault="0088794C" w:rsidP="008879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Тайвань</w:t>
            </w:r>
          </w:p>
          <w:p w14:paraId="147EB6D3" w14:textId="77777777" w:rsidR="0088794C" w:rsidRPr="0088794C" w:rsidRDefault="0088794C" w:rsidP="008879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Asus</w:t>
            </w:r>
            <w:proofErr w:type="spellEnd"/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14:paraId="5C387A18" w14:textId="77777777" w:rsidR="0088794C" w:rsidRPr="0088794C" w:rsidRDefault="0088794C" w:rsidP="008879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</w:t>
            </w:r>
          </w:p>
          <w:p w14:paraId="7DB0C275" w14:textId="77777777" w:rsidR="0088794C" w:rsidRPr="0088794C" w:rsidRDefault="0088794C" w:rsidP="008879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Goodram</w:t>
            </w:r>
            <w:proofErr w:type="spellEnd"/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14:paraId="0120F73F" w14:textId="77777777" w:rsidR="0088794C" w:rsidRPr="0088794C" w:rsidRDefault="0088794C" w:rsidP="008879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Польша</w:t>
            </w:r>
          </w:p>
          <w:p w14:paraId="68B9DF5C" w14:textId="77777777" w:rsidR="0088794C" w:rsidRPr="0088794C" w:rsidRDefault="0088794C" w:rsidP="008879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Goodram</w:t>
            </w:r>
            <w:proofErr w:type="spellEnd"/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14:paraId="3DBAC475" w14:textId="77777777" w:rsidR="0088794C" w:rsidRPr="0088794C" w:rsidRDefault="0088794C" w:rsidP="008879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Польша</w:t>
            </w:r>
          </w:p>
          <w:p w14:paraId="410FA15C" w14:textId="77777777" w:rsidR="0088794C" w:rsidRPr="0088794C" w:rsidRDefault="0088794C" w:rsidP="008879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Spire</w:t>
            </w:r>
            <w:proofErr w:type="spellEnd"/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14:paraId="176D592D" w14:textId="0FAE0CA2" w:rsidR="0088794C" w:rsidRPr="001C7FFC" w:rsidRDefault="0088794C" w:rsidP="008879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567" w:type="dxa"/>
            <w:vAlign w:val="center"/>
          </w:tcPr>
          <w:p w14:paraId="5902CC38" w14:textId="6AABCBA0" w:rsidR="0088794C" w:rsidRPr="001C7FFC" w:rsidRDefault="0088794C" w:rsidP="0088794C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8" w:type="dxa"/>
            <w:vAlign w:val="center"/>
          </w:tcPr>
          <w:p w14:paraId="5B615503" w14:textId="5BAFA23F" w:rsidR="0088794C" w:rsidRPr="001C7FFC" w:rsidRDefault="0088794C" w:rsidP="008879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88794C" w:rsidRPr="00AD062D" w14:paraId="31CA7C0C" w14:textId="77777777" w:rsidTr="001B6032">
        <w:trPr>
          <w:cantSplit/>
          <w:trHeight w:val="1134"/>
        </w:trPr>
        <w:tc>
          <w:tcPr>
            <w:tcW w:w="567" w:type="dxa"/>
            <w:vMerge/>
            <w:vAlign w:val="center"/>
          </w:tcPr>
          <w:p w14:paraId="11AEEB01" w14:textId="77777777" w:rsidR="0088794C" w:rsidRDefault="0088794C" w:rsidP="008879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7E7A3C0F" w14:textId="77777777" w:rsidR="0088794C" w:rsidRPr="001F5EBE" w:rsidRDefault="0088794C" w:rsidP="0088794C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325EFC38" w14:textId="77777777" w:rsidR="0088794C" w:rsidRPr="001B6032" w:rsidRDefault="0088794C" w:rsidP="0088794C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14:paraId="00FEB20F" w14:textId="77777777" w:rsidR="0088794C" w:rsidRDefault="0088794C" w:rsidP="0088794C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4601A864" w14:textId="77777777" w:rsidR="0088794C" w:rsidRDefault="0088794C" w:rsidP="008879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8A5CDFC" w14:textId="681848E1" w:rsidR="0088794C" w:rsidRPr="001C7FFC" w:rsidRDefault="0088794C" w:rsidP="008879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7" w:type="dxa"/>
            <w:vAlign w:val="center"/>
          </w:tcPr>
          <w:p w14:paraId="1BDC10B2" w14:textId="4FF37D3A" w:rsidR="0088794C" w:rsidRPr="001C7FFC" w:rsidRDefault="0088794C" w:rsidP="008879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614" w:type="dxa"/>
          </w:tcPr>
          <w:p w14:paraId="64792F77" w14:textId="39043F3F" w:rsidR="0088794C" w:rsidRPr="00CA5910" w:rsidRDefault="0088794C" w:rsidP="0088794C">
            <w:pPr>
              <w:ind w:left="113" w:right="113"/>
              <w:jc w:val="center"/>
            </w:pPr>
            <w:r w:rsidRPr="009D7CA1">
              <w:t>Системный блок</w:t>
            </w:r>
          </w:p>
        </w:tc>
        <w:tc>
          <w:tcPr>
            <w:tcW w:w="3543" w:type="dxa"/>
          </w:tcPr>
          <w:p w14:paraId="54343420" w14:textId="77777777" w:rsidR="0088794C" w:rsidRDefault="00193000" w:rsidP="0088794C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3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  <w:r w:rsidRPr="001930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Logic Concept L2 ATX Black (AT-L002-10-0000000-0002) </w:t>
            </w:r>
            <w:r w:rsidRPr="00193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r w:rsidRPr="001930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93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</w:t>
            </w:r>
            <w:r w:rsidRPr="001930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 1x microphone /1 x headphones /1 x USB 2.0/ 2 x USB 3.0</w:t>
            </w:r>
          </w:p>
          <w:tbl>
            <w:tblPr>
              <w:tblW w:w="441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18"/>
            </w:tblGrid>
            <w:tr w:rsidR="00193000" w:rsidRPr="0059223C" w14:paraId="73477668" w14:textId="77777777" w:rsidTr="00193000">
              <w:trPr>
                <w:trHeight w:val="84"/>
              </w:trPr>
              <w:tc>
                <w:tcPr>
                  <w:tcW w:w="4418" w:type="dxa"/>
                </w:tcPr>
                <w:p w14:paraId="1796647A" w14:textId="77777777" w:rsidR="00193000" w:rsidRPr="00193000" w:rsidRDefault="00193000" w:rsidP="00193000">
                  <w:pPr>
                    <w:pStyle w:val="Default"/>
                    <w:rPr>
                      <w:i/>
                      <w:iCs/>
                      <w:sz w:val="18"/>
                      <w:szCs w:val="18"/>
                      <w:lang w:val="en-US"/>
                    </w:rPr>
                  </w:pPr>
                  <w:r w:rsidRPr="00193000">
                    <w:rPr>
                      <w:lang w:val="en-US"/>
                    </w:rPr>
                    <w:t xml:space="preserve">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Блок</w:t>
                  </w:r>
                  <w:r w:rsidRPr="00193000">
                    <w:rPr>
                      <w:i/>
                      <w:iCs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питания</w:t>
                  </w:r>
                  <w:r w:rsidRPr="00193000">
                    <w:rPr>
                      <w:i/>
                      <w:iCs/>
                      <w:sz w:val="18"/>
                      <w:szCs w:val="18"/>
                      <w:lang w:val="en-US"/>
                    </w:rPr>
                    <w:t xml:space="preserve"> 450W </w:t>
                  </w:r>
                  <w:proofErr w:type="spellStart"/>
                  <w:r w:rsidRPr="00193000">
                    <w:rPr>
                      <w:i/>
                      <w:iCs/>
                      <w:sz w:val="18"/>
                      <w:szCs w:val="18"/>
                      <w:lang w:val="en-US"/>
                    </w:rPr>
                    <w:t>Rebeltec</w:t>
                  </w:r>
                  <w:proofErr w:type="spellEnd"/>
                  <w:r w:rsidRPr="00193000">
                    <w:rPr>
                      <w:i/>
                      <w:iCs/>
                      <w:sz w:val="18"/>
                      <w:szCs w:val="18"/>
                      <w:lang w:val="en-US"/>
                    </w:rPr>
                    <w:t xml:space="preserve"> TITAN (RBLZAS00003) </w:t>
                  </w:r>
                </w:p>
                <w:p w14:paraId="13B5C0C6" w14:textId="77777777" w:rsidR="00193000" w:rsidRDefault="00193000" w:rsidP="00193000">
                  <w:pPr>
                    <w:pStyle w:val="Default"/>
                    <w:rPr>
                      <w:sz w:val="18"/>
                      <w:szCs w:val="18"/>
                      <w:lang w:val="en-US"/>
                    </w:rPr>
                  </w:pPr>
                  <w:proofErr w:type="spellStart"/>
                  <w:r w:rsidRPr="00193000">
                    <w:rPr>
                      <w:sz w:val="18"/>
                      <w:szCs w:val="18"/>
                      <w:lang w:val="en-US"/>
                    </w:rPr>
                    <w:t>Материнская</w:t>
                  </w:r>
                  <w:proofErr w:type="spellEnd"/>
                  <w:r w:rsidRPr="00193000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93000">
                    <w:rPr>
                      <w:sz w:val="18"/>
                      <w:szCs w:val="18"/>
                      <w:lang w:val="en-US"/>
                    </w:rPr>
                    <w:t>плата</w:t>
                  </w:r>
                  <w:proofErr w:type="spellEnd"/>
                  <w:r w:rsidRPr="00193000">
                    <w:rPr>
                      <w:sz w:val="18"/>
                      <w:szCs w:val="18"/>
                      <w:lang w:val="en-US"/>
                    </w:rPr>
                    <w:t xml:space="preserve"> S-1200 (H410) Gigabyte H410M H V2 (2*DDR4/HDMI/VGA) </w:t>
                  </w:r>
                  <w:proofErr w:type="spellStart"/>
                  <w:r w:rsidRPr="00193000">
                    <w:rPr>
                      <w:sz w:val="18"/>
                      <w:szCs w:val="18"/>
                      <w:lang w:val="en-US"/>
                    </w:rPr>
                    <w:t>mATX</w:t>
                  </w:r>
                  <w:proofErr w:type="spellEnd"/>
                </w:p>
                <w:p w14:paraId="1C38CBC3" w14:textId="77777777" w:rsidR="00193000" w:rsidRDefault="00193000" w:rsidP="00193000">
                  <w:pPr>
                    <w:pStyle w:val="Default"/>
                    <w:rPr>
                      <w:sz w:val="18"/>
                      <w:szCs w:val="18"/>
                      <w:lang w:val="en-US"/>
                    </w:rPr>
                  </w:pPr>
                  <w:proofErr w:type="spellStart"/>
                  <w:r w:rsidRPr="00193000">
                    <w:rPr>
                      <w:sz w:val="18"/>
                      <w:szCs w:val="18"/>
                      <w:lang w:val="en-US"/>
                    </w:rPr>
                    <w:t>Процессор</w:t>
                  </w:r>
                  <w:proofErr w:type="spellEnd"/>
                  <w:r w:rsidRPr="00193000">
                    <w:rPr>
                      <w:sz w:val="18"/>
                      <w:szCs w:val="18"/>
                      <w:lang w:val="en-US"/>
                    </w:rPr>
                    <w:t xml:space="preserve"> Intel S-1200 Core i3 10105 BOX (Comet Lake, 4/8, 3.7-4.4 GHz, UHD 630) BX8070110100</w:t>
                  </w:r>
                </w:p>
                <w:p w14:paraId="493626AD" w14:textId="77777777" w:rsidR="00193000" w:rsidRDefault="00193000" w:rsidP="00193000">
                  <w:pPr>
                    <w:pStyle w:val="Default"/>
                    <w:rPr>
                      <w:sz w:val="18"/>
                      <w:szCs w:val="18"/>
                      <w:lang w:val="en-US"/>
                    </w:rPr>
                  </w:pPr>
                  <w:proofErr w:type="spellStart"/>
                  <w:r w:rsidRPr="00193000">
                    <w:rPr>
                      <w:sz w:val="18"/>
                      <w:szCs w:val="18"/>
                      <w:lang w:val="en-US"/>
                    </w:rPr>
                    <w:t>Оперативная</w:t>
                  </w:r>
                  <w:proofErr w:type="spellEnd"/>
                  <w:r w:rsidRPr="00193000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93000">
                    <w:rPr>
                      <w:sz w:val="18"/>
                      <w:szCs w:val="18"/>
                      <w:lang w:val="en-US"/>
                    </w:rPr>
                    <w:t>память</w:t>
                  </w:r>
                  <w:proofErr w:type="spellEnd"/>
                  <w:r w:rsidRPr="00193000">
                    <w:rPr>
                      <w:sz w:val="18"/>
                      <w:szCs w:val="18"/>
                      <w:lang w:val="en-US"/>
                    </w:rPr>
                    <w:t xml:space="preserve"> DDR4 8Gb 3200MHz </w:t>
                  </w:r>
                  <w:proofErr w:type="spellStart"/>
                  <w:r w:rsidRPr="00193000">
                    <w:rPr>
                      <w:sz w:val="18"/>
                      <w:szCs w:val="18"/>
                      <w:lang w:val="en-US"/>
                    </w:rPr>
                    <w:t>Goodram</w:t>
                  </w:r>
                  <w:proofErr w:type="spellEnd"/>
                  <w:r w:rsidRPr="00193000">
                    <w:rPr>
                      <w:sz w:val="18"/>
                      <w:szCs w:val="18"/>
                      <w:lang w:val="en-US"/>
                    </w:rPr>
                    <w:t xml:space="preserve"> (GR3200D464L22S/8G)</w:t>
                  </w:r>
                </w:p>
                <w:p w14:paraId="0585A63F" w14:textId="04F411D1" w:rsidR="00E60956" w:rsidRPr="00E60956" w:rsidRDefault="00E60956" w:rsidP="00193000">
                  <w:pPr>
                    <w:pStyle w:val="Default"/>
                    <w:rPr>
                      <w:sz w:val="18"/>
                      <w:szCs w:val="18"/>
                      <w:lang w:val="en-US"/>
                    </w:rPr>
                  </w:pPr>
                  <w:r w:rsidRPr="00E60956">
                    <w:rPr>
                      <w:sz w:val="18"/>
                      <w:szCs w:val="18"/>
                      <w:lang w:val="en-US"/>
                    </w:rPr>
                    <w:t xml:space="preserve">SSD </w:t>
                  </w:r>
                  <w:proofErr w:type="spellStart"/>
                  <w:r w:rsidRPr="00E60956">
                    <w:rPr>
                      <w:sz w:val="18"/>
                      <w:szCs w:val="18"/>
                      <w:lang w:val="en-US"/>
                    </w:rPr>
                    <w:t>накопитель</w:t>
                  </w:r>
                  <w:proofErr w:type="spellEnd"/>
                  <w:r w:rsidRPr="00E60956">
                    <w:rPr>
                      <w:sz w:val="18"/>
                      <w:szCs w:val="18"/>
                      <w:lang w:val="en-US"/>
                    </w:rPr>
                    <w:t xml:space="preserve"> 2.5" 256GB </w:t>
                  </w:r>
                  <w:proofErr w:type="spellStart"/>
                  <w:r w:rsidRPr="00E60956">
                    <w:rPr>
                      <w:sz w:val="18"/>
                      <w:szCs w:val="18"/>
                      <w:lang w:val="en-US"/>
                    </w:rPr>
                    <w:t>Goodram</w:t>
                  </w:r>
                  <w:proofErr w:type="spellEnd"/>
                  <w:r w:rsidRPr="00E60956">
                    <w:rPr>
                      <w:sz w:val="18"/>
                      <w:szCs w:val="18"/>
                      <w:lang w:val="en-US"/>
                    </w:rPr>
                    <w:t xml:space="preserve"> CX400 (550/490MB/s) (SSDPR-CX400-256-G2)</w:t>
                  </w:r>
                </w:p>
              </w:tc>
            </w:tr>
          </w:tbl>
          <w:p w14:paraId="181EC7EB" w14:textId="6CC81E02" w:rsidR="00193000" w:rsidRPr="00193000" w:rsidRDefault="00193000" w:rsidP="0088794C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vAlign w:val="center"/>
          </w:tcPr>
          <w:p w14:paraId="6FE8341F" w14:textId="7C067D2D" w:rsidR="0088794C" w:rsidRPr="00E60956" w:rsidRDefault="00E60956" w:rsidP="00E609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Китай/ Малайзия/Польша</w:t>
            </w:r>
          </w:p>
        </w:tc>
        <w:tc>
          <w:tcPr>
            <w:tcW w:w="567" w:type="dxa"/>
            <w:vAlign w:val="center"/>
          </w:tcPr>
          <w:p w14:paraId="3A247A7B" w14:textId="0E2921CA" w:rsidR="0088794C" w:rsidRDefault="0088794C" w:rsidP="0088794C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8" w:type="dxa"/>
            <w:vAlign w:val="center"/>
          </w:tcPr>
          <w:p w14:paraId="247B85D8" w14:textId="5B01F45C" w:rsidR="0088794C" w:rsidRDefault="0088794C" w:rsidP="008879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88794C" w:rsidRPr="00AD062D" w14:paraId="4EDE0B3C" w14:textId="77777777" w:rsidTr="001B6032">
        <w:trPr>
          <w:cantSplit/>
          <w:trHeight w:val="1134"/>
        </w:trPr>
        <w:tc>
          <w:tcPr>
            <w:tcW w:w="567" w:type="dxa"/>
            <w:vMerge/>
            <w:vAlign w:val="center"/>
          </w:tcPr>
          <w:p w14:paraId="2BBF2A77" w14:textId="77777777" w:rsidR="0088794C" w:rsidRDefault="0088794C" w:rsidP="008879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5FCCD9FD" w14:textId="77777777" w:rsidR="0088794C" w:rsidRPr="001F5EBE" w:rsidRDefault="0088794C" w:rsidP="0088794C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50D3B90B" w14:textId="77777777" w:rsidR="0088794C" w:rsidRPr="001B6032" w:rsidRDefault="0088794C" w:rsidP="0088794C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14:paraId="656EB7AE" w14:textId="77777777" w:rsidR="0088794C" w:rsidRDefault="0088794C" w:rsidP="0088794C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6389827F" w14:textId="77777777" w:rsidR="0088794C" w:rsidRDefault="0088794C" w:rsidP="008879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D603EBE" w14:textId="06B0D4B5" w:rsidR="0088794C" w:rsidRPr="001C7FFC" w:rsidRDefault="0088794C" w:rsidP="008879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  <w:vAlign w:val="center"/>
          </w:tcPr>
          <w:p w14:paraId="6053DB7C" w14:textId="208289AA" w:rsidR="0088794C" w:rsidRPr="001C7FFC" w:rsidRDefault="0088794C" w:rsidP="008879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14" w:type="dxa"/>
          </w:tcPr>
          <w:p w14:paraId="0C18036F" w14:textId="72FB17EB" w:rsidR="0088794C" w:rsidRPr="00CA5910" w:rsidRDefault="0088794C" w:rsidP="0088794C">
            <w:pPr>
              <w:ind w:left="113" w:right="113"/>
              <w:jc w:val="center"/>
            </w:pPr>
            <w:r w:rsidRPr="009D7CA1">
              <w:t>Системный блок</w:t>
            </w:r>
          </w:p>
        </w:tc>
        <w:tc>
          <w:tcPr>
            <w:tcW w:w="3543" w:type="dxa"/>
          </w:tcPr>
          <w:p w14:paraId="1400C19C" w14:textId="77777777" w:rsidR="0077785B" w:rsidRPr="0077785B" w:rsidRDefault="0077785B" w:rsidP="0077785B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Системный блок RYZEN 5 3400G /8*SSD256GB /GLAN          </w:t>
            </w:r>
          </w:p>
          <w:p w14:paraId="7C103BA2" w14:textId="77777777" w:rsidR="0077785B" w:rsidRPr="0077785B" w:rsidRDefault="0077785B" w:rsidP="0077785B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CCBE60" w14:textId="77777777" w:rsidR="0077785B" w:rsidRPr="0077785B" w:rsidRDefault="0077785B" w:rsidP="0077785B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корпус: NATEC </w:t>
            </w:r>
            <w:proofErr w:type="spellStart"/>
            <w:r w:rsidRPr="00777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Helix</w:t>
            </w:r>
            <w:proofErr w:type="spellEnd"/>
            <w:r w:rsidRPr="00777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(USB 2.0+USB 3.0 на передней панели)</w:t>
            </w:r>
          </w:p>
          <w:p w14:paraId="6AB01A8D" w14:textId="77777777" w:rsidR="0077785B" w:rsidRPr="0077785B" w:rsidRDefault="0077785B" w:rsidP="0077785B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блок питания: 550W </w:t>
            </w:r>
            <w:proofErr w:type="spellStart"/>
            <w:r w:rsidRPr="00777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LogicPower</w:t>
            </w:r>
            <w:proofErr w:type="spellEnd"/>
            <w:r w:rsidRPr="00777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1981 ATX-550W</w:t>
            </w:r>
          </w:p>
          <w:p w14:paraId="00F77D7A" w14:textId="77777777" w:rsidR="0077785B" w:rsidRPr="0077785B" w:rsidRDefault="0077785B" w:rsidP="0077785B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777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мат.плата</w:t>
            </w:r>
            <w:proofErr w:type="spellEnd"/>
            <w:r w:rsidRPr="00777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ASUS PRIME B450M (подходящая под данный процессор, разъемы VGA/HDMI, </w:t>
            </w:r>
            <w:proofErr w:type="spellStart"/>
            <w:r w:rsidRPr="00777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mATX</w:t>
            </w:r>
            <w:proofErr w:type="spellEnd"/>
            <w:r w:rsidRPr="00777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3195542A" w14:textId="77777777" w:rsidR="0077785B" w:rsidRPr="0077785B" w:rsidRDefault="0077785B" w:rsidP="0077785B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процессор: AMD </w:t>
            </w:r>
            <w:proofErr w:type="spellStart"/>
            <w:r w:rsidRPr="00777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Ryzen</w:t>
            </w:r>
            <w:proofErr w:type="spellEnd"/>
            <w:r w:rsidRPr="00777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3400G BOX </w:t>
            </w:r>
            <w:proofErr w:type="gramStart"/>
            <w:r w:rsidRPr="00777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( 4</w:t>
            </w:r>
            <w:proofErr w:type="gramEnd"/>
            <w:r w:rsidRPr="00777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ядра/ 8 потоков, частота 3,7 </w:t>
            </w:r>
            <w:proofErr w:type="spellStart"/>
            <w:r w:rsidRPr="00777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GHz</w:t>
            </w:r>
            <w:proofErr w:type="spellEnd"/>
            <w:r w:rsidRPr="00777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4,2 </w:t>
            </w:r>
            <w:proofErr w:type="spellStart"/>
            <w:r w:rsidRPr="00777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GHz</w:t>
            </w:r>
            <w:proofErr w:type="spellEnd"/>
            <w:r w:rsidRPr="00777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система охлаждения в комплекте)</w:t>
            </w:r>
          </w:p>
          <w:p w14:paraId="48CA947E" w14:textId="77777777" w:rsidR="0077785B" w:rsidRPr="0077785B" w:rsidRDefault="0077785B" w:rsidP="0077785B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77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778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 </w:t>
            </w:r>
            <w:r w:rsidRPr="00777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оперативная</w:t>
            </w:r>
            <w:r w:rsidRPr="007778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77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память</w:t>
            </w:r>
            <w:r w:rsidRPr="007778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DDR4 8Gb 3200MHZ Patriot Signature                                                          </w:t>
            </w:r>
          </w:p>
          <w:p w14:paraId="10487592" w14:textId="1EAF84D3" w:rsidR="0088794C" w:rsidRPr="001B6032" w:rsidRDefault="0077785B" w:rsidP="0077785B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77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накопитель: SSD 256Гб, SATA3/2.5"/7mm </w:t>
            </w:r>
            <w:proofErr w:type="spellStart"/>
            <w:proofErr w:type="gramStart"/>
            <w:r w:rsidRPr="00777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Patriot</w:t>
            </w:r>
            <w:proofErr w:type="spellEnd"/>
            <w:r w:rsidRPr="00777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P</w:t>
            </w:r>
            <w:proofErr w:type="gramEnd"/>
            <w:r w:rsidRPr="00777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(скорость чтения/записи 550/490Мб/с)</w:t>
            </w:r>
          </w:p>
        </w:tc>
        <w:tc>
          <w:tcPr>
            <w:tcW w:w="993" w:type="dxa"/>
            <w:vAlign w:val="center"/>
          </w:tcPr>
          <w:p w14:paraId="720F5CB4" w14:textId="7D9E6ECB" w:rsidR="0077785B" w:rsidRPr="0077785B" w:rsidRDefault="0077785B" w:rsidP="0077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7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777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14:paraId="46D31703" w14:textId="5264491F" w:rsidR="0088794C" w:rsidRPr="001C7FFC" w:rsidRDefault="0077785B" w:rsidP="007778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ПМР</w:t>
            </w:r>
          </w:p>
        </w:tc>
        <w:tc>
          <w:tcPr>
            <w:tcW w:w="567" w:type="dxa"/>
            <w:vAlign w:val="center"/>
          </w:tcPr>
          <w:p w14:paraId="2B26B80A" w14:textId="75084D2D" w:rsidR="0088794C" w:rsidRDefault="0088794C" w:rsidP="0088794C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8" w:type="dxa"/>
            <w:vAlign w:val="center"/>
          </w:tcPr>
          <w:p w14:paraId="076F2B55" w14:textId="5A85BCCB" w:rsidR="0088794C" w:rsidRDefault="0088794C" w:rsidP="008879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7727DB" w:rsidRPr="00AD062D" w14:paraId="30E1F8F5" w14:textId="77777777" w:rsidTr="008E1BD8">
        <w:trPr>
          <w:cantSplit/>
          <w:trHeight w:val="1134"/>
        </w:trPr>
        <w:tc>
          <w:tcPr>
            <w:tcW w:w="567" w:type="dxa"/>
            <w:vMerge w:val="restart"/>
            <w:vAlign w:val="center"/>
          </w:tcPr>
          <w:p w14:paraId="46B3C496" w14:textId="157F733B" w:rsidR="007727DB" w:rsidRPr="00AD062D" w:rsidRDefault="007727DB" w:rsidP="007727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</w:tcPr>
          <w:p w14:paraId="79897AF4" w14:textId="28C80FA6" w:rsidR="007727DB" w:rsidRPr="001C7FFC" w:rsidRDefault="007727DB" w:rsidP="007727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EBE">
              <w:t>Жесткий диск</w:t>
            </w:r>
          </w:p>
        </w:tc>
        <w:tc>
          <w:tcPr>
            <w:tcW w:w="2835" w:type="dxa"/>
            <w:vMerge w:val="restart"/>
          </w:tcPr>
          <w:p w14:paraId="2A3EDDAD" w14:textId="1E0D0AE7" w:rsidR="007727DB" w:rsidRPr="001C7FFC" w:rsidRDefault="007727DB" w:rsidP="007727DB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EBE">
              <w:t>не менее 1Tb (для последующей комплектации в системный блок), 3.5 дюйма</w:t>
            </w:r>
          </w:p>
        </w:tc>
        <w:tc>
          <w:tcPr>
            <w:tcW w:w="567" w:type="dxa"/>
            <w:vMerge w:val="restart"/>
          </w:tcPr>
          <w:p w14:paraId="48CAF337" w14:textId="67D7BDF9" w:rsidR="007727DB" w:rsidRDefault="007727DB" w:rsidP="007727DB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555">
              <w:t>4</w:t>
            </w:r>
          </w:p>
        </w:tc>
        <w:tc>
          <w:tcPr>
            <w:tcW w:w="567" w:type="dxa"/>
            <w:vMerge w:val="restart"/>
            <w:vAlign w:val="center"/>
          </w:tcPr>
          <w:p w14:paraId="2CE155C1" w14:textId="22BA291E" w:rsidR="007727DB" w:rsidRDefault="007727DB" w:rsidP="00772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vAlign w:val="center"/>
          </w:tcPr>
          <w:p w14:paraId="5BA39F9C" w14:textId="78B105A9" w:rsidR="007727DB" w:rsidRPr="001C7FFC" w:rsidRDefault="007727DB" w:rsidP="00772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7" w:type="dxa"/>
            <w:vAlign w:val="center"/>
          </w:tcPr>
          <w:p w14:paraId="2F2EFCFD" w14:textId="3A331503" w:rsidR="007727DB" w:rsidRPr="001C7FFC" w:rsidRDefault="007727DB" w:rsidP="00772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Хайтек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14" w:type="dxa"/>
          </w:tcPr>
          <w:p w14:paraId="38AC3D2B" w14:textId="403527DF" w:rsidR="007727DB" w:rsidRPr="001C7FFC" w:rsidRDefault="007727DB" w:rsidP="007727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EBE">
              <w:t>Жесткий диск</w:t>
            </w:r>
          </w:p>
        </w:tc>
        <w:tc>
          <w:tcPr>
            <w:tcW w:w="3543" w:type="dxa"/>
          </w:tcPr>
          <w:p w14:paraId="42B36A7F" w14:textId="6CB97B25" w:rsidR="007727DB" w:rsidRPr="001C7FFC" w:rsidRDefault="0088794C" w:rsidP="007727DB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94C">
              <w:t xml:space="preserve">HDD 3.5" </w:t>
            </w:r>
            <w:proofErr w:type="spellStart"/>
            <w:r w:rsidRPr="0088794C">
              <w:t>Toshiba</w:t>
            </w:r>
            <w:proofErr w:type="spellEnd"/>
            <w:r w:rsidRPr="0088794C">
              <w:t xml:space="preserve"> 1TB 7200rpm 64mb (HDWD110UZSVA)</w:t>
            </w:r>
          </w:p>
        </w:tc>
        <w:tc>
          <w:tcPr>
            <w:tcW w:w="993" w:type="dxa"/>
            <w:vAlign w:val="center"/>
          </w:tcPr>
          <w:p w14:paraId="4BAEBDDF" w14:textId="77777777" w:rsidR="0088794C" w:rsidRPr="0088794C" w:rsidRDefault="0088794C" w:rsidP="008879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Toshiba</w:t>
            </w:r>
            <w:proofErr w:type="spellEnd"/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14:paraId="780955BC" w14:textId="09B6FFC3" w:rsidR="007727DB" w:rsidRPr="001C7FFC" w:rsidRDefault="0088794C" w:rsidP="008879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567" w:type="dxa"/>
          </w:tcPr>
          <w:p w14:paraId="192B1811" w14:textId="7B7CCEBF" w:rsidR="007727DB" w:rsidRPr="001C7FFC" w:rsidRDefault="007727DB" w:rsidP="007727DB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555">
              <w:t>4</w:t>
            </w:r>
          </w:p>
        </w:tc>
        <w:tc>
          <w:tcPr>
            <w:tcW w:w="708" w:type="dxa"/>
            <w:vAlign w:val="center"/>
          </w:tcPr>
          <w:p w14:paraId="254706F0" w14:textId="7E146387" w:rsidR="007727DB" w:rsidRPr="001C7FFC" w:rsidRDefault="007727DB" w:rsidP="00772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</w:tr>
      <w:tr w:rsidR="0077785B" w:rsidRPr="00AD062D" w14:paraId="176578B1" w14:textId="77777777" w:rsidTr="008E1BD8">
        <w:trPr>
          <w:cantSplit/>
          <w:trHeight w:val="1134"/>
        </w:trPr>
        <w:tc>
          <w:tcPr>
            <w:tcW w:w="567" w:type="dxa"/>
            <w:vMerge/>
            <w:vAlign w:val="center"/>
          </w:tcPr>
          <w:p w14:paraId="0C569300" w14:textId="77777777" w:rsidR="0077785B" w:rsidRDefault="0077785B" w:rsidP="007778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05230BA" w14:textId="77777777" w:rsidR="0077785B" w:rsidRPr="001F5EBE" w:rsidRDefault="0077785B" w:rsidP="0077785B">
            <w:pPr>
              <w:ind w:left="113" w:right="113"/>
              <w:jc w:val="center"/>
            </w:pPr>
          </w:p>
        </w:tc>
        <w:tc>
          <w:tcPr>
            <w:tcW w:w="2835" w:type="dxa"/>
            <w:vMerge/>
          </w:tcPr>
          <w:p w14:paraId="1C244596" w14:textId="77777777" w:rsidR="0077785B" w:rsidRPr="001F5EBE" w:rsidRDefault="0077785B" w:rsidP="0077785B">
            <w:pPr>
              <w:ind w:left="-31" w:right="-96"/>
              <w:jc w:val="center"/>
            </w:pPr>
          </w:p>
        </w:tc>
        <w:tc>
          <w:tcPr>
            <w:tcW w:w="567" w:type="dxa"/>
            <w:vMerge/>
          </w:tcPr>
          <w:p w14:paraId="368E4244" w14:textId="77777777" w:rsidR="0077785B" w:rsidRPr="00841555" w:rsidRDefault="0077785B" w:rsidP="0077785B">
            <w:pPr>
              <w:ind w:left="-85" w:right="-44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A90FC14" w14:textId="77777777" w:rsidR="0077785B" w:rsidRDefault="0077785B" w:rsidP="007778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72348C7" w14:textId="54B9EE3A" w:rsidR="0077785B" w:rsidRPr="001C7FFC" w:rsidRDefault="0077785B" w:rsidP="007778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7" w:type="dxa"/>
            <w:vAlign w:val="center"/>
          </w:tcPr>
          <w:p w14:paraId="1FABFF5E" w14:textId="7BF5149D" w:rsidR="0077785B" w:rsidRPr="001C7FFC" w:rsidRDefault="0077785B" w:rsidP="007778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614" w:type="dxa"/>
          </w:tcPr>
          <w:p w14:paraId="24708368" w14:textId="6EDBF4C0" w:rsidR="0077785B" w:rsidRPr="001F5EBE" w:rsidRDefault="0077785B" w:rsidP="0077785B">
            <w:pPr>
              <w:ind w:left="113" w:right="113"/>
              <w:jc w:val="center"/>
            </w:pPr>
            <w:r w:rsidRPr="0063637A">
              <w:t>Жесткий диск</w:t>
            </w:r>
          </w:p>
        </w:tc>
        <w:tc>
          <w:tcPr>
            <w:tcW w:w="3543" w:type="dxa"/>
          </w:tcPr>
          <w:p w14:paraId="0B6DE07C" w14:textId="6AF3892C" w:rsidR="0077785B" w:rsidRPr="00E60956" w:rsidRDefault="00E60956" w:rsidP="0077785B">
            <w:pPr>
              <w:ind w:left="-75" w:right="-93"/>
              <w:jc w:val="center"/>
              <w:rPr>
                <w:lang w:val="en-US"/>
              </w:rPr>
            </w:pPr>
            <w:r w:rsidRPr="00E60956">
              <w:t>Жесткий</w:t>
            </w:r>
            <w:r w:rsidRPr="00E60956">
              <w:rPr>
                <w:lang w:val="en-US"/>
              </w:rPr>
              <w:t xml:space="preserve"> </w:t>
            </w:r>
            <w:r w:rsidRPr="00E60956">
              <w:t>диск</w:t>
            </w:r>
            <w:r w:rsidRPr="00E60956">
              <w:rPr>
                <w:lang w:val="en-US"/>
              </w:rPr>
              <w:t xml:space="preserve"> 3,5" 1Tb Seagate </w:t>
            </w:r>
            <w:proofErr w:type="spellStart"/>
            <w:r w:rsidRPr="00E60956">
              <w:rPr>
                <w:lang w:val="en-US"/>
              </w:rPr>
              <w:t>SkyHawk</w:t>
            </w:r>
            <w:proofErr w:type="spellEnd"/>
            <w:r w:rsidRPr="00E60956">
              <w:rPr>
                <w:lang w:val="en-US"/>
              </w:rPr>
              <w:t xml:space="preserve"> (ST1000VX013) 5400rpm 256Mb</w:t>
            </w:r>
          </w:p>
        </w:tc>
        <w:tc>
          <w:tcPr>
            <w:tcW w:w="993" w:type="dxa"/>
            <w:vAlign w:val="center"/>
          </w:tcPr>
          <w:p w14:paraId="1149B543" w14:textId="370966DC" w:rsidR="0077785B" w:rsidRPr="00E60956" w:rsidRDefault="00E60956" w:rsidP="007778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Индонезия</w:t>
            </w:r>
          </w:p>
        </w:tc>
        <w:tc>
          <w:tcPr>
            <w:tcW w:w="567" w:type="dxa"/>
          </w:tcPr>
          <w:p w14:paraId="53BB985E" w14:textId="4C64C6F1" w:rsidR="0077785B" w:rsidRPr="00841555" w:rsidRDefault="0077785B" w:rsidP="0077785B">
            <w:pPr>
              <w:ind w:left="-85" w:right="-44"/>
              <w:jc w:val="center"/>
            </w:pPr>
            <w:r w:rsidRPr="00841555">
              <w:t>4</w:t>
            </w:r>
          </w:p>
        </w:tc>
        <w:tc>
          <w:tcPr>
            <w:tcW w:w="708" w:type="dxa"/>
            <w:vAlign w:val="center"/>
          </w:tcPr>
          <w:p w14:paraId="5ED11D7F" w14:textId="5130F978" w:rsidR="0077785B" w:rsidRDefault="0077785B" w:rsidP="007778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</w:tr>
      <w:tr w:rsidR="0077785B" w:rsidRPr="00AD062D" w14:paraId="11BBDEC8" w14:textId="77777777" w:rsidTr="008E1BD8">
        <w:trPr>
          <w:cantSplit/>
          <w:trHeight w:val="1134"/>
        </w:trPr>
        <w:tc>
          <w:tcPr>
            <w:tcW w:w="567" w:type="dxa"/>
            <w:vMerge/>
            <w:vAlign w:val="center"/>
          </w:tcPr>
          <w:p w14:paraId="5F5486D7" w14:textId="77777777" w:rsidR="0077785B" w:rsidRDefault="0077785B" w:rsidP="007778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8C5BEE5" w14:textId="77777777" w:rsidR="0077785B" w:rsidRPr="001F5EBE" w:rsidRDefault="0077785B" w:rsidP="0077785B">
            <w:pPr>
              <w:ind w:left="113" w:right="113"/>
              <w:jc w:val="center"/>
            </w:pPr>
          </w:p>
        </w:tc>
        <w:tc>
          <w:tcPr>
            <w:tcW w:w="2835" w:type="dxa"/>
            <w:vMerge/>
          </w:tcPr>
          <w:p w14:paraId="65393A65" w14:textId="77777777" w:rsidR="0077785B" w:rsidRPr="001F5EBE" w:rsidRDefault="0077785B" w:rsidP="0077785B">
            <w:pPr>
              <w:ind w:left="-31" w:right="-96"/>
              <w:jc w:val="center"/>
            </w:pPr>
          </w:p>
        </w:tc>
        <w:tc>
          <w:tcPr>
            <w:tcW w:w="567" w:type="dxa"/>
            <w:vMerge/>
          </w:tcPr>
          <w:p w14:paraId="5F822169" w14:textId="77777777" w:rsidR="0077785B" w:rsidRPr="00841555" w:rsidRDefault="0077785B" w:rsidP="0077785B">
            <w:pPr>
              <w:ind w:left="-85" w:right="-44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1E48A87E" w14:textId="77777777" w:rsidR="0077785B" w:rsidRDefault="0077785B" w:rsidP="007778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4749A1A" w14:textId="0424BA4F" w:rsidR="0077785B" w:rsidRPr="001C7FFC" w:rsidRDefault="0077785B" w:rsidP="007778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  <w:vAlign w:val="center"/>
          </w:tcPr>
          <w:p w14:paraId="6848B75A" w14:textId="100C1223" w:rsidR="0077785B" w:rsidRPr="001C7FFC" w:rsidRDefault="0077785B" w:rsidP="007778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14" w:type="dxa"/>
          </w:tcPr>
          <w:p w14:paraId="48AEE4B7" w14:textId="07496529" w:rsidR="0077785B" w:rsidRPr="001F5EBE" w:rsidRDefault="0077785B" w:rsidP="0077785B">
            <w:pPr>
              <w:ind w:left="113" w:right="113"/>
              <w:jc w:val="center"/>
            </w:pPr>
            <w:r w:rsidRPr="0063637A">
              <w:t>Жесткий диск</w:t>
            </w:r>
          </w:p>
        </w:tc>
        <w:tc>
          <w:tcPr>
            <w:tcW w:w="3543" w:type="dxa"/>
          </w:tcPr>
          <w:p w14:paraId="6543427D" w14:textId="77777777" w:rsidR="0077785B" w:rsidRPr="0077785B" w:rsidRDefault="0077785B" w:rsidP="0077785B">
            <w:pPr>
              <w:rPr>
                <w:lang w:val="en-US"/>
              </w:rPr>
            </w:pPr>
            <w:r w:rsidRPr="0077785B">
              <w:rPr>
                <w:lang w:val="en-US"/>
              </w:rPr>
              <w:t xml:space="preserve">HDD 3.5" SATA3 1Tb Toshiba P300 HDWD110UZSVA  (64M,7200rpm)     </w:t>
            </w:r>
          </w:p>
          <w:p w14:paraId="78892555" w14:textId="77777777" w:rsidR="0077785B" w:rsidRPr="0077785B" w:rsidRDefault="0077785B" w:rsidP="0077785B">
            <w:pPr>
              <w:ind w:left="-75" w:right="-93"/>
              <w:jc w:val="center"/>
              <w:rPr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780B4B91" w14:textId="77777777" w:rsidR="006A6EB8" w:rsidRPr="006A6EB8" w:rsidRDefault="006A6EB8" w:rsidP="006A6E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6E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Toshiba,</w:t>
            </w:r>
          </w:p>
          <w:p w14:paraId="406A1A73" w14:textId="645EEFFC" w:rsidR="0077785B" w:rsidRPr="0077785B" w:rsidRDefault="006A6EB8" w:rsidP="006A6E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A6E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Китай</w:t>
            </w:r>
            <w:proofErr w:type="spellEnd"/>
          </w:p>
        </w:tc>
        <w:tc>
          <w:tcPr>
            <w:tcW w:w="567" w:type="dxa"/>
          </w:tcPr>
          <w:p w14:paraId="41858F42" w14:textId="5EDF5C57" w:rsidR="0077785B" w:rsidRPr="00841555" w:rsidRDefault="0077785B" w:rsidP="0077785B">
            <w:pPr>
              <w:ind w:left="-85" w:right="-44"/>
              <w:jc w:val="center"/>
            </w:pPr>
            <w:r w:rsidRPr="00841555">
              <w:t>4</w:t>
            </w:r>
          </w:p>
        </w:tc>
        <w:tc>
          <w:tcPr>
            <w:tcW w:w="708" w:type="dxa"/>
            <w:vAlign w:val="center"/>
          </w:tcPr>
          <w:p w14:paraId="3BD5BCE1" w14:textId="39E65716" w:rsidR="0077785B" w:rsidRDefault="0077785B" w:rsidP="007778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</w:tr>
      <w:tr w:rsidR="007727DB" w:rsidRPr="00AD062D" w14:paraId="10857619" w14:textId="77777777" w:rsidTr="008E1BD8">
        <w:trPr>
          <w:cantSplit/>
          <w:trHeight w:val="1134"/>
        </w:trPr>
        <w:tc>
          <w:tcPr>
            <w:tcW w:w="567" w:type="dxa"/>
            <w:vMerge w:val="restart"/>
            <w:vAlign w:val="center"/>
          </w:tcPr>
          <w:p w14:paraId="6D9B805C" w14:textId="55744E50" w:rsidR="007727DB" w:rsidRPr="00AD062D" w:rsidRDefault="007727DB" w:rsidP="007727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</w:tcPr>
          <w:p w14:paraId="01984582" w14:textId="75681136" w:rsidR="007727DB" w:rsidRPr="001C7FFC" w:rsidRDefault="007727DB" w:rsidP="007727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EBE">
              <w:t>Монитор</w:t>
            </w:r>
          </w:p>
        </w:tc>
        <w:tc>
          <w:tcPr>
            <w:tcW w:w="2835" w:type="dxa"/>
            <w:vMerge w:val="restart"/>
          </w:tcPr>
          <w:p w14:paraId="49AF37E9" w14:textId="346947E5" w:rsidR="007727DB" w:rsidRPr="001C7FFC" w:rsidRDefault="007727DB" w:rsidP="007727DB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EBE">
              <w:t>диагональ не менее 23,8, матрица IPS, наличие HDMI входа, встроенные колонки</w:t>
            </w:r>
          </w:p>
        </w:tc>
        <w:tc>
          <w:tcPr>
            <w:tcW w:w="567" w:type="dxa"/>
            <w:vMerge w:val="restart"/>
          </w:tcPr>
          <w:p w14:paraId="6200BB83" w14:textId="5A9FF9CF" w:rsidR="007727DB" w:rsidRDefault="007727DB" w:rsidP="007727DB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555">
              <w:t>4</w:t>
            </w:r>
          </w:p>
        </w:tc>
        <w:tc>
          <w:tcPr>
            <w:tcW w:w="567" w:type="dxa"/>
            <w:vMerge w:val="restart"/>
          </w:tcPr>
          <w:p w14:paraId="51267C09" w14:textId="6F74E575" w:rsidR="007727DB" w:rsidRDefault="007727DB" w:rsidP="00772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61">
              <w:t>шт.</w:t>
            </w:r>
          </w:p>
        </w:tc>
        <w:tc>
          <w:tcPr>
            <w:tcW w:w="850" w:type="dxa"/>
            <w:vAlign w:val="center"/>
          </w:tcPr>
          <w:p w14:paraId="4C71513E" w14:textId="35ED3282" w:rsidR="007727DB" w:rsidRPr="001C7FFC" w:rsidRDefault="007727DB" w:rsidP="00772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7" w:type="dxa"/>
            <w:vAlign w:val="center"/>
          </w:tcPr>
          <w:p w14:paraId="3246878C" w14:textId="67B76A29" w:rsidR="007727DB" w:rsidRPr="001C7FFC" w:rsidRDefault="007727DB" w:rsidP="00772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Хайтек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14" w:type="dxa"/>
          </w:tcPr>
          <w:p w14:paraId="56CADF66" w14:textId="19DA0D06" w:rsidR="007727DB" w:rsidRPr="001C7FFC" w:rsidRDefault="007727DB" w:rsidP="007727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EBE">
              <w:t>Монитор</w:t>
            </w:r>
          </w:p>
        </w:tc>
        <w:tc>
          <w:tcPr>
            <w:tcW w:w="3543" w:type="dxa"/>
          </w:tcPr>
          <w:p w14:paraId="5BE6968B" w14:textId="77777777" w:rsidR="0088794C" w:rsidRDefault="0088794C" w:rsidP="0088794C">
            <w:pPr>
              <w:ind w:left="-75" w:right="-93"/>
              <w:jc w:val="center"/>
            </w:pPr>
            <w:r>
              <w:t xml:space="preserve">Монитор </w:t>
            </w:r>
            <w:proofErr w:type="spellStart"/>
            <w:r>
              <w:t>Philips</w:t>
            </w:r>
            <w:proofErr w:type="spellEnd"/>
            <w:r>
              <w:t xml:space="preserve"> 243V7QJABF/00 </w:t>
            </w:r>
          </w:p>
          <w:p w14:paraId="3FE92838" w14:textId="382A4BE1" w:rsidR="007727DB" w:rsidRPr="001C7FFC" w:rsidRDefault="0088794C" w:rsidP="0088794C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23.8"\IPS\FHD (1920*</w:t>
            </w:r>
            <w:proofErr w:type="gramStart"/>
            <w:r>
              <w:t>1080)\</w:t>
            </w:r>
            <w:proofErr w:type="gramEnd"/>
            <w:r>
              <w:t xml:space="preserve">75 Гц\250 кд/м²\4 </w:t>
            </w:r>
            <w:proofErr w:type="spellStart"/>
            <w:r>
              <w:t>мс</w:t>
            </w:r>
            <w:proofErr w:type="spellEnd"/>
            <w:r>
              <w:t>\</w:t>
            </w:r>
            <w:proofErr w:type="spellStart"/>
            <w:r>
              <w:t>DisplayPort</w:t>
            </w:r>
            <w:proofErr w:type="spellEnd"/>
            <w:r>
              <w:t xml:space="preserve"> (v1.2)\HDMI (v1.4), DVI-D, D-</w:t>
            </w:r>
            <w:proofErr w:type="spellStart"/>
            <w:r>
              <w:t>Sub</w:t>
            </w:r>
            <w:proofErr w:type="spellEnd"/>
            <w:r>
              <w:t xml:space="preserve"> (VGA)\колонки 2x2W</w:t>
            </w:r>
          </w:p>
        </w:tc>
        <w:tc>
          <w:tcPr>
            <w:tcW w:w="993" w:type="dxa"/>
            <w:vAlign w:val="center"/>
          </w:tcPr>
          <w:p w14:paraId="669456F8" w14:textId="77777777" w:rsidR="0088794C" w:rsidRPr="0088794C" w:rsidRDefault="0088794C" w:rsidP="008879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Philips</w:t>
            </w:r>
            <w:proofErr w:type="spellEnd"/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14:paraId="6EB8AFDA" w14:textId="63D95E8E" w:rsidR="007727DB" w:rsidRPr="001C7FFC" w:rsidRDefault="0088794C" w:rsidP="008879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567" w:type="dxa"/>
          </w:tcPr>
          <w:p w14:paraId="3E3F3149" w14:textId="6F3B32D8" w:rsidR="007727DB" w:rsidRPr="001C7FFC" w:rsidRDefault="007727DB" w:rsidP="007727DB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555">
              <w:t>4</w:t>
            </w:r>
          </w:p>
        </w:tc>
        <w:tc>
          <w:tcPr>
            <w:tcW w:w="708" w:type="dxa"/>
          </w:tcPr>
          <w:p w14:paraId="1952975C" w14:textId="4D1A6B99" w:rsidR="007727DB" w:rsidRPr="001C7FFC" w:rsidRDefault="007727DB" w:rsidP="00772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61">
              <w:t>шт.</w:t>
            </w:r>
          </w:p>
        </w:tc>
      </w:tr>
      <w:tr w:rsidR="0077785B" w:rsidRPr="00AD062D" w14:paraId="69057362" w14:textId="77777777" w:rsidTr="008E1BD8">
        <w:trPr>
          <w:cantSplit/>
          <w:trHeight w:val="1134"/>
        </w:trPr>
        <w:tc>
          <w:tcPr>
            <w:tcW w:w="567" w:type="dxa"/>
            <w:vMerge/>
            <w:vAlign w:val="center"/>
          </w:tcPr>
          <w:p w14:paraId="567FBD95" w14:textId="77777777" w:rsidR="0077785B" w:rsidRDefault="0077785B" w:rsidP="007778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D98EC18" w14:textId="77777777" w:rsidR="0077785B" w:rsidRPr="001F5EBE" w:rsidRDefault="0077785B" w:rsidP="0077785B">
            <w:pPr>
              <w:ind w:left="113" w:right="113"/>
              <w:jc w:val="center"/>
            </w:pPr>
          </w:p>
        </w:tc>
        <w:tc>
          <w:tcPr>
            <w:tcW w:w="2835" w:type="dxa"/>
            <w:vMerge/>
          </w:tcPr>
          <w:p w14:paraId="6EA6554B" w14:textId="77777777" w:rsidR="0077785B" w:rsidRPr="001F5EBE" w:rsidRDefault="0077785B" w:rsidP="0077785B">
            <w:pPr>
              <w:ind w:left="-31" w:right="-96"/>
              <w:jc w:val="center"/>
            </w:pPr>
          </w:p>
        </w:tc>
        <w:tc>
          <w:tcPr>
            <w:tcW w:w="567" w:type="dxa"/>
            <w:vMerge/>
          </w:tcPr>
          <w:p w14:paraId="7E2312C2" w14:textId="77777777" w:rsidR="0077785B" w:rsidRPr="00841555" w:rsidRDefault="0077785B" w:rsidP="0077785B">
            <w:pPr>
              <w:ind w:left="-85" w:right="-44"/>
              <w:jc w:val="center"/>
            </w:pPr>
          </w:p>
        </w:tc>
        <w:tc>
          <w:tcPr>
            <w:tcW w:w="567" w:type="dxa"/>
            <w:vMerge/>
          </w:tcPr>
          <w:p w14:paraId="229387B3" w14:textId="77777777" w:rsidR="0077785B" w:rsidRPr="00A46261" w:rsidRDefault="0077785B" w:rsidP="0077785B">
            <w:pPr>
              <w:jc w:val="center"/>
            </w:pPr>
          </w:p>
        </w:tc>
        <w:tc>
          <w:tcPr>
            <w:tcW w:w="850" w:type="dxa"/>
            <w:vAlign w:val="center"/>
          </w:tcPr>
          <w:p w14:paraId="10C9B52C" w14:textId="027084EF" w:rsidR="0077785B" w:rsidRPr="001C7FFC" w:rsidRDefault="0077785B" w:rsidP="007778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7" w:type="dxa"/>
            <w:vAlign w:val="center"/>
          </w:tcPr>
          <w:p w14:paraId="253815FA" w14:textId="31A876BA" w:rsidR="0077785B" w:rsidRPr="001C7FFC" w:rsidRDefault="0077785B" w:rsidP="007778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614" w:type="dxa"/>
          </w:tcPr>
          <w:p w14:paraId="73AFEC1D" w14:textId="4F2F1BD0" w:rsidR="0077785B" w:rsidRPr="001F5EBE" w:rsidRDefault="0077785B" w:rsidP="0077785B">
            <w:pPr>
              <w:ind w:left="113" w:right="113"/>
              <w:jc w:val="center"/>
            </w:pPr>
            <w:r w:rsidRPr="000908C8">
              <w:t>Монитор</w:t>
            </w:r>
          </w:p>
        </w:tc>
        <w:tc>
          <w:tcPr>
            <w:tcW w:w="3543" w:type="dxa"/>
          </w:tcPr>
          <w:p w14:paraId="3F01FBA3" w14:textId="1ECF9C56" w:rsidR="0077785B" w:rsidRPr="001F5EBE" w:rsidRDefault="00E60956" w:rsidP="0077785B">
            <w:pPr>
              <w:ind w:left="-75" w:right="-93"/>
              <w:jc w:val="center"/>
            </w:pPr>
            <w:r w:rsidRPr="00E60956">
              <w:t xml:space="preserve">Монитор 24" </w:t>
            </w:r>
            <w:proofErr w:type="spellStart"/>
            <w:r w:rsidRPr="00E60956">
              <w:t>Philips</w:t>
            </w:r>
            <w:proofErr w:type="spellEnd"/>
            <w:r w:rsidRPr="00E60956">
              <w:t xml:space="preserve"> 241V8AW/00 (IPS/75 </w:t>
            </w:r>
            <w:proofErr w:type="spellStart"/>
            <w:r w:rsidRPr="00E60956">
              <w:t>Hz</w:t>
            </w:r>
            <w:proofErr w:type="spellEnd"/>
            <w:r w:rsidRPr="00E60956">
              <w:t xml:space="preserve">/1920x1080/4 </w:t>
            </w:r>
            <w:proofErr w:type="spellStart"/>
            <w:r w:rsidRPr="00E60956">
              <w:t>ms</w:t>
            </w:r>
            <w:proofErr w:type="spellEnd"/>
            <w:r w:rsidRPr="00E60956">
              <w:t xml:space="preserve">/250кд/VGA/HDMI/колонки 2W*2) </w:t>
            </w:r>
            <w:proofErr w:type="spellStart"/>
            <w:r w:rsidRPr="00E60956">
              <w:t>Black</w:t>
            </w:r>
            <w:proofErr w:type="spellEnd"/>
          </w:p>
        </w:tc>
        <w:tc>
          <w:tcPr>
            <w:tcW w:w="993" w:type="dxa"/>
            <w:vAlign w:val="center"/>
          </w:tcPr>
          <w:p w14:paraId="0451CAA6" w14:textId="77777777" w:rsidR="00E60956" w:rsidRPr="0088794C" w:rsidRDefault="00E60956" w:rsidP="00E609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Philips</w:t>
            </w:r>
            <w:proofErr w:type="spellEnd"/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14:paraId="4A1F73A8" w14:textId="50D7EE10" w:rsidR="0077785B" w:rsidRPr="001C7FFC" w:rsidRDefault="00E60956" w:rsidP="00E609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567" w:type="dxa"/>
          </w:tcPr>
          <w:p w14:paraId="33A4CCE6" w14:textId="2C83D075" w:rsidR="0077785B" w:rsidRPr="00841555" w:rsidRDefault="0077785B" w:rsidP="0077785B">
            <w:pPr>
              <w:ind w:left="-85" w:right="-44"/>
              <w:jc w:val="center"/>
            </w:pPr>
            <w:r w:rsidRPr="00841555">
              <w:t>4</w:t>
            </w:r>
          </w:p>
        </w:tc>
        <w:tc>
          <w:tcPr>
            <w:tcW w:w="708" w:type="dxa"/>
          </w:tcPr>
          <w:p w14:paraId="5455575D" w14:textId="57E0EEAC" w:rsidR="0077785B" w:rsidRPr="00A46261" w:rsidRDefault="0077785B" w:rsidP="0077785B">
            <w:pPr>
              <w:jc w:val="center"/>
            </w:pPr>
            <w:r w:rsidRPr="00A46261">
              <w:t>шт.</w:t>
            </w:r>
          </w:p>
        </w:tc>
      </w:tr>
      <w:tr w:rsidR="0077785B" w:rsidRPr="00AD062D" w14:paraId="4914C25A" w14:textId="77777777" w:rsidTr="008E1BD8">
        <w:trPr>
          <w:cantSplit/>
          <w:trHeight w:val="1134"/>
        </w:trPr>
        <w:tc>
          <w:tcPr>
            <w:tcW w:w="567" w:type="dxa"/>
            <w:vMerge/>
            <w:vAlign w:val="center"/>
          </w:tcPr>
          <w:p w14:paraId="1508A50F" w14:textId="77777777" w:rsidR="0077785B" w:rsidRDefault="0077785B" w:rsidP="007778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07B0E1C1" w14:textId="77777777" w:rsidR="0077785B" w:rsidRPr="001F5EBE" w:rsidRDefault="0077785B" w:rsidP="0077785B">
            <w:pPr>
              <w:ind w:left="113" w:right="113"/>
              <w:jc w:val="center"/>
            </w:pPr>
          </w:p>
        </w:tc>
        <w:tc>
          <w:tcPr>
            <w:tcW w:w="2835" w:type="dxa"/>
            <w:vMerge/>
          </w:tcPr>
          <w:p w14:paraId="27D17086" w14:textId="77777777" w:rsidR="0077785B" w:rsidRPr="001F5EBE" w:rsidRDefault="0077785B" w:rsidP="0077785B">
            <w:pPr>
              <w:ind w:left="-31" w:right="-96"/>
              <w:jc w:val="center"/>
            </w:pPr>
          </w:p>
        </w:tc>
        <w:tc>
          <w:tcPr>
            <w:tcW w:w="567" w:type="dxa"/>
            <w:vMerge/>
          </w:tcPr>
          <w:p w14:paraId="28D67C21" w14:textId="77777777" w:rsidR="0077785B" w:rsidRPr="00841555" w:rsidRDefault="0077785B" w:rsidP="0077785B">
            <w:pPr>
              <w:ind w:left="-85" w:right="-44"/>
              <w:jc w:val="center"/>
            </w:pPr>
          </w:p>
        </w:tc>
        <w:tc>
          <w:tcPr>
            <w:tcW w:w="567" w:type="dxa"/>
            <w:vMerge/>
          </w:tcPr>
          <w:p w14:paraId="4764C159" w14:textId="77777777" w:rsidR="0077785B" w:rsidRPr="00A46261" w:rsidRDefault="0077785B" w:rsidP="0077785B">
            <w:pPr>
              <w:jc w:val="center"/>
            </w:pPr>
          </w:p>
        </w:tc>
        <w:tc>
          <w:tcPr>
            <w:tcW w:w="850" w:type="dxa"/>
            <w:vAlign w:val="center"/>
          </w:tcPr>
          <w:p w14:paraId="7F5A587B" w14:textId="26DF965D" w:rsidR="0077785B" w:rsidRPr="001C7FFC" w:rsidRDefault="0077785B" w:rsidP="007778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  <w:vAlign w:val="center"/>
          </w:tcPr>
          <w:p w14:paraId="48016F21" w14:textId="6A9841A1" w:rsidR="0077785B" w:rsidRPr="001C7FFC" w:rsidRDefault="0077785B" w:rsidP="007778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14" w:type="dxa"/>
          </w:tcPr>
          <w:p w14:paraId="7A1115FC" w14:textId="5D4AD96C" w:rsidR="0077785B" w:rsidRPr="001F5EBE" w:rsidRDefault="0077785B" w:rsidP="0077785B">
            <w:pPr>
              <w:ind w:left="113" w:right="113"/>
              <w:jc w:val="center"/>
            </w:pPr>
            <w:r w:rsidRPr="000908C8">
              <w:t>Монитор</w:t>
            </w:r>
          </w:p>
        </w:tc>
        <w:tc>
          <w:tcPr>
            <w:tcW w:w="3543" w:type="dxa"/>
          </w:tcPr>
          <w:p w14:paraId="6E7A9A88" w14:textId="77777777" w:rsidR="006A6EB8" w:rsidRPr="006A6EB8" w:rsidRDefault="006A6EB8" w:rsidP="006A6EB8">
            <w:pPr>
              <w:ind w:left="-75" w:right="-93"/>
              <w:jc w:val="center"/>
              <w:rPr>
                <w:lang w:val="en-US"/>
              </w:rPr>
            </w:pPr>
            <w:r>
              <w:t>Монитор</w:t>
            </w:r>
            <w:r w:rsidRPr="006A6EB8">
              <w:rPr>
                <w:lang w:val="en-US"/>
              </w:rPr>
              <w:t xml:space="preserve"> Philips 24E1N1100A 23.8" Full HD</w:t>
            </w:r>
          </w:p>
          <w:p w14:paraId="70874838" w14:textId="77777777" w:rsidR="006A6EB8" w:rsidRPr="006A6EB8" w:rsidRDefault="006A6EB8" w:rsidP="006A6EB8">
            <w:pPr>
              <w:ind w:left="-75" w:right="-93"/>
              <w:jc w:val="center"/>
              <w:rPr>
                <w:lang w:val="en-US"/>
              </w:rPr>
            </w:pPr>
            <w:r w:rsidRPr="006A6EB8">
              <w:rPr>
                <w:lang w:val="en-US"/>
              </w:rPr>
              <w:t xml:space="preserve"> - </w:t>
            </w:r>
            <w:r>
              <w:t>диагональ</w:t>
            </w:r>
            <w:r w:rsidRPr="006A6EB8">
              <w:rPr>
                <w:lang w:val="en-US"/>
              </w:rPr>
              <w:t>: 23,8”</w:t>
            </w:r>
          </w:p>
          <w:p w14:paraId="10EA6D14" w14:textId="77777777" w:rsidR="006A6EB8" w:rsidRDefault="006A6EB8" w:rsidP="006A6EB8">
            <w:pPr>
              <w:ind w:left="-75" w:right="-93"/>
              <w:jc w:val="center"/>
            </w:pPr>
            <w:r w:rsidRPr="006A6EB8">
              <w:rPr>
                <w:lang w:val="en-US"/>
              </w:rPr>
              <w:t xml:space="preserve"> </w:t>
            </w:r>
            <w:r>
              <w:t>- Матрица: IPS</w:t>
            </w:r>
          </w:p>
          <w:p w14:paraId="0C675EED" w14:textId="77777777" w:rsidR="006A6EB8" w:rsidRDefault="006A6EB8" w:rsidP="006A6EB8">
            <w:pPr>
              <w:ind w:left="-75" w:right="-93"/>
              <w:jc w:val="center"/>
            </w:pPr>
            <w:r>
              <w:t xml:space="preserve"> - Входы: VGA / HDMI</w:t>
            </w:r>
          </w:p>
          <w:p w14:paraId="7C854BF2" w14:textId="74B16896" w:rsidR="0077785B" w:rsidRPr="001F5EBE" w:rsidRDefault="006A6EB8" w:rsidP="006A6EB8">
            <w:pPr>
              <w:ind w:left="-75" w:right="-93"/>
              <w:jc w:val="center"/>
            </w:pPr>
            <w:r>
              <w:t xml:space="preserve"> - встроенные колонки: 2*2Вт</w:t>
            </w:r>
          </w:p>
        </w:tc>
        <w:tc>
          <w:tcPr>
            <w:tcW w:w="993" w:type="dxa"/>
            <w:vAlign w:val="center"/>
          </w:tcPr>
          <w:p w14:paraId="7287EC11" w14:textId="77777777" w:rsidR="006A6EB8" w:rsidRPr="006A6EB8" w:rsidRDefault="006A6EB8" w:rsidP="006A6E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6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Philips</w:t>
            </w:r>
            <w:proofErr w:type="spellEnd"/>
            <w:r w:rsidRPr="006A6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20BF763B" w14:textId="63784647" w:rsidR="0077785B" w:rsidRPr="001C7FFC" w:rsidRDefault="006A6EB8" w:rsidP="006A6E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567" w:type="dxa"/>
          </w:tcPr>
          <w:p w14:paraId="6C277DE3" w14:textId="6B3111FA" w:rsidR="0077785B" w:rsidRPr="00841555" w:rsidRDefault="0077785B" w:rsidP="0077785B">
            <w:pPr>
              <w:ind w:left="-85" w:right="-44"/>
              <w:jc w:val="center"/>
            </w:pPr>
            <w:r w:rsidRPr="00841555">
              <w:t>4</w:t>
            </w:r>
          </w:p>
        </w:tc>
        <w:tc>
          <w:tcPr>
            <w:tcW w:w="708" w:type="dxa"/>
          </w:tcPr>
          <w:p w14:paraId="4215601B" w14:textId="548B8753" w:rsidR="0077785B" w:rsidRPr="00A46261" w:rsidRDefault="0077785B" w:rsidP="0077785B">
            <w:pPr>
              <w:jc w:val="center"/>
            </w:pPr>
            <w:r w:rsidRPr="00A46261">
              <w:t>шт.</w:t>
            </w:r>
          </w:p>
        </w:tc>
      </w:tr>
      <w:tr w:rsidR="007727DB" w:rsidRPr="00AD062D" w14:paraId="0AF729A3" w14:textId="77777777" w:rsidTr="008E1BD8">
        <w:trPr>
          <w:cantSplit/>
          <w:trHeight w:val="1134"/>
        </w:trPr>
        <w:tc>
          <w:tcPr>
            <w:tcW w:w="567" w:type="dxa"/>
            <w:vMerge w:val="restart"/>
            <w:vAlign w:val="center"/>
          </w:tcPr>
          <w:p w14:paraId="024B8B9B" w14:textId="69ED2F86" w:rsidR="007727DB" w:rsidRPr="00AD062D" w:rsidRDefault="007727DB" w:rsidP="007727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vMerge w:val="restart"/>
          </w:tcPr>
          <w:p w14:paraId="27376E96" w14:textId="45F7D8A9" w:rsidR="007727DB" w:rsidRPr="001C7FFC" w:rsidRDefault="007727DB" w:rsidP="007727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EBE">
              <w:t>Монитор</w:t>
            </w:r>
          </w:p>
        </w:tc>
        <w:tc>
          <w:tcPr>
            <w:tcW w:w="2835" w:type="dxa"/>
            <w:vMerge w:val="restart"/>
          </w:tcPr>
          <w:p w14:paraId="149A2998" w14:textId="503F9546" w:rsidR="007727DB" w:rsidRPr="001C7FFC" w:rsidRDefault="007727DB" w:rsidP="007727DB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EBE">
              <w:t>диагональ не менее 22, матрица IPS, наличие HDMI входа, встроенные колонки</w:t>
            </w:r>
          </w:p>
        </w:tc>
        <w:tc>
          <w:tcPr>
            <w:tcW w:w="567" w:type="dxa"/>
            <w:vMerge w:val="restart"/>
          </w:tcPr>
          <w:p w14:paraId="793A6011" w14:textId="463F59CF" w:rsidR="007727DB" w:rsidRDefault="007727DB" w:rsidP="007727DB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555">
              <w:t>48</w:t>
            </w:r>
          </w:p>
        </w:tc>
        <w:tc>
          <w:tcPr>
            <w:tcW w:w="567" w:type="dxa"/>
            <w:vMerge w:val="restart"/>
          </w:tcPr>
          <w:p w14:paraId="4F8460B0" w14:textId="7293B728" w:rsidR="007727DB" w:rsidRDefault="007727DB" w:rsidP="00772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61">
              <w:t>шт.</w:t>
            </w:r>
          </w:p>
        </w:tc>
        <w:tc>
          <w:tcPr>
            <w:tcW w:w="850" w:type="dxa"/>
            <w:vAlign w:val="center"/>
          </w:tcPr>
          <w:p w14:paraId="247E2B29" w14:textId="69699C9D" w:rsidR="007727DB" w:rsidRPr="001C7FFC" w:rsidRDefault="007727DB" w:rsidP="00772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7" w:type="dxa"/>
            <w:vAlign w:val="center"/>
          </w:tcPr>
          <w:p w14:paraId="174A9AF7" w14:textId="13AA33B1" w:rsidR="007727DB" w:rsidRPr="001C7FFC" w:rsidRDefault="007727DB" w:rsidP="00772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Хайтек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14" w:type="dxa"/>
          </w:tcPr>
          <w:p w14:paraId="2427ABC1" w14:textId="72319F51" w:rsidR="007727DB" w:rsidRPr="001C7FFC" w:rsidRDefault="007727DB" w:rsidP="007727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EBE">
              <w:t>Монитор</w:t>
            </w:r>
          </w:p>
        </w:tc>
        <w:tc>
          <w:tcPr>
            <w:tcW w:w="3543" w:type="dxa"/>
          </w:tcPr>
          <w:p w14:paraId="11147105" w14:textId="77777777" w:rsidR="0088794C" w:rsidRDefault="0088794C" w:rsidP="0088794C">
            <w:pPr>
              <w:ind w:left="-75" w:right="-93"/>
              <w:jc w:val="center"/>
            </w:pPr>
            <w:r>
              <w:t xml:space="preserve">Монитор </w:t>
            </w:r>
            <w:proofErr w:type="spellStart"/>
            <w:r>
              <w:t>Philips</w:t>
            </w:r>
            <w:proofErr w:type="spellEnd"/>
            <w:r>
              <w:t xml:space="preserve"> 243V7QJABF/00 </w:t>
            </w:r>
          </w:p>
          <w:p w14:paraId="20F4E388" w14:textId="58407919" w:rsidR="007727DB" w:rsidRPr="001C7FFC" w:rsidRDefault="0088794C" w:rsidP="0088794C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23.8"\IPS\FHD (1920*</w:t>
            </w:r>
            <w:proofErr w:type="gramStart"/>
            <w:r>
              <w:t>1080)\</w:t>
            </w:r>
            <w:proofErr w:type="gramEnd"/>
            <w:r>
              <w:t xml:space="preserve">75 Гц\250 кд/м²\4 </w:t>
            </w:r>
            <w:proofErr w:type="spellStart"/>
            <w:r>
              <w:t>мс</w:t>
            </w:r>
            <w:proofErr w:type="spellEnd"/>
            <w:r>
              <w:t>\</w:t>
            </w:r>
            <w:proofErr w:type="spellStart"/>
            <w:r>
              <w:t>DisplayPort</w:t>
            </w:r>
            <w:proofErr w:type="spellEnd"/>
            <w:r>
              <w:t xml:space="preserve"> (v1.2)\HDMI (v1.4), DVI-D, D-</w:t>
            </w:r>
            <w:proofErr w:type="spellStart"/>
            <w:r>
              <w:t>Sub</w:t>
            </w:r>
            <w:proofErr w:type="spellEnd"/>
            <w:r>
              <w:t xml:space="preserve"> (VGA)\колонки 2x2W</w:t>
            </w:r>
          </w:p>
        </w:tc>
        <w:tc>
          <w:tcPr>
            <w:tcW w:w="993" w:type="dxa"/>
            <w:vAlign w:val="center"/>
          </w:tcPr>
          <w:p w14:paraId="623B99E0" w14:textId="77777777" w:rsidR="0088794C" w:rsidRPr="0088794C" w:rsidRDefault="0088794C" w:rsidP="008879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Philips</w:t>
            </w:r>
            <w:proofErr w:type="spellEnd"/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14:paraId="6DC998C4" w14:textId="238B1412" w:rsidR="007727DB" w:rsidRPr="001C7FFC" w:rsidRDefault="0088794C" w:rsidP="008879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567" w:type="dxa"/>
          </w:tcPr>
          <w:p w14:paraId="69F69887" w14:textId="099EB26A" w:rsidR="007727DB" w:rsidRPr="001C7FFC" w:rsidRDefault="007727DB" w:rsidP="007727DB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555">
              <w:t>48</w:t>
            </w:r>
          </w:p>
        </w:tc>
        <w:tc>
          <w:tcPr>
            <w:tcW w:w="708" w:type="dxa"/>
          </w:tcPr>
          <w:p w14:paraId="344660AA" w14:textId="282F3A37" w:rsidR="007727DB" w:rsidRPr="001C7FFC" w:rsidRDefault="007727DB" w:rsidP="00772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61">
              <w:t>шт.</w:t>
            </w:r>
          </w:p>
        </w:tc>
      </w:tr>
      <w:tr w:rsidR="0077785B" w:rsidRPr="00AD062D" w14:paraId="3FE6E860" w14:textId="77777777" w:rsidTr="008E1BD8">
        <w:trPr>
          <w:cantSplit/>
          <w:trHeight w:val="1134"/>
        </w:trPr>
        <w:tc>
          <w:tcPr>
            <w:tcW w:w="567" w:type="dxa"/>
            <w:vMerge/>
            <w:vAlign w:val="center"/>
          </w:tcPr>
          <w:p w14:paraId="599006FD" w14:textId="77777777" w:rsidR="0077785B" w:rsidRDefault="0077785B" w:rsidP="007778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056903D0" w14:textId="77777777" w:rsidR="0077785B" w:rsidRPr="001F5EBE" w:rsidRDefault="0077785B" w:rsidP="0077785B">
            <w:pPr>
              <w:ind w:left="113" w:right="113"/>
              <w:jc w:val="center"/>
            </w:pPr>
          </w:p>
        </w:tc>
        <w:tc>
          <w:tcPr>
            <w:tcW w:w="2835" w:type="dxa"/>
            <w:vMerge/>
          </w:tcPr>
          <w:p w14:paraId="28C3E542" w14:textId="77777777" w:rsidR="0077785B" w:rsidRPr="001F5EBE" w:rsidRDefault="0077785B" w:rsidP="0077785B">
            <w:pPr>
              <w:ind w:left="-31" w:right="-96"/>
              <w:jc w:val="center"/>
            </w:pPr>
          </w:p>
        </w:tc>
        <w:tc>
          <w:tcPr>
            <w:tcW w:w="567" w:type="dxa"/>
            <w:vMerge/>
          </w:tcPr>
          <w:p w14:paraId="7E3ECC45" w14:textId="77777777" w:rsidR="0077785B" w:rsidRPr="00841555" w:rsidRDefault="0077785B" w:rsidP="0077785B">
            <w:pPr>
              <w:ind w:left="-85" w:right="-44"/>
              <w:jc w:val="center"/>
            </w:pPr>
          </w:p>
        </w:tc>
        <w:tc>
          <w:tcPr>
            <w:tcW w:w="567" w:type="dxa"/>
            <w:vMerge/>
          </w:tcPr>
          <w:p w14:paraId="4A2F7537" w14:textId="77777777" w:rsidR="0077785B" w:rsidRPr="00A46261" w:rsidRDefault="0077785B" w:rsidP="0077785B">
            <w:pPr>
              <w:jc w:val="center"/>
            </w:pPr>
          </w:p>
        </w:tc>
        <w:tc>
          <w:tcPr>
            <w:tcW w:w="850" w:type="dxa"/>
            <w:vAlign w:val="center"/>
          </w:tcPr>
          <w:p w14:paraId="19B0AC74" w14:textId="038DBC0F" w:rsidR="0077785B" w:rsidRPr="001C7FFC" w:rsidRDefault="0077785B" w:rsidP="007778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7" w:type="dxa"/>
            <w:vAlign w:val="center"/>
          </w:tcPr>
          <w:p w14:paraId="29D4A014" w14:textId="6F744C1C" w:rsidR="0077785B" w:rsidRPr="001C7FFC" w:rsidRDefault="0077785B" w:rsidP="007778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614" w:type="dxa"/>
          </w:tcPr>
          <w:p w14:paraId="5D0DF31C" w14:textId="2D71740A" w:rsidR="0077785B" w:rsidRPr="001F5EBE" w:rsidRDefault="0077785B" w:rsidP="0077785B">
            <w:pPr>
              <w:ind w:left="113" w:right="113"/>
              <w:jc w:val="center"/>
            </w:pPr>
            <w:r w:rsidRPr="00710A59">
              <w:t>Монитор</w:t>
            </w:r>
          </w:p>
        </w:tc>
        <w:tc>
          <w:tcPr>
            <w:tcW w:w="3543" w:type="dxa"/>
          </w:tcPr>
          <w:p w14:paraId="7B345CD3" w14:textId="0A7EA194" w:rsidR="0077785B" w:rsidRPr="001F5EBE" w:rsidRDefault="00E60956" w:rsidP="0077785B">
            <w:pPr>
              <w:ind w:left="-75" w:right="-93"/>
              <w:jc w:val="center"/>
            </w:pPr>
            <w:r w:rsidRPr="00E60956">
              <w:t xml:space="preserve">Монитор 24" </w:t>
            </w:r>
            <w:proofErr w:type="spellStart"/>
            <w:r w:rsidRPr="00E60956">
              <w:t>Philips</w:t>
            </w:r>
            <w:proofErr w:type="spellEnd"/>
            <w:r w:rsidRPr="00E60956">
              <w:t xml:space="preserve"> 241V8AW/00 (IPS/75 </w:t>
            </w:r>
            <w:proofErr w:type="spellStart"/>
            <w:r w:rsidRPr="00E60956">
              <w:t>Hz</w:t>
            </w:r>
            <w:proofErr w:type="spellEnd"/>
            <w:r w:rsidRPr="00E60956">
              <w:t xml:space="preserve">/1920x1080/4 </w:t>
            </w:r>
            <w:proofErr w:type="spellStart"/>
            <w:r w:rsidRPr="00E60956">
              <w:t>ms</w:t>
            </w:r>
            <w:proofErr w:type="spellEnd"/>
            <w:r w:rsidRPr="00E60956">
              <w:t xml:space="preserve">/250кд/VGA/HDMI/колонки 2W*2) </w:t>
            </w:r>
            <w:proofErr w:type="spellStart"/>
            <w:r w:rsidRPr="00E60956">
              <w:t>Black</w:t>
            </w:r>
            <w:proofErr w:type="spellEnd"/>
          </w:p>
        </w:tc>
        <w:tc>
          <w:tcPr>
            <w:tcW w:w="993" w:type="dxa"/>
            <w:vAlign w:val="center"/>
          </w:tcPr>
          <w:p w14:paraId="20C485F4" w14:textId="77777777" w:rsidR="00E60956" w:rsidRPr="00E60956" w:rsidRDefault="00E60956" w:rsidP="00E609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0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Philips</w:t>
            </w:r>
            <w:proofErr w:type="spellEnd"/>
            <w:r w:rsidRPr="00E60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14:paraId="22D9FAD2" w14:textId="2E539B43" w:rsidR="0077785B" w:rsidRPr="001C7FFC" w:rsidRDefault="00E60956" w:rsidP="00E609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567" w:type="dxa"/>
          </w:tcPr>
          <w:p w14:paraId="1F7820FC" w14:textId="2A027464" w:rsidR="0077785B" w:rsidRPr="00841555" w:rsidRDefault="0077785B" w:rsidP="0077785B">
            <w:pPr>
              <w:ind w:left="-85" w:right="-44"/>
              <w:jc w:val="center"/>
            </w:pPr>
            <w:r w:rsidRPr="00841555">
              <w:t>48</w:t>
            </w:r>
          </w:p>
        </w:tc>
        <w:tc>
          <w:tcPr>
            <w:tcW w:w="708" w:type="dxa"/>
          </w:tcPr>
          <w:p w14:paraId="5E961D17" w14:textId="3B37F2AD" w:rsidR="0077785B" w:rsidRPr="00A46261" w:rsidRDefault="0077785B" w:rsidP="0077785B">
            <w:pPr>
              <w:jc w:val="center"/>
            </w:pPr>
            <w:r w:rsidRPr="00A46261">
              <w:t>шт.</w:t>
            </w:r>
          </w:p>
        </w:tc>
      </w:tr>
      <w:tr w:rsidR="0077785B" w:rsidRPr="00AD062D" w14:paraId="3435CE32" w14:textId="77777777" w:rsidTr="008E1BD8">
        <w:trPr>
          <w:cantSplit/>
          <w:trHeight w:val="1134"/>
        </w:trPr>
        <w:tc>
          <w:tcPr>
            <w:tcW w:w="567" w:type="dxa"/>
            <w:vMerge/>
            <w:vAlign w:val="center"/>
          </w:tcPr>
          <w:p w14:paraId="49A66DE5" w14:textId="77777777" w:rsidR="0077785B" w:rsidRDefault="0077785B" w:rsidP="007778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0D2C05D" w14:textId="77777777" w:rsidR="0077785B" w:rsidRPr="001F5EBE" w:rsidRDefault="0077785B" w:rsidP="0077785B">
            <w:pPr>
              <w:ind w:left="113" w:right="113"/>
              <w:jc w:val="center"/>
            </w:pPr>
          </w:p>
        </w:tc>
        <w:tc>
          <w:tcPr>
            <w:tcW w:w="2835" w:type="dxa"/>
            <w:vMerge/>
          </w:tcPr>
          <w:p w14:paraId="002A5EEB" w14:textId="77777777" w:rsidR="0077785B" w:rsidRPr="001F5EBE" w:rsidRDefault="0077785B" w:rsidP="0077785B">
            <w:pPr>
              <w:ind w:left="-31" w:right="-96"/>
              <w:jc w:val="center"/>
            </w:pPr>
          </w:p>
        </w:tc>
        <w:tc>
          <w:tcPr>
            <w:tcW w:w="567" w:type="dxa"/>
            <w:vMerge/>
          </w:tcPr>
          <w:p w14:paraId="74881A82" w14:textId="77777777" w:rsidR="0077785B" w:rsidRPr="00841555" w:rsidRDefault="0077785B" w:rsidP="0077785B">
            <w:pPr>
              <w:ind w:left="-85" w:right="-44"/>
              <w:jc w:val="center"/>
            </w:pPr>
          </w:p>
        </w:tc>
        <w:tc>
          <w:tcPr>
            <w:tcW w:w="567" w:type="dxa"/>
            <w:vMerge/>
          </w:tcPr>
          <w:p w14:paraId="246DF5D3" w14:textId="77777777" w:rsidR="0077785B" w:rsidRPr="00A46261" w:rsidRDefault="0077785B" w:rsidP="0077785B">
            <w:pPr>
              <w:jc w:val="center"/>
            </w:pPr>
          </w:p>
        </w:tc>
        <w:tc>
          <w:tcPr>
            <w:tcW w:w="850" w:type="dxa"/>
            <w:vAlign w:val="center"/>
          </w:tcPr>
          <w:p w14:paraId="297C669C" w14:textId="5B98C502" w:rsidR="0077785B" w:rsidRPr="001C7FFC" w:rsidRDefault="0077785B" w:rsidP="007778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  <w:vAlign w:val="center"/>
          </w:tcPr>
          <w:p w14:paraId="2479490A" w14:textId="0ECABADE" w:rsidR="0077785B" w:rsidRPr="001C7FFC" w:rsidRDefault="0077785B" w:rsidP="007778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14" w:type="dxa"/>
          </w:tcPr>
          <w:p w14:paraId="5BF3BA5B" w14:textId="747D6F4F" w:rsidR="0077785B" w:rsidRPr="001F5EBE" w:rsidRDefault="0077785B" w:rsidP="0077785B">
            <w:pPr>
              <w:ind w:left="113" w:right="113"/>
              <w:jc w:val="center"/>
            </w:pPr>
            <w:r w:rsidRPr="00710A59">
              <w:t>Монитор</w:t>
            </w:r>
          </w:p>
        </w:tc>
        <w:tc>
          <w:tcPr>
            <w:tcW w:w="3543" w:type="dxa"/>
          </w:tcPr>
          <w:p w14:paraId="0E37FDC1" w14:textId="77777777" w:rsidR="006A6EB8" w:rsidRPr="006A6EB8" w:rsidRDefault="006A6EB8" w:rsidP="006A6EB8">
            <w:pPr>
              <w:ind w:left="-75" w:right="-93"/>
              <w:jc w:val="center"/>
              <w:rPr>
                <w:lang w:val="en-US"/>
              </w:rPr>
            </w:pPr>
            <w:r>
              <w:t>Монитор</w:t>
            </w:r>
            <w:r w:rsidRPr="006A6EB8">
              <w:rPr>
                <w:lang w:val="en-US"/>
              </w:rPr>
              <w:t xml:space="preserve"> Philips 24E1N1100A 23.8" Full HD</w:t>
            </w:r>
          </w:p>
          <w:p w14:paraId="150E8320" w14:textId="77777777" w:rsidR="006A6EB8" w:rsidRPr="006A6EB8" w:rsidRDefault="006A6EB8" w:rsidP="006A6EB8">
            <w:pPr>
              <w:ind w:left="-75" w:right="-93"/>
              <w:jc w:val="center"/>
              <w:rPr>
                <w:lang w:val="en-US"/>
              </w:rPr>
            </w:pPr>
            <w:r w:rsidRPr="006A6EB8">
              <w:rPr>
                <w:lang w:val="en-US"/>
              </w:rPr>
              <w:t xml:space="preserve"> - </w:t>
            </w:r>
            <w:r>
              <w:t>диагональ</w:t>
            </w:r>
            <w:r w:rsidRPr="006A6EB8">
              <w:rPr>
                <w:lang w:val="en-US"/>
              </w:rPr>
              <w:t>: 23,8”</w:t>
            </w:r>
          </w:p>
          <w:p w14:paraId="68C91AF8" w14:textId="77777777" w:rsidR="006A6EB8" w:rsidRDefault="006A6EB8" w:rsidP="006A6EB8">
            <w:pPr>
              <w:ind w:left="-75" w:right="-93"/>
              <w:jc w:val="center"/>
            </w:pPr>
            <w:r w:rsidRPr="006A6EB8">
              <w:rPr>
                <w:lang w:val="en-US"/>
              </w:rPr>
              <w:t xml:space="preserve"> </w:t>
            </w:r>
            <w:r>
              <w:t>- Матрица: IPS</w:t>
            </w:r>
          </w:p>
          <w:p w14:paraId="061C8CB7" w14:textId="77777777" w:rsidR="006A6EB8" w:rsidRDefault="006A6EB8" w:rsidP="006A6EB8">
            <w:pPr>
              <w:ind w:left="-75" w:right="-93"/>
              <w:jc w:val="center"/>
            </w:pPr>
            <w:r>
              <w:t xml:space="preserve"> - Входы: VGA / HDMI</w:t>
            </w:r>
          </w:p>
          <w:p w14:paraId="304117F7" w14:textId="104EFC2F" w:rsidR="0077785B" w:rsidRPr="001F5EBE" w:rsidRDefault="006A6EB8" w:rsidP="006A6EB8">
            <w:pPr>
              <w:ind w:left="-75" w:right="-93"/>
              <w:jc w:val="center"/>
            </w:pPr>
            <w:r>
              <w:t xml:space="preserve"> - встроенные колонки: 2*2Вт</w:t>
            </w:r>
          </w:p>
        </w:tc>
        <w:tc>
          <w:tcPr>
            <w:tcW w:w="993" w:type="dxa"/>
            <w:vAlign w:val="center"/>
          </w:tcPr>
          <w:p w14:paraId="2212C0AB" w14:textId="77777777" w:rsidR="006A6EB8" w:rsidRPr="006A6EB8" w:rsidRDefault="006A6EB8" w:rsidP="006A6E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6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Philips</w:t>
            </w:r>
            <w:proofErr w:type="spellEnd"/>
            <w:r w:rsidRPr="006A6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4C412F94" w14:textId="44761ED6" w:rsidR="0077785B" w:rsidRPr="001C7FFC" w:rsidRDefault="006A6EB8" w:rsidP="006A6E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567" w:type="dxa"/>
          </w:tcPr>
          <w:p w14:paraId="7BCB1A3A" w14:textId="6C65A239" w:rsidR="0077785B" w:rsidRPr="00841555" w:rsidRDefault="0077785B" w:rsidP="0077785B">
            <w:pPr>
              <w:ind w:left="-85" w:right="-44"/>
              <w:jc w:val="center"/>
            </w:pPr>
            <w:r w:rsidRPr="00841555">
              <w:t>48</w:t>
            </w:r>
          </w:p>
        </w:tc>
        <w:tc>
          <w:tcPr>
            <w:tcW w:w="708" w:type="dxa"/>
          </w:tcPr>
          <w:p w14:paraId="39BA1EA1" w14:textId="120D5A93" w:rsidR="0077785B" w:rsidRPr="00A46261" w:rsidRDefault="0077785B" w:rsidP="0077785B">
            <w:pPr>
              <w:jc w:val="center"/>
            </w:pPr>
            <w:r w:rsidRPr="00A46261">
              <w:t>шт.</w:t>
            </w:r>
          </w:p>
        </w:tc>
      </w:tr>
      <w:tr w:rsidR="007727DB" w:rsidRPr="00AD062D" w14:paraId="2FBE2824" w14:textId="77777777" w:rsidTr="0077785B">
        <w:trPr>
          <w:cantSplit/>
          <w:trHeight w:val="1134"/>
        </w:trPr>
        <w:tc>
          <w:tcPr>
            <w:tcW w:w="567" w:type="dxa"/>
            <w:vMerge w:val="restart"/>
            <w:vAlign w:val="center"/>
          </w:tcPr>
          <w:p w14:paraId="2A71F488" w14:textId="4B450710" w:rsidR="007727DB" w:rsidRDefault="007727DB" w:rsidP="007727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BEDEF1" w14:textId="324E7C04" w:rsidR="007727DB" w:rsidRPr="001C7FFC" w:rsidRDefault="007727DB" w:rsidP="007727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EBE">
              <w:t>Клавиатура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7BC613" w14:textId="07F87A47" w:rsidR="007727DB" w:rsidRPr="001C7FFC" w:rsidRDefault="007727DB" w:rsidP="007727DB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EBE">
              <w:t xml:space="preserve">проводная (черного </w:t>
            </w:r>
            <w:proofErr w:type="gramStart"/>
            <w:r w:rsidRPr="001F5EBE">
              <w:t>цвета)  USB</w:t>
            </w:r>
            <w:proofErr w:type="gramEnd"/>
            <w:r w:rsidRPr="001F5EBE">
              <w:t xml:space="preserve"> </w:t>
            </w:r>
          </w:p>
        </w:tc>
        <w:tc>
          <w:tcPr>
            <w:tcW w:w="567" w:type="dxa"/>
            <w:vMerge w:val="restart"/>
          </w:tcPr>
          <w:p w14:paraId="586AB0ED" w14:textId="07652B5A" w:rsidR="007727DB" w:rsidRPr="001C7FFC" w:rsidRDefault="007727DB" w:rsidP="007727DB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555">
              <w:t>52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14:paraId="10124EC4" w14:textId="27E66AE6" w:rsidR="007727DB" w:rsidRPr="001C7FFC" w:rsidRDefault="007727DB" w:rsidP="00772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61">
              <w:t>шт.</w:t>
            </w:r>
          </w:p>
        </w:tc>
        <w:tc>
          <w:tcPr>
            <w:tcW w:w="850" w:type="dxa"/>
            <w:vAlign w:val="center"/>
          </w:tcPr>
          <w:p w14:paraId="29646070" w14:textId="21598B78" w:rsidR="007727DB" w:rsidRPr="001C7FFC" w:rsidRDefault="007727DB" w:rsidP="00772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7" w:type="dxa"/>
            <w:vAlign w:val="center"/>
          </w:tcPr>
          <w:p w14:paraId="0AD47B1D" w14:textId="03485124" w:rsidR="007727DB" w:rsidRPr="001C7FFC" w:rsidRDefault="007727DB" w:rsidP="00772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Хайтек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B385" w14:textId="189859D8" w:rsidR="007727DB" w:rsidRPr="001C7FFC" w:rsidRDefault="007727DB" w:rsidP="007727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EBE">
              <w:t>Клавиатура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36F1" w14:textId="77777777" w:rsidR="0088794C" w:rsidRPr="0088794C" w:rsidRDefault="0088794C" w:rsidP="0088794C">
            <w:pPr>
              <w:ind w:left="-75" w:right="-93"/>
              <w:jc w:val="center"/>
              <w:rPr>
                <w:lang w:val="en-US"/>
              </w:rPr>
            </w:pPr>
            <w:r>
              <w:t>Клавиатура</w:t>
            </w:r>
            <w:r w:rsidRPr="0088794C">
              <w:rPr>
                <w:lang w:val="en-US"/>
              </w:rPr>
              <w:t xml:space="preserve"> Sven KB-S230 USB black</w:t>
            </w:r>
          </w:p>
          <w:p w14:paraId="1B8AC0B2" w14:textId="6E81771E" w:rsidR="007727DB" w:rsidRPr="0088794C" w:rsidRDefault="0088794C" w:rsidP="0088794C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 xml:space="preserve">Проводная\USB\Мембранная\104 </w:t>
            </w:r>
            <w:proofErr w:type="spellStart"/>
            <w:proofErr w:type="gramStart"/>
            <w:r>
              <w:t>кл</w:t>
            </w:r>
            <w:proofErr w:type="spellEnd"/>
            <w:r>
              <w:t>.\</w:t>
            </w:r>
            <w:proofErr w:type="gramEnd"/>
            <w:r>
              <w:t>чёрная</w:t>
            </w:r>
          </w:p>
        </w:tc>
        <w:tc>
          <w:tcPr>
            <w:tcW w:w="993" w:type="dxa"/>
            <w:vAlign w:val="center"/>
          </w:tcPr>
          <w:p w14:paraId="6AA4430E" w14:textId="77777777" w:rsidR="0088794C" w:rsidRPr="0088794C" w:rsidRDefault="0088794C" w:rsidP="008879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Sven</w:t>
            </w:r>
            <w:r w:rsidRPr="00887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14:paraId="350F3C2A" w14:textId="3AAD57A3" w:rsidR="007727DB" w:rsidRPr="0088794C" w:rsidRDefault="0088794C" w:rsidP="008879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483E662" w14:textId="36D9222D" w:rsidR="007727DB" w:rsidRPr="001C7FFC" w:rsidRDefault="007727DB" w:rsidP="007727DB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555">
              <w:t>52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732A103F" w14:textId="4300FC27" w:rsidR="007727DB" w:rsidRPr="001C7FFC" w:rsidRDefault="007727DB" w:rsidP="00772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61">
              <w:t>шт.</w:t>
            </w:r>
          </w:p>
        </w:tc>
      </w:tr>
      <w:tr w:rsidR="007727DB" w:rsidRPr="00AD062D" w14:paraId="61298D6F" w14:textId="77777777" w:rsidTr="0077785B">
        <w:trPr>
          <w:cantSplit/>
          <w:trHeight w:val="1134"/>
        </w:trPr>
        <w:tc>
          <w:tcPr>
            <w:tcW w:w="567" w:type="dxa"/>
            <w:vMerge/>
            <w:vAlign w:val="center"/>
          </w:tcPr>
          <w:p w14:paraId="52664FD8" w14:textId="77777777" w:rsidR="007727DB" w:rsidRDefault="007727DB" w:rsidP="007727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20156" w14:textId="77777777" w:rsidR="007727DB" w:rsidRPr="001F5EBE" w:rsidRDefault="007727DB" w:rsidP="007727DB">
            <w:pPr>
              <w:ind w:left="113" w:right="113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A2159" w14:textId="77777777" w:rsidR="007727DB" w:rsidRPr="001F5EBE" w:rsidRDefault="007727DB" w:rsidP="007727DB">
            <w:pPr>
              <w:ind w:left="-31" w:right="-96"/>
              <w:jc w:val="center"/>
            </w:pPr>
          </w:p>
        </w:tc>
        <w:tc>
          <w:tcPr>
            <w:tcW w:w="567" w:type="dxa"/>
            <w:vMerge/>
          </w:tcPr>
          <w:p w14:paraId="686E3CC1" w14:textId="77777777" w:rsidR="007727DB" w:rsidRPr="00841555" w:rsidRDefault="007727DB" w:rsidP="007727DB">
            <w:pPr>
              <w:ind w:left="-85" w:right="-44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14:paraId="681DA7C1" w14:textId="77777777" w:rsidR="007727DB" w:rsidRPr="00A46261" w:rsidRDefault="007727DB" w:rsidP="007727DB">
            <w:pPr>
              <w:jc w:val="center"/>
            </w:pPr>
          </w:p>
        </w:tc>
        <w:tc>
          <w:tcPr>
            <w:tcW w:w="850" w:type="dxa"/>
            <w:vAlign w:val="center"/>
          </w:tcPr>
          <w:p w14:paraId="54B989AD" w14:textId="085D7DB1" w:rsidR="007727DB" w:rsidRPr="001C7FFC" w:rsidRDefault="007727DB" w:rsidP="00772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7" w:type="dxa"/>
            <w:vAlign w:val="center"/>
          </w:tcPr>
          <w:p w14:paraId="6CE3A7A2" w14:textId="05AB97D8" w:rsidR="007727DB" w:rsidRPr="001C7FFC" w:rsidRDefault="007727DB" w:rsidP="00772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E05E" w14:textId="56EBBD46" w:rsidR="007727DB" w:rsidRPr="001F5EBE" w:rsidRDefault="007727DB" w:rsidP="007727DB">
            <w:pPr>
              <w:ind w:left="113" w:right="113"/>
              <w:jc w:val="center"/>
            </w:pPr>
            <w:r w:rsidRPr="001F5EBE">
              <w:t>Клавиатура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735B" w14:textId="08AA42E7" w:rsidR="007727DB" w:rsidRPr="00E60956" w:rsidRDefault="00E60956" w:rsidP="007727DB">
            <w:pPr>
              <w:ind w:left="-75" w:right="-93"/>
              <w:jc w:val="center"/>
              <w:rPr>
                <w:lang w:val="en-US"/>
              </w:rPr>
            </w:pPr>
            <w:r w:rsidRPr="00E60956">
              <w:t>Клавиатура</w:t>
            </w:r>
            <w:r w:rsidRPr="00E60956">
              <w:rPr>
                <w:lang w:val="en-US"/>
              </w:rPr>
              <w:t xml:space="preserve"> SVEN KB-S300 USB Black</w:t>
            </w:r>
          </w:p>
        </w:tc>
        <w:tc>
          <w:tcPr>
            <w:tcW w:w="993" w:type="dxa"/>
            <w:vAlign w:val="center"/>
          </w:tcPr>
          <w:p w14:paraId="558CF198" w14:textId="77777777" w:rsidR="00E60956" w:rsidRPr="00E60956" w:rsidRDefault="00E60956" w:rsidP="00E609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609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Sven/</w:t>
            </w:r>
          </w:p>
          <w:p w14:paraId="6C04319D" w14:textId="1B1D2944" w:rsidR="007727DB" w:rsidRPr="005D16E8" w:rsidRDefault="00E60956" w:rsidP="00E609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E609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Китай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F03FC7" w14:textId="3B5C0316" w:rsidR="007727DB" w:rsidRPr="00841555" w:rsidRDefault="007727DB" w:rsidP="007727DB">
            <w:pPr>
              <w:ind w:left="-85" w:right="-44"/>
              <w:jc w:val="center"/>
            </w:pPr>
            <w:r w:rsidRPr="00841555">
              <w:t>52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56CBBD49" w14:textId="53EF2920" w:rsidR="007727DB" w:rsidRPr="00A46261" w:rsidRDefault="007727DB" w:rsidP="007727DB">
            <w:pPr>
              <w:jc w:val="center"/>
            </w:pPr>
            <w:r w:rsidRPr="00A46261">
              <w:t>шт.</w:t>
            </w:r>
          </w:p>
        </w:tc>
      </w:tr>
      <w:tr w:rsidR="007727DB" w:rsidRPr="00AD062D" w14:paraId="7DA586AB" w14:textId="77777777" w:rsidTr="008E1BD8">
        <w:trPr>
          <w:cantSplit/>
          <w:trHeight w:val="1134"/>
        </w:trPr>
        <w:tc>
          <w:tcPr>
            <w:tcW w:w="567" w:type="dxa"/>
            <w:vMerge/>
            <w:vAlign w:val="center"/>
          </w:tcPr>
          <w:p w14:paraId="1F13F746" w14:textId="77777777" w:rsidR="007727DB" w:rsidRDefault="007727DB" w:rsidP="007727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EC0E" w14:textId="77777777" w:rsidR="007727DB" w:rsidRPr="001F5EBE" w:rsidRDefault="007727DB" w:rsidP="007727DB">
            <w:pPr>
              <w:ind w:left="113" w:right="113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B4B2" w14:textId="77777777" w:rsidR="007727DB" w:rsidRPr="001F5EBE" w:rsidRDefault="007727DB" w:rsidP="007727DB">
            <w:pPr>
              <w:ind w:left="-31" w:right="-96"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525E1CF" w14:textId="77777777" w:rsidR="007727DB" w:rsidRPr="00841555" w:rsidRDefault="007727DB" w:rsidP="007727DB">
            <w:pPr>
              <w:ind w:left="-85" w:right="-44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954B789" w14:textId="77777777" w:rsidR="007727DB" w:rsidRPr="00A46261" w:rsidRDefault="007727DB" w:rsidP="007727DB">
            <w:pPr>
              <w:jc w:val="center"/>
            </w:pPr>
          </w:p>
        </w:tc>
        <w:tc>
          <w:tcPr>
            <w:tcW w:w="850" w:type="dxa"/>
            <w:vAlign w:val="center"/>
          </w:tcPr>
          <w:p w14:paraId="4211EDD8" w14:textId="22ECE7D8" w:rsidR="007727DB" w:rsidRPr="001C7FFC" w:rsidRDefault="007727DB" w:rsidP="00772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  <w:vAlign w:val="center"/>
          </w:tcPr>
          <w:p w14:paraId="44DE40AC" w14:textId="7586FE65" w:rsidR="007727DB" w:rsidRPr="001C7FFC" w:rsidRDefault="007727DB" w:rsidP="00772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F215" w14:textId="396382FA" w:rsidR="007727DB" w:rsidRPr="001F5EBE" w:rsidRDefault="007727DB" w:rsidP="007727DB">
            <w:pPr>
              <w:ind w:left="113" w:right="113"/>
              <w:jc w:val="center"/>
            </w:pPr>
            <w:r w:rsidRPr="001F5EBE">
              <w:t>Клавиатура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E32D" w14:textId="3365F6DF" w:rsidR="007727DB" w:rsidRPr="001F5EBE" w:rsidRDefault="007D1426" w:rsidP="007727DB">
            <w:pPr>
              <w:ind w:left="-75" w:right="-93"/>
              <w:jc w:val="center"/>
            </w:pPr>
            <w:r w:rsidRPr="007D1426">
              <w:rPr>
                <w:lang w:val="en-US"/>
              </w:rPr>
              <w:t xml:space="preserve">KEYBOARD </w:t>
            </w:r>
            <w:proofErr w:type="gramStart"/>
            <w:r w:rsidRPr="007D1426">
              <w:rPr>
                <w:lang w:val="en-US"/>
              </w:rPr>
              <w:t>SVEN  KB</w:t>
            </w:r>
            <w:proofErr w:type="gramEnd"/>
            <w:r w:rsidRPr="007D1426">
              <w:rPr>
                <w:lang w:val="en-US"/>
              </w:rPr>
              <w:t>-S230 USB, Black, 104</w:t>
            </w:r>
            <w:proofErr w:type="spellStart"/>
            <w:r w:rsidRPr="007D1426">
              <w:t>кл</w:t>
            </w:r>
            <w:proofErr w:type="spellEnd"/>
            <w:r w:rsidRPr="007D1426">
              <w:rPr>
                <w:lang w:val="en-US"/>
              </w:rPr>
              <w:t xml:space="preserve">. </w:t>
            </w:r>
            <w:r w:rsidRPr="007D1426">
              <w:t xml:space="preserve">(проводная, черного </w:t>
            </w:r>
            <w:proofErr w:type="gramStart"/>
            <w:r w:rsidRPr="007D1426">
              <w:t xml:space="preserve">цвета)   </w:t>
            </w:r>
            <w:proofErr w:type="gramEnd"/>
            <w:r w:rsidRPr="007D1426">
              <w:t xml:space="preserve">                                                                  </w:t>
            </w:r>
          </w:p>
        </w:tc>
        <w:tc>
          <w:tcPr>
            <w:tcW w:w="993" w:type="dxa"/>
            <w:vAlign w:val="center"/>
          </w:tcPr>
          <w:p w14:paraId="1322982A" w14:textId="77777777" w:rsidR="007D1426" w:rsidRPr="007D1426" w:rsidRDefault="007D1426" w:rsidP="007D14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D14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Sven/</w:t>
            </w:r>
          </w:p>
          <w:p w14:paraId="39F9FD21" w14:textId="31344652" w:rsidR="007727DB" w:rsidRPr="005D16E8" w:rsidRDefault="007D1426" w:rsidP="007D14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7D14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Китай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670B547" w14:textId="19098B11" w:rsidR="007727DB" w:rsidRPr="00841555" w:rsidRDefault="007727DB" w:rsidP="007727DB">
            <w:pPr>
              <w:ind w:left="-85" w:right="-44"/>
              <w:jc w:val="center"/>
            </w:pPr>
            <w:r w:rsidRPr="00841555">
              <w:t>52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6CE739E9" w14:textId="1E28C7DF" w:rsidR="007727DB" w:rsidRPr="00A46261" w:rsidRDefault="007727DB" w:rsidP="007727DB">
            <w:pPr>
              <w:jc w:val="center"/>
            </w:pPr>
            <w:r w:rsidRPr="00A46261">
              <w:t>шт.</w:t>
            </w:r>
          </w:p>
        </w:tc>
      </w:tr>
      <w:tr w:rsidR="007727DB" w:rsidRPr="00AD062D" w14:paraId="082885E3" w14:textId="77777777" w:rsidTr="0077785B">
        <w:trPr>
          <w:cantSplit/>
          <w:trHeight w:val="1134"/>
        </w:trPr>
        <w:tc>
          <w:tcPr>
            <w:tcW w:w="567" w:type="dxa"/>
            <w:vMerge w:val="restart"/>
            <w:vAlign w:val="center"/>
          </w:tcPr>
          <w:p w14:paraId="7546901A" w14:textId="15A4F922" w:rsidR="007727DB" w:rsidRDefault="007727DB" w:rsidP="007727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133AF8" w14:textId="62779A95" w:rsidR="007727DB" w:rsidRPr="001C7FFC" w:rsidRDefault="007727DB" w:rsidP="007727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EBE">
              <w:t>Мышь компьютерная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CA09F3" w14:textId="21722717" w:rsidR="007727DB" w:rsidRPr="001C7FFC" w:rsidRDefault="007727DB" w:rsidP="007727DB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EBE">
              <w:t xml:space="preserve">(черного </w:t>
            </w:r>
            <w:proofErr w:type="gramStart"/>
            <w:r w:rsidRPr="001F5EBE">
              <w:t>цвета)  USB</w:t>
            </w:r>
            <w:proofErr w:type="gramEnd"/>
            <w:r w:rsidRPr="001F5EBE">
              <w:t xml:space="preserve"> </w:t>
            </w:r>
          </w:p>
        </w:tc>
        <w:tc>
          <w:tcPr>
            <w:tcW w:w="567" w:type="dxa"/>
            <w:vMerge w:val="restart"/>
          </w:tcPr>
          <w:p w14:paraId="54EC5830" w14:textId="4F3CC44E" w:rsidR="007727DB" w:rsidRPr="001C7FFC" w:rsidRDefault="007727DB" w:rsidP="007727DB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555">
              <w:t>52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14:paraId="0A000A06" w14:textId="4C322D25" w:rsidR="007727DB" w:rsidRPr="001C7FFC" w:rsidRDefault="007727DB" w:rsidP="00772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vAlign w:val="center"/>
          </w:tcPr>
          <w:p w14:paraId="3E8D40D3" w14:textId="2F799B04" w:rsidR="007727DB" w:rsidRPr="001C7FFC" w:rsidRDefault="007727DB" w:rsidP="00772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7" w:type="dxa"/>
            <w:vAlign w:val="center"/>
          </w:tcPr>
          <w:p w14:paraId="4BFCC4C7" w14:textId="673CAA50" w:rsidR="007727DB" w:rsidRPr="001C7FFC" w:rsidRDefault="007727DB" w:rsidP="00772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Хайтек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F63D" w14:textId="5DF2C65B" w:rsidR="007727DB" w:rsidRPr="001C7FFC" w:rsidRDefault="007727DB" w:rsidP="007727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EBE">
              <w:t>Мышь компьютерная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26AD" w14:textId="77777777" w:rsidR="0088794C" w:rsidRPr="0088794C" w:rsidRDefault="0088794C" w:rsidP="008879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Мышь </w:t>
            </w:r>
            <w:r w:rsidRPr="00887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USB</w:t>
            </w:r>
            <w:r w:rsidRPr="00887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7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Sven</w:t>
            </w:r>
            <w:r w:rsidRPr="00887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7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RX</w:t>
            </w:r>
            <w:r w:rsidRPr="00887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-30 </w:t>
            </w:r>
            <w:r w:rsidRPr="00887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Black</w:t>
            </w:r>
          </w:p>
          <w:p w14:paraId="549443DF" w14:textId="609E9F8D" w:rsidR="007727DB" w:rsidRPr="0088794C" w:rsidRDefault="0088794C" w:rsidP="0088794C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Проводная\Оптическая\2+1(колесо </w:t>
            </w:r>
            <w:proofErr w:type="gramStart"/>
            <w:r w:rsidRPr="00887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прокрутки)\</w:t>
            </w:r>
            <w:proofErr w:type="gramEnd"/>
            <w:r w:rsidRPr="00887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1000 </w:t>
            </w:r>
            <w:r w:rsidRPr="00887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dpi</w:t>
            </w:r>
          </w:p>
        </w:tc>
        <w:tc>
          <w:tcPr>
            <w:tcW w:w="993" w:type="dxa"/>
            <w:vAlign w:val="center"/>
          </w:tcPr>
          <w:p w14:paraId="483C49DA" w14:textId="77777777" w:rsidR="0088794C" w:rsidRPr="0088794C" w:rsidRDefault="0088794C" w:rsidP="008879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Sven</w:t>
            </w:r>
            <w:proofErr w:type="spellEnd"/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14:paraId="56FCA750" w14:textId="4BE9FD39" w:rsidR="007727DB" w:rsidRPr="0088794C" w:rsidRDefault="0088794C" w:rsidP="008879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5AB9815" w14:textId="17D63BE9" w:rsidR="007727DB" w:rsidRPr="001C7FFC" w:rsidRDefault="007727DB" w:rsidP="007727DB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555">
              <w:t>52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12F62650" w14:textId="10C52806" w:rsidR="007727DB" w:rsidRPr="001C7FFC" w:rsidRDefault="007727DB" w:rsidP="00772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</w:tr>
      <w:tr w:rsidR="007727DB" w:rsidRPr="00AD062D" w14:paraId="59C22CE4" w14:textId="77777777" w:rsidTr="0077785B">
        <w:trPr>
          <w:cantSplit/>
          <w:trHeight w:val="1134"/>
        </w:trPr>
        <w:tc>
          <w:tcPr>
            <w:tcW w:w="567" w:type="dxa"/>
            <w:vMerge/>
            <w:vAlign w:val="center"/>
          </w:tcPr>
          <w:p w14:paraId="06F87FD0" w14:textId="77777777" w:rsidR="007727DB" w:rsidRDefault="007727DB" w:rsidP="007727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C1440" w14:textId="77777777" w:rsidR="007727DB" w:rsidRPr="001F5EBE" w:rsidRDefault="007727DB" w:rsidP="007727DB">
            <w:pPr>
              <w:ind w:left="113" w:right="113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18BE1" w14:textId="77777777" w:rsidR="007727DB" w:rsidRPr="001F5EBE" w:rsidRDefault="007727DB" w:rsidP="007727DB">
            <w:pPr>
              <w:ind w:left="-31" w:right="-96"/>
              <w:jc w:val="center"/>
            </w:pPr>
          </w:p>
        </w:tc>
        <w:tc>
          <w:tcPr>
            <w:tcW w:w="567" w:type="dxa"/>
            <w:vMerge/>
          </w:tcPr>
          <w:p w14:paraId="49500C28" w14:textId="77777777" w:rsidR="007727DB" w:rsidRPr="00841555" w:rsidRDefault="007727DB" w:rsidP="007727DB">
            <w:pPr>
              <w:ind w:left="-85" w:right="-44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14:paraId="1EEF3712" w14:textId="77777777" w:rsidR="007727DB" w:rsidRDefault="007727DB" w:rsidP="00772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A206D87" w14:textId="1D5EB24E" w:rsidR="007727DB" w:rsidRPr="001C7FFC" w:rsidRDefault="007727DB" w:rsidP="00772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7" w:type="dxa"/>
            <w:vAlign w:val="center"/>
          </w:tcPr>
          <w:p w14:paraId="2916B287" w14:textId="54EB1BBF" w:rsidR="007727DB" w:rsidRPr="001C7FFC" w:rsidRDefault="007727DB" w:rsidP="00772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«Мир компьютеров»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C0C1" w14:textId="3C0D481E" w:rsidR="007727DB" w:rsidRPr="001F5EBE" w:rsidRDefault="007727DB" w:rsidP="007727DB">
            <w:pPr>
              <w:ind w:left="113" w:right="113"/>
              <w:jc w:val="center"/>
            </w:pPr>
            <w:r w:rsidRPr="001F5EBE">
              <w:t>Мышь компьютерная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928B" w14:textId="7CF3D14D" w:rsidR="007727DB" w:rsidRPr="001F5EBE" w:rsidRDefault="00E60956" w:rsidP="007727DB">
            <w:pPr>
              <w:ind w:left="-75" w:right="-93"/>
              <w:jc w:val="center"/>
            </w:pPr>
            <w:r w:rsidRPr="00E60956">
              <w:t xml:space="preserve">Мышь SVEN RX-113 </w:t>
            </w:r>
            <w:proofErr w:type="spellStart"/>
            <w:r w:rsidRPr="00E60956">
              <w:t>Black</w:t>
            </w:r>
            <w:proofErr w:type="spellEnd"/>
          </w:p>
        </w:tc>
        <w:tc>
          <w:tcPr>
            <w:tcW w:w="993" w:type="dxa"/>
            <w:vAlign w:val="center"/>
          </w:tcPr>
          <w:p w14:paraId="2E7C76FD" w14:textId="77777777" w:rsidR="00E60956" w:rsidRPr="00E60956" w:rsidRDefault="00E60956" w:rsidP="00E609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609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Sven/</w:t>
            </w:r>
          </w:p>
          <w:p w14:paraId="11389D97" w14:textId="77ED9DC6" w:rsidR="007727DB" w:rsidRPr="005D16E8" w:rsidRDefault="00E60956" w:rsidP="00E609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609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Китай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4025B15" w14:textId="5ACEDC25" w:rsidR="007727DB" w:rsidRPr="00841555" w:rsidRDefault="007727DB" w:rsidP="007727DB">
            <w:pPr>
              <w:ind w:left="-85" w:right="-44"/>
              <w:jc w:val="center"/>
            </w:pPr>
            <w:r w:rsidRPr="00841555">
              <w:t>52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296D1B6F" w14:textId="4CE068F5" w:rsidR="007727DB" w:rsidRDefault="007727DB" w:rsidP="00772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261">
              <w:t>шт.</w:t>
            </w:r>
          </w:p>
        </w:tc>
      </w:tr>
      <w:tr w:rsidR="007727DB" w:rsidRPr="00AD062D" w14:paraId="53B7BE7D" w14:textId="77777777" w:rsidTr="008E1BD8">
        <w:trPr>
          <w:cantSplit/>
          <w:trHeight w:val="1134"/>
        </w:trPr>
        <w:tc>
          <w:tcPr>
            <w:tcW w:w="567" w:type="dxa"/>
            <w:vMerge/>
            <w:vAlign w:val="center"/>
          </w:tcPr>
          <w:p w14:paraId="6270C758" w14:textId="77777777" w:rsidR="007727DB" w:rsidRDefault="007727DB" w:rsidP="007727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66CB" w14:textId="77777777" w:rsidR="007727DB" w:rsidRPr="001F5EBE" w:rsidRDefault="007727DB" w:rsidP="007727DB">
            <w:pPr>
              <w:ind w:left="113" w:right="113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3BD5" w14:textId="77777777" w:rsidR="007727DB" w:rsidRPr="001F5EBE" w:rsidRDefault="007727DB" w:rsidP="007727DB">
            <w:pPr>
              <w:ind w:left="-31" w:right="-96"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1A43C2A" w14:textId="77777777" w:rsidR="007727DB" w:rsidRPr="00841555" w:rsidRDefault="007727DB" w:rsidP="007727DB">
            <w:pPr>
              <w:ind w:left="-85" w:right="-44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A4CC4F" w14:textId="77777777" w:rsidR="007727DB" w:rsidRDefault="007727DB" w:rsidP="00772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13EBD41" w14:textId="5A945E2E" w:rsidR="007727DB" w:rsidRPr="001C7FFC" w:rsidRDefault="007727DB" w:rsidP="00772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  <w:vAlign w:val="center"/>
          </w:tcPr>
          <w:p w14:paraId="4EEF3630" w14:textId="08EDE4DA" w:rsidR="007727DB" w:rsidRPr="001C7FFC" w:rsidRDefault="007727DB" w:rsidP="00772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ТирАЭТ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A588" w14:textId="30FBDA3F" w:rsidR="007727DB" w:rsidRPr="001F5EBE" w:rsidRDefault="007727DB" w:rsidP="007727DB">
            <w:pPr>
              <w:ind w:left="113" w:right="113"/>
              <w:jc w:val="center"/>
            </w:pPr>
            <w:r w:rsidRPr="001F5EBE">
              <w:t>Мышь компьютерная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20EE" w14:textId="2251D041" w:rsidR="007727DB" w:rsidRPr="001F5EBE" w:rsidRDefault="007727DB" w:rsidP="007727DB">
            <w:pPr>
              <w:ind w:left="-75" w:right="-93"/>
              <w:jc w:val="center"/>
            </w:pPr>
            <w:r w:rsidRPr="001F5EBE">
              <w:t>(</w:t>
            </w:r>
            <w:r w:rsidR="007D1426" w:rsidRPr="007D1426">
              <w:t>MOUSE SVEN OPTICAL RX-30, 2+1</w:t>
            </w:r>
            <w:proofErr w:type="gramStart"/>
            <w:r w:rsidR="007D1426" w:rsidRPr="007D1426">
              <w:t>кн.,USB</w:t>
            </w:r>
            <w:proofErr w:type="gramEnd"/>
            <w:r w:rsidR="007D1426" w:rsidRPr="007D1426">
              <w:t xml:space="preserve">, </w:t>
            </w:r>
            <w:proofErr w:type="spellStart"/>
            <w:r w:rsidR="007D1426" w:rsidRPr="007D1426">
              <w:t>Black</w:t>
            </w:r>
            <w:proofErr w:type="spellEnd"/>
            <w:r w:rsidR="007D1426" w:rsidRPr="007D1426">
              <w:t xml:space="preserve"> (проводная, черного цвета)                                                                  </w:t>
            </w:r>
          </w:p>
        </w:tc>
        <w:tc>
          <w:tcPr>
            <w:tcW w:w="993" w:type="dxa"/>
            <w:vAlign w:val="center"/>
          </w:tcPr>
          <w:p w14:paraId="18D73F01" w14:textId="77777777" w:rsidR="007D1426" w:rsidRPr="007D1426" w:rsidRDefault="007D1426" w:rsidP="007D14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1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Sven</w:t>
            </w:r>
            <w:proofErr w:type="spellEnd"/>
            <w:r w:rsidRPr="007D1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14:paraId="16F93217" w14:textId="1498CE73" w:rsidR="007727DB" w:rsidRPr="007D1426" w:rsidRDefault="007D1426" w:rsidP="007D14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10357D9" w14:textId="58275FF6" w:rsidR="007727DB" w:rsidRPr="00841555" w:rsidRDefault="007727DB" w:rsidP="007727DB">
            <w:pPr>
              <w:ind w:left="-85" w:right="-44"/>
              <w:jc w:val="center"/>
            </w:pPr>
            <w:r w:rsidRPr="00841555">
              <w:t>52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284E0237" w14:textId="79993BDA" w:rsidR="007727DB" w:rsidRDefault="007727DB" w:rsidP="00772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</w:tr>
    </w:tbl>
    <w:tbl>
      <w:tblPr>
        <w:tblStyle w:val="2"/>
        <w:tblpPr w:leftFromText="180" w:rightFromText="180" w:vertAnchor="text" w:tblpX="-714" w:tblpY="1"/>
        <w:tblOverlap w:val="never"/>
        <w:tblW w:w="16013" w:type="dxa"/>
        <w:tblLayout w:type="fixed"/>
        <w:tblLook w:val="04A0" w:firstRow="1" w:lastRow="0" w:firstColumn="1" w:lastColumn="0" w:noHBand="0" w:noVBand="1"/>
      </w:tblPr>
      <w:tblGrid>
        <w:gridCol w:w="2405"/>
        <w:gridCol w:w="13608"/>
      </w:tblGrid>
      <w:tr w:rsidR="00E57B2A" w:rsidRPr="00E57B2A" w14:paraId="588FBE74" w14:textId="77777777" w:rsidTr="00E57B2A">
        <w:tc>
          <w:tcPr>
            <w:tcW w:w="2405" w:type="dxa"/>
          </w:tcPr>
          <w:p w14:paraId="5FB693AD" w14:textId="77777777" w:rsidR="00E57B2A" w:rsidRPr="00E57B2A" w:rsidRDefault="00E57B2A" w:rsidP="00E57B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2A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оплаты: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A4C34BA" w14:textId="52B41887" w:rsidR="00E57B2A" w:rsidRPr="00E57B2A" w:rsidRDefault="00E57B2A" w:rsidP="009B352C">
            <w:pPr>
              <w:rPr>
                <w:rFonts w:ascii="Calibri" w:hAnsi="Calibri" w:cs="Times New Roman"/>
              </w:rPr>
            </w:pPr>
            <w:r w:rsidRPr="00E57B2A">
              <w:rPr>
                <w:rFonts w:ascii="Times New Roman" w:hAnsi="Times New Roman" w:cs="Times New Roman"/>
              </w:rPr>
              <w:t xml:space="preserve">Оплата производится путем внесения предоплаты в размере 25% от суммы Контракта, оставшиеся 75% оплачиваются после подписания приемо-сдаточных документов, до </w:t>
            </w:r>
            <w:r w:rsidR="009B352C">
              <w:rPr>
                <w:rFonts w:ascii="Times New Roman" w:hAnsi="Times New Roman" w:cs="Times New Roman"/>
              </w:rPr>
              <w:t>20</w:t>
            </w:r>
            <w:r w:rsidRPr="00E57B2A">
              <w:rPr>
                <w:rFonts w:ascii="Times New Roman" w:hAnsi="Times New Roman" w:cs="Times New Roman"/>
              </w:rPr>
              <w:t xml:space="preserve"> декабря 2024 года</w:t>
            </w:r>
          </w:p>
        </w:tc>
      </w:tr>
      <w:tr w:rsidR="00E57B2A" w:rsidRPr="00E57B2A" w14:paraId="1BF68013" w14:textId="77777777" w:rsidTr="00E57B2A">
        <w:tc>
          <w:tcPr>
            <w:tcW w:w="2405" w:type="dxa"/>
          </w:tcPr>
          <w:p w14:paraId="1D8A3DC9" w14:textId="77777777" w:rsidR="00E57B2A" w:rsidRPr="00E57B2A" w:rsidRDefault="00E57B2A" w:rsidP="00E57B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2A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поставки: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B711319" w14:textId="77777777" w:rsidR="00E57B2A" w:rsidRPr="00E57B2A" w:rsidRDefault="00E57B2A" w:rsidP="00E57B2A">
            <w:pPr>
              <w:rPr>
                <w:rFonts w:ascii="Calibri" w:hAnsi="Calibri" w:cs="Times New Roman"/>
              </w:rPr>
            </w:pPr>
            <w:r w:rsidRPr="00E57B2A">
              <w:rPr>
                <w:rFonts w:ascii="Times New Roman" w:hAnsi="Times New Roman" w:cs="Times New Roman"/>
              </w:rPr>
              <w:t xml:space="preserve">Поставка </w:t>
            </w:r>
            <w:r w:rsidRPr="00E57B2A">
              <w:rPr>
                <w:rFonts w:ascii="Times New Roman" w:eastAsia="Calibri" w:hAnsi="Times New Roman" w:cs="Times New Roman"/>
              </w:rPr>
              <w:t>компьютерной техники</w:t>
            </w:r>
            <w:r w:rsidRPr="00E57B2A">
              <w:rPr>
                <w:rFonts w:ascii="Times New Roman" w:hAnsi="Times New Roman" w:cs="Times New Roman"/>
              </w:rPr>
              <w:t xml:space="preserve"> и периферийных устройств осуществляется за счет средств поставщика и транспортом поставщика по учреждениям подведомственным МУ «УНО г. Тирасполь».</w:t>
            </w:r>
          </w:p>
        </w:tc>
      </w:tr>
      <w:tr w:rsidR="00E57B2A" w:rsidRPr="00E57B2A" w14:paraId="7C0ABB9D" w14:textId="77777777" w:rsidTr="00E57B2A">
        <w:tc>
          <w:tcPr>
            <w:tcW w:w="2405" w:type="dxa"/>
          </w:tcPr>
          <w:p w14:paraId="5A9C1225" w14:textId="77777777" w:rsidR="00E57B2A" w:rsidRPr="00E57B2A" w:rsidRDefault="00E57B2A" w:rsidP="00E57B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2A">
              <w:rPr>
                <w:rFonts w:ascii="Times New Roman" w:hAnsi="Times New Roman" w:cs="Times New Roman"/>
                <w:b/>
                <w:sz w:val="20"/>
                <w:szCs w:val="20"/>
              </w:rPr>
              <w:t>Срок поставки: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0710CF4" w14:textId="2C1BCDD8" w:rsidR="00E57B2A" w:rsidRPr="00E57B2A" w:rsidRDefault="00E57B2A" w:rsidP="009B352C">
            <w:pPr>
              <w:rPr>
                <w:rFonts w:ascii="Calibri" w:hAnsi="Calibri" w:cs="Times New Roman"/>
              </w:rPr>
            </w:pPr>
            <w:r w:rsidRPr="00E57B2A">
              <w:rPr>
                <w:rFonts w:ascii="Times New Roman" w:hAnsi="Times New Roman" w:cs="Times New Roman"/>
              </w:rPr>
              <w:t xml:space="preserve">в </w:t>
            </w:r>
            <w:r w:rsidR="009B352C">
              <w:rPr>
                <w:rFonts w:ascii="Times New Roman" w:hAnsi="Times New Roman" w:cs="Times New Roman"/>
              </w:rPr>
              <w:t xml:space="preserve">срок до 20 декабря </w:t>
            </w:r>
            <w:r w:rsidRPr="00E57B2A">
              <w:rPr>
                <w:rFonts w:ascii="Times New Roman" w:hAnsi="Times New Roman" w:cs="Times New Roman"/>
              </w:rPr>
              <w:t>2024 года</w:t>
            </w:r>
          </w:p>
        </w:tc>
      </w:tr>
      <w:tr w:rsidR="00E57B2A" w:rsidRPr="00E57B2A" w14:paraId="2A9DA679" w14:textId="77777777" w:rsidTr="00E57B2A">
        <w:tc>
          <w:tcPr>
            <w:tcW w:w="2405" w:type="dxa"/>
          </w:tcPr>
          <w:p w14:paraId="42CC611C" w14:textId="77777777" w:rsidR="00E57B2A" w:rsidRPr="00E57B2A" w:rsidRDefault="00E57B2A" w:rsidP="00E57B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2A">
              <w:rPr>
                <w:rFonts w:ascii="Times New Roman" w:hAnsi="Times New Roman" w:cs="Times New Roman"/>
                <w:b/>
                <w:sz w:val="20"/>
                <w:szCs w:val="20"/>
              </w:rPr>
              <w:t>Гарантия: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5B63861" w14:textId="32A06BBB" w:rsidR="00E57B2A" w:rsidRPr="00E57B2A" w:rsidRDefault="00E57B2A" w:rsidP="009B352C">
            <w:pPr>
              <w:rPr>
                <w:rFonts w:ascii="Calibri" w:hAnsi="Calibri" w:cs="Times New Roman"/>
              </w:rPr>
            </w:pPr>
            <w:r w:rsidRPr="00E57B2A">
              <w:rPr>
                <w:rFonts w:ascii="Times New Roman" w:hAnsi="Times New Roman" w:cs="Times New Roman"/>
              </w:rPr>
              <w:t>24 месяца на системный блок и монитор, 12 месяцев на клавиатуру</w:t>
            </w:r>
            <w:r w:rsidR="009B352C">
              <w:rPr>
                <w:rFonts w:ascii="Times New Roman" w:hAnsi="Times New Roman" w:cs="Times New Roman"/>
              </w:rPr>
              <w:t>,</w:t>
            </w:r>
            <w:r w:rsidRPr="00E57B2A">
              <w:rPr>
                <w:rFonts w:ascii="Times New Roman" w:hAnsi="Times New Roman" w:cs="Times New Roman"/>
              </w:rPr>
              <w:t xml:space="preserve"> компьютерную мышь, </w:t>
            </w:r>
            <w:r w:rsidR="009B352C">
              <w:rPr>
                <w:rFonts w:ascii="Times New Roman" w:hAnsi="Times New Roman" w:cs="Times New Roman"/>
              </w:rPr>
              <w:t xml:space="preserve">жесткий диск </w:t>
            </w:r>
            <w:r w:rsidRPr="00E57B2A">
              <w:rPr>
                <w:rFonts w:ascii="Times New Roman" w:hAnsi="Times New Roman" w:cs="Times New Roman"/>
              </w:rPr>
              <w:t>с даты подписания приемо-сдаточных документов</w:t>
            </w:r>
          </w:p>
        </w:tc>
      </w:tr>
    </w:tbl>
    <w:p w14:paraId="69CE1F84" w14:textId="5534A54E" w:rsidR="0081118E" w:rsidRPr="008369A8" w:rsidRDefault="0081118E" w:rsidP="008B500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686E9" w14:textId="77777777" w:rsidR="00EF0043" w:rsidRPr="00EF0043" w:rsidRDefault="00EF0043" w:rsidP="00EF004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FFFCADF" w14:textId="77777777" w:rsidR="001C745E" w:rsidRDefault="001C745E" w:rsidP="00C37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C745E" w:rsidSect="00D34004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</w:p>
    <w:p w14:paraId="2C1EA2B6" w14:textId="663A4F67" w:rsidR="00577809" w:rsidRPr="008369A8" w:rsidRDefault="00577809" w:rsidP="00C37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77809" w:rsidRPr="008369A8" w:rsidSect="008B2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43C62" w14:textId="77777777" w:rsidR="006464C3" w:rsidRDefault="006464C3" w:rsidP="00C233E4">
      <w:pPr>
        <w:spacing w:after="0" w:line="240" w:lineRule="auto"/>
      </w:pPr>
      <w:r>
        <w:separator/>
      </w:r>
    </w:p>
  </w:endnote>
  <w:endnote w:type="continuationSeparator" w:id="0">
    <w:p w14:paraId="31DFB277" w14:textId="77777777" w:rsidR="006464C3" w:rsidRDefault="006464C3" w:rsidP="00C2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AD818" w14:textId="77777777" w:rsidR="0077785B" w:rsidRDefault="0077785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D800A" w14:textId="77777777" w:rsidR="006464C3" w:rsidRDefault="006464C3" w:rsidP="00C233E4">
      <w:pPr>
        <w:spacing w:after="0" w:line="240" w:lineRule="auto"/>
      </w:pPr>
      <w:r>
        <w:separator/>
      </w:r>
    </w:p>
  </w:footnote>
  <w:footnote w:type="continuationSeparator" w:id="0">
    <w:p w14:paraId="06D4B214" w14:textId="77777777" w:rsidR="006464C3" w:rsidRDefault="006464C3" w:rsidP="00C23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62ADE"/>
    <w:multiLevelType w:val="hybridMultilevel"/>
    <w:tmpl w:val="AD9E3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838E7"/>
    <w:multiLevelType w:val="multilevel"/>
    <w:tmpl w:val="497A1F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04062D"/>
    <w:multiLevelType w:val="hybridMultilevel"/>
    <w:tmpl w:val="8AEAA0D4"/>
    <w:lvl w:ilvl="0" w:tplc="5F0CC36C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7CE2474"/>
    <w:multiLevelType w:val="hybridMultilevel"/>
    <w:tmpl w:val="562A0F6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3775CD8"/>
    <w:multiLevelType w:val="multilevel"/>
    <w:tmpl w:val="45EA7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EF6E0C"/>
    <w:multiLevelType w:val="hybridMultilevel"/>
    <w:tmpl w:val="94F2768E"/>
    <w:lvl w:ilvl="0" w:tplc="C48CE0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F7"/>
    <w:rsid w:val="000000F9"/>
    <w:rsid w:val="00000BF5"/>
    <w:rsid w:val="000012E0"/>
    <w:rsid w:val="000059C3"/>
    <w:rsid w:val="00006EB8"/>
    <w:rsid w:val="000072CC"/>
    <w:rsid w:val="00011ADB"/>
    <w:rsid w:val="00017BDB"/>
    <w:rsid w:val="00021BEE"/>
    <w:rsid w:val="000258D9"/>
    <w:rsid w:val="00025F9D"/>
    <w:rsid w:val="00026713"/>
    <w:rsid w:val="000352AF"/>
    <w:rsid w:val="00037B1B"/>
    <w:rsid w:val="00044CF7"/>
    <w:rsid w:val="00054292"/>
    <w:rsid w:val="00057E91"/>
    <w:rsid w:val="00060401"/>
    <w:rsid w:val="00062438"/>
    <w:rsid w:val="000627D7"/>
    <w:rsid w:val="00063178"/>
    <w:rsid w:val="00066175"/>
    <w:rsid w:val="0007472A"/>
    <w:rsid w:val="000852CD"/>
    <w:rsid w:val="00085F03"/>
    <w:rsid w:val="000970BD"/>
    <w:rsid w:val="00097892"/>
    <w:rsid w:val="000A0CD5"/>
    <w:rsid w:val="000A3C1E"/>
    <w:rsid w:val="000A665D"/>
    <w:rsid w:val="000B05E7"/>
    <w:rsid w:val="000B1B3D"/>
    <w:rsid w:val="000B2C33"/>
    <w:rsid w:val="000C188E"/>
    <w:rsid w:val="000C36C5"/>
    <w:rsid w:val="000C6843"/>
    <w:rsid w:val="000E0193"/>
    <w:rsid w:val="000E368D"/>
    <w:rsid w:val="000E3D18"/>
    <w:rsid w:val="000E6B2C"/>
    <w:rsid w:val="000F4EFC"/>
    <w:rsid w:val="00103DED"/>
    <w:rsid w:val="001040FC"/>
    <w:rsid w:val="00105FA4"/>
    <w:rsid w:val="00110AFE"/>
    <w:rsid w:val="00112C80"/>
    <w:rsid w:val="0011332D"/>
    <w:rsid w:val="001157FD"/>
    <w:rsid w:val="00115B66"/>
    <w:rsid w:val="00117D07"/>
    <w:rsid w:val="00124BC7"/>
    <w:rsid w:val="00125C01"/>
    <w:rsid w:val="00131318"/>
    <w:rsid w:val="00144CC9"/>
    <w:rsid w:val="001524DF"/>
    <w:rsid w:val="001540EB"/>
    <w:rsid w:val="00154C58"/>
    <w:rsid w:val="00157F4E"/>
    <w:rsid w:val="00167CCD"/>
    <w:rsid w:val="00172800"/>
    <w:rsid w:val="0017284F"/>
    <w:rsid w:val="001743CF"/>
    <w:rsid w:val="00180D3D"/>
    <w:rsid w:val="0018630F"/>
    <w:rsid w:val="00186756"/>
    <w:rsid w:val="00193000"/>
    <w:rsid w:val="00196564"/>
    <w:rsid w:val="00197530"/>
    <w:rsid w:val="001A23FC"/>
    <w:rsid w:val="001A293A"/>
    <w:rsid w:val="001B0BCC"/>
    <w:rsid w:val="001B1416"/>
    <w:rsid w:val="001B37C4"/>
    <w:rsid w:val="001B6032"/>
    <w:rsid w:val="001B6C92"/>
    <w:rsid w:val="001B7C82"/>
    <w:rsid w:val="001C0143"/>
    <w:rsid w:val="001C04A8"/>
    <w:rsid w:val="001C17F5"/>
    <w:rsid w:val="001C36FB"/>
    <w:rsid w:val="001C4D7A"/>
    <w:rsid w:val="001C557F"/>
    <w:rsid w:val="001C63B5"/>
    <w:rsid w:val="001C745E"/>
    <w:rsid w:val="001C7FFC"/>
    <w:rsid w:val="001D20FB"/>
    <w:rsid w:val="001D39AE"/>
    <w:rsid w:val="001D7678"/>
    <w:rsid w:val="001E176C"/>
    <w:rsid w:val="001E260B"/>
    <w:rsid w:val="001E660C"/>
    <w:rsid w:val="001F1E86"/>
    <w:rsid w:val="001F1EF1"/>
    <w:rsid w:val="001F31C8"/>
    <w:rsid w:val="001F5E44"/>
    <w:rsid w:val="001F6522"/>
    <w:rsid w:val="001F7E66"/>
    <w:rsid w:val="002031C2"/>
    <w:rsid w:val="00203AC5"/>
    <w:rsid w:val="00203EE4"/>
    <w:rsid w:val="002046E5"/>
    <w:rsid w:val="002069A4"/>
    <w:rsid w:val="00214BEA"/>
    <w:rsid w:val="00216740"/>
    <w:rsid w:val="002172D7"/>
    <w:rsid w:val="002173FB"/>
    <w:rsid w:val="00217413"/>
    <w:rsid w:val="00226081"/>
    <w:rsid w:val="00235C85"/>
    <w:rsid w:val="0024307A"/>
    <w:rsid w:val="00247D80"/>
    <w:rsid w:val="00251149"/>
    <w:rsid w:val="002523A5"/>
    <w:rsid w:val="00254F1C"/>
    <w:rsid w:val="00255F53"/>
    <w:rsid w:val="00256ABF"/>
    <w:rsid w:val="00266BE6"/>
    <w:rsid w:val="002715AB"/>
    <w:rsid w:val="002715D6"/>
    <w:rsid w:val="00271EE0"/>
    <w:rsid w:val="002728CB"/>
    <w:rsid w:val="0027453B"/>
    <w:rsid w:val="00276881"/>
    <w:rsid w:val="00280C8D"/>
    <w:rsid w:val="002832F3"/>
    <w:rsid w:val="00286024"/>
    <w:rsid w:val="00287E7A"/>
    <w:rsid w:val="00293A66"/>
    <w:rsid w:val="00294431"/>
    <w:rsid w:val="0029587F"/>
    <w:rsid w:val="00297A25"/>
    <w:rsid w:val="00297F81"/>
    <w:rsid w:val="002A1B07"/>
    <w:rsid w:val="002B13B5"/>
    <w:rsid w:val="002B2348"/>
    <w:rsid w:val="002B3597"/>
    <w:rsid w:val="002B5037"/>
    <w:rsid w:val="002B575D"/>
    <w:rsid w:val="002B5B47"/>
    <w:rsid w:val="002C06B9"/>
    <w:rsid w:val="002C54EA"/>
    <w:rsid w:val="002C5F5B"/>
    <w:rsid w:val="002C7EF9"/>
    <w:rsid w:val="002E1874"/>
    <w:rsid w:val="002E3BD0"/>
    <w:rsid w:val="002F02EA"/>
    <w:rsid w:val="002F2586"/>
    <w:rsid w:val="002F2D82"/>
    <w:rsid w:val="002F34AB"/>
    <w:rsid w:val="002F53FE"/>
    <w:rsid w:val="002F5CE7"/>
    <w:rsid w:val="00305D62"/>
    <w:rsid w:val="00307C3E"/>
    <w:rsid w:val="003100D3"/>
    <w:rsid w:val="0031466D"/>
    <w:rsid w:val="003158A3"/>
    <w:rsid w:val="00315DE3"/>
    <w:rsid w:val="00316759"/>
    <w:rsid w:val="003223C1"/>
    <w:rsid w:val="00322CA0"/>
    <w:rsid w:val="00323161"/>
    <w:rsid w:val="00325669"/>
    <w:rsid w:val="0032789A"/>
    <w:rsid w:val="003278B2"/>
    <w:rsid w:val="00332945"/>
    <w:rsid w:val="00333D07"/>
    <w:rsid w:val="00334659"/>
    <w:rsid w:val="00340C91"/>
    <w:rsid w:val="00343160"/>
    <w:rsid w:val="00343A69"/>
    <w:rsid w:val="00344220"/>
    <w:rsid w:val="0034728F"/>
    <w:rsid w:val="003475AB"/>
    <w:rsid w:val="00350DCA"/>
    <w:rsid w:val="00351CBC"/>
    <w:rsid w:val="003624AA"/>
    <w:rsid w:val="00362934"/>
    <w:rsid w:val="00365410"/>
    <w:rsid w:val="00373EDE"/>
    <w:rsid w:val="0037554B"/>
    <w:rsid w:val="0037575E"/>
    <w:rsid w:val="00375A0F"/>
    <w:rsid w:val="003763E4"/>
    <w:rsid w:val="003764B0"/>
    <w:rsid w:val="00377B4E"/>
    <w:rsid w:val="00380314"/>
    <w:rsid w:val="0038055D"/>
    <w:rsid w:val="00380CB8"/>
    <w:rsid w:val="00381E2E"/>
    <w:rsid w:val="00381F9E"/>
    <w:rsid w:val="00383E07"/>
    <w:rsid w:val="00386031"/>
    <w:rsid w:val="00387CA6"/>
    <w:rsid w:val="00393124"/>
    <w:rsid w:val="0039340B"/>
    <w:rsid w:val="00393EB4"/>
    <w:rsid w:val="00393F96"/>
    <w:rsid w:val="0039449F"/>
    <w:rsid w:val="0039453A"/>
    <w:rsid w:val="003952B9"/>
    <w:rsid w:val="003A0CAD"/>
    <w:rsid w:val="003A14C1"/>
    <w:rsid w:val="003A3273"/>
    <w:rsid w:val="003A39CF"/>
    <w:rsid w:val="003B09AB"/>
    <w:rsid w:val="003B414F"/>
    <w:rsid w:val="003B5B4F"/>
    <w:rsid w:val="003C1354"/>
    <w:rsid w:val="003C541A"/>
    <w:rsid w:val="003C7FB8"/>
    <w:rsid w:val="003D2C72"/>
    <w:rsid w:val="003D46C5"/>
    <w:rsid w:val="003D4B27"/>
    <w:rsid w:val="003E0A97"/>
    <w:rsid w:val="003E6490"/>
    <w:rsid w:val="003E7AB2"/>
    <w:rsid w:val="003F0D14"/>
    <w:rsid w:val="003F2ECD"/>
    <w:rsid w:val="003F30E4"/>
    <w:rsid w:val="003F34DE"/>
    <w:rsid w:val="003F5EB9"/>
    <w:rsid w:val="00401738"/>
    <w:rsid w:val="00401A5A"/>
    <w:rsid w:val="00401BF9"/>
    <w:rsid w:val="00404E16"/>
    <w:rsid w:val="0040578F"/>
    <w:rsid w:val="00407261"/>
    <w:rsid w:val="00411648"/>
    <w:rsid w:val="00420141"/>
    <w:rsid w:val="00420E04"/>
    <w:rsid w:val="0042139A"/>
    <w:rsid w:val="00430081"/>
    <w:rsid w:val="00430611"/>
    <w:rsid w:val="00431E86"/>
    <w:rsid w:val="00433B5D"/>
    <w:rsid w:val="0043641C"/>
    <w:rsid w:val="00437340"/>
    <w:rsid w:val="00437D93"/>
    <w:rsid w:val="0044233A"/>
    <w:rsid w:val="00451C95"/>
    <w:rsid w:val="004547AE"/>
    <w:rsid w:val="00454E8B"/>
    <w:rsid w:val="00460FC5"/>
    <w:rsid w:val="00463130"/>
    <w:rsid w:val="00465D9D"/>
    <w:rsid w:val="004665D4"/>
    <w:rsid w:val="0047080F"/>
    <w:rsid w:val="0047152A"/>
    <w:rsid w:val="00474FBD"/>
    <w:rsid w:val="004756F3"/>
    <w:rsid w:val="00475D28"/>
    <w:rsid w:val="004762D6"/>
    <w:rsid w:val="00481EA4"/>
    <w:rsid w:val="00485F40"/>
    <w:rsid w:val="00487CD7"/>
    <w:rsid w:val="00492769"/>
    <w:rsid w:val="00496741"/>
    <w:rsid w:val="004A1195"/>
    <w:rsid w:val="004A2275"/>
    <w:rsid w:val="004A2F13"/>
    <w:rsid w:val="004A37D2"/>
    <w:rsid w:val="004B12BE"/>
    <w:rsid w:val="004B3C1B"/>
    <w:rsid w:val="004B6229"/>
    <w:rsid w:val="004C03CB"/>
    <w:rsid w:val="004C0E31"/>
    <w:rsid w:val="004C3819"/>
    <w:rsid w:val="004C6AAD"/>
    <w:rsid w:val="004D063B"/>
    <w:rsid w:val="004D0B6C"/>
    <w:rsid w:val="004D41DB"/>
    <w:rsid w:val="004D5022"/>
    <w:rsid w:val="004D728C"/>
    <w:rsid w:val="004D7A37"/>
    <w:rsid w:val="004E00AF"/>
    <w:rsid w:val="004E6D8B"/>
    <w:rsid w:val="004F3139"/>
    <w:rsid w:val="004F39D1"/>
    <w:rsid w:val="00504063"/>
    <w:rsid w:val="00510A71"/>
    <w:rsid w:val="0051149E"/>
    <w:rsid w:val="0051210C"/>
    <w:rsid w:val="0051251D"/>
    <w:rsid w:val="00513037"/>
    <w:rsid w:val="00514897"/>
    <w:rsid w:val="00515829"/>
    <w:rsid w:val="0052051F"/>
    <w:rsid w:val="005247E0"/>
    <w:rsid w:val="00524DD3"/>
    <w:rsid w:val="00526A9F"/>
    <w:rsid w:val="00540CF7"/>
    <w:rsid w:val="00541C86"/>
    <w:rsid w:val="00542565"/>
    <w:rsid w:val="005460C4"/>
    <w:rsid w:val="005511A5"/>
    <w:rsid w:val="00553241"/>
    <w:rsid w:val="005532E1"/>
    <w:rsid w:val="00553F44"/>
    <w:rsid w:val="00560F8F"/>
    <w:rsid w:val="00561B9D"/>
    <w:rsid w:val="005662A3"/>
    <w:rsid w:val="005662A5"/>
    <w:rsid w:val="00566CB7"/>
    <w:rsid w:val="00572271"/>
    <w:rsid w:val="005727D8"/>
    <w:rsid w:val="00577809"/>
    <w:rsid w:val="005906AA"/>
    <w:rsid w:val="0059223C"/>
    <w:rsid w:val="005934EB"/>
    <w:rsid w:val="00593A32"/>
    <w:rsid w:val="0059459D"/>
    <w:rsid w:val="00597BD3"/>
    <w:rsid w:val="005A5CC9"/>
    <w:rsid w:val="005B2039"/>
    <w:rsid w:val="005B24A7"/>
    <w:rsid w:val="005B6E69"/>
    <w:rsid w:val="005C1BB5"/>
    <w:rsid w:val="005C2562"/>
    <w:rsid w:val="005C7941"/>
    <w:rsid w:val="005D16E8"/>
    <w:rsid w:val="005D26E8"/>
    <w:rsid w:val="005D37A6"/>
    <w:rsid w:val="005D40E0"/>
    <w:rsid w:val="005D59E8"/>
    <w:rsid w:val="005D6305"/>
    <w:rsid w:val="005D6A0A"/>
    <w:rsid w:val="005E0235"/>
    <w:rsid w:val="005E0C5E"/>
    <w:rsid w:val="005E0CD1"/>
    <w:rsid w:val="005E5979"/>
    <w:rsid w:val="005E5F58"/>
    <w:rsid w:val="005F5817"/>
    <w:rsid w:val="00601FA4"/>
    <w:rsid w:val="006048D4"/>
    <w:rsid w:val="00604FC4"/>
    <w:rsid w:val="00606A11"/>
    <w:rsid w:val="00606A82"/>
    <w:rsid w:val="00612032"/>
    <w:rsid w:val="0061355A"/>
    <w:rsid w:val="00613F45"/>
    <w:rsid w:val="00616CCA"/>
    <w:rsid w:val="00620AC3"/>
    <w:rsid w:val="00630441"/>
    <w:rsid w:val="00632136"/>
    <w:rsid w:val="006337DD"/>
    <w:rsid w:val="00634661"/>
    <w:rsid w:val="00636069"/>
    <w:rsid w:val="006416DF"/>
    <w:rsid w:val="0064479F"/>
    <w:rsid w:val="006464C3"/>
    <w:rsid w:val="0065518C"/>
    <w:rsid w:val="00660398"/>
    <w:rsid w:val="00660420"/>
    <w:rsid w:val="00662087"/>
    <w:rsid w:val="006626E1"/>
    <w:rsid w:val="00663DE3"/>
    <w:rsid w:val="00665B52"/>
    <w:rsid w:val="00666D24"/>
    <w:rsid w:val="00673145"/>
    <w:rsid w:val="00673CA9"/>
    <w:rsid w:val="00675529"/>
    <w:rsid w:val="006804FA"/>
    <w:rsid w:val="00686924"/>
    <w:rsid w:val="00690A86"/>
    <w:rsid w:val="006A291F"/>
    <w:rsid w:val="006A3D88"/>
    <w:rsid w:val="006A681F"/>
    <w:rsid w:val="006A6EB8"/>
    <w:rsid w:val="006B0BFA"/>
    <w:rsid w:val="006B0D4C"/>
    <w:rsid w:val="006B17B4"/>
    <w:rsid w:val="006B196E"/>
    <w:rsid w:val="006B43A1"/>
    <w:rsid w:val="006C0F84"/>
    <w:rsid w:val="006C432F"/>
    <w:rsid w:val="006C46FF"/>
    <w:rsid w:val="006C58CD"/>
    <w:rsid w:val="006C747A"/>
    <w:rsid w:val="006D064D"/>
    <w:rsid w:val="006D10AF"/>
    <w:rsid w:val="006D304B"/>
    <w:rsid w:val="006E0343"/>
    <w:rsid w:val="006E0D3E"/>
    <w:rsid w:val="006E37EE"/>
    <w:rsid w:val="006E38EA"/>
    <w:rsid w:val="006E61AB"/>
    <w:rsid w:val="006E779D"/>
    <w:rsid w:val="006E7C91"/>
    <w:rsid w:val="006F08EB"/>
    <w:rsid w:val="006F16B7"/>
    <w:rsid w:val="006F4B4B"/>
    <w:rsid w:val="006F65DA"/>
    <w:rsid w:val="006F772D"/>
    <w:rsid w:val="007008BA"/>
    <w:rsid w:val="007016FB"/>
    <w:rsid w:val="007039D3"/>
    <w:rsid w:val="00705F2A"/>
    <w:rsid w:val="00707E60"/>
    <w:rsid w:val="007123F3"/>
    <w:rsid w:val="00713981"/>
    <w:rsid w:val="00714572"/>
    <w:rsid w:val="00715ED2"/>
    <w:rsid w:val="007212D8"/>
    <w:rsid w:val="00725427"/>
    <w:rsid w:val="007258A6"/>
    <w:rsid w:val="007339BB"/>
    <w:rsid w:val="00735FE8"/>
    <w:rsid w:val="00736305"/>
    <w:rsid w:val="0074201D"/>
    <w:rsid w:val="0075109D"/>
    <w:rsid w:val="00754DB5"/>
    <w:rsid w:val="00763B64"/>
    <w:rsid w:val="00763E9B"/>
    <w:rsid w:val="00771AB2"/>
    <w:rsid w:val="00771B46"/>
    <w:rsid w:val="007727DB"/>
    <w:rsid w:val="0077340B"/>
    <w:rsid w:val="007756EE"/>
    <w:rsid w:val="0077785B"/>
    <w:rsid w:val="0078482A"/>
    <w:rsid w:val="00786621"/>
    <w:rsid w:val="007A2489"/>
    <w:rsid w:val="007A3BFD"/>
    <w:rsid w:val="007A5F0C"/>
    <w:rsid w:val="007A66A7"/>
    <w:rsid w:val="007B1ECB"/>
    <w:rsid w:val="007B292C"/>
    <w:rsid w:val="007B7F7B"/>
    <w:rsid w:val="007C085D"/>
    <w:rsid w:val="007C1165"/>
    <w:rsid w:val="007C3045"/>
    <w:rsid w:val="007C59C5"/>
    <w:rsid w:val="007D1426"/>
    <w:rsid w:val="007D4A18"/>
    <w:rsid w:val="007D6B47"/>
    <w:rsid w:val="007D7EA4"/>
    <w:rsid w:val="007E5513"/>
    <w:rsid w:val="007F1CC3"/>
    <w:rsid w:val="007F38C4"/>
    <w:rsid w:val="007F6DE3"/>
    <w:rsid w:val="007F78A3"/>
    <w:rsid w:val="00801606"/>
    <w:rsid w:val="00803006"/>
    <w:rsid w:val="00803384"/>
    <w:rsid w:val="008101D0"/>
    <w:rsid w:val="008102C5"/>
    <w:rsid w:val="0081118E"/>
    <w:rsid w:val="00811DE3"/>
    <w:rsid w:val="00814403"/>
    <w:rsid w:val="00821ED6"/>
    <w:rsid w:val="008224E7"/>
    <w:rsid w:val="0082285D"/>
    <w:rsid w:val="008247EB"/>
    <w:rsid w:val="00824DB0"/>
    <w:rsid w:val="0082691A"/>
    <w:rsid w:val="00827420"/>
    <w:rsid w:val="00832866"/>
    <w:rsid w:val="00832B74"/>
    <w:rsid w:val="00834E92"/>
    <w:rsid w:val="0083505D"/>
    <w:rsid w:val="008369A8"/>
    <w:rsid w:val="00836E3D"/>
    <w:rsid w:val="00841CCA"/>
    <w:rsid w:val="00846C57"/>
    <w:rsid w:val="008511B7"/>
    <w:rsid w:val="00861555"/>
    <w:rsid w:val="00861EB7"/>
    <w:rsid w:val="00862CCD"/>
    <w:rsid w:val="00864A0E"/>
    <w:rsid w:val="00864E5B"/>
    <w:rsid w:val="008734E5"/>
    <w:rsid w:val="00875E52"/>
    <w:rsid w:val="00876967"/>
    <w:rsid w:val="00880460"/>
    <w:rsid w:val="008806F1"/>
    <w:rsid w:val="0088194F"/>
    <w:rsid w:val="00885629"/>
    <w:rsid w:val="008867DC"/>
    <w:rsid w:val="0088794C"/>
    <w:rsid w:val="008937D5"/>
    <w:rsid w:val="008A0470"/>
    <w:rsid w:val="008A3920"/>
    <w:rsid w:val="008A3E7F"/>
    <w:rsid w:val="008A4DF1"/>
    <w:rsid w:val="008B118F"/>
    <w:rsid w:val="008B2A1E"/>
    <w:rsid w:val="008B2C72"/>
    <w:rsid w:val="008B350D"/>
    <w:rsid w:val="008B3F36"/>
    <w:rsid w:val="008B500C"/>
    <w:rsid w:val="008B7C84"/>
    <w:rsid w:val="008C03F7"/>
    <w:rsid w:val="008C155A"/>
    <w:rsid w:val="008C1795"/>
    <w:rsid w:val="008C3B8B"/>
    <w:rsid w:val="008C4FCC"/>
    <w:rsid w:val="008C6A3C"/>
    <w:rsid w:val="008D358E"/>
    <w:rsid w:val="008D4F5A"/>
    <w:rsid w:val="008E1BD8"/>
    <w:rsid w:val="008E3FD8"/>
    <w:rsid w:val="008E437F"/>
    <w:rsid w:val="008E7D6E"/>
    <w:rsid w:val="008F1093"/>
    <w:rsid w:val="0090305F"/>
    <w:rsid w:val="009040EE"/>
    <w:rsid w:val="00905296"/>
    <w:rsid w:val="00911AC9"/>
    <w:rsid w:val="00911E11"/>
    <w:rsid w:val="00916684"/>
    <w:rsid w:val="00916DFA"/>
    <w:rsid w:val="00920407"/>
    <w:rsid w:val="0092295F"/>
    <w:rsid w:val="0092392C"/>
    <w:rsid w:val="00924C6E"/>
    <w:rsid w:val="00930B3D"/>
    <w:rsid w:val="00930D56"/>
    <w:rsid w:val="00930EF2"/>
    <w:rsid w:val="009317D2"/>
    <w:rsid w:val="00933D78"/>
    <w:rsid w:val="009355F8"/>
    <w:rsid w:val="00942ECF"/>
    <w:rsid w:val="0094357E"/>
    <w:rsid w:val="009456EE"/>
    <w:rsid w:val="00947C87"/>
    <w:rsid w:val="00950022"/>
    <w:rsid w:val="009531B1"/>
    <w:rsid w:val="0095324F"/>
    <w:rsid w:val="00956DAA"/>
    <w:rsid w:val="0096306E"/>
    <w:rsid w:val="00963623"/>
    <w:rsid w:val="00967DC5"/>
    <w:rsid w:val="009704F2"/>
    <w:rsid w:val="00972723"/>
    <w:rsid w:val="00977440"/>
    <w:rsid w:val="00977F89"/>
    <w:rsid w:val="009800D9"/>
    <w:rsid w:val="00981D0B"/>
    <w:rsid w:val="009826F9"/>
    <w:rsid w:val="00986530"/>
    <w:rsid w:val="00990D3E"/>
    <w:rsid w:val="00992BEC"/>
    <w:rsid w:val="009954D9"/>
    <w:rsid w:val="0099592D"/>
    <w:rsid w:val="009A06B4"/>
    <w:rsid w:val="009A18CE"/>
    <w:rsid w:val="009A5329"/>
    <w:rsid w:val="009A563E"/>
    <w:rsid w:val="009B0046"/>
    <w:rsid w:val="009B0EEE"/>
    <w:rsid w:val="009B2006"/>
    <w:rsid w:val="009B2061"/>
    <w:rsid w:val="009B352C"/>
    <w:rsid w:val="009B51CD"/>
    <w:rsid w:val="009B6C11"/>
    <w:rsid w:val="009B719D"/>
    <w:rsid w:val="009C17C3"/>
    <w:rsid w:val="009C7139"/>
    <w:rsid w:val="009D23E3"/>
    <w:rsid w:val="009D51BA"/>
    <w:rsid w:val="009D6B73"/>
    <w:rsid w:val="009E28BE"/>
    <w:rsid w:val="009F2719"/>
    <w:rsid w:val="009F47F8"/>
    <w:rsid w:val="00A03BE2"/>
    <w:rsid w:val="00A047DA"/>
    <w:rsid w:val="00A1249D"/>
    <w:rsid w:val="00A12EDE"/>
    <w:rsid w:val="00A13F97"/>
    <w:rsid w:val="00A141A6"/>
    <w:rsid w:val="00A1563C"/>
    <w:rsid w:val="00A2340A"/>
    <w:rsid w:val="00A23D39"/>
    <w:rsid w:val="00A24774"/>
    <w:rsid w:val="00A25493"/>
    <w:rsid w:val="00A25677"/>
    <w:rsid w:val="00A26CC9"/>
    <w:rsid w:val="00A26D5D"/>
    <w:rsid w:val="00A30D25"/>
    <w:rsid w:val="00A32A7F"/>
    <w:rsid w:val="00A37CF5"/>
    <w:rsid w:val="00A438FA"/>
    <w:rsid w:val="00A45510"/>
    <w:rsid w:val="00A51FD5"/>
    <w:rsid w:val="00A55A8B"/>
    <w:rsid w:val="00A5746B"/>
    <w:rsid w:val="00A60E78"/>
    <w:rsid w:val="00A63918"/>
    <w:rsid w:val="00A65AD1"/>
    <w:rsid w:val="00A80A49"/>
    <w:rsid w:val="00A833E6"/>
    <w:rsid w:val="00A84EC6"/>
    <w:rsid w:val="00A8519E"/>
    <w:rsid w:val="00A91198"/>
    <w:rsid w:val="00A941A8"/>
    <w:rsid w:val="00A94D72"/>
    <w:rsid w:val="00AA0F96"/>
    <w:rsid w:val="00AA19BF"/>
    <w:rsid w:val="00AA231E"/>
    <w:rsid w:val="00AA2942"/>
    <w:rsid w:val="00AA3810"/>
    <w:rsid w:val="00AA5675"/>
    <w:rsid w:val="00AA759D"/>
    <w:rsid w:val="00AA78E3"/>
    <w:rsid w:val="00AB4682"/>
    <w:rsid w:val="00AC6E1D"/>
    <w:rsid w:val="00AD136D"/>
    <w:rsid w:val="00AD145F"/>
    <w:rsid w:val="00AD697C"/>
    <w:rsid w:val="00AE2EC1"/>
    <w:rsid w:val="00AE53C1"/>
    <w:rsid w:val="00AE5F69"/>
    <w:rsid w:val="00AF1CDD"/>
    <w:rsid w:val="00AF2C33"/>
    <w:rsid w:val="00B0179F"/>
    <w:rsid w:val="00B029D7"/>
    <w:rsid w:val="00B033E7"/>
    <w:rsid w:val="00B04496"/>
    <w:rsid w:val="00B04657"/>
    <w:rsid w:val="00B07D46"/>
    <w:rsid w:val="00B1044A"/>
    <w:rsid w:val="00B13496"/>
    <w:rsid w:val="00B25EE1"/>
    <w:rsid w:val="00B268A5"/>
    <w:rsid w:val="00B26FA3"/>
    <w:rsid w:val="00B31FF9"/>
    <w:rsid w:val="00B343A3"/>
    <w:rsid w:val="00B437DB"/>
    <w:rsid w:val="00B43B82"/>
    <w:rsid w:val="00B50A1B"/>
    <w:rsid w:val="00B527CF"/>
    <w:rsid w:val="00B54B9E"/>
    <w:rsid w:val="00B60BEE"/>
    <w:rsid w:val="00B623F3"/>
    <w:rsid w:val="00B64FAB"/>
    <w:rsid w:val="00B658DE"/>
    <w:rsid w:val="00B664CE"/>
    <w:rsid w:val="00B70768"/>
    <w:rsid w:val="00B70DF1"/>
    <w:rsid w:val="00B721D4"/>
    <w:rsid w:val="00B74D8E"/>
    <w:rsid w:val="00B76B98"/>
    <w:rsid w:val="00B82CAA"/>
    <w:rsid w:val="00B846E8"/>
    <w:rsid w:val="00B86056"/>
    <w:rsid w:val="00B90DCC"/>
    <w:rsid w:val="00B935AE"/>
    <w:rsid w:val="00B93B84"/>
    <w:rsid w:val="00B93C6B"/>
    <w:rsid w:val="00B94109"/>
    <w:rsid w:val="00B963F3"/>
    <w:rsid w:val="00BA3134"/>
    <w:rsid w:val="00BA362B"/>
    <w:rsid w:val="00BA43E5"/>
    <w:rsid w:val="00BA61D3"/>
    <w:rsid w:val="00BB1E39"/>
    <w:rsid w:val="00BB370D"/>
    <w:rsid w:val="00BB5FB1"/>
    <w:rsid w:val="00BB6AC2"/>
    <w:rsid w:val="00BC636C"/>
    <w:rsid w:val="00BC63D9"/>
    <w:rsid w:val="00BD3516"/>
    <w:rsid w:val="00BE2F6A"/>
    <w:rsid w:val="00BE3A25"/>
    <w:rsid w:val="00BE5C0B"/>
    <w:rsid w:val="00BE6BAA"/>
    <w:rsid w:val="00BF2201"/>
    <w:rsid w:val="00BF51AE"/>
    <w:rsid w:val="00C00573"/>
    <w:rsid w:val="00C02F5F"/>
    <w:rsid w:val="00C04BDA"/>
    <w:rsid w:val="00C04F2A"/>
    <w:rsid w:val="00C07E21"/>
    <w:rsid w:val="00C1060A"/>
    <w:rsid w:val="00C12676"/>
    <w:rsid w:val="00C1410A"/>
    <w:rsid w:val="00C16390"/>
    <w:rsid w:val="00C17BE3"/>
    <w:rsid w:val="00C20F41"/>
    <w:rsid w:val="00C233E4"/>
    <w:rsid w:val="00C240ED"/>
    <w:rsid w:val="00C30B55"/>
    <w:rsid w:val="00C32D9B"/>
    <w:rsid w:val="00C36339"/>
    <w:rsid w:val="00C37697"/>
    <w:rsid w:val="00C43624"/>
    <w:rsid w:val="00C464AD"/>
    <w:rsid w:val="00C52227"/>
    <w:rsid w:val="00C523EF"/>
    <w:rsid w:val="00C538E9"/>
    <w:rsid w:val="00C543B3"/>
    <w:rsid w:val="00C55B28"/>
    <w:rsid w:val="00C605AA"/>
    <w:rsid w:val="00C60963"/>
    <w:rsid w:val="00C63BF1"/>
    <w:rsid w:val="00C64262"/>
    <w:rsid w:val="00C6613D"/>
    <w:rsid w:val="00C70688"/>
    <w:rsid w:val="00C8193C"/>
    <w:rsid w:val="00C82A74"/>
    <w:rsid w:val="00C83838"/>
    <w:rsid w:val="00C87677"/>
    <w:rsid w:val="00C91DFB"/>
    <w:rsid w:val="00C93138"/>
    <w:rsid w:val="00C9602A"/>
    <w:rsid w:val="00CA0658"/>
    <w:rsid w:val="00CA0B4F"/>
    <w:rsid w:val="00CA0F1B"/>
    <w:rsid w:val="00CA400A"/>
    <w:rsid w:val="00CA4E4B"/>
    <w:rsid w:val="00CA61CA"/>
    <w:rsid w:val="00CB067B"/>
    <w:rsid w:val="00CB0F61"/>
    <w:rsid w:val="00CB3332"/>
    <w:rsid w:val="00CB3790"/>
    <w:rsid w:val="00CB608A"/>
    <w:rsid w:val="00CC3789"/>
    <w:rsid w:val="00CC5C3D"/>
    <w:rsid w:val="00CD5AB0"/>
    <w:rsid w:val="00CD64F2"/>
    <w:rsid w:val="00CD65E3"/>
    <w:rsid w:val="00CD6FB2"/>
    <w:rsid w:val="00CD754E"/>
    <w:rsid w:val="00CD7E72"/>
    <w:rsid w:val="00CE5964"/>
    <w:rsid w:val="00CE5BB8"/>
    <w:rsid w:val="00CE7E4D"/>
    <w:rsid w:val="00CF19D4"/>
    <w:rsid w:val="00D0356A"/>
    <w:rsid w:val="00D04AF5"/>
    <w:rsid w:val="00D0559A"/>
    <w:rsid w:val="00D07B78"/>
    <w:rsid w:val="00D10DF9"/>
    <w:rsid w:val="00D1106F"/>
    <w:rsid w:val="00D11B09"/>
    <w:rsid w:val="00D1638A"/>
    <w:rsid w:val="00D16BCC"/>
    <w:rsid w:val="00D23C2C"/>
    <w:rsid w:val="00D25384"/>
    <w:rsid w:val="00D26164"/>
    <w:rsid w:val="00D26BBE"/>
    <w:rsid w:val="00D33862"/>
    <w:rsid w:val="00D34004"/>
    <w:rsid w:val="00D34DEF"/>
    <w:rsid w:val="00D35802"/>
    <w:rsid w:val="00D40AC7"/>
    <w:rsid w:val="00D40BBB"/>
    <w:rsid w:val="00D46E34"/>
    <w:rsid w:val="00D510F4"/>
    <w:rsid w:val="00D5113A"/>
    <w:rsid w:val="00D51CBF"/>
    <w:rsid w:val="00D624A0"/>
    <w:rsid w:val="00D639CE"/>
    <w:rsid w:val="00D640BD"/>
    <w:rsid w:val="00D645A6"/>
    <w:rsid w:val="00D7318B"/>
    <w:rsid w:val="00D740D5"/>
    <w:rsid w:val="00D745FD"/>
    <w:rsid w:val="00D857F3"/>
    <w:rsid w:val="00D90CD2"/>
    <w:rsid w:val="00D92E57"/>
    <w:rsid w:val="00DA3D1B"/>
    <w:rsid w:val="00DA3E1A"/>
    <w:rsid w:val="00DA448D"/>
    <w:rsid w:val="00DA6B96"/>
    <w:rsid w:val="00DA6CEF"/>
    <w:rsid w:val="00DA7D41"/>
    <w:rsid w:val="00DB1092"/>
    <w:rsid w:val="00DB2885"/>
    <w:rsid w:val="00DB74CC"/>
    <w:rsid w:val="00DC0D9B"/>
    <w:rsid w:val="00DC3612"/>
    <w:rsid w:val="00DC47A5"/>
    <w:rsid w:val="00DC557F"/>
    <w:rsid w:val="00DC6D52"/>
    <w:rsid w:val="00DC7C25"/>
    <w:rsid w:val="00DD0DAF"/>
    <w:rsid w:val="00DD1A33"/>
    <w:rsid w:val="00DD3ADA"/>
    <w:rsid w:val="00DD5247"/>
    <w:rsid w:val="00DD6571"/>
    <w:rsid w:val="00DD7257"/>
    <w:rsid w:val="00DE26D7"/>
    <w:rsid w:val="00DE5E4F"/>
    <w:rsid w:val="00DE7A68"/>
    <w:rsid w:val="00DF32EC"/>
    <w:rsid w:val="00DF358B"/>
    <w:rsid w:val="00DF5B5C"/>
    <w:rsid w:val="00DF7E72"/>
    <w:rsid w:val="00E02429"/>
    <w:rsid w:val="00E0689E"/>
    <w:rsid w:val="00E1068F"/>
    <w:rsid w:val="00E108BD"/>
    <w:rsid w:val="00E10963"/>
    <w:rsid w:val="00E122D3"/>
    <w:rsid w:val="00E14806"/>
    <w:rsid w:val="00E148FA"/>
    <w:rsid w:val="00E150EC"/>
    <w:rsid w:val="00E17C13"/>
    <w:rsid w:val="00E31631"/>
    <w:rsid w:val="00E36906"/>
    <w:rsid w:val="00E3693C"/>
    <w:rsid w:val="00E37605"/>
    <w:rsid w:val="00E40678"/>
    <w:rsid w:val="00E42FF2"/>
    <w:rsid w:val="00E453CC"/>
    <w:rsid w:val="00E47A9C"/>
    <w:rsid w:val="00E5073C"/>
    <w:rsid w:val="00E50FAC"/>
    <w:rsid w:val="00E51F75"/>
    <w:rsid w:val="00E55F57"/>
    <w:rsid w:val="00E57B2A"/>
    <w:rsid w:val="00E60956"/>
    <w:rsid w:val="00E61DA5"/>
    <w:rsid w:val="00E70B5C"/>
    <w:rsid w:val="00E71674"/>
    <w:rsid w:val="00E7199E"/>
    <w:rsid w:val="00E71C0B"/>
    <w:rsid w:val="00E7453A"/>
    <w:rsid w:val="00E75246"/>
    <w:rsid w:val="00E82000"/>
    <w:rsid w:val="00E878EC"/>
    <w:rsid w:val="00E90CA9"/>
    <w:rsid w:val="00E92701"/>
    <w:rsid w:val="00E97573"/>
    <w:rsid w:val="00E97C28"/>
    <w:rsid w:val="00EA0DF3"/>
    <w:rsid w:val="00EA104B"/>
    <w:rsid w:val="00EA1E47"/>
    <w:rsid w:val="00EA332D"/>
    <w:rsid w:val="00EA3C00"/>
    <w:rsid w:val="00EA3E87"/>
    <w:rsid w:val="00EA3F1B"/>
    <w:rsid w:val="00EA6297"/>
    <w:rsid w:val="00EC354D"/>
    <w:rsid w:val="00EC3F2C"/>
    <w:rsid w:val="00EC6938"/>
    <w:rsid w:val="00EC7821"/>
    <w:rsid w:val="00ED3377"/>
    <w:rsid w:val="00ED5217"/>
    <w:rsid w:val="00ED6EFB"/>
    <w:rsid w:val="00EE078F"/>
    <w:rsid w:val="00EE0E87"/>
    <w:rsid w:val="00EE0F88"/>
    <w:rsid w:val="00EE14D0"/>
    <w:rsid w:val="00EE3016"/>
    <w:rsid w:val="00EE5F27"/>
    <w:rsid w:val="00EF0043"/>
    <w:rsid w:val="00EF15C3"/>
    <w:rsid w:val="00EF27C9"/>
    <w:rsid w:val="00EF555F"/>
    <w:rsid w:val="00EF72DF"/>
    <w:rsid w:val="00F00374"/>
    <w:rsid w:val="00F0048B"/>
    <w:rsid w:val="00F00B9A"/>
    <w:rsid w:val="00F010F6"/>
    <w:rsid w:val="00F04F7E"/>
    <w:rsid w:val="00F06D10"/>
    <w:rsid w:val="00F06DBF"/>
    <w:rsid w:val="00F12212"/>
    <w:rsid w:val="00F128FA"/>
    <w:rsid w:val="00F13F4D"/>
    <w:rsid w:val="00F15536"/>
    <w:rsid w:val="00F15EB6"/>
    <w:rsid w:val="00F20031"/>
    <w:rsid w:val="00F30F2A"/>
    <w:rsid w:val="00F35C94"/>
    <w:rsid w:val="00F3664E"/>
    <w:rsid w:val="00F37A62"/>
    <w:rsid w:val="00F423B8"/>
    <w:rsid w:val="00F437D0"/>
    <w:rsid w:val="00F470B2"/>
    <w:rsid w:val="00F503CA"/>
    <w:rsid w:val="00F5331B"/>
    <w:rsid w:val="00F53B3C"/>
    <w:rsid w:val="00F540F7"/>
    <w:rsid w:val="00F54E3E"/>
    <w:rsid w:val="00F559B9"/>
    <w:rsid w:val="00F56BB3"/>
    <w:rsid w:val="00F62EBC"/>
    <w:rsid w:val="00F80884"/>
    <w:rsid w:val="00F84A46"/>
    <w:rsid w:val="00F9010E"/>
    <w:rsid w:val="00F93C9C"/>
    <w:rsid w:val="00F94B96"/>
    <w:rsid w:val="00F94D54"/>
    <w:rsid w:val="00FA3003"/>
    <w:rsid w:val="00FA41C6"/>
    <w:rsid w:val="00FA4DF2"/>
    <w:rsid w:val="00FA5F83"/>
    <w:rsid w:val="00FB2006"/>
    <w:rsid w:val="00FB2B30"/>
    <w:rsid w:val="00FB2DCE"/>
    <w:rsid w:val="00FB311B"/>
    <w:rsid w:val="00FC0C5A"/>
    <w:rsid w:val="00FC4923"/>
    <w:rsid w:val="00FC52D2"/>
    <w:rsid w:val="00FC654E"/>
    <w:rsid w:val="00FC71C3"/>
    <w:rsid w:val="00FD00AC"/>
    <w:rsid w:val="00FD1163"/>
    <w:rsid w:val="00FD3D6B"/>
    <w:rsid w:val="00FD4162"/>
    <w:rsid w:val="00FD44BC"/>
    <w:rsid w:val="00FD50C7"/>
    <w:rsid w:val="00FD6150"/>
    <w:rsid w:val="00FD780C"/>
    <w:rsid w:val="00FE6866"/>
    <w:rsid w:val="00FF0114"/>
    <w:rsid w:val="00FF1D4F"/>
    <w:rsid w:val="00FF27A3"/>
    <w:rsid w:val="00FF6479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2597"/>
  <w15:docId w15:val="{DF25E206-941B-4F4F-AE40-995A73E0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26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E0C5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103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A61D3"/>
    <w:pPr>
      <w:spacing w:after="200" w:line="276" w:lineRule="auto"/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8C3B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F366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3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33E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23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33E4"/>
  </w:style>
  <w:style w:type="paragraph" w:styleId="ab">
    <w:name w:val="footer"/>
    <w:basedOn w:val="a"/>
    <w:link w:val="ac"/>
    <w:uiPriority w:val="99"/>
    <w:unhideWhenUsed/>
    <w:rsid w:val="00C23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33E4"/>
  </w:style>
  <w:style w:type="paragraph" w:customStyle="1" w:styleId="Default">
    <w:name w:val="Default"/>
    <w:rsid w:val="001930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hi-tech.md" TargetMode="External"/><Relationship Id="rId13" Type="http://schemas.openxmlformats.org/officeDocument/2006/relationships/hyperlink" Target="mailto:mlopotenko@tiraet.com" TargetMode="External"/><Relationship Id="rId18" Type="http://schemas.openxmlformats.org/officeDocument/2006/relationships/hyperlink" Target="mailto:info@tiraet.com" TargetMode="External"/><Relationship Id="rId26" Type="http://schemas.openxmlformats.org/officeDocument/2006/relationships/hyperlink" Target="mailto:office@hi-tech.md" TargetMode="External"/><Relationship Id="rId39" Type="http://schemas.openxmlformats.org/officeDocument/2006/relationships/hyperlink" Target="mailto:info@tiraet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tiraet.com" TargetMode="External"/><Relationship Id="rId34" Type="http://schemas.openxmlformats.org/officeDocument/2006/relationships/hyperlink" Target="mailto:info@mk.md" TargetMode="External"/><Relationship Id="rId42" Type="http://schemas.openxmlformats.org/officeDocument/2006/relationships/hyperlink" Target="mailto:info@tiraet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fo@tiraet.com" TargetMode="External"/><Relationship Id="rId17" Type="http://schemas.openxmlformats.org/officeDocument/2006/relationships/hyperlink" Target="mailto:info@tiraet.com" TargetMode="External"/><Relationship Id="rId25" Type="http://schemas.openxmlformats.org/officeDocument/2006/relationships/hyperlink" Target="mailto:mlopotenko@tiraet.com" TargetMode="External"/><Relationship Id="rId33" Type="http://schemas.openxmlformats.org/officeDocument/2006/relationships/hyperlink" Target="mailto:info@tiraet.com" TargetMode="External"/><Relationship Id="rId38" Type="http://schemas.openxmlformats.org/officeDocument/2006/relationships/hyperlink" Target="mailto:office@hi-tech.md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nfo@mk.md" TargetMode="External"/><Relationship Id="rId20" Type="http://schemas.openxmlformats.org/officeDocument/2006/relationships/hyperlink" Target="mailto:office@hi-tech.md" TargetMode="External"/><Relationship Id="rId29" Type="http://schemas.openxmlformats.org/officeDocument/2006/relationships/hyperlink" Target="mailto:info@tiraet.com" TargetMode="External"/><Relationship Id="rId41" Type="http://schemas.openxmlformats.org/officeDocument/2006/relationships/hyperlink" Target="mailto:info@tirae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iraet.com" TargetMode="External"/><Relationship Id="rId24" Type="http://schemas.openxmlformats.org/officeDocument/2006/relationships/hyperlink" Target="mailto:info@tiraet.com" TargetMode="External"/><Relationship Id="rId32" Type="http://schemas.openxmlformats.org/officeDocument/2006/relationships/hyperlink" Target="mailto:office@hi-tech.md" TargetMode="External"/><Relationship Id="rId37" Type="http://schemas.openxmlformats.org/officeDocument/2006/relationships/hyperlink" Target="mailto:mlopotenko@tiraet.com" TargetMode="External"/><Relationship Id="rId40" Type="http://schemas.openxmlformats.org/officeDocument/2006/relationships/hyperlink" Target="mailto:info@mk.md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nfo@tiraet.com" TargetMode="External"/><Relationship Id="rId23" Type="http://schemas.openxmlformats.org/officeDocument/2006/relationships/hyperlink" Target="mailto:info@tiraet.com" TargetMode="External"/><Relationship Id="rId28" Type="http://schemas.openxmlformats.org/officeDocument/2006/relationships/hyperlink" Target="mailto:info@mk.md" TargetMode="External"/><Relationship Id="rId36" Type="http://schemas.openxmlformats.org/officeDocument/2006/relationships/hyperlink" Target="mailto:info@tiraet.com" TargetMode="External"/><Relationship Id="rId10" Type="http://schemas.openxmlformats.org/officeDocument/2006/relationships/hyperlink" Target="mailto:info@mk.md" TargetMode="External"/><Relationship Id="rId19" Type="http://schemas.openxmlformats.org/officeDocument/2006/relationships/hyperlink" Target="mailto:mlopotenko@tiraet.com" TargetMode="External"/><Relationship Id="rId31" Type="http://schemas.openxmlformats.org/officeDocument/2006/relationships/hyperlink" Target="mailto:mlopotenko@tiraet.com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tiraet.com" TargetMode="External"/><Relationship Id="rId14" Type="http://schemas.openxmlformats.org/officeDocument/2006/relationships/hyperlink" Target="mailto:office@hi-tech.md" TargetMode="External"/><Relationship Id="rId22" Type="http://schemas.openxmlformats.org/officeDocument/2006/relationships/hyperlink" Target="mailto:info@mk.md" TargetMode="External"/><Relationship Id="rId27" Type="http://schemas.openxmlformats.org/officeDocument/2006/relationships/hyperlink" Target="mailto:info@tiraet.com" TargetMode="External"/><Relationship Id="rId30" Type="http://schemas.openxmlformats.org/officeDocument/2006/relationships/hyperlink" Target="mailto:info@tiraet.com" TargetMode="External"/><Relationship Id="rId35" Type="http://schemas.openxmlformats.org/officeDocument/2006/relationships/hyperlink" Target="mailto:info@tiraet.com" TargetMode="External"/><Relationship Id="rId43" Type="http://schemas.openxmlformats.org/officeDocument/2006/relationships/hyperlink" Target="mailto:mlopotenko@tirae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3C3A9-DDF2-4107-8976-DC125E37F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1975</TotalTime>
  <Pages>19</Pages>
  <Words>4697</Words>
  <Characters>26777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Сергей Геннадьевич</dc:creator>
  <cp:keywords/>
  <dc:description/>
  <cp:lastModifiedBy>Матвеева</cp:lastModifiedBy>
  <cp:revision>850</cp:revision>
  <cp:lastPrinted>2024-12-04T11:12:00Z</cp:lastPrinted>
  <dcterms:created xsi:type="dcterms:W3CDTF">2022-09-22T06:48:00Z</dcterms:created>
  <dcterms:modified xsi:type="dcterms:W3CDTF">2024-12-04T12:27:00Z</dcterms:modified>
</cp:coreProperties>
</file>