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D2F3" w14:textId="77777777" w:rsidR="00433E66" w:rsidRPr="005F2EA3" w:rsidRDefault="00D5739A" w:rsidP="00D42B6A">
      <w:pPr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A3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65686C19" w14:textId="77777777" w:rsidR="009102B6" w:rsidRDefault="009102B6" w:rsidP="00A617F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2FA115" w14:textId="0C850047" w:rsidR="00A617FF" w:rsidRPr="005F2EA3" w:rsidRDefault="00433E66" w:rsidP="00A617F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A3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</w:t>
      </w:r>
      <w:r w:rsidR="005F2EA3" w:rsidRPr="005F2EA3">
        <w:rPr>
          <w:rFonts w:ascii="Times New Roman" w:hAnsi="Times New Roman" w:cs="Times New Roman"/>
          <w:sz w:val="24"/>
          <w:szCs w:val="24"/>
        </w:rPr>
        <w:t>(САЗ 20-13)</w:t>
      </w:r>
      <w:r w:rsidR="005F2EA3">
        <w:rPr>
          <w:rFonts w:ascii="Times New Roman" w:hAnsi="Times New Roman" w:cs="Times New Roman"/>
          <w:sz w:val="24"/>
          <w:szCs w:val="24"/>
        </w:rPr>
        <w:t xml:space="preserve"> </w:t>
      </w:r>
      <w:r w:rsidRPr="005F2EA3">
        <w:rPr>
          <w:rFonts w:ascii="Times New Roman" w:hAnsi="Times New Roman" w:cs="Times New Roman"/>
          <w:sz w:val="24"/>
          <w:szCs w:val="24"/>
        </w:rPr>
        <w:t>и требованиями, указанными в документации о проведении запроса предложений</w:t>
      </w:r>
      <w:r w:rsidR="00A617FF" w:rsidRPr="005F2EA3">
        <w:rPr>
          <w:rFonts w:ascii="Times New Roman" w:hAnsi="Times New Roman" w:cs="Times New Roman"/>
          <w:sz w:val="24"/>
          <w:szCs w:val="24"/>
        </w:rPr>
        <w:t>.</w:t>
      </w:r>
    </w:p>
    <w:p w14:paraId="59437CEB" w14:textId="77777777" w:rsidR="00A617FF" w:rsidRPr="005F2EA3" w:rsidRDefault="00A617FF" w:rsidP="00A617F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A3">
        <w:rPr>
          <w:rFonts w:ascii="Times New Roman" w:hAnsi="Times New Roman" w:cs="Times New Roman"/>
          <w:sz w:val="24"/>
          <w:szCs w:val="24"/>
        </w:rPr>
        <w:t>З</w:t>
      </w:r>
      <w:r w:rsidR="00433E66" w:rsidRPr="005F2EA3">
        <w:rPr>
          <w:rFonts w:ascii="Times New Roman" w:hAnsi="Times New Roman" w:cs="Times New Roman"/>
          <w:sz w:val="24"/>
          <w:szCs w:val="24"/>
        </w:rPr>
        <w:t>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14:paraId="5B682B0C" w14:textId="51EF6011" w:rsidR="0063493E" w:rsidRPr="005F2EA3" w:rsidRDefault="00A617FF" w:rsidP="00634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A3">
        <w:rPr>
          <w:rFonts w:ascii="Times New Roman" w:hAnsi="Times New Roman" w:cs="Times New Roman"/>
          <w:sz w:val="24"/>
          <w:szCs w:val="24"/>
        </w:rPr>
        <w:t>З</w:t>
      </w:r>
      <w:r w:rsidR="00433E66" w:rsidRPr="005F2EA3">
        <w:rPr>
          <w:rFonts w:ascii="Times New Roman" w:hAnsi="Times New Roman" w:cs="Times New Roman"/>
          <w:sz w:val="24"/>
          <w:szCs w:val="24"/>
        </w:rPr>
        <w:t>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</w:t>
      </w:r>
      <w:r w:rsidR="0063493E" w:rsidRPr="005F2EA3">
        <w:rPr>
          <w:rFonts w:ascii="Times New Roman" w:hAnsi="Times New Roman" w:cs="Times New Roman"/>
          <w:sz w:val="24"/>
          <w:szCs w:val="24"/>
        </w:rPr>
        <w:t xml:space="preserve"> или в форме электронного документа на электронный адрес umc_tiraspol@mail.ru</w:t>
      </w:r>
      <w:r w:rsidR="00433E66" w:rsidRPr="005F2EA3">
        <w:rPr>
          <w:rFonts w:ascii="Times New Roman" w:hAnsi="Times New Roman" w:cs="Times New Roman"/>
          <w:sz w:val="24"/>
          <w:szCs w:val="24"/>
        </w:rPr>
        <w:t>.</w:t>
      </w:r>
    </w:p>
    <w:p w14:paraId="186E4B2A" w14:textId="42ABFF26" w:rsidR="00433E66" w:rsidRPr="005F2EA3" w:rsidRDefault="00433E66" w:rsidP="0063493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A3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</w:t>
      </w:r>
      <w:r w:rsidR="00D42B6A" w:rsidRPr="005F2EA3">
        <w:rPr>
          <w:rFonts w:ascii="Times New Roman" w:hAnsi="Times New Roman" w:cs="Times New Roman"/>
          <w:sz w:val="24"/>
          <w:szCs w:val="24"/>
        </w:rPr>
        <w:t xml:space="preserve"> следующее</w:t>
      </w:r>
      <w:r w:rsidRPr="005F2EA3">
        <w:rPr>
          <w:rFonts w:ascii="Times New Roman" w:hAnsi="Times New Roman" w:cs="Times New Roman"/>
          <w:sz w:val="24"/>
          <w:szCs w:val="24"/>
        </w:rPr>
        <w:t>:</w:t>
      </w:r>
    </w:p>
    <w:p w14:paraId="5A4640E1" w14:textId="77777777" w:rsidR="00D5739A" w:rsidRPr="005F2EA3" w:rsidRDefault="00A617FF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A3">
        <w:rPr>
          <w:rFonts w:ascii="Times New Roman" w:hAnsi="Times New Roman" w:cs="Times New Roman"/>
          <w:sz w:val="24"/>
          <w:szCs w:val="24"/>
        </w:rPr>
        <w:t>1) подписанная</w:t>
      </w:r>
      <w:r w:rsidR="00D42B6A" w:rsidRPr="005F2EA3">
        <w:rPr>
          <w:rFonts w:ascii="Times New Roman" w:hAnsi="Times New Roman" w:cs="Times New Roman"/>
          <w:sz w:val="24"/>
          <w:szCs w:val="24"/>
        </w:rPr>
        <w:t xml:space="preserve"> участником закупки или лицом, уполномоченным участником закупки,</w:t>
      </w:r>
      <w:r w:rsidRPr="005F2EA3">
        <w:rPr>
          <w:rFonts w:ascii="Times New Roman" w:hAnsi="Times New Roman" w:cs="Times New Roman"/>
          <w:sz w:val="24"/>
          <w:szCs w:val="24"/>
        </w:rPr>
        <w:t xml:space="preserve"> заявка по представленной ниже форме;</w:t>
      </w:r>
    </w:p>
    <w:p w14:paraId="5433E189" w14:textId="77777777" w:rsidR="00A617FF" w:rsidRPr="005F2EA3" w:rsidRDefault="00A617FF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A3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4900B230" w14:textId="77777777" w:rsidR="00E6585B" w:rsidRDefault="00A617FF" w:rsidP="00E658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A3"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участника закупки;</w:t>
      </w:r>
    </w:p>
    <w:p w14:paraId="782FE12C" w14:textId="6CA6A97B" w:rsidR="00E6585B" w:rsidRPr="00E6585B" w:rsidRDefault="00E6585B" w:rsidP="00E658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85B">
        <w:rPr>
          <w:rFonts w:ascii="Times New Roman" w:hAnsi="Times New Roman" w:cs="Times New Roman"/>
          <w:sz w:val="24"/>
          <w:szCs w:val="24"/>
        </w:rPr>
        <w:t xml:space="preserve">4) копии учредительных документов участника </w:t>
      </w:r>
      <w:r>
        <w:rPr>
          <w:rFonts w:ascii="Times New Roman" w:hAnsi="Times New Roman" w:cs="Times New Roman"/>
          <w:sz w:val="24"/>
          <w:szCs w:val="24"/>
        </w:rPr>
        <w:t>закупки</w:t>
      </w:r>
      <w:r w:rsidRPr="00E6585B">
        <w:rPr>
          <w:rFonts w:ascii="Times New Roman" w:hAnsi="Times New Roman" w:cs="Times New Roman"/>
          <w:sz w:val="24"/>
          <w:szCs w:val="24"/>
        </w:rPr>
        <w:t xml:space="preserve"> (для юридического лица);</w:t>
      </w:r>
    </w:p>
    <w:p w14:paraId="664008C5" w14:textId="5FDE5868" w:rsidR="00E6585B" w:rsidRDefault="00E6585B" w:rsidP="00E658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85B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64078CA" w14:textId="0E37981D" w:rsidR="00A617FF" w:rsidRPr="005F2EA3" w:rsidRDefault="00E6585B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617FF" w:rsidRPr="005F2EA3">
        <w:rPr>
          <w:rFonts w:ascii="Times New Roman" w:hAnsi="Times New Roman" w:cs="Times New Roman"/>
          <w:sz w:val="24"/>
          <w:szCs w:val="24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6266AEAE" w14:textId="77777777" w:rsidR="00A617FF" w:rsidRPr="005F2EA3" w:rsidRDefault="00A617FF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A3">
        <w:rPr>
          <w:rFonts w:ascii="Times New Roman" w:hAnsi="Times New Roman" w:cs="Times New Roman"/>
          <w:sz w:val="24"/>
          <w:szCs w:val="24"/>
        </w:rPr>
        <w:t>а) предложение о цене контракта (лота № ______): _______________;</w:t>
      </w:r>
    </w:p>
    <w:p w14:paraId="78295FAE" w14:textId="1565BE73" w:rsidR="009102B6" w:rsidRDefault="00A617FF" w:rsidP="009102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A3">
        <w:rPr>
          <w:rFonts w:ascii="Times New Roman" w:hAnsi="Times New Roman" w:cs="Times New Roman"/>
          <w:sz w:val="24"/>
          <w:szCs w:val="24"/>
        </w:rPr>
        <w:t>б)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</w:r>
      <w:r w:rsidR="009102B6">
        <w:rPr>
          <w:rFonts w:ascii="Times New Roman" w:hAnsi="Times New Roman" w:cs="Times New Roman"/>
          <w:sz w:val="24"/>
          <w:szCs w:val="24"/>
        </w:rPr>
        <w:t>;</w:t>
      </w:r>
    </w:p>
    <w:p w14:paraId="2FEF964C" w14:textId="6ED63D6E" w:rsidR="009102B6" w:rsidRPr="009102B6" w:rsidRDefault="009102B6" w:rsidP="009102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102B6">
        <w:rPr>
          <w:rFonts w:ascii="Times New Roman" w:hAnsi="Times New Roman" w:cs="Times New Roman"/>
          <w:sz w:val="24"/>
          <w:szCs w:val="24"/>
        </w:rPr>
        <w:t>иные документы, подтверждающие соответствие объекта требованиям, установленным документацией о закупке;</w:t>
      </w:r>
    </w:p>
    <w:p w14:paraId="417EC6AB" w14:textId="17D8F6C0" w:rsidR="009102B6" w:rsidRPr="009102B6" w:rsidRDefault="00E6585B" w:rsidP="009102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102B6" w:rsidRPr="009102B6">
        <w:rPr>
          <w:rFonts w:ascii="Times New Roman" w:hAnsi="Times New Roman" w:cs="Times New Roman"/>
          <w:sz w:val="24"/>
          <w:szCs w:val="24"/>
        </w:rPr>
        <w:t>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998C533" w14:textId="445E31DE" w:rsidR="009102B6" w:rsidRDefault="00E6585B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102B6" w:rsidRPr="009102B6">
        <w:rPr>
          <w:rFonts w:ascii="Times New Roman" w:hAnsi="Times New Roman" w:cs="Times New Roman"/>
          <w:sz w:val="24"/>
          <w:szCs w:val="24"/>
        </w:rPr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CABE0D8" w14:textId="5CB1A703" w:rsidR="0035499A" w:rsidRDefault="0035499A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B830B7">
        <w:rPr>
          <w:rFonts w:ascii="Times New Roman" w:hAnsi="Times New Roman" w:cs="Times New Roman"/>
          <w:sz w:val="24"/>
          <w:szCs w:val="24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ADA879" w14:textId="52C8DEBF" w:rsidR="009102B6" w:rsidRPr="009102B6" w:rsidRDefault="0035499A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102B6" w:rsidRPr="009102B6">
        <w:rPr>
          <w:rFonts w:ascii="Times New Roman" w:hAnsi="Times New Roman" w:cs="Times New Roman"/>
          <w:sz w:val="24"/>
          <w:szCs w:val="24"/>
        </w:rPr>
        <w:t>) иные документы, подтверждающие соответствие участника закупки требованиям, установленным документацией о закупке</w:t>
      </w:r>
      <w:r w:rsidR="009102B6">
        <w:rPr>
          <w:rFonts w:ascii="Times New Roman" w:hAnsi="Times New Roman" w:cs="Times New Roman"/>
          <w:sz w:val="24"/>
          <w:szCs w:val="24"/>
        </w:rPr>
        <w:t>;</w:t>
      </w:r>
    </w:p>
    <w:p w14:paraId="22EB5618" w14:textId="390F0276" w:rsidR="00C70AAC" w:rsidRPr="005F2EA3" w:rsidRDefault="0035499A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70AAC" w:rsidRPr="005F2EA3">
        <w:rPr>
          <w:rFonts w:ascii="Times New Roman" w:hAnsi="Times New Roman" w:cs="Times New Roman"/>
          <w:sz w:val="24"/>
          <w:szCs w:val="24"/>
        </w:rPr>
        <w:t>) опись входящих в состав заявки документов</w:t>
      </w:r>
      <w:r w:rsidR="00D42B6A" w:rsidRPr="005F2EA3">
        <w:rPr>
          <w:rFonts w:ascii="Times New Roman" w:hAnsi="Times New Roman" w:cs="Times New Roman"/>
          <w:sz w:val="24"/>
          <w:szCs w:val="24"/>
        </w:rPr>
        <w:t>, которая должна быть</w:t>
      </w:r>
      <w:r w:rsidR="00C70AAC" w:rsidRPr="005F2EA3">
        <w:rPr>
          <w:rFonts w:ascii="Times New Roman" w:hAnsi="Times New Roman" w:cs="Times New Roman"/>
          <w:sz w:val="24"/>
          <w:szCs w:val="24"/>
        </w:rPr>
        <w:t xml:space="preserve"> скреплен</w:t>
      </w:r>
      <w:r w:rsidR="00D42B6A" w:rsidRPr="005F2EA3">
        <w:rPr>
          <w:rFonts w:ascii="Times New Roman" w:hAnsi="Times New Roman" w:cs="Times New Roman"/>
          <w:sz w:val="24"/>
          <w:szCs w:val="24"/>
        </w:rPr>
        <w:t>а</w:t>
      </w:r>
      <w:r w:rsidR="00C70AAC" w:rsidRPr="005F2EA3">
        <w:rPr>
          <w:rFonts w:ascii="Times New Roman" w:hAnsi="Times New Roman" w:cs="Times New Roman"/>
          <w:sz w:val="24"/>
          <w:szCs w:val="24"/>
        </w:rPr>
        <w:t xml:space="preserve"> печатью участника закупки при наличии печати (для юридического лица) и подписан</w:t>
      </w:r>
      <w:r w:rsidR="00D42B6A" w:rsidRPr="005F2EA3">
        <w:rPr>
          <w:rFonts w:ascii="Times New Roman" w:hAnsi="Times New Roman" w:cs="Times New Roman"/>
          <w:sz w:val="24"/>
          <w:szCs w:val="24"/>
        </w:rPr>
        <w:t>а</w:t>
      </w:r>
      <w:r w:rsidR="00C70AAC" w:rsidRPr="005F2EA3">
        <w:rPr>
          <w:rFonts w:ascii="Times New Roman" w:hAnsi="Times New Roman" w:cs="Times New Roman"/>
          <w:sz w:val="24"/>
          <w:szCs w:val="24"/>
        </w:rPr>
        <w:t xml:space="preserve"> участником закупки или лицом, уполномоченным участником закупки.</w:t>
      </w:r>
    </w:p>
    <w:p w14:paraId="1B6D117C" w14:textId="77777777" w:rsidR="009102B6" w:rsidRDefault="009102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BAEC252" w14:textId="1422F065" w:rsidR="00CE0A34" w:rsidRPr="005F2EA3" w:rsidRDefault="00D42B6A" w:rsidP="00D42B6A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Заявка на участие в закупке согласно извещению о закупке</w:t>
      </w:r>
    </w:p>
    <w:p w14:paraId="4CACC963" w14:textId="77777777" w:rsidR="00D42B6A" w:rsidRPr="00276AC0" w:rsidRDefault="00D42B6A" w:rsidP="00D42B6A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7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     ______________________ </w:t>
      </w:r>
      <w:r w:rsidRPr="00276AC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br/>
        <w:t xml:space="preserve">     </w:t>
      </w:r>
      <w:proofErr w:type="gramStart"/>
      <w:r w:rsidRPr="00276AC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(</w:t>
      </w:r>
      <w:proofErr w:type="gramEnd"/>
      <w:r w:rsidRPr="00276AC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указать предмет закупки)                   (указать наименование заказчика)</w:t>
      </w:r>
    </w:p>
    <w:p w14:paraId="1BB6AD50" w14:textId="77777777" w:rsidR="00D42B6A" w:rsidRPr="005F2EA3" w:rsidRDefault="00D42B6A" w:rsidP="00D42B6A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14:paraId="4A23A171" w14:textId="77777777" w:rsidR="00CE0A34" w:rsidRPr="005F2EA3" w:rsidRDefault="00CE0A34" w:rsidP="00D42B6A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53B8C" w14:textId="774829CA" w:rsidR="00D42B6A" w:rsidRPr="005F2EA3" w:rsidRDefault="00D42B6A" w:rsidP="00D42B6A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27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r w:rsidR="00276A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A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A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A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A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A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E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исходящий № _</w:t>
      </w:r>
      <w:r w:rsidR="00276A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F2EA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7D28ABF9" w14:textId="77777777" w:rsidR="00D42B6A" w:rsidRPr="005F2EA3" w:rsidRDefault="00D42B6A" w:rsidP="00CE0A34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2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об участнике закупки:</w:t>
      </w:r>
    </w:p>
    <w:tbl>
      <w:tblPr>
        <w:tblStyle w:val="a5"/>
        <w:tblW w:w="9601" w:type="dxa"/>
        <w:tblInd w:w="-5" w:type="dxa"/>
        <w:tblLook w:val="04A0" w:firstRow="1" w:lastRow="0" w:firstColumn="1" w:lastColumn="0" w:noHBand="0" w:noVBand="1"/>
      </w:tblPr>
      <w:tblGrid>
        <w:gridCol w:w="6237"/>
        <w:gridCol w:w="3364"/>
      </w:tblGrid>
      <w:tr w:rsidR="00CE0A34" w:rsidRPr="005F2EA3" w14:paraId="64FD8C2C" w14:textId="77777777" w:rsidTr="003E0D2D">
        <w:tc>
          <w:tcPr>
            <w:tcW w:w="6237" w:type="dxa"/>
          </w:tcPr>
          <w:p w14:paraId="180E602A" w14:textId="77777777" w:rsidR="00CE0A34" w:rsidRPr="005F2EA3" w:rsidRDefault="00CE0A34" w:rsidP="00CE0A34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участника закупки (фирменное наименование (наименование), фамилия, имя, отчество</w:t>
            </w:r>
          </w:p>
        </w:tc>
        <w:tc>
          <w:tcPr>
            <w:tcW w:w="3364" w:type="dxa"/>
          </w:tcPr>
          <w:p w14:paraId="7A8BEC84" w14:textId="77777777" w:rsidR="00CE0A34" w:rsidRPr="005F2EA3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0A34" w:rsidRPr="005F2EA3" w14:paraId="3851AFFC" w14:textId="77777777" w:rsidTr="003E0D2D">
        <w:tc>
          <w:tcPr>
            <w:tcW w:w="6237" w:type="dxa"/>
          </w:tcPr>
          <w:p w14:paraId="6DF75683" w14:textId="77777777" w:rsidR="00CE0A34" w:rsidRPr="005F2EA3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364" w:type="dxa"/>
          </w:tcPr>
          <w:p w14:paraId="68CA6A02" w14:textId="77777777" w:rsidR="00CE0A34" w:rsidRPr="005F2EA3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0A34" w:rsidRPr="005F2EA3" w14:paraId="3D7CD282" w14:textId="77777777" w:rsidTr="003E0D2D">
        <w:tc>
          <w:tcPr>
            <w:tcW w:w="6237" w:type="dxa"/>
          </w:tcPr>
          <w:p w14:paraId="30D9278C" w14:textId="77777777" w:rsidR="00CE0A34" w:rsidRPr="005F2EA3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3364" w:type="dxa"/>
          </w:tcPr>
          <w:p w14:paraId="15CEE6E6" w14:textId="77777777" w:rsidR="00CE0A34" w:rsidRPr="005F2EA3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0A34" w:rsidRPr="005F2EA3" w14:paraId="343A7F8F" w14:textId="77777777" w:rsidTr="003E0D2D">
        <w:tc>
          <w:tcPr>
            <w:tcW w:w="6237" w:type="dxa"/>
          </w:tcPr>
          <w:p w14:paraId="78A48D9B" w14:textId="77777777" w:rsidR="00CE0A34" w:rsidRPr="005F2EA3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364" w:type="dxa"/>
          </w:tcPr>
          <w:p w14:paraId="3D1D9DC6" w14:textId="77777777" w:rsidR="00CE0A34" w:rsidRPr="005F2EA3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0A34" w:rsidRPr="005F2EA3" w14:paraId="452958B3" w14:textId="77777777" w:rsidTr="003E0D2D">
        <w:tc>
          <w:tcPr>
            <w:tcW w:w="6237" w:type="dxa"/>
          </w:tcPr>
          <w:p w14:paraId="433C677E" w14:textId="77777777" w:rsidR="00CE0A34" w:rsidRPr="005F2EA3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364" w:type="dxa"/>
          </w:tcPr>
          <w:p w14:paraId="65B75449" w14:textId="77777777" w:rsidR="00CE0A34" w:rsidRPr="005F2EA3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E0A34" w:rsidRPr="005F2EA3" w14:paraId="222ADF62" w14:textId="77777777" w:rsidTr="003E0D2D">
        <w:tc>
          <w:tcPr>
            <w:tcW w:w="6237" w:type="dxa"/>
          </w:tcPr>
          <w:p w14:paraId="5E3C9F3F" w14:textId="77777777" w:rsidR="00CE0A34" w:rsidRPr="005F2EA3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2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364" w:type="dxa"/>
          </w:tcPr>
          <w:p w14:paraId="56B61405" w14:textId="77777777" w:rsidR="00CE0A34" w:rsidRPr="005F2EA3" w:rsidRDefault="00CE0A34" w:rsidP="00D42B6A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B328C62" w14:textId="3A6EA21B" w:rsidR="00CE0A34" w:rsidRPr="005F2EA3" w:rsidRDefault="00CE0A34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5F2EA3">
        <w:rPr>
          <w:rFonts w:ascii="Times New Roman" w:hAnsi="Times New Roman" w:cs="Times New Roman"/>
          <w:sz w:val="24"/>
          <w:szCs w:val="24"/>
        </w:rPr>
        <w:t>Участник закупки/уполномоченный</w:t>
      </w:r>
    </w:p>
    <w:p w14:paraId="6D407134" w14:textId="756F96F2" w:rsidR="00CE0A34" w:rsidRPr="005F2EA3" w:rsidRDefault="00CE0A34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5F2EA3">
        <w:rPr>
          <w:rFonts w:ascii="Times New Roman" w:hAnsi="Times New Roman" w:cs="Times New Roman"/>
          <w:sz w:val="24"/>
          <w:szCs w:val="24"/>
        </w:rPr>
        <w:t>представитель _________</w:t>
      </w:r>
      <w:r w:rsidR="00276AC0">
        <w:rPr>
          <w:rFonts w:ascii="Times New Roman" w:hAnsi="Times New Roman" w:cs="Times New Roman"/>
          <w:sz w:val="24"/>
          <w:szCs w:val="24"/>
        </w:rPr>
        <w:t>_______</w:t>
      </w:r>
      <w:r w:rsidRPr="005F2EA3">
        <w:rPr>
          <w:rFonts w:ascii="Times New Roman" w:hAnsi="Times New Roman" w:cs="Times New Roman"/>
          <w:sz w:val="24"/>
          <w:szCs w:val="24"/>
        </w:rPr>
        <w:t>__________</w:t>
      </w:r>
      <w:r w:rsidR="00276AC0">
        <w:rPr>
          <w:rFonts w:ascii="Times New Roman" w:hAnsi="Times New Roman" w:cs="Times New Roman"/>
          <w:sz w:val="24"/>
          <w:szCs w:val="24"/>
        </w:rPr>
        <w:tab/>
      </w:r>
      <w:r w:rsidR="00276AC0">
        <w:rPr>
          <w:rFonts w:ascii="Times New Roman" w:hAnsi="Times New Roman" w:cs="Times New Roman"/>
          <w:sz w:val="24"/>
          <w:szCs w:val="24"/>
        </w:rPr>
        <w:tab/>
      </w:r>
      <w:r w:rsidR="00276AC0">
        <w:rPr>
          <w:rFonts w:ascii="Times New Roman" w:hAnsi="Times New Roman" w:cs="Times New Roman"/>
          <w:sz w:val="24"/>
          <w:szCs w:val="24"/>
        </w:rPr>
        <w:tab/>
      </w:r>
      <w:r w:rsidR="00276AC0">
        <w:rPr>
          <w:rFonts w:ascii="Times New Roman" w:hAnsi="Times New Roman" w:cs="Times New Roman"/>
          <w:sz w:val="24"/>
          <w:szCs w:val="24"/>
        </w:rPr>
        <w:tab/>
      </w:r>
      <w:r w:rsidRPr="005F2EA3">
        <w:rPr>
          <w:rFonts w:ascii="Times New Roman" w:hAnsi="Times New Roman" w:cs="Times New Roman"/>
          <w:sz w:val="24"/>
          <w:szCs w:val="24"/>
        </w:rPr>
        <w:t>____________</w:t>
      </w:r>
    </w:p>
    <w:p w14:paraId="618D00C6" w14:textId="493F2F1D" w:rsidR="00186ED2" w:rsidRPr="00276AC0" w:rsidRDefault="00276AC0" w:rsidP="00276AC0">
      <w:pPr>
        <w:shd w:val="clear" w:color="auto" w:fill="FFFFFF"/>
        <w:spacing w:after="0" w:line="240" w:lineRule="auto"/>
        <w:ind w:left="708" w:right="15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76AC0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r w:rsidR="00CE0A34" w:rsidRPr="00276AC0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9BE86E6" w14:textId="77777777" w:rsidR="00276AC0" w:rsidRDefault="00276AC0" w:rsidP="00276AC0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225D47B6" w14:textId="17FF5723" w:rsidR="00276AC0" w:rsidRPr="00976802" w:rsidRDefault="00276AC0" w:rsidP="00276AC0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0"/>
          <w:szCs w:val="20"/>
        </w:rPr>
      </w:pPr>
      <w:r w:rsidRPr="00976802">
        <w:rPr>
          <w:rFonts w:ascii="Times New Roman" w:hAnsi="Times New Roman" w:cs="Times New Roman"/>
          <w:sz w:val="20"/>
          <w:szCs w:val="20"/>
        </w:rPr>
        <w:t>Примечание:</w:t>
      </w:r>
    </w:p>
    <w:p w14:paraId="3CBC250F" w14:textId="77777777" w:rsidR="00276AC0" w:rsidRPr="00976802" w:rsidRDefault="00276AC0" w:rsidP="00276AC0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0"/>
          <w:szCs w:val="20"/>
        </w:rPr>
      </w:pPr>
      <w:r w:rsidRPr="00976802">
        <w:rPr>
          <w:rFonts w:ascii="Times New Roman" w:hAnsi="Times New Roman" w:cs="Times New Roman"/>
          <w:sz w:val="20"/>
          <w:szCs w:val="20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ECA10C3" w14:textId="77777777" w:rsidR="00276AC0" w:rsidRPr="00976802" w:rsidRDefault="00276AC0" w:rsidP="00276AC0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0"/>
          <w:szCs w:val="20"/>
        </w:rPr>
      </w:pPr>
      <w:r w:rsidRPr="00976802">
        <w:rPr>
          <w:rFonts w:ascii="Times New Roman" w:hAnsi="Times New Roman" w:cs="Times New Roman"/>
          <w:sz w:val="20"/>
          <w:szCs w:val="20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565FD30B" w14:textId="49F5343B" w:rsidR="00276AC0" w:rsidRPr="00976802" w:rsidRDefault="00276AC0" w:rsidP="00276AC0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0"/>
          <w:szCs w:val="20"/>
        </w:rPr>
      </w:pPr>
      <w:r w:rsidRPr="00976802">
        <w:rPr>
          <w:rFonts w:ascii="Times New Roman" w:hAnsi="Times New Roman" w:cs="Times New Roman"/>
          <w:sz w:val="20"/>
          <w:szCs w:val="20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5EE1956C" w14:textId="77777777" w:rsidR="002A2630" w:rsidRPr="005F2EA3" w:rsidRDefault="002A2630" w:rsidP="00276AC0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sectPr w:rsidR="002A2630" w:rsidRPr="005F2EA3" w:rsidSect="009102B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E66"/>
    <w:rsid w:val="0008514D"/>
    <w:rsid w:val="000D4E90"/>
    <w:rsid w:val="00171648"/>
    <w:rsid w:val="00186ED2"/>
    <w:rsid w:val="00215BC4"/>
    <w:rsid w:val="00276AC0"/>
    <w:rsid w:val="002A2630"/>
    <w:rsid w:val="0034335A"/>
    <w:rsid w:val="0035499A"/>
    <w:rsid w:val="00374C82"/>
    <w:rsid w:val="00376A3B"/>
    <w:rsid w:val="003E0D2D"/>
    <w:rsid w:val="00433E66"/>
    <w:rsid w:val="004E17F7"/>
    <w:rsid w:val="005C2079"/>
    <w:rsid w:val="005F2EA3"/>
    <w:rsid w:val="006061CB"/>
    <w:rsid w:val="0063493E"/>
    <w:rsid w:val="00682815"/>
    <w:rsid w:val="007143FE"/>
    <w:rsid w:val="009102B6"/>
    <w:rsid w:val="009279D8"/>
    <w:rsid w:val="00962DBC"/>
    <w:rsid w:val="00976802"/>
    <w:rsid w:val="00A560C5"/>
    <w:rsid w:val="00A617FF"/>
    <w:rsid w:val="00C70AAC"/>
    <w:rsid w:val="00C74FAD"/>
    <w:rsid w:val="00CE0A34"/>
    <w:rsid w:val="00D20CE8"/>
    <w:rsid w:val="00D42B6A"/>
    <w:rsid w:val="00D5739A"/>
    <w:rsid w:val="00D67BE8"/>
    <w:rsid w:val="00D82E12"/>
    <w:rsid w:val="00E6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FF7F"/>
  <w15:docId w15:val="{A92AC3DE-0BA4-4DC0-85D7-44311839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E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5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</cp:lastModifiedBy>
  <cp:revision>11</cp:revision>
  <cp:lastPrinted>2021-05-21T07:17:00Z</cp:lastPrinted>
  <dcterms:created xsi:type="dcterms:W3CDTF">2021-05-17T13:38:00Z</dcterms:created>
  <dcterms:modified xsi:type="dcterms:W3CDTF">2024-12-04T11:41:00Z</dcterms:modified>
</cp:coreProperties>
</file>