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54B6B" w14:textId="31251882" w:rsidR="009C6879" w:rsidRPr="0045020D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Заявки подаются</w:t>
      </w:r>
      <w:r w:rsidRPr="009C68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="0065226F">
        <w:rPr>
          <w:rFonts w:ascii="Times New Roman" w:eastAsia="Calibri" w:hAnsi="Times New Roman" w:cs="Times New Roman"/>
          <w:bCs/>
          <w:sz w:val="24"/>
          <w:szCs w:val="24"/>
        </w:rPr>
        <w:t>12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45020D">
        <w:rPr>
          <w:rFonts w:ascii="Times New Roman" w:eastAsia="Calibri" w:hAnsi="Times New Roman" w:cs="Times New Roman"/>
          <w:bCs/>
          <w:sz w:val="24"/>
          <w:szCs w:val="24"/>
        </w:rPr>
        <w:t>декабря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2024 года </w:t>
      </w:r>
      <w:r w:rsidRPr="0045020D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5020D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часов 00 минут, на электронный адрес: </w:t>
      </w:r>
      <w:r w:rsidRPr="0045020D">
        <w:rPr>
          <w:rFonts w:ascii="Times New Roman" w:eastAsia="Calibri" w:hAnsi="Times New Roman" w:cs="Times New Roman"/>
          <w:sz w:val="24"/>
          <w:szCs w:val="24"/>
          <w:lang w:eastAsia="en-US"/>
        </w:rPr>
        <w:t>ga@rybnitsa.gospmr.org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F8AF6F6" w14:textId="1EBACB19" w:rsidR="009C6879" w:rsidRPr="0045020D" w:rsidRDefault="009C6879" w:rsidP="0045020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Пароль  необходимо предоставить </w:t>
      </w:r>
      <w:r w:rsidRPr="009C687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до 10:00 ч. </w:t>
      </w:r>
      <w:r w:rsidR="0065226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12</w:t>
      </w:r>
      <w:r w:rsidRPr="009C687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декабря</w:t>
      </w:r>
      <w:r w:rsidRPr="0045020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2024 г.</w:t>
      </w:r>
    </w:p>
    <w:p w14:paraId="767B15DE" w14:textId="5732A3EE" w:rsidR="009C6879" w:rsidRPr="0045020D" w:rsidRDefault="0045020D" w:rsidP="0045020D">
      <w:pPr>
        <w:pStyle w:val="a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C6879" w:rsidRPr="0045020D">
        <w:rPr>
          <w:rFonts w:ascii="Times New Roman" w:eastAsia="Calibri" w:hAnsi="Times New Roman" w:cs="Times New Roman"/>
          <w:sz w:val="24"/>
          <w:szCs w:val="24"/>
        </w:rPr>
        <w:t xml:space="preserve">Все листы заявки на участие в </w:t>
      </w:r>
      <w:r w:rsidR="00822123" w:rsidRPr="00822123">
        <w:rPr>
          <w:rFonts w:ascii="Times New Roman" w:eastAsia="Times New Roman" w:hAnsi="Times New Roman" w:cs="Times New Roman"/>
          <w:sz w:val="24"/>
          <w:szCs w:val="24"/>
        </w:rPr>
        <w:t>открыто</w:t>
      </w:r>
      <w:r w:rsidR="0082212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22123" w:rsidRPr="00822123">
        <w:rPr>
          <w:rFonts w:ascii="Times New Roman" w:eastAsia="Times New Roman" w:hAnsi="Times New Roman" w:cs="Times New Roman"/>
          <w:sz w:val="24"/>
          <w:szCs w:val="24"/>
        </w:rPr>
        <w:t xml:space="preserve"> аукцион</w:t>
      </w:r>
      <w:r w:rsidR="0082212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6879" w:rsidRPr="0045020D">
        <w:rPr>
          <w:rFonts w:ascii="Times New Roman" w:eastAsia="Calibri" w:hAnsi="Times New Roman" w:cs="Times New Roman"/>
          <w:sz w:val="24"/>
          <w:szCs w:val="24"/>
        </w:rPr>
        <w:t>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6B02E938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Предложения, поступающие на другие адреса электронной почты, не будут допущены к участию в процедуре открытого аукциона.</w:t>
      </w:r>
    </w:p>
    <w:p w14:paraId="69BA080C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C6879">
        <w:rPr>
          <w:rFonts w:ascii="Times New Roman" w:eastAsia="Calibri" w:hAnsi="Times New Roman" w:cs="Times New Roman"/>
          <w:bCs/>
          <w:sz w:val="24"/>
          <w:szCs w:val="24"/>
        </w:rPr>
        <w:t>Предложения, поступающие в письменной форме должны быть оформлены</w:t>
      </w:r>
      <w:proofErr w:type="gramEnd"/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следующим образом:</w:t>
      </w:r>
    </w:p>
    <w:p w14:paraId="20D39432" w14:textId="764F7436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45020D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FE901DA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­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ab/>
        <w:t>наименование и адрес Заказчика закупки;</w:t>
      </w:r>
    </w:p>
    <w:p w14:paraId="58F8F12B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­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ab/>
        <w:t>полное фирменное наименование Участника закупки и его почтовый адрес;</w:t>
      </w:r>
    </w:p>
    <w:p w14:paraId="6148EAE4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­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ab/>
        <w:t>предмет закупки с указанием номеров лотов;</w:t>
      </w:r>
    </w:p>
    <w:p w14:paraId="456818BA" w14:textId="60CEF2C1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­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слова: </w:t>
      </w:r>
      <w:r w:rsidRPr="009C6879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«Не вскрывать до </w:t>
      </w:r>
      <w:r w:rsidR="0045020D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10</w:t>
      </w:r>
      <w:r w:rsidRPr="009C6879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часов 00 минут, по местному времени, </w:t>
      </w:r>
      <w:r w:rsidR="0065226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12</w:t>
      </w:r>
      <w:bookmarkStart w:id="0" w:name="_GoBack"/>
      <w:bookmarkEnd w:id="0"/>
      <w:r w:rsidRPr="009C6879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.1</w:t>
      </w:r>
      <w:r w:rsidR="0045020D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2</w:t>
      </w:r>
      <w:r w:rsidRPr="009C6879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.2024 года».</w:t>
      </w:r>
    </w:p>
    <w:p w14:paraId="458960A0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4CB7C9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Заявка должна быть оформлена в соответствии с требованиями, предусмотренными </w:t>
      </w:r>
      <w:proofErr w:type="gramStart"/>
      <w:r w:rsidRPr="009C6879">
        <w:rPr>
          <w:rFonts w:ascii="Times New Roman" w:eastAsia="Calibri" w:hAnsi="Times New Roman" w:cs="Times New Roman"/>
          <w:bCs/>
          <w:sz w:val="24"/>
          <w:szCs w:val="24"/>
        </w:rPr>
        <w:t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 4 к Закупочной документации).</w:t>
      </w:r>
      <w:proofErr w:type="gramEnd"/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143375CF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3B4D3C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/>
          <w:bCs/>
          <w:sz w:val="24"/>
          <w:szCs w:val="24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14:paraId="1F0EB1C5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C6842C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14:paraId="07C948E8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14:paraId="4FFE933E" w14:textId="77777777" w:rsidR="009C6879" w:rsidRDefault="009C6879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E6151" w14:textId="77777777" w:rsidR="009C6879" w:rsidRPr="009C6879" w:rsidRDefault="009C6879" w:rsidP="009C687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заявки участника закупки</w:t>
      </w:r>
    </w:p>
    <w:p w14:paraId="624809B6" w14:textId="77777777" w:rsidR="009C6879" w:rsidRPr="009C6879" w:rsidRDefault="009C6879" w:rsidP="009C687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0A9682F" w14:textId="77777777" w:rsidR="009C6879" w:rsidRPr="009C6879" w:rsidRDefault="009C6879" w:rsidP="009C6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Заявка на участие в закупке согласно извещению о закупке</w:t>
      </w:r>
    </w:p>
    <w:p w14:paraId="7E0E771C" w14:textId="77777777" w:rsidR="009C6879" w:rsidRPr="009C6879" w:rsidRDefault="009C6879" w:rsidP="009C6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                            ____________________________________</w:t>
      </w:r>
    </w:p>
    <w:p w14:paraId="0BFC7B8A" w14:textId="77777777" w:rsidR="009C6879" w:rsidRPr="009C6879" w:rsidRDefault="009C6879" w:rsidP="009C6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(указать предмет закупки)                             (указать наименование заказчика)</w:t>
      </w:r>
    </w:p>
    <w:p w14:paraId="701C20A4" w14:textId="77777777" w:rsidR="009C6879" w:rsidRPr="009C6879" w:rsidRDefault="009C6879" w:rsidP="009C6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1D26AC" w14:textId="77777777" w:rsidR="009C6879" w:rsidRPr="009C6879" w:rsidRDefault="009C6879" w:rsidP="009C6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в отношении лота № _____</w:t>
      </w:r>
    </w:p>
    <w:p w14:paraId="336147F6" w14:textId="77777777" w:rsidR="009C6879" w:rsidRPr="009C6879" w:rsidRDefault="009C6879" w:rsidP="009C6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Дата_____________                                                                     </w:t>
      </w:r>
      <w:proofErr w:type="gramStart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исходящий</w:t>
      </w:r>
      <w:proofErr w:type="gramEnd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_____________</w:t>
      </w:r>
    </w:p>
    <w:p w14:paraId="36127A0B" w14:textId="77777777" w:rsidR="009C6879" w:rsidRPr="009C6879" w:rsidRDefault="009C6879" w:rsidP="009C6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E0C206" w14:textId="77777777" w:rsidR="009C6879" w:rsidRPr="009C6879" w:rsidRDefault="009C6879" w:rsidP="009C6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804BB4" w14:textId="77777777" w:rsidR="009C6879" w:rsidRPr="009C6879" w:rsidRDefault="009C6879" w:rsidP="009C6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Изучив Извещение о проведении открытого аукциона [полное наименование открытого аукциона], опубликованное в [указывается дата публикации Извещения и издание, в котором оно было опубликовано], </w:t>
      </w:r>
      <w:proofErr w:type="gramStart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proofErr w:type="gramEnd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принимая установленные требования и условия открытого аукциона,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5304A29B" w14:textId="77777777" w:rsidR="000757A4" w:rsidRPr="000757A4" w:rsidRDefault="009C6879" w:rsidP="00075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757A4" w:rsidRPr="000757A4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73DEE6A7" w14:textId="77777777" w:rsidR="000757A4" w:rsidRPr="000757A4" w:rsidRDefault="000757A4" w:rsidP="000757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7A4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9438669" w14:textId="77777777" w:rsidR="000757A4" w:rsidRPr="000757A4" w:rsidRDefault="000757A4" w:rsidP="00075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8839CB" w14:textId="77777777" w:rsidR="000757A4" w:rsidRPr="000757A4" w:rsidRDefault="000757A4" w:rsidP="00075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0B1DFDD0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189EB89B" w14:textId="77777777" w:rsidR="000757A4" w:rsidRPr="000757A4" w:rsidRDefault="000757A4" w:rsidP="0007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C1CD3F3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18FBC940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0E646A07" w14:textId="77777777" w:rsidR="000757A4" w:rsidRPr="000757A4" w:rsidRDefault="000757A4" w:rsidP="00075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>заявителя</w:t>
      </w:r>
      <w:proofErr w:type="gramEnd"/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3D4456D9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1C4A78A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05C1167" w14:textId="77777777" w:rsidR="000757A4" w:rsidRPr="000757A4" w:rsidRDefault="000757A4" w:rsidP="00075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17148612" w14:textId="77777777" w:rsidR="000757A4" w:rsidRPr="000757A4" w:rsidRDefault="000757A4" w:rsidP="00075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7D41E2" w14:textId="6EDDEE1C" w:rsidR="009C6879" w:rsidRPr="009C6879" w:rsidRDefault="009C6879" w:rsidP="00075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6879" w:rsidRPr="009C6879" w14:paraId="1892D8CA" w14:textId="77777777" w:rsidTr="00D41174">
        <w:tc>
          <w:tcPr>
            <w:tcW w:w="4672" w:type="dxa"/>
          </w:tcPr>
          <w:p w14:paraId="6A553BFD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об участнике закупки:</w:t>
            </w:r>
          </w:p>
          <w:p w14:paraId="62EB3E49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75C16D81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64A99A3C" w14:textId="77777777" w:rsidTr="00D41174">
        <w:tc>
          <w:tcPr>
            <w:tcW w:w="4672" w:type="dxa"/>
          </w:tcPr>
          <w:p w14:paraId="549378A6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участника закупки (фирменное наименование </w:t>
            </w: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38886C25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2CA5DDCC" w14:textId="77777777" w:rsidTr="00D41174">
        <w:tc>
          <w:tcPr>
            <w:tcW w:w="4672" w:type="dxa"/>
          </w:tcPr>
          <w:p w14:paraId="598EE4FC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Организационно-правовая форма</w:t>
            </w:r>
          </w:p>
          <w:p w14:paraId="59F374AE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6BD02EF2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3805E1EA" w14:textId="77777777" w:rsidTr="00D41174">
        <w:tc>
          <w:tcPr>
            <w:tcW w:w="4672" w:type="dxa"/>
          </w:tcPr>
          <w:p w14:paraId="723A9387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Почтовый адрес (для юридического лица)</w:t>
            </w:r>
          </w:p>
          <w:p w14:paraId="4C3A99A1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7F248B6D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3E87EE28" w14:textId="77777777" w:rsidTr="00D41174">
        <w:tc>
          <w:tcPr>
            <w:tcW w:w="4672" w:type="dxa"/>
          </w:tcPr>
          <w:p w14:paraId="54B897A9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Паспортные данные, сведения о месте</w:t>
            </w:r>
          </w:p>
          <w:p w14:paraId="489F1D70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жительства (для физического лица)</w:t>
            </w:r>
          </w:p>
          <w:p w14:paraId="1B3932DF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7C615F0A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1A2C9783" w14:textId="77777777" w:rsidTr="00D41174">
        <w:tc>
          <w:tcPr>
            <w:tcW w:w="4672" w:type="dxa"/>
          </w:tcPr>
          <w:p w14:paraId="7FC8412E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  <w:p w14:paraId="40797AF2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0F6E6BDC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02138F8D" w14:textId="77777777" w:rsidTr="00D41174">
        <w:tc>
          <w:tcPr>
            <w:tcW w:w="4672" w:type="dxa"/>
          </w:tcPr>
          <w:p w14:paraId="3BBD4618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  <w:p w14:paraId="6736E7D3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40687314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1B3D6D7E" w14:textId="77777777" w:rsidTr="00D41174">
        <w:tc>
          <w:tcPr>
            <w:tcW w:w="4672" w:type="dxa"/>
          </w:tcPr>
          <w:p w14:paraId="4376BA10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контактного телефона и адрес электронной почты:</w:t>
            </w:r>
          </w:p>
          <w:p w14:paraId="3CCCC73D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17044E52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044C185E" w14:textId="77777777" w:rsidTr="00D41174">
        <w:tc>
          <w:tcPr>
            <w:tcW w:w="4672" w:type="dxa"/>
          </w:tcPr>
          <w:p w14:paraId="1E9E3C1D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Банковские реквизиты</w:t>
            </w:r>
          </w:p>
          <w:p w14:paraId="3774E6FF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1ACEA2E6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83178AB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EFF60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>2. Документы, прилагаемые участником закупки:</w:t>
      </w:r>
    </w:p>
    <w:p w14:paraId="5AF6A876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Pr="00D719B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квитанция об оплате за последний месяц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14:paraId="43A99846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в) документ, подтверждающий полномочия лица на осуществление действий от имени участника закупки;</w:t>
      </w:r>
    </w:p>
    <w:p w14:paraId="5C439FD4" w14:textId="62373CB1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копии учредительных документов участника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(для юридического лица). </w:t>
      </w:r>
    </w:p>
    <w:p w14:paraId="29575F29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7EA64E4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2D2CC3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1) предложение о цене контракта (лота №________)</w:t>
      </w:r>
    </w:p>
    <w:p w14:paraId="5E1AF594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B4C0635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производителя и страны происхождения товара;</w:t>
      </w:r>
    </w:p>
    <w:p w14:paraId="3E96F81F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0B98112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997824" w14:textId="6D9AD336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е)        сертификаты соответствия продукции обязательным требованиям безопасности;</w:t>
      </w:r>
    </w:p>
    <w:p w14:paraId="45A2C66F" w14:textId="3D87D79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ж)   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Pr="00D719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выданную</w:t>
      </w:r>
      <w:proofErr w:type="gramEnd"/>
      <w:r w:rsidRPr="00D719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 ранее чем за 15 календарных дней до предоставления заявки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участие в 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открытом аукционе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14:paraId="10A3637F" w14:textId="77777777" w:rsidR="00B30866" w:rsidRPr="00D719B9" w:rsidRDefault="00B30866" w:rsidP="00D719B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9B9">
        <w:rPr>
          <w:rFonts w:ascii="Times New Roman" w:eastAsia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72CCA70" w14:textId="77777777" w:rsidR="00B30866" w:rsidRPr="00D719B9" w:rsidRDefault="00B30866" w:rsidP="00D719B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и) </w:t>
      </w:r>
      <w:r w:rsidRPr="00D719B9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C5F1995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4ABA6BFE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CCDD21A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 xml:space="preserve">Участник </w:t>
      </w:r>
      <w:proofErr w:type="gramStart"/>
      <w:r w:rsidRPr="00D719B9">
        <w:rPr>
          <w:rFonts w:ascii="Times New Roman" w:hAnsi="Times New Roman" w:cs="Times New Roman"/>
          <w:sz w:val="24"/>
          <w:szCs w:val="24"/>
        </w:rPr>
        <w:t>закупки</w:t>
      </w:r>
      <w:proofErr w:type="gramEnd"/>
      <w:r w:rsidRPr="00D719B9">
        <w:rPr>
          <w:rFonts w:ascii="Times New Roman" w:hAnsi="Times New Roman" w:cs="Times New Roman"/>
          <w:sz w:val="24"/>
          <w:szCs w:val="24"/>
        </w:rPr>
        <w:t xml:space="preserve">/ уполномоченный представитель </w:t>
      </w:r>
    </w:p>
    <w:p w14:paraId="2F021FB0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7F8680AB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9B9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6603293D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60B98B1C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b/>
          <w:sz w:val="24"/>
          <w:szCs w:val="24"/>
        </w:rPr>
        <w:t>1</w:t>
      </w:r>
      <w:r w:rsidRPr="00D719B9">
        <w:rPr>
          <w:rFonts w:ascii="Times New Roman" w:hAnsi="Times New Roman" w:cs="Times New Roman"/>
          <w:sz w:val="24"/>
          <w:szCs w:val="24"/>
        </w:rPr>
        <w:t xml:space="preserve">.Участник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</w:t>
      </w:r>
      <w:r w:rsidRPr="00D719B9">
        <w:rPr>
          <w:rFonts w:ascii="Times New Roman" w:hAnsi="Times New Roman" w:cs="Times New Roman"/>
          <w:sz w:val="24"/>
          <w:szCs w:val="24"/>
        </w:rPr>
        <w:t xml:space="preserve">подает в письменной форме заявку на участие в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открытом аукционе </w:t>
      </w:r>
      <w:r w:rsidRPr="00D719B9">
        <w:rPr>
          <w:rFonts w:ascii="Times New Roman" w:hAnsi="Times New Roman" w:cs="Times New Roman"/>
          <w:sz w:val="24"/>
          <w:szCs w:val="24"/>
        </w:rPr>
        <w:t xml:space="preserve">в запечатанном конверте, не </w:t>
      </w:r>
      <w:proofErr w:type="gramStart"/>
      <w:r w:rsidRPr="00D719B9">
        <w:rPr>
          <w:rFonts w:ascii="Times New Roman" w:hAnsi="Times New Roman" w:cs="Times New Roman"/>
          <w:sz w:val="24"/>
          <w:szCs w:val="24"/>
        </w:rPr>
        <w:t>позволяющим</w:t>
      </w:r>
      <w:proofErr w:type="gramEnd"/>
      <w:r w:rsidRPr="00D719B9">
        <w:rPr>
          <w:rFonts w:ascii="Times New Roman" w:hAnsi="Times New Roman" w:cs="Times New Roman"/>
          <w:sz w:val="24"/>
          <w:szCs w:val="24"/>
        </w:rPr>
        <w:t xml:space="preserve"> просматривать содержание заявки до вскрытия или в форме электронного документа. </w:t>
      </w:r>
    </w:p>
    <w:p w14:paraId="32ECD122" w14:textId="5BE9AE7D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b/>
          <w:sz w:val="24"/>
          <w:szCs w:val="24"/>
        </w:rPr>
        <w:t>2.</w:t>
      </w:r>
      <w:r w:rsidRPr="00D719B9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открытом аукционе</w:t>
      </w:r>
      <w:r w:rsidRPr="00D719B9">
        <w:rPr>
          <w:rFonts w:ascii="Times New Roman" w:hAnsi="Times New Roman" w:cs="Times New Roman"/>
          <w:sz w:val="24"/>
          <w:szCs w:val="24"/>
        </w:rPr>
        <w:t>, все листы тома такой заявки должны быть прошиты и пронумерованы.</w:t>
      </w:r>
    </w:p>
    <w:p w14:paraId="421FD4C7" w14:textId="3876B676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открытом аукционе</w:t>
      </w:r>
      <w:r w:rsidR="00822123" w:rsidRPr="00D719B9">
        <w:rPr>
          <w:rFonts w:ascii="Times New Roman" w:hAnsi="Times New Roman" w:cs="Times New Roman"/>
          <w:sz w:val="24"/>
          <w:szCs w:val="24"/>
        </w:rPr>
        <w:t xml:space="preserve"> </w:t>
      </w:r>
      <w:r w:rsidRPr="00D719B9">
        <w:rPr>
          <w:rFonts w:ascii="Times New Roman" w:hAnsi="Times New Roman" w:cs="Times New Roman"/>
          <w:sz w:val="24"/>
          <w:szCs w:val="24"/>
        </w:rPr>
        <w:t xml:space="preserve">и том такой заявки должны содержать опись входящих в их состав документов, быть скреплены печатью участника </w:t>
      </w:r>
      <w:r w:rsidR="00D719B9" w:rsidRPr="00D719B9">
        <w:rPr>
          <w:rFonts w:ascii="Times New Roman" w:eastAsia="Times New Roman" w:hAnsi="Times New Roman" w:cs="Times New Roman"/>
          <w:sz w:val="24"/>
          <w:szCs w:val="24"/>
        </w:rPr>
        <w:t>открытого аукциона</w:t>
      </w:r>
      <w:r w:rsidR="00D719B9" w:rsidRPr="00D719B9">
        <w:rPr>
          <w:rFonts w:ascii="Times New Roman" w:hAnsi="Times New Roman" w:cs="Times New Roman"/>
          <w:sz w:val="24"/>
          <w:szCs w:val="24"/>
        </w:rPr>
        <w:t xml:space="preserve"> </w:t>
      </w:r>
      <w:r w:rsidRPr="00D719B9">
        <w:rPr>
          <w:rFonts w:ascii="Times New Roman" w:hAnsi="Times New Roman" w:cs="Times New Roman"/>
          <w:sz w:val="24"/>
          <w:szCs w:val="24"/>
        </w:rPr>
        <w:t xml:space="preserve">при наличии печати (для юридического лица) и подписаны участником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открытого аукциона</w:t>
      </w:r>
      <w:r w:rsidR="00822123" w:rsidRPr="00D719B9">
        <w:rPr>
          <w:rFonts w:ascii="Times New Roman" w:hAnsi="Times New Roman" w:cs="Times New Roman"/>
          <w:sz w:val="24"/>
          <w:szCs w:val="24"/>
        </w:rPr>
        <w:t xml:space="preserve"> </w:t>
      </w:r>
      <w:r w:rsidRPr="00D719B9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открытого аукциона</w:t>
      </w:r>
      <w:r w:rsidRPr="00D719B9">
        <w:rPr>
          <w:rFonts w:ascii="Times New Roman" w:hAnsi="Times New Roman" w:cs="Times New Roman"/>
          <w:sz w:val="24"/>
          <w:szCs w:val="24"/>
        </w:rPr>
        <w:t>.</w:t>
      </w:r>
    </w:p>
    <w:p w14:paraId="5A329E73" w14:textId="331A691E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открытого аукциона</w:t>
      </w:r>
      <w:r w:rsidR="00822123" w:rsidRPr="00D719B9">
        <w:rPr>
          <w:rFonts w:ascii="Times New Roman" w:hAnsi="Times New Roman" w:cs="Times New Roman"/>
          <w:sz w:val="24"/>
          <w:szCs w:val="24"/>
        </w:rPr>
        <w:t xml:space="preserve"> </w:t>
      </w:r>
      <w:r w:rsidRPr="00D719B9">
        <w:rPr>
          <w:rFonts w:ascii="Times New Roman" w:hAnsi="Times New Roman" w:cs="Times New Roman"/>
          <w:sz w:val="24"/>
          <w:szCs w:val="24"/>
        </w:rPr>
        <w:t>несет ответственность за подлинность и достоверность представленных информации и документов.</w:t>
      </w:r>
    </w:p>
    <w:p w14:paraId="52EC6C02" w14:textId="77777777" w:rsidR="00784B92" w:rsidRPr="00D719B9" w:rsidRDefault="00784B9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784B92" w:rsidRPr="00D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F569D0"/>
    <w:multiLevelType w:val="multilevel"/>
    <w:tmpl w:val="5E16DA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C5193C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9"/>
    <w:rsid w:val="00073C43"/>
    <w:rsid w:val="000757A4"/>
    <w:rsid w:val="000E6566"/>
    <w:rsid w:val="001F56AD"/>
    <w:rsid w:val="0023010C"/>
    <w:rsid w:val="0045020D"/>
    <w:rsid w:val="004F4C5B"/>
    <w:rsid w:val="0057003E"/>
    <w:rsid w:val="0065226F"/>
    <w:rsid w:val="00784B92"/>
    <w:rsid w:val="00822123"/>
    <w:rsid w:val="009431F1"/>
    <w:rsid w:val="009C6879"/>
    <w:rsid w:val="00B30866"/>
    <w:rsid w:val="00C039EC"/>
    <w:rsid w:val="00C1750C"/>
    <w:rsid w:val="00D719B9"/>
    <w:rsid w:val="00E14E82"/>
    <w:rsid w:val="00EB0E07"/>
    <w:rsid w:val="00F71C9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styleId="a7">
    <w:name w:val="Table Grid"/>
    <w:basedOn w:val="a1"/>
    <w:uiPriority w:val="39"/>
    <w:rsid w:val="009C6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5020D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styleId="a7">
    <w:name w:val="Table Grid"/>
    <w:basedOn w:val="a1"/>
    <w:uiPriority w:val="39"/>
    <w:rsid w:val="009C6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5020D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21CE-1FAA-4220-9BBA-9CE31E10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Пользователь</cp:lastModifiedBy>
  <cp:revision>7</cp:revision>
  <dcterms:created xsi:type="dcterms:W3CDTF">2024-11-22T11:43:00Z</dcterms:created>
  <dcterms:modified xsi:type="dcterms:W3CDTF">2024-12-03T11:33:00Z</dcterms:modified>
</cp:coreProperties>
</file>