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7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55"/>
      </w:tblGrid>
      <w:tr w:rsidR="001074B9" w:rsidRPr="009B2CF4" w14:paraId="0414961A" w14:textId="77777777" w:rsidTr="00116F68">
        <w:tc>
          <w:tcPr>
            <w:tcW w:w="9755" w:type="dxa"/>
          </w:tcPr>
          <w:p w14:paraId="14F3B554" w14:textId="3E2AADF1" w:rsidR="00D91033" w:rsidRPr="00D91033" w:rsidRDefault="0069379D" w:rsidP="0069379D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Потребность в приобретении лекарственных средств и изделий медицинского назначения на 2025 год</w:t>
            </w:r>
          </w:p>
          <w:tbl>
            <w:tblPr>
              <w:tblStyle w:val="a3"/>
              <w:tblW w:w="95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36"/>
              <w:gridCol w:w="5451"/>
              <w:gridCol w:w="1884"/>
              <w:gridCol w:w="1558"/>
            </w:tblGrid>
            <w:tr w:rsidR="00713ACE" w:rsidRPr="00951A79" w14:paraId="42C99062" w14:textId="77777777" w:rsidTr="00713ACE">
              <w:tc>
                <w:tcPr>
                  <w:tcW w:w="636" w:type="dxa"/>
                  <w:vAlign w:val="center"/>
                </w:tcPr>
                <w:p w14:paraId="111A303D" w14:textId="77777777" w:rsidR="001074B9" w:rsidRPr="00AB12AB" w:rsidRDefault="001074B9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12AB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451" w:type="dxa"/>
                  <w:vAlign w:val="center"/>
                </w:tcPr>
                <w:p w14:paraId="34B944B7" w14:textId="482BCBDC" w:rsidR="001074B9" w:rsidRPr="00AB12AB" w:rsidRDefault="0069379D" w:rsidP="0069379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t>Международное непатентованное наименование</w:t>
                  </w:r>
                </w:p>
              </w:tc>
              <w:tc>
                <w:tcPr>
                  <w:tcW w:w="1884" w:type="dxa"/>
                  <w:vAlign w:val="center"/>
                </w:tcPr>
                <w:p w14:paraId="5A14011E" w14:textId="5DEDB0B6" w:rsidR="001074B9" w:rsidRPr="00AB12AB" w:rsidRDefault="0069379D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Форма выпуска</w:t>
                  </w:r>
                </w:p>
              </w:tc>
              <w:tc>
                <w:tcPr>
                  <w:tcW w:w="1558" w:type="dxa"/>
                  <w:vAlign w:val="center"/>
                </w:tcPr>
                <w:p w14:paraId="4C7BC1E0" w14:textId="15FC6550" w:rsidR="001074B9" w:rsidRPr="00AB12AB" w:rsidRDefault="00926814" w:rsidP="005B130D">
                  <w:pPr>
                    <w:jc w:val="center"/>
                    <w:rPr>
                      <w:sz w:val="22"/>
                      <w:szCs w:val="22"/>
                    </w:rPr>
                  </w:pPr>
                  <w:r w:rsidRPr="00AB12AB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69379D" w:rsidRPr="00951A79" w14:paraId="03C07808" w14:textId="77777777" w:rsidTr="00713ACE">
              <w:trPr>
                <w:trHeight w:val="309"/>
              </w:trPr>
              <w:tc>
                <w:tcPr>
                  <w:tcW w:w="636" w:type="dxa"/>
                  <w:vAlign w:val="center"/>
                </w:tcPr>
                <w:p w14:paraId="17642082" w14:textId="77777777" w:rsidR="0069379D" w:rsidRPr="00D32153" w:rsidRDefault="0069379D" w:rsidP="005B130D">
                  <w:pPr>
                    <w:jc w:val="center"/>
                  </w:pPr>
                </w:p>
              </w:tc>
              <w:tc>
                <w:tcPr>
                  <w:tcW w:w="8893" w:type="dxa"/>
                  <w:gridSpan w:val="3"/>
                  <w:vAlign w:val="center"/>
                </w:tcPr>
                <w:p w14:paraId="44F4F0A3" w14:textId="5AE2DDBE" w:rsidR="0069379D" w:rsidRPr="0069379D" w:rsidRDefault="0069379D" w:rsidP="005B130D">
                  <w:pPr>
                    <w:jc w:val="center"/>
                    <w:rPr>
                      <w:b/>
                      <w:bCs/>
                    </w:rPr>
                  </w:pPr>
                  <w:r w:rsidRPr="0069379D">
                    <w:rPr>
                      <w:b/>
                      <w:bCs/>
                    </w:rPr>
                    <w:t>Лекарственные средства</w:t>
                  </w:r>
                </w:p>
              </w:tc>
            </w:tr>
            <w:tr w:rsidR="00713ACE" w:rsidRPr="00951A79" w14:paraId="11E3F0BA" w14:textId="77777777" w:rsidTr="00713ACE">
              <w:trPr>
                <w:trHeight w:val="309"/>
              </w:trPr>
              <w:tc>
                <w:tcPr>
                  <w:tcW w:w="636" w:type="dxa"/>
                  <w:vAlign w:val="center"/>
                </w:tcPr>
                <w:p w14:paraId="49B4C98E" w14:textId="77777777" w:rsidR="001074B9" w:rsidRPr="00D32153" w:rsidRDefault="001074B9" w:rsidP="005B130D">
                  <w:pPr>
                    <w:jc w:val="center"/>
                  </w:pPr>
                  <w:r w:rsidRPr="00D32153">
                    <w:t>1</w:t>
                  </w:r>
                </w:p>
              </w:tc>
              <w:tc>
                <w:tcPr>
                  <w:tcW w:w="5451" w:type="dxa"/>
                  <w:vAlign w:val="center"/>
                </w:tcPr>
                <w:p w14:paraId="37A53124" w14:textId="77777777" w:rsidR="001074B9" w:rsidRPr="00D32153" w:rsidRDefault="001074B9" w:rsidP="005B130D">
                  <w:pPr>
                    <w:jc w:val="center"/>
                  </w:pPr>
                  <w:r w:rsidRPr="00D32153">
                    <w:t>2</w:t>
                  </w:r>
                </w:p>
              </w:tc>
              <w:tc>
                <w:tcPr>
                  <w:tcW w:w="1884" w:type="dxa"/>
                  <w:vAlign w:val="center"/>
                </w:tcPr>
                <w:p w14:paraId="575B02C6" w14:textId="77777777" w:rsidR="001074B9" w:rsidRPr="00D32153" w:rsidRDefault="001074B9" w:rsidP="005B130D">
                  <w:pPr>
                    <w:jc w:val="center"/>
                  </w:pPr>
                  <w:r w:rsidRPr="00D32153">
                    <w:t>3</w:t>
                  </w:r>
                </w:p>
              </w:tc>
              <w:tc>
                <w:tcPr>
                  <w:tcW w:w="1558" w:type="dxa"/>
                  <w:vAlign w:val="center"/>
                </w:tcPr>
                <w:p w14:paraId="598657D2" w14:textId="77777777" w:rsidR="001074B9" w:rsidRPr="00D32153" w:rsidRDefault="001074B9" w:rsidP="005B130D">
                  <w:pPr>
                    <w:jc w:val="center"/>
                  </w:pPr>
                  <w:r w:rsidRPr="00D32153">
                    <w:t>4</w:t>
                  </w:r>
                </w:p>
              </w:tc>
            </w:tr>
            <w:tr w:rsidR="00713ACE" w:rsidRPr="00951A79" w14:paraId="5E63ADF4" w14:textId="77777777" w:rsidTr="00713ACE">
              <w:tc>
                <w:tcPr>
                  <w:tcW w:w="636" w:type="dxa"/>
                  <w:vAlign w:val="center"/>
                </w:tcPr>
                <w:p w14:paraId="7096D673" w14:textId="32CBB917" w:rsidR="0069379D" w:rsidRPr="00D32153" w:rsidRDefault="0069379D" w:rsidP="0069379D">
                  <w:pPr>
                    <w:contextualSpacing/>
                    <w:jc w:val="center"/>
                  </w:pPr>
                  <w:r w:rsidRPr="00D32153">
                    <w:t>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5ADF389" w14:textId="7227F736" w:rsidR="0069379D" w:rsidRPr="00D32153" w:rsidRDefault="0069379D" w:rsidP="0069379D">
                  <w:pPr>
                    <w:jc w:val="both"/>
                  </w:pPr>
                  <w:r>
                    <w:t>Азитромицин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D64AF0D" w14:textId="5BCD3783" w:rsidR="0069379D" w:rsidRPr="00D32153" w:rsidRDefault="0069379D" w:rsidP="0069379D">
                  <w:pPr>
                    <w:jc w:val="center"/>
                  </w:pPr>
                  <w:r>
                    <w:t>капсула 250мг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A9C6F38" w14:textId="6AD772D4" w:rsidR="0069379D" w:rsidRPr="00D32153" w:rsidRDefault="0069379D" w:rsidP="0069379D">
                  <w:pPr>
                    <w:jc w:val="center"/>
                    <w:rPr>
                      <w:color w:val="000000"/>
                    </w:rPr>
                  </w:pPr>
                  <w:r>
                    <w:t>400</w:t>
                  </w:r>
                </w:p>
              </w:tc>
            </w:tr>
            <w:tr w:rsidR="00713ACE" w:rsidRPr="00951A79" w14:paraId="1B1F14F6" w14:textId="77777777" w:rsidTr="00713ACE">
              <w:tc>
                <w:tcPr>
                  <w:tcW w:w="636" w:type="dxa"/>
                  <w:vAlign w:val="center"/>
                </w:tcPr>
                <w:p w14:paraId="31155829" w14:textId="4C8870A3" w:rsidR="0069379D" w:rsidRPr="00D32153" w:rsidRDefault="0069379D" w:rsidP="0069379D">
                  <w:pPr>
                    <w:contextualSpacing/>
                    <w:jc w:val="center"/>
                  </w:pPr>
                  <w:r w:rsidRPr="00D32153">
                    <w:t>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AE3F3AA" w14:textId="0243CF3A" w:rsidR="0069379D" w:rsidRPr="00D32153" w:rsidRDefault="0069379D" w:rsidP="0069379D">
                  <w:pPr>
                    <w:jc w:val="both"/>
                  </w:pPr>
                  <w:r>
                    <w:t>Активированный уголь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6078146" w14:textId="665D31D7" w:rsidR="0069379D" w:rsidRPr="00D32153" w:rsidRDefault="0069379D" w:rsidP="0069379D">
                  <w:pPr>
                    <w:jc w:val="center"/>
                  </w:pPr>
                  <w:r>
                    <w:t>таблетка 250мг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58F71CF7" w14:textId="204DE4A4" w:rsidR="0069379D" w:rsidRPr="00D32153" w:rsidRDefault="0069379D" w:rsidP="0069379D">
                  <w:pPr>
                    <w:jc w:val="center"/>
                    <w:rPr>
                      <w:color w:val="000000"/>
                    </w:rPr>
                  </w:pPr>
                  <w:r>
                    <w:t>2 000</w:t>
                  </w:r>
                </w:p>
              </w:tc>
            </w:tr>
            <w:tr w:rsidR="00713ACE" w:rsidRPr="00951A79" w14:paraId="5412D9F3" w14:textId="77777777" w:rsidTr="00713ACE">
              <w:tc>
                <w:tcPr>
                  <w:tcW w:w="636" w:type="dxa"/>
                  <w:vAlign w:val="center"/>
                </w:tcPr>
                <w:p w14:paraId="1273E40E" w14:textId="7E87E2B1" w:rsidR="0069379D" w:rsidRPr="00D32153" w:rsidRDefault="0069379D" w:rsidP="0069379D">
                  <w:pPr>
                    <w:contextualSpacing/>
                    <w:jc w:val="center"/>
                  </w:pPr>
                  <w:r w:rsidRPr="00D32153">
                    <w:t>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300B9E4" w14:textId="7E719A3D" w:rsidR="0069379D" w:rsidRPr="00D32153" w:rsidRDefault="0069379D" w:rsidP="0069379D">
                  <w:pPr>
                    <w:jc w:val="both"/>
                  </w:pPr>
                  <w:r>
                    <w:t>Альбумин,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DE81A46" w14:textId="674931C1" w:rsidR="0069379D" w:rsidRPr="00D32153" w:rsidRDefault="0069379D" w:rsidP="0069379D">
                  <w:pPr>
                    <w:jc w:val="center"/>
                  </w:pPr>
                  <w:r>
                    <w:t>20% 50мл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5C44BCFB" w14:textId="7E06B292" w:rsidR="0069379D" w:rsidRPr="00D32153" w:rsidRDefault="0069379D" w:rsidP="0069379D">
                  <w:pPr>
                    <w:jc w:val="center"/>
                    <w:rPr>
                      <w:color w:val="000000"/>
                    </w:rPr>
                  </w:pPr>
                  <w:r>
                    <w:t>50</w:t>
                  </w:r>
                </w:p>
              </w:tc>
            </w:tr>
            <w:tr w:rsidR="00713ACE" w:rsidRPr="00951A79" w14:paraId="06894CD3" w14:textId="77777777" w:rsidTr="00713ACE">
              <w:tc>
                <w:tcPr>
                  <w:tcW w:w="636" w:type="dxa"/>
                  <w:vAlign w:val="center"/>
                </w:tcPr>
                <w:p w14:paraId="72402746" w14:textId="233017B2" w:rsidR="0069379D" w:rsidRPr="00D32153" w:rsidRDefault="0069379D" w:rsidP="0069379D">
                  <w:pPr>
                    <w:contextualSpacing/>
                    <w:jc w:val="center"/>
                  </w:pPr>
                  <w:r w:rsidRPr="00D32153">
                    <w:t>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22FAD21" w14:textId="673722E0" w:rsidR="0069379D" w:rsidRPr="00D32153" w:rsidRDefault="0069379D" w:rsidP="0069379D">
                  <w:pPr>
                    <w:jc w:val="both"/>
                  </w:pPr>
                  <w:proofErr w:type="spellStart"/>
                  <w:r>
                    <w:t>Амброксол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A1198D7" w14:textId="61FD75BC" w:rsidR="0069379D" w:rsidRPr="00D32153" w:rsidRDefault="0069379D" w:rsidP="0069379D">
                  <w:pPr>
                    <w:jc w:val="center"/>
                  </w:pPr>
                  <w:r>
                    <w:t>таблетка 30мг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30213F62" w14:textId="539AA050" w:rsidR="0069379D" w:rsidRPr="00D32153" w:rsidRDefault="0069379D" w:rsidP="0069379D">
                  <w:pPr>
                    <w:jc w:val="center"/>
                    <w:rPr>
                      <w:color w:val="000000"/>
                    </w:rPr>
                  </w:pPr>
                  <w:r>
                    <w:t>500</w:t>
                  </w:r>
                </w:p>
              </w:tc>
            </w:tr>
            <w:tr w:rsidR="00713ACE" w:rsidRPr="00951A79" w14:paraId="337BEEDC" w14:textId="77777777" w:rsidTr="00713ACE">
              <w:tc>
                <w:tcPr>
                  <w:tcW w:w="636" w:type="dxa"/>
                  <w:vAlign w:val="center"/>
                </w:tcPr>
                <w:p w14:paraId="5EFA4441" w14:textId="6F38A26A" w:rsidR="0069379D" w:rsidRPr="00D32153" w:rsidRDefault="0069379D" w:rsidP="0069379D">
                  <w:pPr>
                    <w:contextualSpacing/>
                    <w:jc w:val="center"/>
                  </w:pPr>
                  <w:r>
                    <w:t>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421960E2" w14:textId="4941E0F0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Амикацин</w:t>
                  </w:r>
                  <w:proofErr w:type="spellEnd"/>
                  <w:r>
                    <w:t xml:space="preserve">, порошок для </w:t>
                  </w:r>
                  <w:proofErr w:type="spellStart"/>
                  <w:r>
                    <w:t>приг</w:t>
                  </w:r>
                  <w:proofErr w:type="spellEnd"/>
                  <w:r>
                    <w:t xml:space="preserve"> р-</w:t>
                  </w:r>
                  <w:proofErr w:type="spellStart"/>
                  <w:r>
                    <w:t>ра</w:t>
                  </w:r>
                  <w:proofErr w:type="spellEnd"/>
                  <w:r>
                    <w:t xml:space="preserve">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2A68DD3" w14:textId="6E04EFEE" w:rsidR="0069379D" w:rsidRPr="00FE1AD2" w:rsidRDefault="0069379D" w:rsidP="0069379D">
                  <w:pPr>
                    <w:jc w:val="center"/>
                  </w:pPr>
                  <w:r>
                    <w:t>1,0г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A9BBBAF" w14:textId="4E75799E" w:rsidR="0069379D" w:rsidRDefault="0069379D" w:rsidP="0069379D">
                  <w:pPr>
                    <w:jc w:val="center"/>
                  </w:pPr>
                  <w:r>
                    <w:t>1 500</w:t>
                  </w:r>
                </w:p>
              </w:tc>
            </w:tr>
            <w:tr w:rsidR="00713ACE" w:rsidRPr="00951A79" w14:paraId="6810FA80" w14:textId="77777777" w:rsidTr="00713ACE">
              <w:tc>
                <w:tcPr>
                  <w:tcW w:w="636" w:type="dxa"/>
                  <w:vAlign w:val="center"/>
                </w:tcPr>
                <w:p w14:paraId="56B9D28E" w14:textId="3DE4B3A4" w:rsidR="0069379D" w:rsidRPr="00D32153" w:rsidRDefault="0069379D" w:rsidP="0069379D">
                  <w:pPr>
                    <w:contextualSpacing/>
                    <w:jc w:val="center"/>
                  </w:pPr>
                  <w:r>
                    <w:t>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1CF7C49" w14:textId="7F5F30CC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Аминокапроновая кислота,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FDFC92B" w14:textId="0BC77B7E" w:rsidR="0069379D" w:rsidRPr="00FE1AD2" w:rsidRDefault="0069379D" w:rsidP="0069379D">
                  <w:pPr>
                    <w:jc w:val="center"/>
                  </w:pPr>
                  <w:r>
                    <w:t>5% 100мл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47356FDB" w14:textId="7ED9431F" w:rsidR="0069379D" w:rsidRDefault="0069379D" w:rsidP="0069379D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07CF6E31" w14:textId="77777777" w:rsidTr="00713ACE">
              <w:tc>
                <w:tcPr>
                  <w:tcW w:w="636" w:type="dxa"/>
                  <w:vAlign w:val="center"/>
                </w:tcPr>
                <w:p w14:paraId="38C21423" w14:textId="05304C50" w:rsidR="0069379D" w:rsidRPr="00D32153" w:rsidRDefault="0069379D" w:rsidP="0069379D">
                  <w:pPr>
                    <w:contextualSpacing/>
                    <w:jc w:val="center"/>
                  </w:pPr>
                  <w:r>
                    <w:t>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88B5224" w14:textId="01E00B9B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Аминокислоты для парентерального </w:t>
                  </w:r>
                  <w:proofErr w:type="spellStart"/>
                  <w:r>
                    <w:t>питания+прочие</w:t>
                  </w:r>
                  <w:proofErr w:type="spellEnd"/>
                  <w:r>
                    <w:t xml:space="preserve"> препараты,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3DAF73B" w14:textId="6FF0FEDC" w:rsidR="0069379D" w:rsidRPr="00FE1AD2" w:rsidRDefault="0069379D" w:rsidP="0069379D">
                  <w:pPr>
                    <w:jc w:val="center"/>
                  </w:pPr>
                  <w:r>
                    <w:t>8% 500мл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24B8F90" w14:textId="0B6E2ED8" w:rsidR="0069379D" w:rsidRDefault="0069379D" w:rsidP="0069379D">
                  <w:pPr>
                    <w:jc w:val="center"/>
                  </w:pPr>
                  <w:r>
                    <w:t>300</w:t>
                  </w:r>
                </w:p>
              </w:tc>
            </w:tr>
            <w:tr w:rsidR="00713ACE" w:rsidRPr="00951A79" w14:paraId="3861E771" w14:textId="77777777" w:rsidTr="00713ACE">
              <w:tc>
                <w:tcPr>
                  <w:tcW w:w="636" w:type="dxa"/>
                  <w:vAlign w:val="center"/>
                </w:tcPr>
                <w:p w14:paraId="08B503D6" w14:textId="412F29DF" w:rsidR="0069379D" w:rsidRPr="00D32153" w:rsidRDefault="0069379D" w:rsidP="0069379D">
                  <w:pPr>
                    <w:contextualSpacing/>
                    <w:jc w:val="center"/>
                  </w:pPr>
                  <w:r>
                    <w:t>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360CFEF" w14:textId="0B29F8C7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Аминофиллин, р-р для в/в введения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415B739" w14:textId="1D07BDC2" w:rsidR="0069379D" w:rsidRPr="00FE1AD2" w:rsidRDefault="0069379D" w:rsidP="0069379D">
                  <w:pPr>
                    <w:jc w:val="center"/>
                  </w:pPr>
                  <w:r>
                    <w:t>2,4%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022F6C6" w14:textId="4D07722C" w:rsidR="0069379D" w:rsidRDefault="0069379D" w:rsidP="0069379D">
                  <w:pPr>
                    <w:jc w:val="center"/>
                  </w:pPr>
                  <w:r>
                    <w:t>2 000</w:t>
                  </w:r>
                </w:p>
              </w:tc>
            </w:tr>
            <w:tr w:rsidR="00713ACE" w:rsidRPr="00951A79" w14:paraId="20F4D56A" w14:textId="77777777" w:rsidTr="00713ACE">
              <w:tc>
                <w:tcPr>
                  <w:tcW w:w="636" w:type="dxa"/>
                  <w:vAlign w:val="center"/>
                </w:tcPr>
                <w:p w14:paraId="23B94CCE" w14:textId="09D6D16D" w:rsidR="0069379D" w:rsidRPr="00D32153" w:rsidRDefault="0069379D" w:rsidP="0069379D">
                  <w:pPr>
                    <w:contextualSpacing/>
                    <w:jc w:val="center"/>
                  </w:pPr>
                  <w:r>
                    <w:t>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6C4350F" w14:textId="64399800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Амоксициллин+клавулановая</w:t>
                  </w:r>
                  <w:proofErr w:type="spellEnd"/>
                  <w:r>
                    <w:t xml:space="preserve"> кислота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0343919" w14:textId="31B3F2C1" w:rsidR="0069379D" w:rsidRPr="00FE1AD2" w:rsidRDefault="0069379D" w:rsidP="0069379D">
                  <w:pPr>
                    <w:jc w:val="center"/>
                  </w:pPr>
                  <w:r>
                    <w:t>таблетка 875мг+125мг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6E7F33D8" w14:textId="5F7497C0" w:rsidR="0069379D" w:rsidRDefault="0069379D" w:rsidP="0069379D">
                  <w:pPr>
                    <w:jc w:val="center"/>
                  </w:pPr>
                  <w:r>
                    <w:t>300</w:t>
                  </w:r>
                </w:p>
              </w:tc>
            </w:tr>
            <w:tr w:rsidR="00713ACE" w:rsidRPr="00951A79" w14:paraId="79D09FAD" w14:textId="77777777" w:rsidTr="00713ACE">
              <w:tc>
                <w:tcPr>
                  <w:tcW w:w="636" w:type="dxa"/>
                  <w:vAlign w:val="center"/>
                </w:tcPr>
                <w:p w14:paraId="1999B564" w14:textId="18B948D2" w:rsidR="0069379D" w:rsidRPr="00D32153" w:rsidRDefault="0069379D" w:rsidP="0069379D">
                  <w:pPr>
                    <w:contextualSpacing/>
                    <w:jc w:val="center"/>
                  </w:pPr>
                  <w:r>
                    <w:t>10.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8D08290" w14:textId="10892131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Апротинин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22DA1DC" w14:textId="16EE7F16" w:rsidR="0069379D" w:rsidRPr="00FE1AD2" w:rsidRDefault="0069379D" w:rsidP="0069379D">
                  <w:pPr>
                    <w:jc w:val="center"/>
                  </w:pPr>
                  <w:r>
                    <w:t>10000ЕД 10мл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1BA73CB5" w14:textId="568E3CC4" w:rsidR="0069379D" w:rsidRDefault="0069379D" w:rsidP="0069379D">
                  <w:pPr>
                    <w:jc w:val="center"/>
                  </w:pPr>
                  <w:r>
                    <w:t>200</w:t>
                  </w:r>
                </w:p>
              </w:tc>
            </w:tr>
            <w:tr w:rsidR="00713ACE" w:rsidRPr="00951A79" w14:paraId="4576E756" w14:textId="77777777" w:rsidTr="00713ACE">
              <w:tc>
                <w:tcPr>
                  <w:tcW w:w="636" w:type="dxa"/>
                  <w:vAlign w:val="center"/>
                </w:tcPr>
                <w:p w14:paraId="3FEE4411" w14:textId="40AAF8E3" w:rsidR="0069379D" w:rsidRPr="00D32153" w:rsidRDefault="0069379D" w:rsidP="0069379D">
                  <w:pPr>
                    <w:contextualSpacing/>
                    <w:jc w:val="center"/>
                  </w:pPr>
                  <w:r>
                    <w:t>11.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2B605EF" w14:textId="57BB71EC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Аскорбиновая кислота,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C0E7FCA" w14:textId="47CB4B4C" w:rsidR="0069379D" w:rsidRPr="00FE1AD2" w:rsidRDefault="0069379D" w:rsidP="0069379D">
                  <w:pPr>
                    <w:jc w:val="center"/>
                  </w:pPr>
                  <w:r>
                    <w:t>5%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23491352" w14:textId="5D146C56" w:rsidR="0069379D" w:rsidRDefault="0069379D" w:rsidP="0069379D">
                  <w:pPr>
                    <w:jc w:val="center"/>
                  </w:pPr>
                  <w:r>
                    <w:t>4 000</w:t>
                  </w:r>
                </w:p>
              </w:tc>
            </w:tr>
            <w:tr w:rsidR="00713ACE" w:rsidRPr="00951A79" w14:paraId="5A048F6B" w14:textId="77777777" w:rsidTr="00713ACE">
              <w:tc>
                <w:tcPr>
                  <w:tcW w:w="636" w:type="dxa"/>
                  <w:vAlign w:val="center"/>
                </w:tcPr>
                <w:p w14:paraId="5B37A2D9" w14:textId="0CA1D0C4" w:rsidR="0069379D" w:rsidRPr="00D32153" w:rsidRDefault="0069379D" w:rsidP="0069379D">
                  <w:pPr>
                    <w:contextualSpacing/>
                    <w:jc w:val="center"/>
                  </w:pPr>
                  <w:r>
                    <w:t>12.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06F4364" w14:textId="4D0E3D15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Ацетилсалициловая кислота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778FDAA" w14:textId="738D1540" w:rsidR="0069379D" w:rsidRPr="00FE1AD2" w:rsidRDefault="0069379D" w:rsidP="0069379D">
                  <w:pPr>
                    <w:jc w:val="center"/>
                  </w:pPr>
                  <w:r>
                    <w:t>таблетка 500мг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07A82E4A" w14:textId="06753BAE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003790C8" w14:textId="77777777" w:rsidTr="00713ACE">
              <w:tc>
                <w:tcPr>
                  <w:tcW w:w="636" w:type="dxa"/>
                  <w:vAlign w:val="center"/>
                </w:tcPr>
                <w:p w14:paraId="512C9606" w14:textId="1C285520" w:rsidR="0069379D" w:rsidRPr="00D32153" w:rsidRDefault="0069379D" w:rsidP="0069379D">
                  <w:pPr>
                    <w:contextualSpacing/>
                    <w:jc w:val="center"/>
                  </w:pPr>
                  <w:r>
                    <w:t>13.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6843AB9" w14:textId="364A3103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Ацетилцистеин, порошок для приготовления раствора для приема внутрь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9CD9D2F" w14:textId="5A7F2666" w:rsidR="0069379D" w:rsidRPr="00FE1AD2" w:rsidRDefault="0069379D" w:rsidP="0069379D">
                  <w:pPr>
                    <w:jc w:val="center"/>
                  </w:pPr>
                  <w:r>
                    <w:t>200мг саше 3г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3013BC9D" w14:textId="5AF10CFE" w:rsidR="0069379D" w:rsidRDefault="0069379D" w:rsidP="0069379D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65316FB3" w14:textId="77777777" w:rsidTr="00713ACE">
              <w:tc>
                <w:tcPr>
                  <w:tcW w:w="636" w:type="dxa"/>
                  <w:vAlign w:val="center"/>
                </w:tcPr>
                <w:p w14:paraId="7B21C96A" w14:textId="387C3210" w:rsidR="0069379D" w:rsidRPr="00D32153" w:rsidRDefault="0069379D" w:rsidP="0069379D">
                  <w:pPr>
                    <w:contextualSpacing/>
                    <w:jc w:val="center"/>
                  </w:pPr>
                  <w:r>
                    <w:t>14.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A38E0E4" w14:textId="57470685" w:rsidR="0069379D" w:rsidRPr="00FE1AD2" w:rsidRDefault="0069379D" w:rsidP="0069379D">
                  <w:pPr>
                    <w:jc w:val="both"/>
                  </w:pPr>
                  <w:proofErr w:type="spellStart"/>
                  <w:r>
                    <w:t>Бензилбензоат</w:t>
                  </w:r>
                  <w:proofErr w:type="spellEnd"/>
                  <w:r>
                    <w:t>, мазь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3186E8F" w14:textId="6C8C425D" w:rsidR="0069379D" w:rsidRPr="00FE1AD2" w:rsidRDefault="0069379D" w:rsidP="0069379D">
                  <w:pPr>
                    <w:jc w:val="center"/>
                  </w:pPr>
                  <w:r>
                    <w:t>20% 25г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6B5634B8" w14:textId="5BDADEAC" w:rsidR="0069379D" w:rsidRDefault="0069379D" w:rsidP="0069379D">
                  <w:pPr>
                    <w:jc w:val="center"/>
                  </w:pPr>
                  <w:r>
                    <w:t>3</w:t>
                  </w:r>
                </w:p>
              </w:tc>
            </w:tr>
            <w:tr w:rsidR="00713ACE" w:rsidRPr="00951A79" w14:paraId="66B134BE" w14:textId="77777777" w:rsidTr="00713ACE">
              <w:tc>
                <w:tcPr>
                  <w:tcW w:w="636" w:type="dxa"/>
                  <w:vAlign w:val="center"/>
                </w:tcPr>
                <w:p w14:paraId="253735A7" w14:textId="5D0918C7" w:rsidR="0069379D" w:rsidRPr="00D32153" w:rsidRDefault="0069379D" w:rsidP="0069379D">
                  <w:pPr>
                    <w:contextualSpacing/>
                    <w:jc w:val="center"/>
                  </w:pPr>
                  <w:r>
                    <w:t>15.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2121C30" w14:textId="5AD212A0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Гепарин, р-р для п/к введения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BD03315" w14:textId="769D541B" w:rsidR="0069379D" w:rsidRPr="00FE1AD2" w:rsidRDefault="0069379D" w:rsidP="0069379D">
                  <w:pPr>
                    <w:jc w:val="center"/>
                  </w:pPr>
                  <w:r>
                    <w:t>5000МЕ/мл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1D4477B6" w14:textId="0CB09808" w:rsidR="0069379D" w:rsidRDefault="0069379D" w:rsidP="0069379D">
                  <w:pPr>
                    <w:jc w:val="center"/>
                  </w:pPr>
                  <w:r>
                    <w:t>700</w:t>
                  </w:r>
                </w:p>
              </w:tc>
            </w:tr>
            <w:tr w:rsidR="00713ACE" w:rsidRPr="00951A79" w14:paraId="4C6545BC" w14:textId="77777777" w:rsidTr="00713ACE">
              <w:tc>
                <w:tcPr>
                  <w:tcW w:w="636" w:type="dxa"/>
                  <w:vAlign w:val="center"/>
                </w:tcPr>
                <w:p w14:paraId="7A25CB88" w14:textId="58D8A86F" w:rsidR="0069379D" w:rsidRPr="00D32153" w:rsidRDefault="0069379D" w:rsidP="0069379D">
                  <w:pPr>
                    <w:contextualSpacing/>
                    <w:jc w:val="center"/>
                  </w:pPr>
                  <w:r>
                    <w:t>16.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6FE2B67" w14:textId="48217D0F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Гидрокортизон, суспензия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FD3BFCC" w14:textId="6DC52712" w:rsidR="0069379D" w:rsidRPr="00FE1AD2" w:rsidRDefault="0069379D" w:rsidP="0069379D">
                  <w:pPr>
                    <w:jc w:val="center"/>
                  </w:pPr>
                  <w:r>
                    <w:t>25мг/мл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971C37B" w14:textId="3F78D846" w:rsidR="0069379D" w:rsidRDefault="0069379D" w:rsidP="0069379D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4B59A391" w14:textId="77777777" w:rsidTr="00713ACE">
              <w:tc>
                <w:tcPr>
                  <w:tcW w:w="636" w:type="dxa"/>
                  <w:vAlign w:val="center"/>
                </w:tcPr>
                <w:p w14:paraId="08EDD659" w14:textId="6AAD5D1B" w:rsidR="0069379D" w:rsidRPr="00D32153" w:rsidRDefault="0069379D" w:rsidP="0069379D">
                  <w:pPr>
                    <w:contextualSpacing/>
                    <w:jc w:val="center"/>
                  </w:pPr>
                  <w:r>
                    <w:t>17.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744CB1B" w14:textId="47C788BB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Дексаметазон,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5309C2F" w14:textId="1A0DBD4A" w:rsidR="0069379D" w:rsidRPr="00FE1AD2" w:rsidRDefault="0069379D" w:rsidP="0069379D">
                  <w:pPr>
                    <w:jc w:val="center"/>
                  </w:pPr>
                  <w:r>
                    <w:t>4мг/мл 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04E47498" w14:textId="1C237AC7" w:rsidR="0069379D" w:rsidRDefault="0069379D" w:rsidP="0069379D">
                  <w:pPr>
                    <w:jc w:val="center"/>
                  </w:pPr>
                  <w:r>
                    <w:t>1 500</w:t>
                  </w:r>
                </w:p>
              </w:tc>
            </w:tr>
            <w:tr w:rsidR="00713ACE" w:rsidRPr="00951A79" w14:paraId="55E8070B" w14:textId="77777777" w:rsidTr="00713ACE">
              <w:tc>
                <w:tcPr>
                  <w:tcW w:w="636" w:type="dxa"/>
                  <w:vAlign w:val="center"/>
                </w:tcPr>
                <w:p w14:paraId="0A0A9A22" w14:textId="11EB8380" w:rsidR="0069379D" w:rsidRDefault="0069379D" w:rsidP="0069379D">
                  <w:pPr>
                    <w:contextualSpacing/>
                    <w:jc w:val="center"/>
                  </w:pPr>
                  <w:r>
                    <w:t>18.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3C7C612" w14:textId="4CD5576F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Декстран,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2067176" w14:textId="1829F54B" w:rsidR="0069379D" w:rsidRPr="00FE1AD2" w:rsidRDefault="0069379D" w:rsidP="0069379D">
                  <w:pPr>
                    <w:jc w:val="center"/>
                  </w:pPr>
                  <w:r>
                    <w:t>10% 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C3B9C4D" w14:textId="1CB3FF49" w:rsidR="0069379D" w:rsidRDefault="0069379D" w:rsidP="0069379D">
                  <w:pPr>
                    <w:jc w:val="center"/>
                  </w:pPr>
                  <w:r>
                    <w:t>80</w:t>
                  </w:r>
                </w:p>
              </w:tc>
            </w:tr>
            <w:tr w:rsidR="00713ACE" w:rsidRPr="00951A79" w14:paraId="639969E4" w14:textId="77777777" w:rsidTr="00713ACE">
              <w:tc>
                <w:tcPr>
                  <w:tcW w:w="636" w:type="dxa"/>
                  <w:vAlign w:val="center"/>
                </w:tcPr>
                <w:p w14:paraId="4972C483" w14:textId="4AB80632" w:rsidR="0069379D" w:rsidRDefault="0069379D" w:rsidP="0069379D">
                  <w:pPr>
                    <w:contextualSpacing/>
                    <w:jc w:val="center"/>
                  </w:pPr>
                  <w:r>
                    <w:t>19.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2E9C190" w14:textId="2F880D93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Декстроза,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CB38155" w14:textId="40556079" w:rsidR="0069379D" w:rsidRPr="00FE1AD2" w:rsidRDefault="0069379D" w:rsidP="0069379D">
                  <w:pPr>
                    <w:jc w:val="center"/>
                  </w:pPr>
                  <w:r>
                    <w:t>5% 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D7599C8" w14:textId="2662CA57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39A7D4E7" w14:textId="77777777" w:rsidTr="00713ACE">
              <w:tc>
                <w:tcPr>
                  <w:tcW w:w="636" w:type="dxa"/>
                  <w:vAlign w:val="center"/>
                </w:tcPr>
                <w:p w14:paraId="5E7C6695" w14:textId="61791579" w:rsidR="0069379D" w:rsidRDefault="0069379D" w:rsidP="0069379D">
                  <w:pPr>
                    <w:contextualSpacing/>
                    <w:jc w:val="center"/>
                  </w:pPr>
                  <w:r>
                    <w:t>20.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5785897" w14:textId="117D887D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Декстроза,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4EB795D" w14:textId="36F930EA" w:rsidR="0069379D" w:rsidRPr="00FE1AD2" w:rsidRDefault="0069379D" w:rsidP="0069379D">
                  <w:pPr>
                    <w:jc w:val="center"/>
                  </w:pPr>
                  <w:r>
                    <w:t>5% 400мл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89BBCD3" w14:textId="10D65B86" w:rsidR="0069379D" w:rsidRDefault="0069379D" w:rsidP="0069379D">
                  <w:pPr>
                    <w:jc w:val="center"/>
                  </w:pPr>
                  <w:r>
                    <w:t>1 500</w:t>
                  </w:r>
                </w:p>
              </w:tc>
            </w:tr>
            <w:tr w:rsidR="00713ACE" w:rsidRPr="00951A79" w14:paraId="6E38BC68" w14:textId="77777777" w:rsidTr="00713ACE">
              <w:tc>
                <w:tcPr>
                  <w:tcW w:w="636" w:type="dxa"/>
                  <w:vAlign w:val="center"/>
                </w:tcPr>
                <w:p w14:paraId="6D18A229" w14:textId="522F1D75" w:rsidR="0069379D" w:rsidRDefault="0069379D" w:rsidP="0069379D">
                  <w:pPr>
                    <w:contextualSpacing/>
                    <w:jc w:val="center"/>
                  </w:pPr>
                  <w:r>
                    <w:t>21.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511FA73" w14:textId="17E9CCD9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Диазепам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DC1FBD8" w14:textId="0A81E758" w:rsidR="0069379D" w:rsidRPr="00FE1AD2" w:rsidRDefault="0069379D" w:rsidP="0069379D">
                  <w:pPr>
                    <w:jc w:val="center"/>
                  </w:pPr>
                  <w:r>
                    <w:t>таблетка 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15E78728" w14:textId="3494CF45" w:rsidR="0069379D" w:rsidRDefault="0069379D" w:rsidP="0069379D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79E2C4C4" w14:textId="77777777" w:rsidTr="00713ACE">
              <w:tc>
                <w:tcPr>
                  <w:tcW w:w="636" w:type="dxa"/>
                  <w:vAlign w:val="center"/>
                </w:tcPr>
                <w:p w14:paraId="4F72F102" w14:textId="73D7A205" w:rsidR="0069379D" w:rsidRDefault="0069379D" w:rsidP="0069379D">
                  <w:pPr>
                    <w:contextualSpacing/>
                    <w:jc w:val="center"/>
                  </w:pPr>
                  <w:r>
                    <w:t>22.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794CAF2" w14:textId="777ECF72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Диазепам,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23A6AFF" w14:textId="56E94F0F" w:rsidR="0069379D" w:rsidRPr="00FE1AD2" w:rsidRDefault="0069379D" w:rsidP="0069379D">
                  <w:pPr>
                    <w:jc w:val="center"/>
                  </w:pPr>
                  <w:r>
                    <w:t>0,5%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4627A49C" w14:textId="4F8ADC06" w:rsidR="0069379D" w:rsidRDefault="0069379D" w:rsidP="0069379D">
                  <w:pPr>
                    <w:jc w:val="center"/>
                  </w:pPr>
                  <w:r>
                    <w:t>200</w:t>
                  </w:r>
                </w:p>
              </w:tc>
            </w:tr>
            <w:tr w:rsidR="00713ACE" w:rsidRPr="00951A79" w14:paraId="13BE1CEA" w14:textId="77777777" w:rsidTr="00713ACE">
              <w:tc>
                <w:tcPr>
                  <w:tcW w:w="636" w:type="dxa"/>
                  <w:vAlign w:val="center"/>
                </w:tcPr>
                <w:p w14:paraId="20195E72" w14:textId="1C41F77F" w:rsidR="0069379D" w:rsidRDefault="0069379D" w:rsidP="0069379D">
                  <w:pPr>
                    <w:contextualSpacing/>
                    <w:jc w:val="center"/>
                  </w:pPr>
                  <w:r>
                    <w:t>23.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8490EF6" w14:textId="1D27A966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Диклофенак,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5CFBB25" w14:textId="159A7204" w:rsidR="0069379D" w:rsidRPr="00FE1AD2" w:rsidRDefault="0069379D" w:rsidP="0069379D">
                  <w:pPr>
                    <w:jc w:val="center"/>
                  </w:pPr>
                  <w:r>
                    <w:t>25мг/мл 3мл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D4B7B18" w14:textId="6114D3A0" w:rsidR="0069379D" w:rsidRDefault="0069379D" w:rsidP="0069379D">
                  <w:pPr>
                    <w:jc w:val="center"/>
                  </w:pPr>
                  <w:r>
                    <w:t>1 700</w:t>
                  </w:r>
                </w:p>
              </w:tc>
            </w:tr>
            <w:tr w:rsidR="00713ACE" w:rsidRPr="00951A79" w14:paraId="751FDA2D" w14:textId="77777777" w:rsidTr="00713ACE">
              <w:tc>
                <w:tcPr>
                  <w:tcW w:w="636" w:type="dxa"/>
                  <w:vAlign w:val="center"/>
                </w:tcPr>
                <w:p w14:paraId="48BA4015" w14:textId="5EDCA066" w:rsidR="0069379D" w:rsidRDefault="0069379D" w:rsidP="0069379D">
                  <w:pPr>
                    <w:contextualSpacing/>
                    <w:jc w:val="center"/>
                  </w:pPr>
                  <w:r>
                    <w:t>24.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C3945D7" w14:textId="77078899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Дифенгидрамин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C390546" w14:textId="77104FDD" w:rsidR="0069379D" w:rsidRPr="00FE1AD2" w:rsidRDefault="0069379D" w:rsidP="0069379D">
                  <w:pPr>
                    <w:jc w:val="center"/>
                  </w:pPr>
                  <w:r>
                    <w:t>1% 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228C22CD" w14:textId="47D4BBE8" w:rsidR="0069379D" w:rsidRDefault="0069379D" w:rsidP="0069379D">
                  <w:pPr>
                    <w:jc w:val="center"/>
                  </w:pPr>
                  <w:r>
                    <w:t>400</w:t>
                  </w:r>
                </w:p>
              </w:tc>
            </w:tr>
            <w:tr w:rsidR="00713ACE" w:rsidRPr="00951A79" w14:paraId="381A49DF" w14:textId="77777777" w:rsidTr="00713ACE">
              <w:tc>
                <w:tcPr>
                  <w:tcW w:w="636" w:type="dxa"/>
                  <w:vAlign w:val="center"/>
                </w:tcPr>
                <w:p w14:paraId="3B2EFB86" w14:textId="2A716CE5" w:rsidR="0069379D" w:rsidRDefault="0069379D" w:rsidP="0069379D">
                  <w:pPr>
                    <w:contextualSpacing/>
                    <w:jc w:val="center"/>
                  </w:pPr>
                  <w:r>
                    <w:t>25.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4742A56" w14:textId="47399F67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Дротаверин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788D2E0" w14:textId="08A51062" w:rsidR="0069379D" w:rsidRPr="00FE1AD2" w:rsidRDefault="0069379D" w:rsidP="0069379D">
                  <w:pPr>
                    <w:jc w:val="center"/>
                  </w:pPr>
                  <w:r>
                    <w:t>таблетка 40мг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670EA69A" w14:textId="3F722A89" w:rsidR="0069379D" w:rsidRDefault="0069379D" w:rsidP="0069379D">
                  <w:pPr>
                    <w:jc w:val="center"/>
                  </w:pPr>
                  <w:r>
                    <w:t>800</w:t>
                  </w:r>
                </w:p>
              </w:tc>
            </w:tr>
            <w:tr w:rsidR="00713ACE" w:rsidRPr="00951A79" w14:paraId="253A0733" w14:textId="77777777" w:rsidTr="00713ACE">
              <w:tc>
                <w:tcPr>
                  <w:tcW w:w="636" w:type="dxa"/>
                  <w:vAlign w:val="center"/>
                </w:tcPr>
                <w:p w14:paraId="68440C7F" w14:textId="1F398B1D" w:rsidR="0069379D" w:rsidRDefault="0069379D" w:rsidP="0069379D">
                  <w:pPr>
                    <w:contextualSpacing/>
                    <w:jc w:val="center"/>
                  </w:pPr>
                  <w:r>
                    <w:t>26.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5A04BEA" w14:textId="19D6A6AF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Железа </w:t>
                  </w:r>
                  <w:proofErr w:type="spellStart"/>
                  <w:r>
                    <w:t>сульфат+аскорбиновая</w:t>
                  </w:r>
                  <w:proofErr w:type="spellEnd"/>
                  <w:r>
                    <w:t xml:space="preserve"> кислота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18D1970" w14:textId="5AC5440A" w:rsidR="0069379D" w:rsidRPr="00FE1AD2" w:rsidRDefault="0069379D" w:rsidP="0069379D">
                  <w:pPr>
                    <w:jc w:val="center"/>
                  </w:pPr>
                  <w:r>
                    <w:t>таблетка 320мг (эквивалентно 100мг железа (II)) + 60мг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5D15B7D3" w14:textId="5CD023E0" w:rsidR="0069379D" w:rsidRDefault="0069379D" w:rsidP="0069379D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3DB61A3C" w14:textId="77777777" w:rsidTr="00713ACE">
              <w:tc>
                <w:tcPr>
                  <w:tcW w:w="636" w:type="dxa"/>
                  <w:vAlign w:val="center"/>
                </w:tcPr>
                <w:p w14:paraId="4185A50C" w14:textId="44DFE11C" w:rsidR="0069379D" w:rsidRDefault="0069379D" w:rsidP="0069379D">
                  <w:pPr>
                    <w:contextualSpacing/>
                    <w:jc w:val="center"/>
                  </w:pPr>
                  <w:r>
                    <w:t>27.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F19982C" w14:textId="37FD25F6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Ибупрофен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3EFAF84" w14:textId="05A62331" w:rsidR="0069379D" w:rsidRPr="00FE1AD2" w:rsidRDefault="0069379D" w:rsidP="0069379D">
                  <w:pPr>
                    <w:jc w:val="center"/>
                  </w:pPr>
                  <w:r>
                    <w:t>таблетка 200мг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D2D4B7F" w14:textId="51A0B397" w:rsidR="0069379D" w:rsidRDefault="0069379D" w:rsidP="0069379D">
                  <w:pPr>
                    <w:jc w:val="center"/>
                  </w:pPr>
                  <w:r>
                    <w:t>2 500</w:t>
                  </w:r>
                </w:p>
              </w:tc>
            </w:tr>
            <w:tr w:rsidR="00713ACE" w:rsidRPr="00951A79" w14:paraId="589E0006" w14:textId="77777777" w:rsidTr="00713ACE">
              <w:tc>
                <w:tcPr>
                  <w:tcW w:w="636" w:type="dxa"/>
                  <w:vAlign w:val="center"/>
                </w:tcPr>
                <w:p w14:paraId="2F2E4E9D" w14:textId="4EF238FE" w:rsidR="0069379D" w:rsidRDefault="0069379D" w:rsidP="0069379D">
                  <w:pPr>
                    <w:contextualSpacing/>
                    <w:jc w:val="center"/>
                  </w:pPr>
                  <w:r>
                    <w:t>28.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E8AA68B" w14:textId="1D1688D1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Карбамазепин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823E8BE" w14:textId="048B6F0E" w:rsidR="0069379D" w:rsidRPr="00FE1AD2" w:rsidRDefault="0069379D" w:rsidP="0069379D">
                  <w:pPr>
                    <w:jc w:val="center"/>
                  </w:pPr>
                  <w:r>
                    <w:t>таблетка 200мг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4A492BC" w14:textId="7430173E" w:rsidR="0069379D" w:rsidRDefault="0069379D" w:rsidP="0069379D">
                  <w:pPr>
                    <w:jc w:val="center"/>
                  </w:pPr>
                  <w:r>
                    <w:t>2 000</w:t>
                  </w:r>
                </w:p>
              </w:tc>
            </w:tr>
            <w:tr w:rsidR="00713ACE" w:rsidRPr="00951A79" w14:paraId="4609438D" w14:textId="77777777" w:rsidTr="00713ACE">
              <w:tc>
                <w:tcPr>
                  <w:tcW w:w="636" w:type="dxa"/>
                  <w:vAlign w:val="center"/>
                </w:tcPr>
                <w:p w14:paraId="08726887" w14:textId="4F50B26D" w:rsidR="0069379D" w:rsidRDefault="0069379D" w:rsidP="0069379D">
                  <w:pPr>
                    <w:contextualSpacing/>
                    <w:jc w:val="center"/>
                  </w:pPr>
                  <w:r>
                    <w:t>29.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820AA75" w14:textId="73F89756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Калия хлорид, р-р для в/в введения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83812D0" w14:textId="22D2BB26" w:rsidR="0069379D" w:rsidRPr="00FE1AD2" w:rsidRDefault="0069379D" w:rsidP="0069379D">
                  <w:pPr>
                    <w:jc w:val="center"/>
                  </w:pPr>
                  <w:r>
                    <w:t>4% 10мл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A3673E7" w14:textId="096272DB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224FE745" w14:textId="77777777" w:rsidTr="00713ACE">
              <w:tc>
                <w:tcPr>
                  <w:tcW w:w="636" w:type="dxa"/>
                  <w:vAlign w:val="center"/>
                </w:tcPr>
                <w:p w14:paraId="6FB4AA82" w14:textId="1815FBAB" w:rsidR="0069379D" w:rsidRDefault="0069379D" w:rsidP="0069379D">
                  <w:pPr>
                    <w:contextualSpacing/>
                    <w:jc w:val="center"/>
                  </w:pPr>
                  <w:r>
                    <w:t>30.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0FE2348" w14:textId="20DCEB11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Калия и магния </w:t>
                  </w:r>
                  <w:proofErr w:type="spellStart"/>
                  <w:r>
                    <w:t>аспарагинат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09C43EB" w14:textId="5632A4CB" w:rsidR="0069379D" w:rsidRPr="00FE1AD2" w:rsidRDefault="0069379D" w:rsidP="0069379D">
                  <w:pPr>
                    <w:jc w:val="center"/>
                  </w:pPr>
                  <w:r>
                    <w:t>10мл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75E66224" w14:textId="6FE8F3BC" w:rsidR="0069379D" w:rsidRDefault="0069379D" w:rsidP="0069379D">
                  <w:pPr>
                    <w:jc w:val="center"/>
                  </w:pPr>
                  <w:r>
                    <w:t>500</w:t>
                  </w:r>
                </w:p>
              </w:tc>
            </w:tr>
            <w:tr w:rsidR="00713ACE" w:rsidRPr="00951A79" w14:paraId="64B69528" w14:textId="77777777" w:rsidTr="00713ACE">
              <w:tc>
                <w:tcPr>
                  <w:tcW w:w="636" w:type="dxa"/>
                  <w:vAlign w:val="center"/>
                </w:tcPr>
                <w:p w14:paraId="11BEAA34" w14:textId="5BEC9C42" w:rsidR="0069379D" w:rsidRDefault="0069379D" w:rsidP="0069379D">
                  <w:pPr>
                    <w:contextualSpacing/>
                    <w:jc w:val="center"/>
                  </w:pPr>
                  <w:r>
                    <w:t>31.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A944922" w14:textId="56DB5407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Калия и магния </w:t>
                  </w:r>
                  <w:proofErr w:type="spellStart"/>
                  <w:r>
                    <w:t>аспарагинат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5C678B1" w14:textId="37337D91" w:rsidR="0069379D" w:rsidRPr="00FE1AD2" w:rsidRDefault="0069379D" w:rsidP="0069379D">
                  <w:pPr>
                    <w:jc w:val="center"/>
                  </w:pPr>
                  <w:r>
                    <w:t>таблетка 175+175мг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A10E1E3" w14:textId="4D64E22A" w:rsidR="0069379D" w:rsidRDefault="0069379D" w:rsidP="0069379D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1292FBF8" w14:textId="77777777" w:rsidTr="00713ACE">
              <w:tc>
                <w:tcPr>
                  <w:tcW w:w="636" w:type="dxa"/>
                  <w:vAlign w:val="center"/>
                </w:tcPr>
                <w:p w14:paraId="62CD5FE2" w14:textId="5FB18462" w:rsidR="0069379D" w:rsidRDefault="0069379D" w:rsidP="0069379D">
                  <w:pPr>
                    <w:contextualSpacing/>
                    <w:jc w:val="center"/>
                  </w:pPr>
                  <w:r>
                    <w:t>32.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BE44188" w14:textId="4A5BB6BC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Калия хлорид + кальция хлорид + магния хлорид + натрия гидрокарбонат + натрия хлорид + </w:t>
                  </w:r>
                  <w:proofErr w:type="spellStart"/>
                  <w:r>
                    <w:t>повидон</w:t>
                  </w:r>
                  <w:proofErr w:type="spellEnd"/>
                  <w:r>
                    <w:t xml:space="preserve"> 8 тыс.,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EB2F5D7" w14:textId="1741120E" w:rsidR="0069379D" w:rsidRPr="00FE1AD2" w:rsidRDefault="0069379D" w:rsidP="0069379D">
                  <w:pPr>
                    <w:jc w:val="center"/>
                  </w:pPr>
                  <w:r>
                    <w:t>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28E27A0" w14:textId="365E5FEE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19CC8844" w14:textId="77777777" w:rsidTr="00713ACE">
              <w:tc>
                <w:tcPr>
                  <w:tcW w:w="636" w:type="dxa"/>
                  <w:vAlign w:val="center"/>
                </w:tcPr>
                <w:p w14:paraId="3596EF6A" w14:textId="3B70B9DF" w:rsidR="0069379D" w:rsidRDefault="0069379D" w:rsidP="0069379D">
                  <w:pPr>
                    <w:contextualSpacing/>
                    <w:jc w:val="center"/>
                  </w:pPr>
                  <w:r>
                    <w:t>33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A6B982F" w14:textId="5D93022F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Калия </w:t>
                  </w:r>
                  <w:proofErr w:type="spellStart"/>
                  <w:r>
                    <w:t>хлорид+натрия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гидрокарбонат+натрия</w:t>
                  </w:r>
                  <w:proofErr w:type="spellEnd"/>
                  <w:r>
                    <w:t xml:space="preserve"> хлорид,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CBA4BBF" w14:textId="6BC7B77D" w:rsidR="0069379D" w:rsidRPr="00FE1AD2" w:rsidRDefault="0069379D" w:rsidP="0069379D">
                  <w:pPr>
                    <w:jc w:val="center"/>
                  </w:pPr>
                  <w:r>
                    <w:t>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1F89DD9" w14:textId="67D71E42" w:rsidR="0069379D" w:rsidRDefault="0069379D" w:rsidP="0069379D">
                  <w:pPr>
                    <w:jc w:val="center"/>
                  </w:pPr>
                  <w:r>
                    <w:t>1 200</w:t>
                  </w:r>
                </w:p>
              </w:tc>
            </w:tr>
            <w:tr w:rsidR="00713ACE" w:rsidRPr="00951A79" w14:paraId="145B869E" w14:textId="77777777" w:rsidTr="00713ACE">
              <w:tc>
                <w:tcPr>
                  <w:tcW w:w="636" w:type="dxa"/>
                  <w:vAlign w:val="center"/>
                </w:tcPr>
                <w:p w14:paraId="0465EF8B" w14:textId="157A75A2" w:rsidR="0069379D" w:rsidRDefault="0069379D" w:rsidP="0069379D">
                  <w:pPr>
                    <w:contextualSpacing/>
                    <w:jc w:val="center"/>
                  </w:pPr>
                  <w:r>
                    <w:t>34.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5A36B3B" w14:textId="42B0C0E3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Кальция глюконат,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9559810" w14:textId="11E4A86C" w:rsidR="0069379D" w:rsidRPr="00FE1AD2" w:rsidRDefault="0069379D" w:rsidP="0069379D">
                  <w:pPr>
                    <w:jc w:val="center"/>
                  </w:pPr>
                  <w:r>
                    <w:t>10%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3B791A6" w14:textId="0C1DF68D" w:rsidR="0069379D" w:rsidRDefault="0069379D" w:rsidP="0069379D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3FF0216A" w14:textId="77777777" w:rsidTr="00713ACE">
              <w:tc>
                <w:tcPr>
                  <w:tcW w:w="636" w:type="dxa"/>
                  <w:vAlign w:val="center"/>
                </w:tcPr>
                <w:p w14:paraId="1DA562F7" w14:textId="4160E4A1" w:rsidR="0069379D" w:rsidRDefault="0069379D" w:rsidP="0069379D">
                  <w:pPr>
                    <w:contextualSpacing/>
                    <w:jc w:val="center"/>
                  </w:pPr>
                  <w:r>
                    <w:t>35.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CD26BBA" w14:textId="7488455A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Каптоприл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F7BC225" w14:textId="2AD98E80" w:rsidR="0069379D" w:rsidRPr="00FE1AD2" w:rsidRDefault="0069379D" w:rsidP="0069379D">
                  <w:pPr>
                    <w:jc w:val="center"/>
                  </w:pPr>
                  <w:r>
                    <w:t>таблетка 25мг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9D3DDC9" w14:textId="773C8144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1C3B2331" w14:textId="77777777" w:rsidTr="00713ACE">
              <w:tc>
                <w:tcPr>
                  <w:tcW w:w="636" w:type="dxa"/>
                  <w:vAlign w:val="center"/>
                </w:tcPr>
                <w:p w14:paraId="29B75330" w14:textId="501125C4" w:rsidR="0069379D" w:rsidRDefault="0069379D" w:rsidP="0069379D">
                  <w:pPr>
                    <w:contextualSpacing/>
                    <w:jc w:val="center"/>
                  </w:pPr>
                  <w:r>
                    <w:t>36.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8FF33D9" w14:textId="6737F374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Коргликон</w:t>
                  </w:r>
                  <w:proofErr w:type="spellEnd"/>
                  <w:r>
                    <w:t>, р-р для в/в введения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174FCBF" w14:textId="68839CC1" w:rsidR="0069379D" w:rsidRPr="00FE1AD2" w:rsidRDefault="0069379D" w:rsidP="0069379D">
                  <w:pPr>
                    <w:jc w:val="center"/>
                  </w:pPr>
                  <w:r>
                    <w:t>0,06% 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0112166" w14:textId="1C217C5F" w:rsidR="0069379D" w:rsidRDefault="0069379D" w:rsidP="0069379D">
                  <w:pPr>
                    <w:jc w:val="center"/>
                  </w:pPr>
                  <w:r>
                    <w:t>120</w:t>
                  </w:r>
                </w:p>
              </w:tc>
            </w:tr>
            <w:tr w:rsidR="00713ACE" w:rsidRPr="00951A79" w14:paraId="228382BE" w14:textId="77777777" w:rsidTr="00713ACE">
              <w:tc>
                <w:tcPr>
                  <w:tcW w:w="636" w:type="dxa"/>
                  <w:vAlign w:val="center"/>
                </w:tcPr>
                <w:p w14:paraId="2FBE27E5" w14:textId="08B1640C" w:rsidR="0069379D" w:rsidRDefault="0069379D" w:rsidP="0069379D">
                  <w:pPr>
                    <w:contextualSpacing/>
                    <w:jc w:val="center"/>
                  </w:pPr>
                  <w:r>
                    <w:lastRenderedPageBreak/>
                    <w:t>37.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D0D3C68" w14:textId="4BACFD56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Ко-</w:t>
                  </w:r>
                  <w:proofErr w:type="spellStart"/>
                  <w:r>
                    <w:t>тримоксазол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FD33A4E" w14:textId="467FA841" w:rsidR="0069379D" w:rsidRPr="00FE1AD2" w:rsidRDefault="0069379D" w:rsidP="0069379D">
                  <w:pPr>
                    <w:jc w:val="center"/>
                  </w:pPr>
                  <w:r>
                    <w:t>таблетка 480мг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1570C6B3" w14:textId="2A66A18D" w:rsidR="0069379D" w:rsidRDefault="0069379D" w:rsidP="0069379D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4DE791FE" w14:textId="77777777" w:rsidTr="00713ACE">
              <w:tc>
                <w:tcPr>
                  <w:tcW w:w="636" w:type="dxa"/>
                  <w:vAlign w:val="center"/>
                </w:tcPr>
                <w:p w14:paraId="073134A8" w14:textId="18F5CC80" w:rsidR="0069379D" w:rsidRDefault="0069379D" w:rsidP="0069379D">
                  <w:pPr>
                    <w:contextualSpacing/>
                    <w:jc w:val="center"/>
                  </w:pPr>
                  <w:r>
                    <w:t>38.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5BDD632" w14:textId="3E507331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Диоксометилтетрагидропиримидин</w:t>
                  </w:r>
                  <w:proofErr w:type="spellEnd"/>
                  <w:r>
                    <w:t xml:space="preserve"> + </w:t>
                  </w:r>
                  <w:proofErr w:type="spellStart"/>
                  <w:r>
                    <w:t>хлорамфеникол</w:t>
                  </w:r>
                  <w:proofErr w:type="spellEnd"/>
                  <w:r>
                    <w:t xml:space="preserve">, мазь для наружного применения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ECEE260" w14:textId="2F5FF7E4" w:rsidR="0069379D" w:rsidRPr="00FE1AD2" w:rsidRDefault="0069379D" w:rsidP="0069379D">
                  <w:pPr>
                    <w:jc w:val="center"/>
                  </w:pPr>
                  <w:r>
                    <w:t>40мг/г+7,5мг/г туба 30г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41CF6F24" w14:textId="0FB5BE8C" w:rsidR="0069379D" w:rsidRDefault="0069379D" w:rsidP="0069379D">
                  <w:pPr>
                    <w:jc w:val="center"/>
                  </w:pPr>
                  <w:r>
                    <w:t>30</w:t>
                  </w:r>
                </w:p>
              </w:tc>
            </w:tr>
            <w:tr w:rsidR="00713ACE" w:rsidRPr="00951A79" w14:paraId="630BC8C4" w14:textId="77777777" w:rsidTr="00713ACE">
              <w:tc>
                <w:tcPr>
                  <w:tcW w:w="636" w:type="dxa"/>
                  <w:vAlign w:val="center"/>
                </w:tcPr>
                <w:p w14:paraId="2D06E279" w14:textId="15CF6C2D" w:rsidR="0069379D" w:rsidRDefault="0069379D" w:rsidP="0069379D">
                  <w:pPr>
                    <w:contextualSpacing/>
                    <w:jc w:val="center"/>
                  </w:pPr>
                  <w:r>
                    <w:t>39.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C2AF859" w14:textId="203161BA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Левофлоксацин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786579C" w14:textId="217EDAEA" w:rsidR="0069379D" w:rsidRPr="00FE1AD2" w:rsidRDefault="0069379D" w:rsidP="0069379D">
                  <w:pPr>
                    <w:jc w:val="center"/>
                  </w:pPr>
                  <w:r>
                    <w:t>таблетка 250мг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17DBB718" w14:textId="1AA0FB48" w:rsidR="0069379D" w:rsidRDefault="0069379D" w:rsidP="0069379D">
                  <w:pPr>
                    <w:jc w:val="center"/>
                  </w:pPr>
                  <w:r>
                    <w:t>10 000</w:t>
                  </w:r>
                </w:p>
              </w:tc>
            </w:tr>
            <w:tr w:rsidR="00713ACE" w:rsidRPr="00951A79" w14:paraId="593850FB" w14:textId="77777777" w:rsidTr="00713ACE">
              <w:tc>
                <w:tcPr>
                  <w:tcW w:w="636" w:type="dxa"/>
                  <w:vAlign w:val="center"/>
                </w:tcPr>
                <w:p w14:paraId="3BEE7333" w14:textId="6C09FF63" w:rsidR="0069379D" w:rsidRDefault="0069379D" w:rsidP="0069379D">
                  <w:pPr>
                    <w:contextualSpacing/>
                    <w:jc w:val="center"/>
                  </w:pPr>
                  <w:r>
                    <w:t>40.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45C64943" w14:textId="2CD4BC71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Левофлоксацин</w:t>
                  </w:r>
                  <w:proofErr w:type="spellEnd"/>
                  <w:r>
                    <w:t>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2F57218" w14:textId="784E193C" w:rsidR="0069379D" w:rsidRPr="00FE1AD2" w:rsidRDefault="0069379D" w:rsidP="0069379D">
                  <w:pPr>
                    <w:jc w:val="center"/>
                  </w:pPr>
                  <w:r>
                    <w:t>5мг/мл флакон 100мл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7D26EBFD" w14:textId="672AF8FF" w:rsidR="0069379D" w:rsidRDefault="0069379D" w:rsidP="0069379D">
                  <w:pPr>
                    <w:jc w:val="center"/>
                  </w:pPr>
                  <w:r>
                    <w:t>1 500</w:t>
                  </w:r>
                </w:p>
              </w:tc>
            </w:tr>
            <w:tr w:rsidR="00713ACE" w:rsidRPr="00951A79" w14:paraId="4E291DC1" w14:textId="77777777" w:rsidTr="00713ACE">
              <w:tc>
                <w:tcPr>
                  <w:tcW w:w="636" w:type="dxa"/>
                  <w:vAlign w:val="center"/>
                </w:tcPr>
                <w:p w14:paraId="0CD06208" w14:textId="44233D8B" w:rsidR="0069379D" w:rsidRDefault="0069379D" w:rsidP="0069379D">
                  <w:pPr>
                    <w:contextualSpacing/>
                    <w:jc w:val="center"/>
                  </w:pPr>
                  <w:r>
                    <w:t>41.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14D8C4C" w14:textId="769F458B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Лидокаин,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70C0CB7" w14:textId="573BEFD0" w:rsidR="0069379D" w:rsidRPr="00FE1AD2" w:rsidRDefault="0069379D" w:rsidP="0069379D">
                  <w:pPr>
                    <w:jc w:val="center"/>
                  </w:pPr>
                  <w:r>
                    <w:t>2%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7450786F" w14:textId="316BE464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7646F37C" w14:textId="77777777" w:rsidTr="00713ACE">
              <w:tc>
                <w:tcPr>
                  <w:tcW w:w="636" w:type="dxa"/>
                  <w:vAlign w:val="center"/>
                </w:tcPr>
                <w:p w14:paraId="7C80C347" w14:textId="31575C3E" w:rsidR="0069379D" w:rsidRDefault="0069379D" w:rsidP="0069379D">
                  <w:pPr>
                    <w:contextualSpacing/>
                    <w:jc w:val="center"/>
                  </w:pPr>
                  <w:r>
                    <w:t>42.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2D07705" w14:textId="1325A467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Лидокаин, спрей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2730150" w14:textId="2620AF41" w:rsidR="0069379D" w:rsidRPr="00FE1AD2" w:rsidRDefault="0069379D" w:rsidP="0069379D">
                  <w:pPr>
                    <w:jc w:val="center"/>
                  </w:pPr>
                  <w:r>
                    <w:t>10% 50мл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510635B3" w14:textId="4EF00E0E" w:rsidR="0069379D" w:rsidRDefault="0069379D" w:rsidP="0069379D">
                  <w:pPr>
                    <w:jc w:val="center"/>
                  </w:pPr>
                  <w:r>
                    <w:t>3</w:t>
                  </w:r>
                </w:p>
              </w:tc>
            </w:tr>
            <w:tr w:rsidR="00713ACE" w:rsidRPr="00951A79" w14:paraId="6C1E95E4" w14:textId="77777777" w:rsidTr="00713ACE">
              <w:tc>
                <w:tcPr>
                  <w:tcW w:w="636" w:type="dxa"/>
                  <w:vAlign w:val="center"/>
                </w:tcPr>
                <w:p w14:paraId="37DB1DCA" w14:textId="19EA1619" w:rsidR="0069379D" w:rsidRDefault="0069379D" w:rsidP="0069379D">
                  <w:pPr>
                    <w:contextualSpacing/>
                    <w:jc w:val="center"/>
                  </w:pPr>
                  <w:r>
                    <w:t>43.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C12A5BF" w14:textId="6A5806D3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Лоперамид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26D88A6" w14:textId="4E0AC164" w:rsidR="0069379D" w:rsidRPr="00FE1AD2" w:rsidRDefault="0069379D" w:rsidP="0069379D">
                  <w:pPr>
                    <w:jc w:val="center"/>
                  </w:pPr>
                  <w:r>
                    <w:t>капсула 2мг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5F20104F" w14:textId="0DA9F305" w:rsidR="0069379D" w:rsidRDefault="0069379D" w:rsidP="0069379D">
                  <w:pPr>
                    <w:jc w:val="center"/>
                  </w:pPr>
                  <w:r>
                    <w:t>1 700</w:t>
                  </w:r>
                </w:p>
              </w:tc>
            </w:tr>
            <w:tr w:rsidR="00713ACE" w:rsidRPr="00951A79" w14:paraId="6E9A18A0" w14:textId="77777777" w:rsidTr="00713ACE">
              <w:tc>
                <w:tcPr>
                  <w:tcW w:w="636" w:type="dxa"/>
                  <w:vAlign w:val="center"/>
                </w:tcPr>
                <w:p w14:paraId="4F358331" w14:textId="55344E14" w:rsidR="0069379D" w:rsidRDefault="0069379D" w:rsidP="0069379D">
                  <w:pPr>
                    <w:contextualSpacing/>
                    <w:jc w:val="center"/>
                  </w:pPr>
                  <w:r>
                    <w:t>44.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2F6C950" w14:textId="4BDCCA8D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Лоратадин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095EC16" w14:textId="705364DA" w:rsidR="0069379D" w:rsidRPr="00FE1AD2" w:rsidRDefault="0069379D" w:rsidP="0069379D">
                  <w:pPr>
                    <w:jc w:val="center"/>
                  </w:pPr>
                  <w:r>
                    <w:t>таблетка 10мг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28EE2A7" w14:textId="4A50F309" w:rsidR="0069379D" w:rsidRDefault="0069379D" w:rsidP="0069379D">
                  <w:pPr>
                    <w:jc w:val="center"/>
                  </w:pPr>
                  <w:r>
                    <w:t>700</w:t>
                  </w:r>
                </w:p>
              </w:tc>
            </w:tr>
            <w:tr w:rsidR="00713ACE" w:rsidRPr="00951A79" w14:paraId="6FA1A78F" w14:textId="77777777" w:rsidTr="00713ACE">
              <w:tc>
                <w:tcPr>
                  <w:tcW w:w="636" w:type="dxa"/>
                  <w:vAlign w:val="center"/>
                </w:tcPr>
                <w:p w14:paraId="56BE8F64" w14:textId="665D98A3" w:rsidR="0069379D" w:rsidRDefault="0069379D" w:rsidP="0069379D">
                  <w:pPr>
                    <w:contextualSpacing/>
                    <w:jc w:val="center"/>
                  </w:pPr>
                  <w:r>
                    <w:t>45.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78FD740" w14:textId="1E887338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Магния сульфат, р-р для в/в введения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441AFFC" w14:textId="73B8E1BD" w:rsidR="0069379D" w:rsidRPr="00FE1AD2" w:rsidRDefault="0069379D" w:rsidP="0069379D">
                  <w:pPr>
                    <w:jc w:val="center"/>
                  </w:pPr>
                  <w:r>
                    <w:t>25%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7090215" w14:textId="16B90AEC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3F7F5576" w14:textId="77777777" w:rsidTr="00713ACE">
              <w:tc>
                <w:tcPr>
                  <w:tcW w:w="636" w:type="dxa"/>
                  <w:vAlign w:val="center"/>
                </w:tcPr>
                <w:p w14:paraId="6DACA2A9" w14:textId="0E2EF6DB" w:rsidR="0069379D" w:rsidRDefault="0069379D" w:rsidP="0069379D">
                  <w:pPr>
                    <w:contextualSpacing/>
                    <w:jc w:val="center"/>
                  </w:pPr>
                  <w:r>
                    <w:t>46.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2E9176C" w14:textId="53E4AB91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Маннитол</w:t>
                  </w:r>
                  <w:proofErr w:type="spellEnd"/>
                  <w:r>
                    <w:t>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3343E9D" w14:textId="0696BD7C" w:rsidR="0069379D" w:rsidRPr="00FE1AD2" w:rsidRDefault="0069379D" w:rsidP="0069379D">
                  <w:pPr>
                    <w:jc w:val="center"/>
                  </w:pPr>
                  <w:r>
                    <w:t>15% 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5652BF3C" w14:textId="5FEFEF6C" w:rsidR="0069379D" w:rsidRDefault="0069379D" w:rsidP="0069379D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29AFB077" w14:textId="77777777" w:rsidTr="00713ACE">
              <w:tc>
                <w:tcPr>
                  <w:tcW w:w="636" w:type="dxa"/>
                  <w:vAlign w:val="center"/>
                </w:tcPr>
                <w:p w14:paraId="1200826A" w14:textId="033BEE1E" w:rsidR="0069379D" w:rsidRDefault="0069379D" w:rsidP="0069379D">
                  <w:pPr>
                    <w:contextualSpacing/>
                    <w:jc w:val="center"/>
                  </w:pPr>
                  <w:r>
                    <w:t>47.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897E976" w14:textId="12C0F6FA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Метамизол</w:t>
                  </w:r>
                  <w:proofErr w:type="spellEnd"/>
                  <w:r>
                    <w:t xml:space="preserve"> натрия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6E41C40" w14:textId="0FCF8826" w:rsidR="0069379D" w:rsidRPr="00FE1AD2" w:rsidRDefault="0069379D" w:rsidP="0069379D">
                  <w:pPr>
                    <w:jc w:val="center"/>
                  </w:pPr>
                  <w:r>
                    <w:t>таблетка 500мг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681C888E" w14:textId="27A6DD8B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7B2F4A96" w14:textId="77777777" w:rsidTr="00713ACE">
              <w:tc>
                <w:tcPr>
                  <w:tcW w:w="636" w:type="dxa"/>
                  <w:vAlign w:val="center"/>
                </w:tcPr>
                <w:p w14:paraId="4AFE652C" w14:textId="67C1FD10" w:rsidR="0069379D" w:rsidRDefault="0069379D" w:rsidP="0069379D">
                  <w:pPr>
                    <w:contextualSpacing/>
                    <w:jc w:val="center"/>
                  </w:pPr>
                  <w:r>
                    <w:t>48.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C7C145D" w14:textId="478DD8C4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Метамизол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натрия+питофенон+ферпивериния</w:t>
                  </w:r>
                  <w:proofErr w:type="spellEnd"/>
                  <w:r>
                    <w:t xml:space="preserve"> бромид,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F260348" w14:textId="6CCFE43D" w:rsidR="0069379D" w:rsidRPr="00FE1AD2" w:rsidRDefault="0069379D" w:rsidP="0069379D">
                  <w:pPr>
                    <w:jc w:val="center"/>
                  </w:pPr>
                  <w:r>
                    <w:t>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5058D6A5" w14:textId="4AD77A02" w:rsidR="0069379D" w:rsidRDefault="0069379D" w:rsidP="0069379D">
                  <w:pPr>
                    <w:jc w:val="center"/>
                  </w:pPr>
                  <w:r>
                    <w:t>500</w:t>
                  </w:r>
                </w:p>
              </w:tc>
            </w:tr>
            <w:tr w:rsidR="00713ACE" w:rsidRPr="00951A79" w14:paraId="7212AF89" w14:textId="77777777" w:rsidTr="00713ACE">
              <w:tc>
                <w:tcPr>
                  <w:tcW w:w="636" w:type="dxa"/>
                  <w:vAlign w:val="center"/>
                </w:tcPr>
                <w:p w14:paraId="6669148C" w14:textId="6F41BE41" w:rsidR="0069379D" w:rsidRDefault="0069379D" w:rsidP="0069379D">
                  <w:pPr>
                    <w:contextualSpacing/>
                    <w:jc w:val="center"/>
                  </w:pPr>
                  <w:r>
                    <w:t>49.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84624AF" w14:textId="47706D8D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Метоклопрамид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5FA4801" w14:textId="3F27975C" w:rsidR="0069379D" w:rsidRPr="00FE1AD2" w:rsidRDefault="0069379D" w:rsidP="0069379D">
                  <w:pPr>
                    <w:jc w:val="center"/>
                  </w:pPr>
                  <w:r>
                    <w:t>таблетка 10мг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4DA946EC" w14:textId="6CE675CB" w:rsidR="0069379D" w:rsidRDefault="0069379D" w:rsidP="0069379D">
                  <w:pPr>
                    <w:jc w:val="center"/>
                  </w:pPr>
                  <w:r>
                    <w:t>500</w:t>
                  </w:r>
                </w:p>
              </w:tc>
            </w:tr>
            <w:tr w:rsidR="00713ACE" w:rsidRPr="00951A79" w14:paraId="665A5D9B" w14:textId="77777777" w:rsidTr="00713ACE">
              <w:tc>
                <w:tcPr>
                  <w:tcW w:w="636" w:type="dxa"/>
                  <w:vAlign w:val="center"/>
                </w:tcPr>
                <w:p w14:paraId="278E44DB" w14:textId="4165C216" w:rsidR="0069379D" w:rsidRDefault="0069379D" w:rsidP="0069379D">
                  <w:pPr>
                    <w:contextualSpacing/>
                    <w:jc w:val="center"/>
                  </w:pPr>
                  <w:r>
                    <w:t>50.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7F44F84" w14:textId="6041D0A0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Метронидазол</w:t>
                  </w:r>
                  <w:proofErr w:type="spellEnd"/>
                  <w:r>
                    <w:t>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29B3926" w14:textId="57ED68E8" w:rsidR="0069379D" w:rsidRPr="00FE1AD2" w:rsidRDefault="0069379D" w:rsidP="0069379D">
                  <w:pPr>
                    <w:jc w:val="center"/>
                  </w:pPr>
                  <w:r>
                    <w:t>0,5% 100мл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7EC1123" w14:textId="49DE83DE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7DB3FF9D" w14:textId="77777777" w:rsidTr="00713ACE">
              <w:tc>
                <w:tcPr>
                  <w:tcW w:w="636" w:type="dxa"/>
                  <w:vAlign w:val="center"/>
                </w:tcPr>
                <w:p w14:paraId="06C08670" w14:textId="4E6B4D69" w:rsidR="0069379D" w:rsidRDefault="0069379D" w:rsidP="0069379D">
                  <w:pPr>
                    <w:contextualSpacing/>
                    <w:jc w:val="center"/>
                  </w:pPr>
                  <w:r>
                    <w:t>51.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2F224B2" w14:textId="7875B197" w:rsidR="0069379D" w:rsidRPr="00FE1AD2" w:rsidRDefault="0069379D" w:rsidP="0069379D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Натрия тиосульфат, р-р для в/в введения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E76885F" w14:textId="562AD4CE" w:rsidR="0069379D" w:rsidRPr="00FE1AD2" w:rsidRDefault="0069379D" w:rsidP="0069379D">
                  <w:pPr>
                    <w:jc w:val="center"/>
                  </w:pPr>
                  <w:r>
                    <w:t>30%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45A77D5" w14:textId="4432D2DB" w:rsidR="0069379D" w:rsidRDefault="0069379D" w:rsidP="0069379D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05E16639" w14:textId="77777777" w:rsidTr="00713ACE">
              <w:tc>
                <w:tcPr>
                  <w:tcW w:w="636" w:type="dxa"/>
                  <w:vAlign w:val="center"/>
                </w:tcPr>
                <w:p w14:paraId="7CE63BE4" w14:textId="054295B3" w:rsidR="00713ACE" w:rsidRDefault="00713ACE" w:rsidP="00713ACE">
                  <w:pPr>
                    <w:contextualSpacing/>
                    <w:jc w:val="center"/>
                  </w:pPr>
                  <w:r>
                    <w:t>52.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7948B6C" w14:textId="7A30FC2E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Натрия хлорид,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8B56FCD" w14:textId="44477C4D" w:rsidR="00713ACE" w:rsidRPr="00FE1AD2" w:rsidRDefault="00713ACE" w:rsidP="00713ACE">
                  <w:pPr>
                    <w:jc w:val="center"/>
                  </w:pPr>
                  <w:r>
                    <w:t>0,9% 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38EBC7A" w14:textId="05787F1A" w:rsidR="00713ACE" w:rsidRDefault="00713ACE" w:rsidP="00713ACE">
                  <w:pPr>
                    <w:jc w:val="center"/>
                  </w:pPr>
                  <w:r>
                    <w:t>4 000</w:t>
                  </w:r>
                </w:p>
              </w:tc>
            </w:tr>
            <w:tr w:rsidR="00713ACE" w:rsidRPr="00951A79" w14:paraId="0FBAA3AD" w14:textId="77777777" w:rsidTr="00713ACE">
              <w:tc>
                <w:tcPr>
                  <w:tcW w:w="636" w:type="dxa"/>
                  <w:vAlign w:val="center"/>
                </w:tcPr>
                <w:p w14:paraId="2A7B58F5" w14:textId="5A5111A8" w:rsidR="00713ACE" w:rsidRDefault="00713ACE" w:rsidP="00713ACE">
                  <w:pPr>
                    <w:contextualSpacing/>
                    <w:jc w:val="center"/>
                  </w:pPr>
                  <w:r>
                    <w:t>53.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91069BF" w14:textId="7AB0B5D9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Натрия хлорид,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5B5ADCF" w14:textId="683D48E1" w:rsidR="00713ACE" w:rsidRPr="00FE1AD2" w:rsidRDefault="00713ACE" w:rsidP="00713ACE">
                  <w:pPr>
                    <w:jc w:val="center"/>
                  </w:pPr>
                  <w:r>
                    <w:t>0,9% 400мл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05D9CDD9" w14:textId="1221D41B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7F5CCEE7" w14:textId="77777777" w:rsidTr="00713ACE">
              <w:tc>
                <w:tcPr>
                  <w:tcW w:w="636" w:type="dxa"/>
                  <w:vAlign w:val="center"/>
                </w:tcPr>
                <w:p w14:paraId="216C4DFD" w14:textId="2D306680" w:rsidR="00713ACE" w:rsidRDefault="00713ACE" w:rsidP="00713ACE">
                  <w:pPr>
                    <w:contextualSpacing/>
                    <w:jc w:val="center"/>
                  </w:pPr>
                  <w:r>
                    <w:t>54.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2F8A080" w14:textId="36D2C6A8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Натрия хлорид раствор сложный (калия хлорид + кальция хлорид + натрия хлорид), р-р для инфузий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732342E" w14:textId="4F1BF35F" w:rsidR="00713ACE" w:rsidRPr="00FE1AD2" w:rsidRDefault="00713ACE" w:rsidP="00713ACE">
                  <w:pPr>
                    <w:jc w:val="center"/>
                  </w:pPr>
                  <w:r>
                    <w:t>200мл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4C088ED8" w14:textId="7E546344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5FB84218" w14:textId="77777777" w:rsidTr="00713ACE">
              <w:tc>
                <w:tcPr>
                  <w:tcW w:w="636" w:type="dxa"/>
                  <w:vAlign w:val="center"/>
                </w:tcPr>
                <w:p w14:paraId="0045AFCD" w14:textId="75E68B39" w:rsidR="00713ACE" w:rsidRDefault="00713ACE" w:rsidP="00713ACE">
                  <w:pPr>
                    <w:contextualSpacing/>
                    <w:jc w:val="center"/>
                  </w:pPr>
                  <w:r>
                    <w:t>55.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C760DF0" w14:textId="06712D27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Омепразол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8016816" w14:textId="3EDDF7FA" w:rsidR="00713ACE" w:rsidRPr="00FE1AD2" w:rsidRDefault="00713ACE" w:rsidP="00713ACE">
                  <w:pPr>
                    <w:jc w:val="center"/>
                  </w:pPr>
                  <w:r>
                    <w:t>капсула 20мг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5902E92D" w14:textId="647EFE3F" w:rsidR="00713ACE" w:rsidRDefault="00713ACE" w:rsidP="00713ACE">
                  <w:pPr>
                    <w:jc w:val="center"/>
                  </w:pPr>
                  <w:r>
                    <w:t>5 000</w:t>
                  </w:r>
                </w:p>
              </w:tc>
            </w:tr>
            <w:tr w:rsidR="00713ACE" w:rsidRPr="00951A79" w14:paraId="7D63F926" w14:textId="77777777" w:rsidTr="00713ACE">
              <w:tc>
                <w:tcPr>
                  <w:tcW w:w="636" w:type="dxa"/>
                  <w:vAlign w:val="center"/>
                </w:tcPr>
                <w:p w14:paraId="17F66480" w14:textId="6C8A01DE" w:rsidR="00713ACE" w:rsidRDefault="00713ACE" w:rsidP="00713ACE">
                  <w:pPr>
                    <w:contextualSpacing/>
                    <w:jc w:val="center"/>
                  </w:pPr>
                  <w:r>
                    <w:t>56.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27A4D80" w14:textId="76EC9B36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Панкреатин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8FC20E3" w14:textId="6E0B6F22" w:rsidR="00713ACE" w:rsidRPr="00FE1AD2" w:rsidRDefault="00713ACE" w:rsidP="00713ACE">
                  <w:pPr>
                    <w:jc w:val="center"/>
                  </w:pPr>
                  <w:r>
                    <w:t>таблетка 25ЕД</w:t>
                  </w:r>
                </w:p>
              </w:tc>
              <w:tc>
                <w:tcPr>
                  <w:tcW w:w="1558" w:type="dxa"/>
                  <w:vAlign w:val="center"/>
                </w:tcPr>
                <w:p w14:paraId="4B8661D5" w14:textId="47B369C1" w:rsidR="00713ACE" w:rsidRDefault="00713ACE" w:rsidP="00713ACE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56ED7192" w14:textId="77777777" w:rsidTr="00713ACE">
              <w:tc>
                <w:tcPr>
                  <w:tcW w:w="636" w:type="dxa"/>
                  <w:vAlign w:val="center"/>
                </w:tcPr>
                <w:p w14:paraId="57E03D43" w14:textId="0CA746CD" w:rsidR="00713ACE" w:rsidRDefault="00713ACE" w:rsidP="00713ACE">
                  <w:pPr>
                    <w:contextualSpacing/>
                    <w:jc w:val="center"/>
                  </w:pPr>
                  <w:r>
                    <w:t>57.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09B1499" w14:textId="48ECFB70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Папаверин,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8720294" w14:textId="4676C7DC" w:rsidR="00713ACE" w:rsidRPr="00FE1AD2" w:rsidRDefault="00713ACE" w:rsidP="00713ACE">
                  <w:pPr>
                    <w:jc w:val="center"/>
                  </w:pPr>
                  <w:r>
                    <w:t>2%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78D9CF2A" w14:textId="55DE2A66" w:rsidR="00713ACE" w:rsidRDefault="00713ACE" w:rsidP="00713ACE">
                  <w:pPr>
                    <w:jc w:val="center"/>
                  </w:pPr>
                  <w:r>
                    <w:t>500</w:t>
                  </w:r>
                </w:p>
              </w:tc>
            </w:tr>
            <w:tr w:rsidR="00713ACE" w:rsidRPr="00951A79" w14:paraId="6FFC6B88" w14:textId="77777777" w:rsidTr="00713ACE">
              <w:tc>
                <w:tcPr>
                  <w:tcW w:w="636" w:type="dxa"/>
                  <w:vAlign w:val="center"/>
                </w:tcPr>
                <w:p w14:paraId="68C8475C" w14:textId="0EE2422D" w:rsidR="00713ACE" w:rsidRDefault="00713ACE" w:rsidP="00713ACE">
                  <w:pPr>
                    <w:contextualSpacing/>
                    <w:jc w:val="center"/>
                  </w:pPr>
                  <w:r>
                    <w:t>58.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6667467" w14:textId="470D5EF9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Парацетамол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38C8769" w14:textId="67016114" w:rsidR="00713ACE" w:rsidRPr="00FE1AD2" w:rsidRDefault="00713ACE" w:rsidP="00713ACE">
                  <w:pPr>
                    <w:jc w:val="center"/>
                  </w:pPr>
                  <w:r>
                    <w:t>таблетка 500мг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41338184" w14:textId="3AF62850" w:rsidR="00713ACE" w:rsidRDefault="00713ACE" w:rsidP="00713ACE">
                  <w:pPr>
                    <w:jc w:val="center"/>
                  </w:pPr>
                  <w:r>
                    <w:t>1 200</w:t>
                  </w:r>
                </w:p>
              </w:tc>
            </w:tr>
            <w:tr w:rsidR="00713ACE" w:rsidRPr="00951A79" w14:paraId="57B203E8" w14:textId="77777777" w:rsidTr="00713ACE">
              <w:tc>
                <w:tcPr>
                  <w:tcW w:w="636" w:type="dxa"/>
                  <w:vAlign w:val="center"/>
                </w:tcPr>
                <w:p w14:paraId="04D79044" w14:textId="3D1F0000" w:rsidR="00713ACE" w:rsidRDefault="00713ACE" w:rsidP="00713ACE">
                  <w:pPr>
                    <w:contextualSpacing/>
                    <w:jc w:val="center"/>
                  </w:pPr>
                  <w:r>
                    <w:t>59.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CC6299D" w14:textId="10755C0F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Пентоксифиллин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9374C9E" w14:textId="01595A82" w:rsidR="00713ACE" w:rsidRPr="00FE1AD2" w:rsidRDefault="00713ACE" w:rsidP="00713ACE">
                  <w:pPr>
                    <w:jc w:val="center"/>
                  </w:pPr>
                  <w:r>
                    <w:t>2%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19832869" w14:textId="5BF1E366" w:rsidR="00713ACE" w:rsidRDefault="00713ACE" w:rsidP="00713ACE">
                  <w:pPr>
                    <w:jc w:val="center"/>
                  </w:pPr>
                  <w:r>
                    <w:t>200</w:t>
                  </w:r>
                </w:p>
              </w:tc>
            </w:tr>
            <w:tr w:rsidR="00713ACE" w:rsidRPr="00951A79" w14:paraId="65EEA347" w14:textId="77777777" w:rsidTr="00713ACE">
              <w:tc>
                <w:tcPr>
                  <w:tcW w:w="636" w:type="dxa"/>
                  <w:vAlign w:val="center"/>
                </w:tcPr>
                <w:p w14:paraId="4D8BD3DC" w14:textId="57367DE6" w:rsidR="00713ACE" w:rsidRDefault="00713ACE" w:rsidP="00713ACE">
                  <w:pPr>
                    <w:contextualSpacing/>
                    <w:jc w:val="center"/>
                  </w:pPr>
                  <w:r>
                    <w:t>60.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84B801C" w14:textId="69ADA668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Пиридоксин,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37E55D6" w14:textId="45D5CDBB" w:rsidR="00713ACE" w:rsidRPr="00FE1AD2" w:rsidRDefault="00713ACE" w:rsidP="00713ACE">
                  <w:pPr>
                    <w:jc w:val="center"/>
                  </w:pPr>
                  <w:r>
                    <w:t>5% 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0AFDE44" w14:textId="364252A1" w:rsidR="00713ACE" w:rsidRDefault="00713ACE" w:rsidP="00713ACE">
                  <w:pPr>
                    <w:jc w:val="center"/>
                  </w:pPr>
                  <w:r>
                    <w:t>6 000</w:t>
                  </w:r>
                </w:p>
              </w:tc>
            </w:tr>
            <w:tr w:rsidR="00713ACE" w:rsidRPr="00951A79" w14:paraId="52C09045" w14:textId="77777777" w:rsidTr="00713ACE">
              <w:tc>
                <w:tcPr>
                  <w:tcW w:w="636" w:type="dxa"/>
                  <w:vAlign w:val="center"/>
                </w:tcPr>
                <w:p w14:paraId="3FC13740" w14:textId="1697FF3D" w:rsidR="00713ACE" w:rsidRDefault="00713ACE" w:rsidP="00713ACE">
                  <w:pPr>
                    <w:contextualSpacing/>
                    <w:jc w:val="center"/>
                  </w:pPr>
                  <w:r>
                    <w:t>61.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2715A7A" w14:textId="2968C03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Повидон</w:t>
                  </w:r>
                  <w:proofErr w:type="spellEnd"/>
                  <w:r>
                    <w:t>-йод, р-р для наружного применения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1A8FE6C" w14:textId="32A2834D" w:rsidR="00713ACE" w:rsidRPr="00FE1AD2" w:rsidRDefault="00713ACE" w:rsidP="00713ACE">
                  <w:pPr>
                    <w:jc w:val="center"/>
                  </w:pPr>
                  <w:r>
                    <w:t>10% 1000 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4B3531B3" w14:textId="1F93F6D8" w:rsidR="00713ACE" w:rsidRDefault="00713ACE" w:rsidP="00713ACE">
                  <w:pPr>
                    <w:jc w:val="center"/>
                  </w:pPr>
                  <w:r>
                    <w:t>5</w:t>
                  </w:r>
                </w:p>
              </w:tc>
            </w:tr>
            <w:tr w:rsidR="00713ACE" w:rsidRPr="00951A79" w14:paraId="675DA6A8" w14:textId="77777777" w:rsidTr="00713ACE">
              <w:tc>
                <w:tcPr>
                  <w:tcW w:w="636" w:type="dxa"/>
                  <w:vAlign w:val="center"/>
                </w:tcPr>
                <w:p w14:paraId="0B80AC17" w14:textId="1D15610C" w:rsidR="00713ACE" w:rsidRDefault="00713ACE" w:rsidP="00713ACE">
                  <w:pPr>
                    <w:contextualSpacing/>
                    <w:jc w:val="center"/>
                  </w:pPr>
                  <w:r>
                    <w:t>62.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25699AA" w14:textId="0A717618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Преднизолон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F51E826" w14:textId="3DCC1DFB" w:rsidR="00713ACE" w:rsidRPr="00FE1AD2" w:rsidRDefault="00713ACE" w:rsidP="00713ACE">
                  <w:pPr>
                    <w:jc w:val="center"/>
                  </w:pPr>
                  <w:r>
                    <w:t>таблетка 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443C807" w14:textId="5AA706EA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6798BA5B" w14:textId="77777777" w:rsidTr="00713ACE">
              <w:tc>
                <w:tcPr>
                  <w:tcW w:w="636" w:type="dxa"/>
                  <w:vAlign w:val="center"/>
                </w:tcPr>
                <w:p w14:paraId="143242CA" w14:textId="0F55B1CB" w:rsidR="00713ACE" w:rsidRDefault="00713ACE" w:rsidP="00713ACE">
                  <w:pPr>
                    <w:contextualSpacing/>
                    <w:jc w:val="center"/>
                  </w:pPr>
                  <w:r>
                    <w:t>63.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73904C4" w14:textId="54C12BF4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Прокаин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178B4B0" w14:textId="11C00D87" w:rsidR="00713ACE" w:rsidRPr="00FE1AD2" w:rsidRDefault="00713ACE" w:rsidP="00713ACE">
                  <w:pPr>
                    <w:jc w:val="center"/>
                  </w:pPr>
                  <w:r>
                    <w:t>0,5% 5мл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5EB8837A" w14:textId="0FD3BE60" w:rsidR="00713ACE" w:rsidRDefault="00713ACE" w:rsidP="00713ACE">
                  <w:pPr>
                    <w:jc w:val="center"/>
                  </w:pPr>
                  <w:r>
                    <w:t>1 500</w:t>
                  </w:r>
                </w:p>
              </w:tc>
            </w:tr>
            <w:tr w:rsidR="00713ACE" w:rsidRPr="00951A79" w14:paraId="23E0DD4E" w14:textId="77777777" w:rsidTr="00713ACE">
              <w:tc>
                <w:tcPr>
                  <w:tcW w:w="636" w:type="dxa"/>
                  <w:vAlign w:val="center"/>
                </w:tcPr>
                <w:p w14:paraId="36FBAA77" w14:textId="45FAEC0A" w:rsidR="00713ACE" w:rsidRDefault="00713ACE" w:rsidP="00713ACE">
                  <w:pPr>
                    <w:contextualSpacing/>
                    <w:jc w:val="center"/>
                  </w:pPr>
                  <w:r>
                    <w:t>64.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FC76FB8" w14:textId="5086292E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Прокаин</w:t>
                  </w:r>
                  <w:proofErr w:type="spellEnd"/>
                  <w:r>
                    <w:t xml:space="preserve"> + </w:t>
                  </w:r>
                  <w:proofErr w:type="spellStart"/>
                  <w:r>
                    <w:t>сульфокамфорная</w:t>
                  </w:r>
                  <w:proofErr w:type="spellEnd"/>
                  <w:r>
                    <w:t xml:space="preserve"> кислота,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115D38A" w14:textId="45E6996F" w:rsidR="00713ACE" w:rsidRPr="00FE1AD2" w:rsidRDefault="00713ACE" w:rsidP="00713ACE">
                  <w:pPr>
                    <w:jc w:val="center"/>
                  </w:pPr>
                  <w:r>
                    <w:t>10%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4D612BF9" w14:textId="3A991B5B" w:rsidR="00713ACE" w:rsidRDefault="00713ACE" w:rsidP="00713ACE">
                  <w:pPr>
                    <w:jc w:val="center"/>
                  </w:pPr>
                  <w:r>
                    <w:t>200</w:t>
                  </w:r>
                </w:p>
              </w:tc>
            </w:tr>
            <w:tr w:rsidR="00713ACE" w:rsidRPr="00951A79" w14:paraId="1BE801B9" w14:textId="77777777" w:rsidTr="00713ACE">
              <w:tc>
                <w:tcPr>
                  <w:tcW w:w="636" w:type="dxa"/>
                  <w:vAlign w:val="center"/>
                </w:tcPr>
                <w:p w14:paraId="4899E862" w14:textId="090A6FDF" w:rsidR="00713ACE" w:rsidRDefault="00713ACE" w:rsidP="00713ACE">
                  <w:pPr>
                    <w:contextualSpacing/>
                    <w:jc w:val="center"/>
                  </w:pPr>
                  <w:r>
                    <w:t>65.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374D9E8" w14:textId="1EBB3858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Смектит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диоктаэдрический</w:t>
                  </w:r>
                  <w:proofErr w:type="spellEnd"/>
                  <w:r>
                    <w:t xml:space="preserve">, пор для </w:t>
                  </w:r>
                  <w:proofErr w:type="spellStart"/>
                  <w:r>
                    <w:t>приг</w:t>
                  </w:r>
                  <w:proofErr w:type="spellEnd"/>
                  <w:r>
                    <w:t xml:space="preserve"> суспензии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4D87F1C" w14:textId="0F6D49FC" w:rsidR="00713ACE" w:rsidRPr="00FE1AD2" w:rsidRDefault="00713ACE" w:rsidP="00713ACE">
                  <w:pPr>
                    <w:jc w:val="center"/>
                  </w:pPr>
                  <w:r>
                    <w:t>саше 3г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4091293E" w14:textId="6EBBFCFF" w:rsidR="00713ACE" w:rsidRDefault="00713ACE" w:rsidP="00713ACE">
                  <w:pPr>
                    <w:jc w:val="center"/>
                  </w:pPr>
                  <w:r>
                    <w:t>300</w:t>
                  </w:r>
                </w:p>
              </w:tc>
            </w:tr>
            <w:tr w:rsidR="00713ACE" w:rsidRPr="00951A79" w14:paraId="039303C8" w14:textId="77777777" w:rsidTr="00713ACE">
              <w:tc>
                <w:tcPr>
                  <w:tcW w:w="636" w:type="dxa"/>
                  <w:vAlign w:val="center"/>
                </w:tcPr>
                <w:p w14:paraId="3B8A0376" w14:textId="0EF2860E" w:rsidR="00713ACE" w:rsidRDefault="00713ACE" w:rsidP="00713ACE">
                  <w:pPr>
                    <w:contextualSpacing/>
                    <w:jc w:val="center"/>
                  </w:pPr>
                  <w:r>
                    <w:t>66.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8B3A63A" w14:textId="3CE5A22C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Спиронолактон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EFCC92C" w14:textId="508B3C3D" w:rsidR="00713ACE" w:rsidRPr="00FE1AD2" w:rsidRDefault="00713ACE" w:rsidP="00713ACE">
                  <w:pPr>
                    <w:jc w:val="center"/>
                  </w:pPr>
                  <w:r>
                    <w:t>таблетка 25мг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2BE8F7A" w14:textId="0892CA3A" w:rsidR="00713ACE" w:rsidRDefault="00713ACE" w:rsidP="00713ACE">
                  <w:pPr>
                    <w:jc w:val="center"/>
                  </w:pPr>
                  <w:r>
                    <w:t>2 500</w:t>
                  </w:r>
                </w:p>
              </w:tc>
            </w:tr>
            <w:tr w:rsidR="00713ACE" w:rsidRPr="00951A79" w14:paraId="2AD1B367" w14:textId="77777777" w:rsidTr="00713ACE">
              <w:tc>
                <w:tcPr>
                  <w:tcW w:w="636" w:type="dxa"/>
                  <w:vAlign w:val="center"/>
                </w:tcPr>
                <w:p w14:paraId="5E4205AA" w14:textId="7A8CACD1" w:rsidR="00713ACE" w:rsidRDefault="00713ACE" w:rsidP="00713ACE">
                  <w:pPr>
                    <w:contextualSpacing/>
                    <w:jc w:val="center"/>
                  </w:pPr>
                  <w:r>
                    <w:t>67.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5E0456B" w14:textId="0264D34A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Тиамин,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7D3DA9C" w14:textId="710A648B" w:rsidR="00713ACE" w:rsidRPr="00FE1AD2" w:rsidRDefault="00713ACE" w:rsidP="00713ACE">
                  <w:pPr>
                    <w:jc w:val="center"/>
                  </w:pPr>
                  <w:r>
                    <w:t>5% 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05766A1E" w14:textId="36C01E36" w:rsidR="00713ACE" w:rsidRDefault="00713ACE" w:rsidP="00713ACE">
                  <w:pPr>
                    <w:jc w:val="center"/>
                  </w:pPr>
                  <w:r>
                    <w:t>2 500</w:t>
                  </w:r>
                </w:p>
              </w:tc>
            </w:tr>
            <w:tr w:rsidR="00713ACE" w:rsidRPr="00951A79" w14:paraId="282EF465" w14:textId="77777777" w:rsidTr="00713ACE">
              <w:tc>
                <w:tcPr>
                  <w:tcW w:w="636" w:type="dxa"/>
                  <w:vAlign w:val="center"/>
                </w:tcPr>
                <w:p w14:paraId="4E050C19" w14:textId="25C8FD1E" w:rsidR="00713ACE" w:rsidRDefault="00713ACE" w:rsidP="00713ACE">
                  <w:pPr>
                    <w:contextualSpacing/>
                    <w:jc w:val="center"/>
                  </w:pPr>
                  <w:r>
                    <w:t>68.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2ADEF14" w14:textId="0353D5D0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Урсодезоксихолевая</w:t>
                  </w:r>
                  <w:proofErr w:type="spellEnd"/>
                  <w:r>
                    <w:t xml:space="preserve"> кислота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5B99D7E" w14:textId="423E3805" w:rsidR="00713ACE" w:rsidRPr="00FE1AD2" w:rsidRDefault="00713ACE" w:rsidP="00713ACE">
                  <w:pPr>
                    <w:jc w:val="center"/>
                  </w:pPr>
                  <w:r>
                    <w:t>капсула 250мг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4CDBD2B3" w14:textId="67F7FF25" w:rsidR="00713ACE" w:rsidRDefault="00713ACE" w:rsidP="00713ACE">
                  <w:pPr>
                    <w:jc w:val="center"/>
                  </w:pPr>
                  <w:r>
                    <w:t>5 000</w:t>
                  </w:r>
                </w:p>
              </w:tc>
            </w:tr>
            <w:tr w:rsidR="00713ACE" w:rsidRPr="00951A79" w14:paraId="40555389" w14:textId="77777777" w:rsidTr="00713ACE">
              <w:tc>
                <w:tcPr>
                  <w:tcW w:w="636" w:type="dxa"/>
                  <w:vAlign w:val="center"/>
                </w:tcPr>
                <w:p w14:paraId="61D6E89D" w14:textId="51B45D2C" w:rsidR="00713ACE" w:rsidRDefault="00713ACE" w:rsidP="00713ACE">
                  <w:pPr>
                    <w:contextualSpacing/>
                    <w:jc w:val="center"/>
                  </w:pPr>
                  <w:r>
                    <w:t>69.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CA6BED5" w14:textId="30040B6E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Фамотидин, порошок для </w:t>
                  </w:r>
                  <w:proofErr w:type="spellStart"/>
                  <w:r>
                    <w:t>приг</w:t>
                  </w:r>
                  <w:proofErr w:type="spellEnd"/>
                  <w:r>
                    <w:t xml:space="preserve"> р-</w:t>
                  </w:r>
                  <w:proofErr w:type="spellStart"/>
                  <w:r>
                    <w:t>ра</w:t>
                  </w:r>
                  <w:proofErr w:type="spellEnd"/>
                  <w:r>
                    <w:t xml:space="preserve">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3F3A527" w14:textId="26373E66" w:rsidR="00713ACE" w:rsidRPr="00FE1AD2" w:rsidRDefault="00713ACE" w:rsidP="00713ACE">
                  <w:pPr>
                    <w:jc w:val="center"/>
                  </w:pPr>
                  <w:r>
                    <w:t>20мг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6513B6B6" w14:textId="306194D0" w:rsidR="00713ACE" w:rsidRDefault="00713ACE" w:rsidP="00713ACE">
                  <w:pPr>
                    <w:jc w:val="center"/>
                  </w:pPr>
                  <w:r>
                    <w:t>200</w:t>
                  </w:r>
                </w:p>
              </w:tc>
            </w:tr>
            <w:tr w:rsidR="00713ACE" w:rsidRPr="00951A79" w14:paraId="40B4ED98" w14:textId="77777777" w:rsidTr="00713ACE">
              <w:tc>
                <w:tcPr>
                  <w:tcW w:w="636" w:type="dxa"/>
                  <w:vAlign w:val="center"/>
                </w:tcPr>
                <w:p w14:paraId="4A5781F3" w14:textId="20AA8008" w:rsidR="00713ACE" w:rsidRDefault="00713ACE" w:rsidP="00713ACE">
                  <w:pPr>
                    <w:contextualSpacing/>
                    <w:jc w:val="center"/>
                  </w:pPr>
                  <w:r>
                    <w:t>70.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A213187" w14:textId="2A96CD86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Флуконазол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675D140" w14:textId="76575EF9" w:rsidR="00713ACE" w:rsidRPr="00FE1AD2" w:rsidRDefault="00713ACE" w:rsidP="00713ACE">
                  <w:pPr>
                    <w:jc w:val="center"/>
                  </w:pPr>
                  <w:r>
                    <w:t>капсула 150мг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0E9497B" w14:textId="10E379BC" w:rsidR="00713ACE" w:rsidRDefault="00713ACE" w:rsidP="00713ACE">
                  <w:pPr>
                    <w:jc w:val="center"/>
                  </w:pPr>
                  <w:r>
                    <w:t>250</w:t>
                  </w:r>
                </w:p>
              </w:tc>
            </w:tr>
            <w:tr w:rsidR="00713ACE" w:rsidRPr="00951A79" w14:paraId="40BA7AD6" w14:textId="77777777" w:rsidTr="00713ACE">
              <w:tc>
                <w:tcPr>
                  <w:tcW w:w="636" w:type="dxa"/>
                  <w:vAlign w:val="center"/>
                </w:tcPr>
                <w:p w14:paraId="30E9091D" w14:textId="184B1B35" w:rsidR="00713ACE" w:rsidRDefault="00713ACE" w:rsidP="00713ACE">
                  <w:pPr>
                    <w:contextualSpacing/>
                    <w:jc w:val="center"/>
                  </w:pPr>
                  <w:r>
                    <w:t>71.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70F6982" w14:textId="01C1DDC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Фолиевая кислота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54FA779" w14:textId="05657216" w:rsidR="00713ACE" w:rsidRPr="00FE1AD2" w:rsidRDefault="00713ACE" w:rsidP="00713ACE">
                  <w:pPr>
                    <w:jc w:val="center"/>
                  </w:pPr>
                  <w:r>
                    <w:t>таблетка 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BD8A18C" w14:textId="1FD66D38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77355247" w14:textId="77777777" w:rsidTr="00713ACE">
              <w:tc>
                <w:tcPr>
                  <w:tcW w:w="636" w:type="dxa"/>
                  <w:vAlign w:val="center"/>
                </w:tcPr>
                <w:p w14:paraId="5BD0875B" w14:textId="7F85E388" w:rsidR="00713ACE" w:rsidRDefault="00713ACE" w:rsidP="00713ACE">
                  <w:pPr>
                    <w:contextualSpacing/>
                    <w:jc w:val="center"/>
                  </w:pPr>
                  <w:r>
                    <w:t>72.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9E58798" w14:textId="0028C2CC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Фуросемид,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58FD4BF" w14:textId="36C5BEF3" w:rsidR="00713ACE" w:rsidRPr="00FE1AD2" w:rsidRDefault="00713ACE" w:rsidP="00713ACE">
                  <w:pPr>
                    <w:jc w:val="center"/>
                  </w:pPr>
                  <w:r>
                    <w:t>1%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19E166E6" w14:textId="5B3B4043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04589E17" w14:textId="77777777" w:rsidTr="00713ACE">
              <w:tc>
                <w:tcPr>
                  <w:tcW w:w="636" w:type="dxa"/>
                  <w:vAlign w:val="center"/>
                </w:tcPr>
                <w:p w14:paraId="6CDE0528" w14:textId="771C0F51" w:rsidR="00713ACE" w:rsidRDefault="00713ACE" w:rsidP="00713ACE">
                  <w:pPr>
                    <w:contextualSpacing/>
                    <w:jc w:val="center"/>
                  </w:pPr>
                  <w:r>
                    <w:t>73.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C78C552" w14:textId="0B1D41EE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Хлоропирамин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036A2F2" w14:textId="7C76F709" w:rsidR="00713ACE" w:rsidRPr="00FE1AD2" w:rsidRDefault="00713ACE" w:rsidP="00713ACE">
                  <w:pPr>
                    <w:jc w:val="center"/>
                  </w:pPr>
                  <w:r>
                    <w:t>2%1мл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2B15F4AF" w14:textId="7AF02195" w:rsidR="00713ACE" w:rsidRDefault="00713ACE" w:rsidP="00713ACE">
                  <w:pPr>
                    <w:jc w:val="center"/>
                  </w:pPr>
                  <w:r>
                    <w:t>700</w:t>
                  </w:r>
                </w:p>
              </w:tc>
            </w:tr>
            <w:tr w:rsidR="00713ACE" w:rsidRPr="00951A79" w14:paraId="2D369A7D" w14:textId="77777777" w:rsidTr="00713ACE">
              <w:tc>
                <w:tcPr>
                  <w:tcW w:w="636" w:type="dxa"/>
                  <w:vAlign w:val="center"/>
                </w:tcPr>
                <w:p w14:paraId="073743C4" w14:textId="37916D97" w:rsidR="00713ACE" w:rsidRDefault="00713ACE" w:rsidP="00713ACE">
                  <w:pPr>
                    <w:contextualSpacing/>
                    <w:jc w:val="center"/>
                  </w:pPr>
                  <w:r>
                    <w:t>74.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E2F5D63" w14:textId="6945412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Цетиризин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A1E9F18" w14:textId="20E11790" w:rsidR="00713ACE" w:rsidRPr="00FE1AD2" w:rsidRDefault="00713ACE" w:rsidP="00713ACE">
                  <w:pPr>
                    <w:jc w:val="center"/>
                  </w:pPr>
                  <w:r>
                    <w:t>таблетка 10мг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3CA2692" w14:textId="7651B119" w:rsidR="00713ACE" w:rsidRDefault="00713ACE" w:rsidP="00713ACE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3E7B15A3" w14:textId="77777777" w:rsidTr="00713ACE">
              <w:tc>
                <w:tcPr>
                  <w:tcW w:w="636" w:type="dxa"/>
                  <w:vAlign w:val="center"/>
                </w:tcPr>
                <w:p w14:paraId="726D030E" w14:textId="069EB5CA" w:rsidR="00713ACE" w:rsidRDefault="00713ACE" w:rsidP="00713ACE">
                  <w:pPr>
                    <w:contextualSpacing/>
                    <w:jc w:val="center"/>
                  </w:pPr>
                  <w:r>
                    <w:t>75.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B1B2054" w14:textId="4ED96E26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Цефотаксим</w:t>
                  </w:r>
                  <w:proofErr w:type="spellEnd"/>
                  <w:r>
                    <w:t xml:space="preserve">, порошок для </w:t>
                  </w:r>
                  <w:proofErr w:type="spellStart"/>
                  <w:r>
                    <w:t>приг</w:t>
                  </w:r>
                  <w:proofErr w:type="spellEnd"/>
                  <w:r>
                    <w:t xml:space="preserve"> р-</w:t>
                  </w:r>
                  <w:proofErr w:type="spellStart"/>
                  <w:r>
                    <w:t>ра</w:t>
                  </w:r>
                  <w:proofErr w:type="spellEnd"/>
                  <w:r>
                    <w:t xml:space="preserve">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AB41440" w14:textId="06637BE1" w:rsidR="00713ACE" w:rsidRPr="00FE1AD2" w:rsidRDefault="00713ACE" w:rsidP="00713ACE">
                  <w:pPr>
                    <w:jc w:val="center"/>
                  </w:pPr>
                  <w:r>
                    <w:t>1г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2979BE02" w14:textId="31941293" w:rsidR="00713ACE" w:rsidRDefault="00713ACE" w:rsidP="00713ACE">
                  <w:pPr>
                    <w:jc w:val="center"/>
                  </w:pPr>
                  <w:r>
                    <w:t>500</w:t>
                  </w:r>
                </w:p>
              </w:tc>
            </w:tr>
            <w:tr w:rsidR="00713ACE" w:rsidRPr="00951A79" w14:paraId="1ED15FF0" w14:textId="77777777" w:rsidTr="00713ACE">
              <w:tc>
                <w:tcPr>
                  <w:tcW w:w="636" w:type="dxa"/>
                  <w:vAlign w:val="center"/>
                </w:tcPr>
                <w:p w14:paraId="51173005" w14:textId="1CA0F30F" w:rsidR="00713ACE" w:rsidRDefault="00713ACE" w:rsidP="00713ACE">
                  <w:pPr>
                    <w:contextualSpacing/>
                    <w:jc w:val="center"/>
                  </w:pPr>
                  <w:r>
                    <w:t>76.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19A18A5" w14:textId="18994ED9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Цефтриаксон</w:t>
                  </w:r>
                  <w:proofErr w:type="spellEnd"/>
                  <w:r>
                    <w:t xml:space="preserve">, порошок для </w:t>
                  </w:r>
                  <w:proofErr w:type="spellStart"/>
                  <w:r>
                    <w:t>приг</w:t>
                  </w:r>
                  <w:proofErr w:type="spellEnd"/>
                  <w:r>
                    <w:t xml:space="preserve"> р-</w:t>
                  </w:r>
                  <w:proofErr w:type="spellStart"/>
                  <w:r>
                    <w:t>ра</w:t>
                  </w:r>
                  <w:proofErr w:type="spellEnd"/>
                  <w:r>
                    <w:t xml:space="preserve">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FB029D7" w14:textId="4C728C36" w:rsidR="00713ACE" w:rsidRPr="00FE1AD2" w:rsidRDefault="00713ACE" w:rsidP="00713ACE">
                  <w:pPr>
                    <w:jc w:val="center"/>
                  </w:pPr>
                  <w:r>
                    <w:t>1г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7441E3E9" w14:textId="6179C1FE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2E536848" w14:textId="77777777" w:rsidTr="00713ACE">
              <w:tc>
                <w:tcPr>
                  <w:tcW w:w="636" w:type="dxa"/>
                  <w:vAlign w:val="center"/>
                </w:tcPr>
                <w:p w14:paraId="10ADA879" w14:textId="35272C01" w:rsidR="00713ACE" w:rsidRDefault="00713ACE" w:rsidP="00713ACE">
                  <w:pPr>
                    <w:contextualSpacing/>
                    <w:jc w:val="center"/>
                  </w:pPr>
                  <w:r>
                    <w:t>77.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124E3F3" w14:textId="171406F7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Цианокобаламин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F49D1BF" w14:textId="25A25C3E" w:rsidR="00713ACE" w:rsidRPr="00FE1AD2" w:rsidRDefault="00713ACE" w:rsidP="00713ACE">
                  <w:pPr>
                    <w:jc w:val="center"/>
                  </w:pPr>
                  <w:r>
                    <w:t>0,05% 1мл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3E005897" w14:textId="40E4B7DD" w:rsidR="00713ACE" w:rsidRDefault="00713ACE" w:rsidP="00713ACE">
                  <w:pPr>
                    <w:jc w:val="center"/>
                  </w:pPr>
                  <w:r>
                    <w:t>3 500</w:t>
                  </w:r>
                </w:p>
              </w:tc>
            </w:tr>
            <w:tr w:rsidR="00713ACE" w:rsidRPr="00951A79" w14:paraId="3E2B426A" w14:textId="77777777" w:rsidTr="00713ACE">
              <w:tc>
                <w:tcPr>
                  <w:tcW w:w="636" w:type="dxa"/>
                  <w:vAlign w:val="center"/>
                </w:tcPr>
                <w:p w14:paraId="605067AB" w14:textId="0763F026" w:rsidR="00713ACE" w:rsidRDefault="00713ACE" w:rsidP="00713ACE">
                  <w:pPr>
                    <w:contextualSpacing/>
                    <w:jc w:val="center"/>
                  </w:pPr>
                  <w:r>
                    <w:t>78.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7A5F00E" w14:textId="216E66D7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Эналаприл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3F6EFE7" w14:textId="236BF982" w:rsidR="00713ACE" w:rsidRPr="00FE1AD2" w:rsidRDefault="00713ACE" w:rsidP="00713ACE">
                  <w:pPr>
                    <w:jc w:val="center"/>
                  </w:pPr>
                  <w:r>
                    <w:t>таблетка 5мг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335E27D7" w14:textId="004FBAEF" w:rsidR="00713ACE" w:rsidRDefault="00713ACE" w:rsidP="00713ACE">
                  <w:pPr>
                    <w:jc w:val="center"/>
                  </w:pPr>
                  <w:r>
                    <w:t>300</w:t>
                  </w:r>
                </w:p>
              </w:tc>
            </w:tr>
            <w:tr w:rsidR="00713ACE" w:rsidRPr="00951A79" w14:paraId="28502591" w14:textId="77777777" w:rsidTr="00713ACE">
              <w:tc>
                <w:tcPr>
                  <w:tcW w:w="636" w:type="dxa"/>
                  <w:vAlign w:val="center"/>
                </w:tcPr>
                <w:p w14:paraId="2FCA2D37" w14:textId="741E42D7" w:rsidR="00713ACE" w:rsidRDefault="00713ACE" w:rsidP="00713ACE">
                  <w:pPr>
                    <w:contextualSpacing/>
                    <w:jc w:val="center"/>
                  </w:pPr>
                  <w:r>
                    <w:t>79.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A35673A" w14:textId="0DC319FA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proofErr w:type="spellStart"/>
                  <w:r>
                    <w:t>Этамзила</w:t>
                  </w:r>
                  <w:proofErr w:type="spellEnd"/>
                  <w:r>
                    <w:t>, р-р для инъекций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DC60A83" w14:textId="10C83350" w:rsidR="00713ACE" w:rsidRPr="00FE1AD2" w:rsidRDefault="00713ACE" w:rsidP="00713ACE">
                  <w:pPr>
                    <w:jc w:val="center"/>
                  </w:pPr>
                  <w:r>
                    <w:t>12,5% 2мл</w:t>
                  </w:r>
                </w:p>
              </w:tc>
              <w:tc>
                <w:tcPr>
                  <w:tcW w:w="1558" w:type="dxa"/>
                  <w:vAlign w:val="center"/>
                </w:tcPr>
                <w:p w14:paraId="618E39E6" w14:textId="6B653B57" w:rsidR="00713ACE" w:rsidRDefault="00713ACE" w:rsidP="00713ACE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426CAB91" w14:textId="77777777" w:rsidTr="00713ACE">
              <w:tc>
                <w:tcPr>
                  <w:tcW w:w="9529" w:type="dxa"/>
                  <w:gridSpan w:val="4"/>
                  <w:vAlign w:val="center"/>
                </w:tcPr>
                <w:p w14:paraId="3EBF0D43" w14:textId="339C3BC6" w:rsidR="00713ACE" w:rsidRDefault="00713ACE" w:rsidP="0063236B">
                  <w:pPr>
                    <w:jc w:val="center"/>
                  </w:pPr>
                  <w:r w:rsidRPr="00713ACE">
                    <w:rPr>
                      <w:b/>
                      <w:bCs/>
                    </w:rPr>
                    <w:t>Изделия медицинского назначения</w:t>
                  </w:r>
                </w:p>
              </w:tc>
            </w:tr>
            <w:tr w:rsidR="00713ACE" w:rsidRPr="00951A79" w14:paraId="1901CA58" w14:textId="77777777" w:rsidTr="00713ACE">
              <w:tc>
                <w:tcPr>
                  <w:tcW w:w="636" w:type="dxa"/>
                  <w:vAlign w:val="center"/>
                </w:tcPr>
                <w:p w14:paraId="7C328BB4" w14:textId="6FD512FE" w:rsidR="00713ACE" w:rsidRDefault="00713ACE" w:rsidP="0063236B">
                  <w:pPr>
                    <w:contextualSpacing/>
                    <w:jc w:val="center"/>
                  </w:pPr>
                  <w:r>
                    <w:t>№ п/п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A267C31" w14:textId="177113CF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center"/>
                  </w:pPr>
                  <w:r>
                    <w:t>Наименование изделий медицинского назначения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1772AC1" w14:textId="569F9623" w:rsidR="00713ACE" w:rsidRPr="00FE1AD2" w:rsidRDefault="00713ACE" w:rsidP="00713ACE">
                  <w:pPr>
                    <w:jc w:val="center"/>
                  </w:pPr>
                  <w:r>
                    <w:t>Характеристики (свойства)</w:t>
                  </w:r>
                </w:p>
              </w:tc>
              <w:tc>
                <w:tcPr>
                  <w:tcW w:w="1558" w:type="dxa"/>
                  <w:vAlign w:val="center"/>
                </w:tcPr>
                <w:p w14:paraId="03B02ED8" w14:textId="5EA31F04" w:rsidR="00713ACE" w:rsidRDefault="00713ACE" w:rsidP="00713ACE">
                  <w:pPr>
                    <w:jc w:val="center"/>
                  </w:pPr>
                  <w:r w:rsidRPr="00AB12AB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713ACE" w:rsidRPr="00951A79" w14:paraId="4F14294E" w14:textId="77777777" w:rsidTr="00713ACE">
              <w:tc>
                <w:tcPr>
                  <w:tcW w:w="636" w:type="dxa"/>
                  <w:vAlign w:val="center"/>
                </w:tcPr>
                <w:p w14:paraId="6F4D6EA0" w14:textId="53F626CE" w:rsidR="00713ACE" w:rsidRDefault="00713ACE" w:rsidP="00713ACE">
                  <w:pPr>
                    <w:contextualSpacing/>
                    <w:jc w:val="center"/>
                  </w:pPr>
                  <w:r>
                    <w:lastRenderedPageBreak/>
                    <w:t>80.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899DF66" w14:textId="1692ECD0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Бинт медицинский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21BF57E" w14:textId="1D939D4A" w:rsidR="00713ACE" w:rsidRPr="00FE1AD2" w:rsidRDefault="00713ACE" w:rsidP="00713ACE">
                  <w:pPr>
                    <w:jc w:val="center"/>
                  </w:pPr>
                  <w:r>
                    <w:t xml:space="preserve"> н/</w:t>
                  </w:r>
                  <w:proofErr w:type="spellStart"/>
                  <w:r>
                    <w:t>ст</w:t>
                  </w:r>
                  <w:proofErr w:type="spellEnd"/>
                  <w:r>
                    <w:t xml:space="preserve"> 7м*14см,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55A5A768" w14:textId="4305DC6D" w:rsidR="00713ACE" w:rsidRDefault="00713ACE" w:rsidP="00713ACE">
                  <w:pPr>
                    <w:jc w:val="center"/>
                  </w:pPr>
                  <w:r>
                    <w:t>100</w:t>
                  </w:r>
                </w:p>
              </w:tc>
            </w:tr>
            <w:tr w:rsidR="00713ACE" w:rsidRPr="00951A79" w14:paraId="26A2579D" w14:textId="77777777" w:rsidTr="00713ACE">
              <w:tc>
                <w:tcPr>
                  <w:tcW w:w="636" w:type="dxa"/>
                  <w:vAlign w:val="center"/>
                </w:tcPr>
                <w:p w14:paraId="3BE297DF" w14:textId="623721FB" w:rsidR="00713ACE" w:rsidRDefault="00713ACE" w:rsidP="00713ACE">
                  <w:pPr>
                    <w:contextualSpacing/>
                    <w:jc w:val="center"/>
                  </w:pPr>
                  <w:r>
                    <w:t>81.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EE9070C" w14:textId="52E61272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Вата медицинская н/</w:t>
                  </w:r>
                  <w:proofErr w:type="spellStart"/>
                  <w:r>
                    <w:t>ст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CC04AAC" w14:textId="5F5E78E0" w:rsidR="00713ACE" w:rsidRPr="00FE1AD2" w:rsidRDefault="00713ACE" w:rsidP="00713ACE">
                  <w:pPr>
                    <w:jc w:val="center"/>
                  </w:pPr>
                  <w:r>
                    <w:t>упаковка 100г</w:t>
                  </w:r>
                </w:p>
              </w:tc>
              <w:tc>
                <w:tcPr>
                  <w:tcW w:w="1558" w:type="dxa"/>
                  <w:vAlign w:val="center"/>
                </w:tcPr>
                <w:p w14:paraId="07FD974F" w14:textId="465024EF" w:rsidR="00713ACE" w:rsidRDefault="00713ACE" w:rsidP="00713ACE">
                  <w:pPr>
                    <w:jc w:val="center"/>
                  </w:pPr>
                  <w:r>
                    <w:t>300</w:t>
                  </w:r>
                </w:p>
              </w:tc>
            </w:tr>
            <w:tr w:rsidR="00713ACE" w:rsidRPr="00951A79" w14:paraId="252A2482" w14:textId="77777777" w:rsidTr="00713ACE">
              <w:tc>
                <w:tcPr>
                  <w:tcW w:w="636" w:type="dxa"/>
                  <w:vAlign w:val="center"/>
                </w:tcPr>
                <w:p w14:paraId="654C3D78" w14:textId="2550A8D9" w:rsidR="00713ACE" w:rsidRDefault="00713ACE" w:rsidP="00713ACE">
                  <w:pPr>
                    <w:contextualSpacing/>
                    <w:jc w:val="center"/>
                  </w:pPr>
                  <w:r>
                    <w:t>82.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8DF0793" w14:textId="0BA5AC76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Лейкопластырь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F326A37" w14:textId="6DD5D0DA" w:rsidR="00713ACE" w:rsidRPr="00FE1AD2" w:rsidRDefault="00713ACE" w:rsidP="00713ACE">
                  <w:pPr>
                    <w:jc w:val="center"/>
                  </w:pPr>
                  <w:r>
                    <w:t xml:space="preserve">тканевой 5*500см,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2C21BBB0" w14:textId="3EBA3EEB" w:rsidR="00713ACE" w:rsidRDefault="00713ACE" w:rsidP="00713ACE">
                  <w:pPr>
                    <w:jc w:val="center"/>
                  </w:pPr>
                  <w:r>
                    <w:t>150</w:t>
                  </w:r>
                </w:p>
              </w:tc>
            </w:tr>
            <w:tr w:rsidR="00713ACE" w:rsidRPr="00951A79" w14:paraId="04C6DEE6" w14:textId="77777777" w:rsidTr="00713ACE">
              <w:tc>
                <w:tcPr>
                  <w:tcW w:w="636" w:type="dxa"/>
                  <w:vAlign w:val="center"/>
                </w:tcPr>
                <w:p w14:paraId="5AD2F391" w14:textId="423E1A52" w:rsidR="00713ACE" w:rsidRDefault="00713ACE" w:rsidP="00713ACE">
                  <w:pPr>
                    <w:contextualSpacing/>
                    <w:jc w:val="center"/>
                  </w:pPr>
                  <w:r>
                    <w:t>83.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9D6EADF" w14:textId="0A0CA3CD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Марля мед н/</w:t>
                  </w:r>
                  <w:proofErr w:type="spellStart"/>
                  <w:r>
                    <w:t>ст</w:t>
                  </w:r>
                  <w:proofErr w:type="spellEnd"/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4FD6E1C" w14:textId="21F4AE90" w:rsidR="00713ACE" w:rsidRPr="00FE1AD2" w:rsidRDefault="00713ACE" w:rsidP="00713ACE">
                  <w:pPr>
                    <w:jc w:val="center"/>
                  </w:pPr>
                  <w:r>
                    <w:t>м</w:t>
                  </w:r>
                </w:p>
              </w:tc>
              <w:tc>
                <w:tcPr>
                  <w:tcW w:w="1558" w:type="dxa"/>
                  <w:vAlign w:val="center"/>
                </w:tcPr>
                <w:p w14:paraId="3976271A" w14:textId="42D9A1E7" w:rsidR="00713ACE" w:rsidRDefault="00713ACE" w:rsidP="00713ACE">
                  <w:pPr>
                    <w:jc w:val="center"/>
                  </w:pPr>
                  <w:r>
                    <w:t>700</w:t>
                  </w:r>
                </w:p>
              </w:tc>
            </w:tr>
            <w:tr w:rsidR="00713ACE" w:rsidRPr="00951A79" w14:paraId="5CBBAA0E" w14:textId="77777777" w:rsidTr="00713ACE">
              <w:tc>
                <w:tcPr>
                  <w:tcW w:w="636" w:type="dxa"/>
                  <w:vAlign w:val="center"/>
                </w:tcPr>
                <w:p w14:paraId="2776BCCF" w14:textId="66401E45" w:rsidR="00713ACE" w:rsidRDefault="00713ACE" w:rsidP="00713ACE">
                  <w:pPr>
                    <w:contextualSpacing/>
                    <w:jc w:val="center"/>
                  </w:pPr>
                  <w:r>
                    <w:t>84.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13621E6" w14:textId="322501B9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Маска нетканая мед 3-х </w:t>
                  </w:r>
                  <w:proofErr w:type="spellStart"/>
                  <w:r>
                    <w:t>слойная</w:t>
                  </w:r>
                  <w:proofErr w:type="spellEnd"/>
                  <w:r>
                    <w:t xml:space="preserve"> на резинке с фиксатором для носа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4BF4015" w14:textId="50BFD1C6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180A4311" w14:textId="69DF8247" w:rsidR="00713ACE" w:rsidRDefault="00713ACE" w:rsidP="00713ACE">
                  <w:pPr>
                    <w:jc w:val="center"/>
                  </w:pPr>
                  <w:r>
                    <w:t>20 000</w:t>
                  </w:r>
                </w:p>
              </w:tc>
            </w:tr>
            <w:tr w:rsidR="00713ACE" w:rsidRPr="00951A79" w14:paraId="43F7025A" w14:textId="77777777" w:rsidTr="00713ACE">
              <w:tc>
                <w:tcPr>
                  <w:tcW w:w="636" w:type="dxa"/>
                  <w:vAlign w:val="center"/>
                </w:tcPr>
                <w:p w14:paraId="05A0C262" w14:textId="18F3D0ED" w:rsidR="00713ACE" w:rsidRDefault="00713ACE" w:rsidP="00713ACE">
                  <w:pPr>
                    <w:contextualSpacing/>
                    <w:jc w:val="center"/>
                  </w:pPr>
                  <w:r>
                    <w:t>85.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34DD690" w14:textId="3E95C678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Перчатки н/</w:t>
                  </w:r>
                  <w:proofErr w:type="spellStart"/>
                  <w:r>
                    <w:t>ст</w:t>
                  </w:r>
                  <w:proofErr w:type="spellEnd"/>
                  <w:r>
                    <w:t xml:space="preserve"> нитрил </w:t>
                  </w:r>
                  <w:proofErr w:type="spellStart"/>
                  <w:r>
                    <w:t>неопудр</w:t>
                  </w:r>
                  <w:proofErr w:type="spellEnd"/>
                  <w:r>
                    <w:t xml:space="preserve"> L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5C2D0530" w14:textId="12EBB9EC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462CE917" w14:textId="78483B6B" w:rsidR="00713ACE" w:rsidRDefault="00713ACE" w:rsidP="00713ACE">
                  <w:pPr>
                    <w:jc w:val="center"/>
                  </w:pPr>
                  <w:r>
                    <w:t>12 000</w:t>
                  </w:r>
                </w:p>
              </w:tc>
            </w:tr>
            <w:tr w:rsidR="00713ACE" w:rsidRPr="00951A79" w14:paraId="6B55336A" w14:textId="77777777" w:rsidTr="00713ACE">
              <w:tc>
                <w:tcPr>
                  <w:tcW w:w="636" w:type="dxa"/>
                  <w:vAlign w:val="center"/>
                </w:tcPr>
                <w:p w14:paraId="641CA5A6" w14:textId="39D4889F" w:rsidR="00713ACE" w:rsidRDefault="00713ACE" w:rsidP="00713ACE">
                  <w:pPr>
                    <w:contextualSpacing/>
                    <w:jc w:val="center"/>
                  </w:pPr>
                  <w:r>
                    <w:t>86.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A0BB9E8" w14:textId="061C69EA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Перчатки н/</w:t>
                  </w:r>
                  <w:proofErr w:type="spellStart"/>
                  <w:r>
                    <w:t>ст</w:t>
                  </w:r>
                  <w:proofErr w:type="spellEnd"/>
                  <w:r>
                    <w:t xml:space="preserve"> нитрил </w:t>
                  </w:r>
                  <w:proofErr w:type="spellStart"/>
                  <w:r>
                    <w:t>неопудр</w:t>
                  </w:r>
                  <w:proofErr w:type="spellEnd"/>
                  <w:r>
                    <w:t xml:space="preserve"> М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EE7C2A2" w14:textId="0B17FB2C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4C22BA63" w14:textId="320B6D33" w:rsidR="00713ACE" w:rsidRDefault="00713ACE" w:rsidP="00713ACE">
                  <w:pPr>
                    <w:jc w:val="center"/>
                  </w:pPr>
                  <w:r>
                    <w:t>24 000</w:t>
                  </w:r>
                </w:p>
              </w:tc>
            </w:tr>
            <w:tr w:rsidR="00713ACE" w:rsidRPr="00951A79" w14:paraId="0ADF2204" w14:textId="77777777" w:rsidTr="00713ACE">
              <w:tc>
                <w:tcPr>
                  <w:tcW w:w="636" w:type="dxa"/>
                  <w:vAlign w:val="center"/>
                </w:tcPr>
                <w:p w14:paraId="198D5AE7" w14:textId="26E2B729" w:rsidR="00713ACE" w:rsidRDefault="00713ACE" w:rsidP="00713ACE">
                  <w:pPr>
                    <w:contextualSpacing/>
                    <w:jc w:val="center"/>
                  </w:pPr>
                  <w:r>
                    <w:t>87.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EE51A18" w14:textId="7B69096D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Перчатки н/</w:t>
                  </w:r>
                  <w:proofErr w:type="spellStart"/>
                  <w:r>
                    <w:t>ст</w:t>
                  </w:r>
                  <w:proofErr w:type="spellEnd"/>
                  <w:r>
                    <w:t xml:space="preserve"> нитрил </w:t>
                  </w:r>
                  <w:proofErr w:type="spellStart"/>
                  <w:r>
                    <w:t>неопудр</w:t>
                  </w:r>
                  <w:proofErr w:type="spellEnd"/>
                  <w:r>
                    <w:t xml:space="preserve"> S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627042E" w14:textId="079B9AE1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71D81D0B" w14:textId="77915C03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14FE3AAE" w14:textId="77777777" w:rsidTr="00713ACE">
              <w:tc>
                <w:tcPr>
                  <w:tcW w:w="636" w:type="dxa"/>
                  <w:vAlign w:val="center"/>
                </w:tcPr>
                <w:p w14:paraId="13A4FE09" w14:textId="43BC9F99" w:rsidR="00713ACE" w:rsidRDefault="00713ACE" w:rsidP="00713ACE">
                  <w:pPr>
                    <w:contextualSpacing/>
                    <w:jc w:val="center"/>
                  </w:pPr>
                  <w:r>
                    <w:t>88.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BB25C1D" w14:textId="1E83DAB9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Система для вливания инфузионных растворов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4848AE5" w14:textId="436AB9F5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2BD13C2C" w14:textId="706CC22B" w:rsidR="00713ACE" w:rsidRDefault="00713ACE" w:rsidP="00713ACE">
                  <w:pPr>
                    <w:jc w:val="center"/>
                  </w:pPr>
                  <w:r>
                    <w:t>8 000</w:t>
                  </w:r>
                </w:p>
              </w:tc>
            </w:tr>
            <w:tr w:rsidR="00713ACE" w:rsidRPr="00951A79" w14:paraId="7D4E0109" w14:textId="77777777" w:rsidTr="00713ACE">
              <w:tc>
                <w:tcPr>
                  <w:tcW w:w="636" w:type="dxa"/>
                  <w:vAlign w:val="center"/>
                </w:tcPr>
                <w:p w14:paraId="280B952B" w14:textId="3C68A760" w:rsidR="00713ACE" w:rsidRDefault="00713ACE" w:rsidP="00713ACE">
                  <w:pPr>
                    <w:contextualSpacing/>
                    <w:jc w:val="center"/>
                  </w:pPr>
                  <w:r>
                    <w:t>89.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F664B91" w14:textId="6755ABFE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Шприц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726DD54F" w14:textId="5CB42E47" w:rsidR="00713ACE" w:rsidRPr="00FE1AD2" w:rsidRDefault="00713ACE" w:rsidP="00713ACE">
                  <w:pPr>
                    <w:jc w:val="center"/>
                  </w:pPr>
                  <w:r>
                    <w:t xml:space="preserve">2мл,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7A9D3D85" w14:textId="07602F11" w:rsidR="00713ACE" w:rsidRDefault="00713ACE" w:rsidP="00713ACE">
                  <w:pPr>
                    <w:jc w:val="center"/>
                  </w:pPr>
                  <w:r>
                    <w:t>12 000</w:t>
                  </w:r>
                </w:p>
              </w:tc>
            </w:tr>
            <w:tr w:rsidR="00713ACE" w:rsidRPr="00951A79" w14:paraId="63279415" w14:textId="77777777" w:rsidTr="00713ACE">
              <w:tc>
                <w:tcPr>
                  <w:tcW w:w="636" w:type="dxa"/>
                  <w:vAlign w:val="center"/>
                </w:tcPr>
                <w:p w14:paraId="2B6A26D9" w14:textId="2555E807" w:rsidR="00713ACE" w:rsidRDefault="00713ACE" w:rsidP="00713ACE">
                  <w:pPr>
                    <w:contextualSpacing/>
                    <w:jc w:val="center"/>
                  </w:pPr>
                  <w:r>
                    <w:t>90.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261300C" w14:textId="0FFA476A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Шприц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57CEE57" w14:textId="0F9275BE" w:rsidR="00713ACE" w:rsidRPr="00FE1AD2" w:rsidRDefault="00713ACE" w:rsidP="00713ACE">
                  <w:pPr>
                    <w:jc w:val="center"/>
                  </w:pPr>
                  <w:r>
                    <w:t xml:space="preserve">5мл,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24D03901" w14:textId="00BBB166" w:rsidR="00713ACE" w:rsidRDefault="00713ACE" w:rsidP="00713ACE">
                  <w:pPr>
                    <w:jc w:val="center"/>
                  </w:pPr>
                  <w:r>
                    <w:t>7 000</w:t>
                  </w:r>
                </w:p>
              </w:tc>
            </w:tr>
            <w:tr w:rsidR="00713ACE" w:rsidRPr="00951A79" w14:paraId="5387D2F9" w14:textId="77777777" w:rsidTr="00713ACE">
              <w:tc>
                <w:tcPr>
                  <w:tcW w:w="636" w:type="dxa"/>
                  <w:vAlign w:val="center"/>
                </w:tcPr>
                <w:p w14:paraId="312148AB" w14:textId="3E7ACC2D" w:rsidR="00713ACE" w:rsidRDefault="00713ACE" w:rsidP="00713ACE">
                  <w:pPr>
                    <w:contextualSpacing/>
                    <w:jc w:val="center"/>
                  </w:pPr>
                  <w:r>
                    <w:t>91.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4EDA10F" w14:textId="3B915273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Шприц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B48AD98" w14:textId="5114C8B0" w:rsidR="00713ACE" w:rsidRPr="00FE1AD2" w:rsidRDefault="00713ACE" w:rsidP="00713ACE">
                  <w:pPr>
                    <w:jc w:val="center"/>
                  </w:pPr>
                  <w:r>
                    <w:t xml:space="preserve">10мл,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7E385E55" w14:textId="2563F51C" w:rsidR="00713ACE" w:rsidRDefault="00713ACE" w:rsidP="00713ACE">
                  <w:pPr>
                    <w:jc w:val="center"/>
                  </w:pPr>
                  <w:r>
                    <w:t>6 000</w:t>
                  </w:r>
                </w:p>
              </w:tc>
            </w:tr>
            <w:tr w:rsidR="00713ACE" w:rsidRPr="00951A79" w14:paraId="04457BDF" w14:textId="77777777" w:rsidTr="00713ACE">
              <w:tc>
                <w:tcPr>
                  <w:tcW w:w="636" w:type="dxa"/>
                  <w:vAlign w:val="center"/>
                </w:tcPr>
                <w:p w14:paraId="5C534A6F" w14:textId="0A6E54D4" w:rsidR="00713ACE" w:rsidRDefault="00713ACE" w:rsidP="00713ACE">
                  <w:pPr>
                    <w:contextualSpacing/>
                    <w:jc w:val="center"/>
                  </w:pPr>
                  <w:r>
                    <w:t>92.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25B64FC" w14:textId="06BEFF9A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Шприц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73DD72A" w14:textId="686074E9" w:rsidR="00713ACE" w:rsidRPr="00FE1AD2" w:rsidRDefault="00713ACE" w:rsidP="00713ACE">
                  <w:pPr>
                    <w:jc w:val="center"/>
                  </w:pPr>
                  <w:r>
                    <w:t xml:space="preserve">20мл,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6A7421E7" w14:textId="5771F0CD" w:rsidR="00713ACE" w:rsidRDefault="00713ACE" w:rsidP="00713ACE">
                  <w:pPr>
                    <w:jc w:val="center"/>
                  </w:pPr>
                  <w:r>
                    <w:t>4 500</w:t>
                  </w:r>
                </w:p>
              </w:tc>
            </w:tr>
            <w:tr w:rsidR="00713ACE" w:rsidRPr="00951A79" w14:paraId="3A2418D5" w14:textId="77777777" w:rsidTr="00713ACE">
              <w:tc>
                <w:tcPr>
                  <w:tcW w:w="636" w:type="dxa"/>
                  <w:vAlign w:val="center"/>
                </w:tcPr>
                <w:p w14:paraId="03AD3F98" w14:textId="470CD417" w:rsidR="00713ACE" w:rsidRDefault="00713ACE" w:rsidP="00713ACE">
                  <w:pPr>
                    <w:contextualSpacing/>
                    <w:jc w:val="center"/>
                  </w:pPr>
                  <w:r>
                    <w:t>93.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86D6CC2" w14:textId="492FC05D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Шприц инсулиновый 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8F20D58" w14:textId="47F38C19" w:rsidR="00713ACE" w:rsidRPr="00FE1AD2" w:rsidRDefault="00713ACE" w:rsidP="00713ACE">
                  <w:pPr>
                    <w:jc w:val="center"/>
                  </w:pPr>
                  <w:r>
                    <w:t xml:space="preserve">1мл, </w:t>
                  </w: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48F6ABA8" w14:textId="65526C87" w:rsidR="00713ACE" w:rsidRDefault="00713ACE" w:rsidP="00713ACE">
                  <w:pPr>
                    <w:jc w:val="center"/>
                  </w:pPr>
                  <w:r>
                    <w:t>800</w:t>
                  </w:r>
                </w:p>
              </w:tc>
            </w:tr>
            <w:tr w:rsidR="00713ACE" w:rsidRPr="00951A79" w14:paraId="57B6FF95" w14:textId="77777777" w:rsidTr="00713ACE">
              <w:tc>
                <w:tcPr>
                  <w:tcW w:w="636" w:type="dxa"/>
                  <w:vAlign w:val="center"/>
                </w:tcPr>
                <w:p w14:paraId="63B34EBB" w14:textId="2F64947F" w:rsidR="00713ACE" w:rsidRDefault="00713ACE" w:rsidP="00713ACE">
                  <w:pPr>
                    <w:contextualSpacing/>
                    <w:jc w:val="center"/>
                  </w:pPr>
                  <w:r>
                    <w:t>94.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70E05025" w14:textId="261A61E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Шапочка медицинская (разовая)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86F9114" w14:textId="5D2A426A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1B1D8D00" w14:textId="3942CD80" w:rsidR="00713ACE" w:rsidRDefault="00713ACE" w:rsidP="00713ACE">
                  <w:pPr>
                    <w:jc w:val="center"/>
                  </w:pPr>
                  <w:r>
                    <w:t>1 000</w:t>
                  </w:r>
                </w:p>
              </w:tc>
            </w:tr>
            <w:tr w:rsidR="00713ACE" w:rsidRPr="00951A79" w14:paraId="0586E97B" w14:textId="77777777" w:rsidTr="00713ACE">
              <w:tc>
                <w:tcPr>
                  <w:tcW w:w="636" w:type="dxa"/>
                  <w:vAlign w:val="center"/>
                </w:tcPr>
                <w:p w14:paraId="3A271F18" w14:textId="51034AEA" w:rsidR="00713ACE" w:rsidRDefault="00713ACE" w:rsidP="00713ACE">
                  <w:pPr>
                    <w:contextualSpacing/>
                    <w:jc w:val="center"/>
                  </w:pPr>
                  <w:r>
                    <w:t>95.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9E0A78D" w14:textId="52D27E0B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Двухсторонние иглы для вакуумных пробирок 21G*1 1/2" 38*0,8мм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A8878CF" w14:textId="703A3DF7" w:rsidR="00713ACE" w:rsidRPr="00FE1AD2" w:rsidRDefault="00713ACE" w:rsidP="00713ACE">
                  <w:pPr>
                    <w:jc w:val="center"/>
                  </w:pPr>
                  <w:r>
                    <w:t>упаковка 100шт</w:t>
                  </w:r>
                </w:p>
              </w:tc>
              <w:tc>
                <w:tcPr>
                  <w:tcW w:w="1558" w:type="dxa"/>
                  <w:vAlign w:val="center"/>
                </w:tcPr>
                <w:p w14:paraId="308F5399" w14:textId="056821FF" w:rsidR="00713ACE" w:rsidRDefault="00713ACE" w:rsidP="00713ACE">
                  <w:pPr>
                    <w:jc w:val="center"/>
                  </w:pPr>
                  <w:r>
                    <w:t>5</w:t>
                  </w:r>
                </w:p>
              </w:tc>
            </w:tr>
            <w:tr w:rsidR="00713ACE" w:rsidRPr="00951A79" w14:paraId="5B8A2808" w14:textId="77777777" w:rsidTr="00713ACE">
              <w:tc>
                <w:tcPr>
                  <w:tcW w:w="636" w:type="dxa"/>
                  <w:vAlign w:val="center"/>
                </w:tcPr>
                <w:p w14:paraId="6168BF2A" w14:textId="45FEC0F6" w:rsidR="00713ACE" w:rsidRDefault="00713ACE" w:rsidP="00713ACE">
                  <w:pPr>
                    <w:contextualSpacing/>
                    <w:jc w:val="center"/>
                  </w:pPr>
                  <w:r>
                    <w:t>96.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0A7A869A" w14:textId="06ECF17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Двухсторонние иглы для вакуумных пробирок 22G*1 1/4" 32*0,7мм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98A7B58" w14:textId="4AF7C35C" w:rsidR="00713ACE" w:rsidRPr="00FE1AD2" w:rsidRDefault="00713ACE" w:rsidP="00713ACE">
                  <w:pPr>
                    <w:jc w:val="center"/>
                  </w:pPr>
                  <w:r>
                    <w:t>упаковка 100шт</w:t>
                  </w:r>
                </w:p>
              </w:tc>
              <w:tc>
                <w:tcPr>
                  <w:tcW w:w="1558" w:type="dxa"/>
                  <w:vAlign w:val="center"/>
                </w:tcPr>
                <w:p w14:paraId="70AA97B0" w14:textId="1E0E808F" w:rsidR="00713ACE" w:rsidRDefault="00713ACE" w:rsidP="00713ACE">
                  <w:pPr>
                    <w:jc w:val="center"/>
                  </w:pPr>
                  <w:r>
                    <w:t>5</w:t>
                  </w:r>
                </w:p>
              </w:tc>
            </w:tr>
            <w:tr w:rsidR="00713ACE" w:rsidRPr="00951A79" w14:paraId="21ADD1D3" w14:textId="77777777" w:rsidTr="00713ACE">
              <w:tc>
                <w:tcPr>
                  <w:tcW w:w="636" w:type="dxa"/>
                  <w:vAlign w:val="center"/>
                </w:tcPr>
                <w:p w14:paraId="6B8D5CAC" w14:textId="184BB83C" w:rsidR="00713ACE" w:rsidRDefault="00713ACE" w:rsidP="00713ACE">
                  <w:pPr>
                    <w:contextualSpacing/>
                    <w:jc w:val="center"/>
                  </w:pPr>
                  <w:r>
                    <w:t>97.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92914B8" w14:textId="2D66A326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Игла VISIO PLUS черная 22G*1 1/4" 38*0,7мм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80C8F6B" w14:textId="558DC14B" w:rsidR="00713ACE" w:rsidRPr="00FE1AD2" w:rsidRDefault="00713ACE" w:rsidP="00713ACE">
                  <w:pPr>
                    <w:jc w:val="center"/>
                  </w:pPr>
                  <w:r>
                    <w:t>упаковка 100шт</w:t>
                  </w:r>
                </w:p>
              </w:tc>
              <w:tc>
                <w:tcPr>
                  <w:tcW w:w="1558" w:type="dxa"/>
                  <w:vAlign w:val="center"/>
                </w:tcPr>
                <w:p w14:paraId="04E6B4AC" w14:textId="3A3D47F1" w:rsidR="00713ACE" w:rsidRDefault="00713ACE" w:rsidP="00713ACE">
                  <w:pPr>
                    <w:jc w:val="center"/>
                  </w:pPr>
                  <w:r>
                    <w:t>5</w:t>
                  </w:r>
                </w:p>
              </w:tc>
            </w:tr>
            <w:tr w:rsidR="00713ACE" w:rsidRPr="00951A79" w14:paraId="72C860C6" w14:textId="77777777" w:rsidTr="00713ACE">
              <w:tc>
                <w:tcPr>
                  <w:tcW w:w="636" w:type="dxa"/>
                  <w:vAlign w:val="center"/>
                </w:tcPr>
                <w:p w14:paraId="3CD0C2E7" w14:textId="210AB4C6" w:rsidR="00713ACE" w:rsidRDefault="00713ACE" w:rsidP="00713ACE">
                  <w:pPr>
                    <w:contextualSpacing/>
                    <w:jc w:val="center"/>
                  </w:pPr>
                  <w:r>
                    <w:t>98.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FD1FC40" w14:textId="36D1D5E4" w:rsidR="00713ACE" w:rsidRPr="00713ACE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  <w:rPr>
                      <w:lang w:val="en-US"/>
                    </w:rPr>
                  </w:pPr>
                  <w:r>
                    <w:t>Игла</w:t>
                  </w:r>
                  <w:r w:rsidRPr="00713ACE">
                    <w:rPr>
                      <w:lang w:val="en-US"/>
                    </w:rPr>
                    <w:t xml:space="preserve"> VISIO PLUS </w:t>
                  </w:r>
                  <w:r>
                    <w:t>зеленая</w:t>
                  </w:r>
                  <w:r w:rsidRPr="00713ACE">
                    <w:rPr>
                      <w:lang w:val="en-US"/>
                    </w:rPr>
                    <w:t xml:space="preserve"> 21G*1 1/2" 38*0,8</w:t>
                  </w:r>
                  <w:r>
                    <w:t>мм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5C6DF0B" w14:textId="2B0763CC" w:rsidR="00713ACE" w:rsidRPr="00FE1AD2" w:rsidRDefault="00713ACE" w:rsidP="00713ACE">
                  <w:pPr>
                    <w:jc w:val="center"/>
                  </w:pPr>
                  <w:r>
                    <w:t>упаковка 100шт</w:t>
                  </w:r>
                </w:p>
              </w:tc>
              <w:tc>
                <w:tcPr>
                  <w:tcW w:w="1558" w:type="dxa"/>
                  <w:vAlign w:val="center"/>
                </w:tcPr>
                <w:p w14:paraId="596780E3" w14:textId="558C4606" w:rsidR="00713ACE" w:rsidRDefault="00713ACE" w:rsidP="00713ACE">
                  <w:pPr>
                    <w:jc w:val="center"/>
                  </w:pPr>
                  <w:r>
                    <w:t>10</w:t>
                  </w:r>
                </w:p>
              </w:tc>
            </w:tr>
            <w:tr w:rsidR="00713ACE" w:rsidRPr="00951A79" w14:paraId="5CEB66C2" w14:textId="77777777" w:rsidTr="00713ACE">
              <w:tc>
                <w:tcPr>
                  <w:tcW w:w="636" w:type="dxa"/>
                  <w:vAlign w:val="center"/>
                </w:tcPr>
                <w:p w14:paraId="05A13B27" w14:textId="1814C61C" w:rsidR="00713ACE" w:rsidRDefault="00713ACE" w:rsidP="00713ACE">
                  <w:pPr>
                    <w:contextualSpacing/>
                    <w:jc w:val="center"/>
                  </w:pPr>
                  <w:r>
                    <w:t>99.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566EE0F" w14:textId="016747E0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Держатель игл </w:t>
                  </w:r>
                  <w:proofErr w:type="spellStart"/>
                  <w:r>
                    <w:t>GD-H+игла</w:t>
                  </w:r>
                  <w:proofErr w:type="spellEnd"/>
                  <w:r>
                    <w:t>- бабочка 23G*1 3/4" 0,6*19мм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28C77357" w14:textId="723CFADE" w:rsidR="00713ACE" w:rsidRPr="00FE1AD2" w:rsidRDefault="00713ACE" w:rsidP="00713ACE">
                  <w:pPr>
                    <w:jc w:val="center"/>
                  </w:pPr>
                  <w:r>
                    <w:t>упаковка 100шт</w:t>
                  </w:r>
                </w:p>
              </w:tc>
              <w:tc>
                <w:tcPr>
                  <w:tcW w:w="1558" w:type="dxa"/>
                  <w:vAlign w:val="center"/>
                </w:tcPr>
                <w:p w14:paraId="06A0ABCC" w14:textId="28711415" w:rsidR="00713ACE" w:rsidRDefault="00713ACE" w:rsidP="00713ACE">
                  <w:pPr>
                    <w:jc w:val="center"/>
                  </w:pPr>
                  <w:r>
                    <w:t>5</w:t>
                  </w:r>
                </w:p>
              </w:tc>
            </w:tr>
            <w:tr w:rsidR="00713ACE" w:rsidRPr="00951A79" w14:paraId="099FABB5" w14:textId="77777777" w:rsidTr="00713ACE">
              <w:tc>
                <w:tcPr>
                  <w:tcW w:w="636" w:type="dxa"/>
                  <w:vAlign w:val="center"/>
                </w:tcPr>
                <w:p w14:paraId="68AFD028" w14:textId="7E7F1FA5" w:rsidR="00713ACE" w:rsidRDefault="00713ACE" w:rsidP="00713ACE">
                  <w:pPr>
                    <w:contextualSpacing/>
                    <w:jc w:val="center"/>
                  </w:pPr>
                  <w:r>
                    <w:t>100.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3BD17F60" w14:textId="151C2B32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Держатель для игл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6F104E7A" w14:textId="74B1CE2A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5F9F9EE5" w14:textId="643F1984" w:rsidR="00713ACE" w:rsidRDefault="00713ACE" w:rsidP="00713ACE">
                  <w:pPr>
                    <w:jc w:val="center"/>
                  </w:pPr>
                  <w:r>
                    <w:t>3 000</w:t>
                  </w:r>
                </w:p>
              </w:tc>
            </w:tr>
            <w:tr w:rsidR="00713ACE" w:rsidRPr="00951A79" w14:paraId="46253ED4" w14:textId="77777777" w:rsidTr="00713ACE">
              <w:tc>
                <w:tcPr>
                  <w:tcW w:w="636" w:type="dxa"/>
                  <w:vAlign w:val="center"/>
                </w:tcPr>
                <w:p w14:paraId="3E3C241B" w14:textId="1C51C52B" w:rsidR="00713ACE" w:rsidRDefault="00713ACE" w:rsidP="00713ACE">
                  <w:pPr>
                    <w:contextualSpacing/>
                    <w:jc w:val="center"/>
                  </w:pPr>
                  <w:r>
                    <w:t>101.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441E904" w14:textId="63C2CB52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Катетер в/в периферический 20G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0F9503B1" w14:textId="42FEF7FC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62BB4A7B" w14:textId="4A7C474D" w:rsidR="00713ACE" w:rsidRDefault="00713ACE" w:rsidP="00713ACE">
                  <w:pPr>
                    <w:jc w:val="center"/>
                  </w:pPr>
                  <w:r>
                    <w:t>50</w:t>
                  </w:r>
                </w:p>
              </w:tc>
            </w:tr>
            <w:tr w:rsidR="00713ACE" w:rsidRPr="00951A79" w14:paraId="6B106E21" w14:textId="77777777" w:rsidTr="00713ACE">
              <w:tc>
                <w:tcPr>
                  <w:tcW w:w="636" w:type="dxa"/>
                  <w:vAlign w:val="center"/>
                </w:tcPr>
                <w:p w14:paraId="2A566E94" w14:textId="467F9F71" w:rsidR="00713ACE" w:rsidRDefault="00713ACE" w:rsidP="00713ACE">
                  <w:pPr>
                    <w:contextualSpacing/>
                    <w:jc w:val="center"/>
                  </w:pPr>
                  <w:r>
                    <w:t>102.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50DCE315" w14:textId="1CC83D20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Катетер в/в периферический 22G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5006E43" w14:textId="48DDBA88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3C92E964" w14:textId="7D49DF4D" w:rsidR="00713ACE" w:rsidRDefault="00713ACE" w:rsidP="00713ACE">
                  <w:pPr>
                    <w:jc w:val="center"/>
                  </w:pPr>
                  <w:r>
                    <w:t>50</w:t>
                  </w:r>
                </w:p>
              </w:tc>
            </w:tr>
            <w:tr w:rsidR="00713ACE" w:rsidRPr="00951A79" w14:paraId="30DF2747" w14:textId="77777777" w:rsidTr="00713ACE">
              <w:tc>
                <w:tcPr>
                  <w:tcW w:w="636" w:type="dxa"/>
                  <w:vAlign w:val="center"/>
                </w:tcPr>
                <w:p w14:paraId="46E67D67" w14:textId="64498B69" w:rsidR="00713ACE" w:rsidRDefault="00713ACE" w:rsidP="00713ACE">
                  <w:pPr>
                    <w:contextualSpacing/>
                    <w:jc w:val="center"/>
                  </w:pPr>
                  <w:r>
                    <w:t>103.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1365AC7E" w14:textId="16087C6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>Катетер подключичный 1,4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3E97099B" w14:textId="5E98E610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4358631D" w14:textId="2ABED692" w:rsidR="00713ACE" w:rsidRDefault="00713ACE" w:rsidP="00713ACE">
                  <w:pPr>
                    <w:jc w:val="center"/>
                  </w:pPr>
                  <w:r>
                    <w:t>30</w:t>
                  </w:r>
                </w:p>
              </w:tc>
            </w:tr>
            <w:tr w:rsidR="00713ACE" w:rsidRPr="00951A79" w14:paraId="4ED507CF" w14:textId="77777777" w:rsidTr="00713ACE">
              <w:tc>
                <w:tcPr>
                  <w:tcW w:w="636" w:type="dxa"/>
                  <w:vAlign w:val="center"/>
                </w:tcPr>
                <w:p w14:paraId="00AEDB65" w14:textId="6EFF1A4F" w:rsidR="00713ACE" w:rsidRDefault="00713ACE" w:rsidP="00713ACE">
                  <w:pPr>
                    <w:contextualSpacing/>
                    <w:jc w:val="center"/>
                  </w:pPr>
                  <w:r>
                    <w:t>104.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4F235E93" w14:textId="763A61F2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Катетер </w:t>
                  </w:r>
                  <w:proofErr w:type="spellStart"/>
                  <w:r>
                    <w:t>Фолея</w:t>
                  </w:r>
                  <w:proofErr w:type="spellEnd"/>
                  <w:r>
                    <w:t xml:space="preserve"> 2-х ходовой 18Fr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1AEFFFAD" w14:textId="38CC88FC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04305FBA" w14:textId="19AFFFFE" w:rsidR="00713ACE" w:rsidRDefault="00713ACE" w:rsidP="00713ACE">
                  <w:pPr>
                    <w:jc w:val="center"/>
                  </w:pPr>
                  <w:r>
                    <w:t>10</w:t>
                  </w:r>
                </w:p>
              </w:tc>
            </w:tr>
            <w:tr w:rsidR="00713ACE" w:rsidRPr="00951A79" w14:paraId="3BA37635" w14:textId="77777777" w:rsidTr="00713ACE">
              <w:tc>
                <w:tcPr>
                  <w:tcW w:w="636" w:type="dxa"/>
                  <w:vAlign w:val="center"/>
                </w:tcPr>
                <w:p w14:paraId="211485E4" w14:textId="780A426F" w:rsidR="00713ACE" w:rsidRDefault="00713ACE" w:rsidP="00713ACE">
                  <w:pPr>
                    <w:contextualSpacing/>
                    <w:jc w:val="center"/>
                  </w:pPr>
                  <w:r>
                    <w:t>105.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2B615212" w14:textId="0FFC81F4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Катетер </w:t>
                  </w:r>
                  <w:proofErr w:type="spellStart"/>
                  <w:r>
                    <w:t>Фолея</w:t>
                  </w:r>
                  <w:proofErr w:type="spellEnd"/>
                  <w:r>
                    <w:t xml:space="preserve"> 2-х ходовой 20Fr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F965900" w14:textId="6512167A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55E13462" w14:textId="01F51FF0" w:rsidR="00713ACE" w:rsidRDefault="00713ACE" w:rsidP="00713ACE">
                  <w:pPr>
                    <w:jc w:val="center"/>
                  </w:pPr>
                  <w:r>
                    <w:t>10</w:t>
                  </w:r>
                </w:p>
              </w:tc>
            </w:tr>
            <w:tr w:rsidR="00713ACE" w:rsidRPr="00951A79" w14:paraId="2AF83059" w14:textId="77777777" w:rsidTr="00713ACE">
              <w:tc>
                <w:tcPr>
                  <w:tcW w:w="636" w:type="dxa"/>
                  <w:vAlign w:val="center"/>
                </w:tcPr>
                <w:p w14:paraId="4291D6AC" w14:textId="5B397D5A" w:rsidR="00713ACE" w:rsidRDefault="00713ACE" w:rsidP="00713ACE">
                  <w:pPr>
                    <w:contextualSpacing/>
                    <w:jc w:val="center"/>
                  </w:pPr>
                  <w:r>
                    <w:t>106.</w:t>
                  </w:r>
                </w:p>
              </w:tc>
              <w:tc>
                <w:tcPr>
                  <w:tcW w:w="5451" w:type="dxa"/>
                  <w:shd w:val="clear" w:color="auto" w:fill="auto"/>
                  <w:vAlign w:val="center"/>
                </w:tcPr>
                <w:p w14:paraId="6FE55A59" w14:textId="33D6F6F5" w:rsidR="00713ACE" w:rsidRPr="00FE1AD2" w:rsidRDefault="00713ACE" w:rsidP="00713ACE">
                  <w:pPr>
                    <w:tabs>
                      <w:tab w:val="num" w:pos="786"/>
                      <w:tab w:val="left" w:pos="993"/>
                    </w:tabs>
                    <w:ind w:right="-285"/>
                    <w:jc w:val="both"/>
                  </w:pPr>
                  <w:r>
                    <w:t xml:space="preserve">Катетер </w:t>
                  </w:r>
                  <w:proofErr w:type="spellStart"/>
                  <w:r>
                    <w:t>Фолея</w:t>
                  </w:r>
                  <w:proofErr w:type="spellEnd"/>
                  <w:r>
                    <w:t xml:space="preserve"> 3-х ходовой 22Fr</w:t>
                  </w:r>
                </w:p>
              </w:tc>
              <w:tc>
                <w:tcPr>
                  <w:tcW w:w="1884" w:type="dxa"/>
                  <w:shd w:val="clear" w:color="auto" w:fill="auto"/>
                  <w:vAlign w:val="center"/>
                </w:tcPr>
                <w:p w14:paraId="4CC80EAE" w14:textId="58CCD465" w:rsidR="00713ACE" w:rsidRPr="00FE1AD2" w:rsidRDefault="00713ACE" w:rsidP="00713ACE">
                  <w:pPr>
                    <w:jc w:val="center"/>
                  </w:pPr>
                  <w:proofErr w:type="spellStart"/>
                  <w:r>
                    <w:t>шт</w:t>
                  </w:r>
                  <w:proofErr w:type="spellEnd"/>
                </w:p>
              </w:tc>
              <w:tc>
                <w:tcPr>
                  <w:tcW w:w="1558" w:type="dxa"/>
                  <w:vAlign w:val="center"/>
                </w:tcPr>
                <w:p w14:paraId="31E7F6EA" w14:textId="44FD0ACC" w:rsidR="00713ACE" w:rsidRDefault="00713ACE" w:rsidP="00713ACE">
                  <w:pPr>
                    <w:jc w:val="center"/>
                  </w:pPr>
                  <w:r>
                    <w:t>10</w:t>
                  </w:r>
                </w:p>
              </w:tc>
            </w:tr>
          </w:tbl>
          <w:p w14:paraId="2CC1061F" w14:textId="77777777" w:rsidR="001074B9" w:rsidRPr="009B2CF4" w:rsidRDefault="001074B9" w:rsidP="00116F68">
            <w:pPr>
              <w:ind w:firstLine="567"/>
              <w:jc w:val="both"/>
            </w:pPr>
            <w:bookmarkStart w:id="0" w:name="_GoBack"/>
            <w:bookmarkEnd w:id="0"/>
          </w:p>
        </w:tc>
      </w:tr>
    </w:tbl>
    <w:p w14:paraId="6FFA83D8" w14:textId="00E33A12" w:rsidR="002046D7" w:rsidRPr="00C27F19" w:rsidRDefault="002046D7" w:rsidP="00116F68">
      <w:pPr>
        <w:ind w:firstLine="567"/>
        <w:jc w:val="both"/>
        <w:rPr>
          <w:sz w:val="16"/>
          <w:szCs w:val="16"/>
        </w:rPr>
      </w:pPr>
    </w:p>
    <w:sectPr w:rsidR="002046D7" w:rsidRPr="00C27F19" w:rsidSect="00B0301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775D4" w14:textId="77777777" w:rsidR="006A3C9B" w:rsidRDefault="006A3C9B" w:rsidP="00ED3D03">
      <w:r>
        <w:separator/>
      </w:r>
    </w:p>
  </w:endnote>
  <w:endnote w:type="continuationSeparator" w:id="0">
    <w:p w14:paraId="7F539EAB" w14:textId="77777777" w:rsidR="006A3C9B" w:rsidRDefault="006A3C9B" w:rsidP="00ED3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CE7AE" w14:textId="77777777" w:rsidR="006A3C9B" w:rsidRDefault="006A3C9B" w:rsidP="00ED3D03">
      <w:r>
        <w:separator/>
      </w:r>
    </w:p>
  </w:footnote>
  <w:footnote w:type="continuationSeparator" w:id="0">
    <w:p w14:paraId="6FC0419F" w14:textId="77777777" w:rsidR="006A3C9B" w:rsidRDefault="006A3C9B" w:rsidP="00ED3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2F17BD"/>
    <w:multiLevelType w:val="hybridMultilevel"/>
    <w:tmpl w:val="ABB82AD6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C5DE0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7B6CA1"/>
    <w:multiLevelType w:val="hybridMultilevel"/>
    <w:tmpl w:val="3EE414BC"/>
    <w:lvl w:ilvl="0" w:tplc="46769652">
      <w:start w:val="1"/>
      <w:numFmt w:val="decimal"/>
      <w:lvlText w:val="%1"/>
      <w:lvlJc w:val="righ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C402A31"/>
    <w:multiLevelType w:val="hybridMultilevel"/>
    <w:tmpl w:val="CA7C9E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C66"/>
    <w:rsid w:val="00015E7B"/>
    <w:rsid w:val="00023C7B"/>
    <w:rsid w:val="00051FC1"/>
    <w:rsid w:val="00101EA3"/>
    <w:rsid w:val="001074B9"/>
    <w:rsid w:val="00116F68"/>
    <w:rsid w:val="00121221"/>
    <w:rsid w:val="001713F9"/>
    <w:rsid w:val="00181AEC"/>
    <w:rsid w:val="001B4770"/>
    <w:rsid w:val="001C4D1B"/>
    <w:rsid w:val="001C4E7C"/>
    <w:rsid w:val="001E78A5"/>
    <w:rsid w:val="002046D7"/>
    <w:rsid w:val="002C0801"/>
    <w:rsid w:val="002C37F4"/>
    <w:rsid w:val="002D6760"/>
    <w:rsid w:val="002F67E1"/>
    <w:rsid w:val="00304F71"/>
    <w:rsid w:val="00321FD0"/>
    <w:rsid w:val="00352714"/>
    <w:rsid w:val="003C1A85"/>
    <w:rsid w:val="003D3473"/>
    <w:rsid w:val="00400C66"/>
    <w:rsid w:val="00424A7E"/>
    <w:rsid w:val="004B0DE7"/>
    <w:rsid w:val="004F2BCA"/>
    <w:rsid w:val="004F57FC"/>
    <w:rsid w:val="00540808"/>
    <w:rsid w:val="005472E1"/>
    <w:rsid w:val="00582A1D"/>
    <w:rsid w:val="0058462B"/>
    <w:rsid w:val="005B130D"/>
    <w:rsid w:val="005B3334"/>
    <w:rsid w:val="005B3653"/>
    <w:rsid w:val="006279DF"/>
    <w:rsid w:val="0063236B"/>
    <w:rsid w:val="006543E0"/>
    <w:rsid w:val="00671C9D"/>
    <w:rsid w:val="0069379D"/>
    <w:rsid w:val="006A3C9B"/>
    <w:rsid w:val="006A5DAA"/>
    <w:rsid w:val="006C5ABB"/>
    <w:rsid w:val="00713ACE"/>
    <w:rsid w:val="007167E8"/>
    <w:rsid w:val="007549A0"/>
    <w:rsid w:val="007834FC"/>
    <w:rsid w:val="007923A1"/>
    <w:rsid w:val="00851FC1"/>
    <w:rsid w:val="00881F44"/>
    <w:rsid w:val="00890567"/>
    <w:rsid w:val="008A0F0B"/>
    <w:rsid w:val="00901058"/>
    <w:rsid w:val="0091040E"/>
    <w:rsid w:val="00921D5F"/>
    <w:rsid w:val="00926814"/>
    <w:rsid w:val="00977344"/>
    <w:rsid w:val="00984E7A"/>
    <w:rsid w:val="0099540F"/>
    <w:rsid w:val="009B180F"/>
    <w:rsid w:val="009B52D6"/>
    <w:rsid w:val="00A217FB"/>
    <w:rsid w:val="00A265E4"/>
    <w:rsid w:val="00A4548F"/>
    <w:rsid w:val="00A474B4"/>
    <w:rsid w:val="00A61B66"/>
    <w:rsid w:val="00AA6405"/>
    <w:rsid w:val="00AB12AB"/>
    <w:rsid w:val="00AD7501"/>
    <w:rsid w:val="00AE1D4C"/>
    <w:rsid w:val="00B03010"/>
    <w:rsid w:val="00B37D99"/>
    <w:rsid w:val="00B5352B"/>
    <w:rsid w:val="00BA362C"/>
    <w:rsid w:val="00BA6347"/>
    <w:rsid w:val="00BB19F2"/>
    <w:rsid w:val="00C27F19"/>
    <w:rsid w:val="00C3037D"/>
    <w:rsid w:val="00C641E4"/>
    <w:rsid w:val="00C71C2E"/>
    <w:rsid w:val="00C731AE"/>
    <w:rsid w:val="00CA169B"/>
    <w:rsid w:val="00CA2985"/>
    <w:rsid w:val="00CE78CA"/>
    <w:rsid w:val="00D13746"/>
    <w:rsid w:val="00D32153"/>
    <w:rsid w:val="00D85EF0"/>
    <w:rsid w:val="00D91033"/>
    <w:rsid w:val="00DC4BE2"/>
    <w:rsid w:val="00DF4AE5"/>
    <w:rsid w:val="00DF6576"/>
    <w:rsid w:val="00E03AE7"/>
    <w:rsid w:val="00E2047B"/>
    <w:rsid w:val="00E40DFF"/>
    <w:rsid w:val="00E72DB4"/>
    <w:rsid w:val="00E7535F"/>
    <w:rsid w:val="00EC165A"/>
    <w:rsid w:val="00ED3D03"/>
    <w:rsid w:val="00EF1C10"/>
    <w:rsid w:val="00EF690A"/>
    <w:rsid w:val="00F04C44"/>
    <w:rsid w:val="00F235E5"/>
    <w:rsid w:val="00F41029"/>
    <w:rsid w:val="00F61008"/>
    <w:rsid w:val="00F8234A"/>
    <w:rsid w:val="00F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28D69"/>
  <w15:chartTrackingRefBased/>
  <w15:docId w15:val="{CB95A2AA-AFDF-4421-97FF-B0033EF1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7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051F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167E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74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9B52D6"/>
    <w:pPr>
      <w:jc w:val="center"/>
    </w:pPr>
    <w:rPr>
      <w:sz w:val="28"/>
      <w:lang w:eastAsia="en-US"/>
    </w:rPr>
  </w:style>
  <w:style w:type="character" w:customStyle="1" w:styleId="a5">
    <w:name w:val="Основной текст Знак"/>
    <w:basedOn w:val="a0"/>
    <w:link w:val="a4"/>
    <w:rsid w:val="009B52D6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rmal (Web)"/>
    <w:basedOn w:val="a"/>
    <w:uiPriority w:val="99"/>
    <w:unhideWhenUsed/>
    <w:rsid w:val="009B52D6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051F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basedOn w:val="a0"/>
    <w:uiPriority w:val="99"/>
    <w:unhideWhenUsed/>
    <w:rsid w:val="00051FC1"/>
    <w:rPr>
      <w:color w:val="0000FF"/>
      <w:u w:val="single"/>
    </w:rPr>
  </w:style>
  <w:style w:type="character" w:customStyle="1" w:styleId="organictitlecontentspan">
    <w:name w:val="organictitlecontentspan"/>
    <w:basedOn w:val="a0"/>
    <w:rsid w:val="00051FC1"/>
  </w:style>
  <w:style w:type="paragraph" w:styleId="a8">
    <w:name w:val="Balloon Text"/>
    <w:basedOn w:val="a"/>
    <w:link w:val="a9"/>
    <w:uiPriority w:val="99"/>
    <w:semiHidden/>
    <w:unhideWhenUsed/>
    <w:rsid w:val="00F04C4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4C4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D3D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3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167E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Граждарь Станислав Евгеньеви Граждарь Станислав Евгеньевич</cp:lastModifiedBy>
  <cp:revision>72</cp:revision>
  <cp:lastPrinted>2024-02-08T13:34:00Z</cp:lastPrinted>
  <dcterms:created xsi:type="dcterms:W3CDTF">2023-11-01T14:48:00Z</dcterms:created>
  <dcterms:modified xsi:type="dcterms:W3CDTF">2024-12-02T12:50:00Z</dcterms:modified>
</cp:coreProperties>
</file>