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9E816A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8548C">
              <w:rPr>
                <w:color w:val="000000"/>
                <w:sz w:val="22"/>
                <w:szCs w:val="22"/>
              </w:rPr>
              <w:t>0</w:t>
            </w:r>
            <w:r w:rsidR="0017418B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7418B">
              <w:rPr>
                <w:color w:val="000000"/>
                <w:sz w:val="22"/>
                <w:szCs w:val="22"/>
              </w:rPr>
              <w:t>декабря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186255AE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0F7DBD0B" w14:textId="77777777" w:rsidR="00FE2D47" w:rsidRDefault="00FE2D47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7"/>
        <w:gridCol w:w="992"/>
        <w:gridCol w:w="1418"/>
      </w:tblGrid>
      <w:tr w:rsidR="0017418B" w:rsidRPr="00FE2D47" w14:paraId="0F63C47B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B8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862B42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Канат страховочный КСЛ (10метров, 2 карабина)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C7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0A5456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12</w:t>
            </w:r>
          </w:p>
        </w:tc>
      </w:tr>
      <w:tr w:rsidR="0017418B" w:rsidRPr="00FE2D47" w14:paraId="159CC63F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2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BAB4943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Канат страховочный КСЛ (20метров, 2 карабина)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98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8E0DD7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</w:tr>
      <w:tr w:rsidR="0017418B" w:rsidRPr="00FE2D47" w14:paraId="427308E3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23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BBD8BB8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Каска защитная (белая с подбородком)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D1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0BA9F0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10</w:t>
            </w:r>
          </w:p>
        </w:tc>
      </w:tr>
      <w:tr w:rsidR="0017418B" w:rsidRPr="00FE2D47" w14:paraId="146FA26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B5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FA8C2E3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Каска защитная (ГОСТ 12.4.087-84)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21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4AA4D9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243</w:t>
            </w:r>
          </w:p>
        </w:tc>
      </w:tr>
      <w:tr w:rsidR="0017418B" w:rsidRPr="00FE2D47" w14:paraId="27599B82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4C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2EA7F8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Каска с щитком для защиты от дуги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C6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78A7FE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</w:t>
            </w:r>
          </w:p>
        </w:tc>
      </w:tr>
      <w:tr w:rsidR="0017418B" w:rsidRPr="00FE2D47" w14:paraId="5ED70F69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94D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1EE6C1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Костюм защитный Л-1 1-размер (рост - от 158 до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FE2D47">
                <w:rPr>
                  <w:sz w:val="22"/>
                  <w:szCs w:val="22"/>
                </w:rPr>
                <w:t>165 см</w:t>
              </w:r>
            </w:smartTag>
            <w:r w:rsidRPr="00FE2D47">
              <w:rPr>
                <w:sz w:val="22"/>
                <w:szCs w:val="22"/>
              </w:rPr>
              <w:t>.; размер 48-50, обувь 37-40)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36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9481EE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</w:t>
            </w:r>
          </w:p>
        </w:tc>
      </w:tr>
      <w:tr w:rsidR="0017418B" w:rsidRPr="00FE2D47" w14:paraId="07736773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AA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346DEB3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Костюм защитный Л-1 2-размер (рост - от 166 до </w:t>
            </w:r>
            <w:smartTag w:uri="urn:schemas-microsoft-com:office:smarttags" w:element="metricconverter">
              <w:smartTagPr>
                <w:attr w:name="ProductID" w:val="172 см"/>
              </w:smartTagPr>
              <w:r w:rsidRPr="00FE2D47">
                <w:rPr>
                  <w:sz w:val="22"/>
                  <w:szCs w:val="22"/>
                </w:rPr>
                <w:t>172 см</w:t>
              </w:r>
            </w:smartTag>
            <w:r w:rsidRPr="00FE2D47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51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098F81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9</w:t>
            </w:r>
          </w:p>
        </w:tc>
      </w:tr>
      <w:tr w:rsidR="0017418B" w:rsidRPr="00FE2D47" w14:paraId="759F6D89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45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D9B5B5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Костюм защитный Л-1 2-размер (рост - от 170 до </w:t>
            </w:r>
            <w:smartTag w:uri="urn:schemas-microsoft-com:office:smarttags" w:element="metricconverter">
              <w:smartTagPr>
                <w:attr w:name="ProductID" w:val="176 см"/>
              </w:smartTagPr>
              <w:r w:rsidRPr="00FE2D47">
                <w:rPr>
                  <w:sz w:val="22"/>
                  <w:szCs w:val="22"/>
                </w:rPr>
                <w:t>176 см</w:t>
              </w:r>
            </w:smartTag>
            <w:r w:rsidRPr="00FE2D47">
              <w:rPr>
                <w:sz w:val="22"/>
                <w:szCs w:val="22"/>
              </w:rPr>
              <w:t>.; размер 50-52, обувь 41-43)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A6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F63E04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65</w:t>
            </w:r>
          </w:p>
        </w:tc>
      </w:tr>
      <w:tr w:rsidR="0017418B" w:rsidRPr="00FE2D47" w14:paraId="6264A785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30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15D5EC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Костюм защитный Л-1 3-размер (рост - от 182 до </w:t>
            </w:r>
            <w:smartTag w:uri="urn:schemas-microsoft-com:office:smarttags" w:element="metricconverter">
              <w:smartTagPr>
                <w:attr w:name="ProductID" w:val="188 см"/>
              </w:smartTagPr>
              <w:r w:rsidRPr="00FE2D47">
                <w:rPr>
                  <w:sz w:val="22"/>
                  <w:szCs w:val="22"/>
                </w:rPr>
                <w:t>188 см</w:t>
              </w:r>
            </w:smartTag>
            <w:r w:rsidRPr="00FE2D47">
              <w:rPr>
                <w:sz w:val="22"/>
                <w:szCs w:val="22"/>
              </w:rPr>
              <w:t>.; размер 52-54, обувь 43-46)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02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FE6C01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79</w:t>
            </w:r>
          </w:p>
        </w:tc>
      </w:tr>
      <w:tr w:rsidR="0017418B" w:rsidRPr="00FE2D47" w14:paraId="2D02A038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FB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EE0817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Костюм защитный Л-1 4-размер (рост - от 188 до </w:t>
            </w:r>
            <w:smartTag w:uri="urn:schemas-microsoft-com:office:smarttags" w:element="metricconverter">
              <w:smartTagPr>
                <w:attr w:name="ProductID" w:val="194 см"/>
              </w:smartTagPr>
              <w:r w:rsidRPr="00FE2D47">
                <w:rPr>
                  <w:sz w:val="22"/>
                  <w:szCs w:val="22"/>
                </w:rPr>
                <w:t>194 см</w:t>
              </w:r>
            </w:smartTag>
            <w:r w:rsidRPr="00FE2D47">
              <w:rPr>
                <w:sz w:val="22"/>
                <w:szCs w:val="22"/>
              </w:rPr>
              <w:t>.; размер 54-56, обувь 43-46)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CE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09A5D8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13</w:t>
            </w:r>
          </w:p>
        </w:tc>
      </w:tr>
      <w:tr w:rsidR="0017418B" w:rsidRPr="00FE2D47" w14:paraId="14D03F3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33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C24314E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48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A2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51D018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9</w:t>
            </w:r>
          </w:p>
        </w:tc>
      </w:tr>
      <w:tr w:rsidR="0017418B" w:rsidRPr="00FE2D47" w14:paraId="518AAE7A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43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140333B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50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BF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8DA80C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11</w:t>
            </w:r>
          </w:p>
        </w:tc>
      </w:tr>
      <w:tr w:rsidR="0017418B" w:rsidRPr="00FE2D47" w14:paraId="6AD47E6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E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FC9A2ED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52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43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B522EA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</w:tr>
      <w:tr w:rsidR="0017418B" w:rsidRPr="00FE2D47" w14:paraId="0EB5056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48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A498226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54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AE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B6577E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</w:tr>
      <w:tr w:rsidR="0017418B" w:rsidRPr="00FE2D47" w14:paraId="367CDC8F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4D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973C66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56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D7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598804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</w:t>
            </w:r>
          </w:p>
        </w:tc>
      </w:tr>
      <w:tr w:rsidR="0017418B" w:rsidRPr="00FE2D47" w14:paraId="3588D8D3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47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7B77CE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58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19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F91C03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</w:t>
            </w:r>
          </w:p>
        </w:tc>
      </w:tr>
      <w:tr w:rsidR="0017418B" w:rsidRPr="00FE2D47" w14:paraId="3B7D6B96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95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AEFCFBB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Костюм сварщика 60 (со спилком)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A3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E569AC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</w:t>
            </w:r>
          </w:p>
        </w:tc>
      </w:tr>
      <w:tr w:rsidR="0017418B" w:rsidRPr="00FE2D47" w14:paraId="0847F3F2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D6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6FBFFC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Маска BLS 3151 (защитная)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E4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8B3E43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</w:t>
            </w:r>
          </w:p>
        </w:tc>
      </w:tr>
      <w:tr w:rsidR="0017418B" w:rsidRPr="00FE2D47" w14:paraId="1F05C3A0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11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CDBCF5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Маска защитная (экран щиток с реечным мех)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17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311DAD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31</w:t>
            </w:r>
          </w:p>
        </w:tc>
      </w:tr>
      <w:tr w:rsidR="0017418B" w:rsidRPr="00FE2D47" w14:paraId="7C4AEC9E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03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45F6593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Маска сварщика "Хамелеон"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8D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7D0B20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13</w:t>
            </w:r>
          </w:p>
        </w:tc>
      </w:tr>
      <w:tr w:rsidR="0017418B" w:rsidRPr="00FE2D47" w14:paraId="5C0FA1D6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21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0AD734C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Маска сварщика (пластик, евро-стекло откидное)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6F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43DA5D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29</w:t>
            </w:r>
          </w:p>
        </w:tc>
      </w:tr>
      <w:tr w:rsidR="0017418B" w:rsidRPr="00FE2D47" w14:paraId="4721B04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73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8A97496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защитные пластмассовые (открытые)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38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393C60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570</w:t>
            </w:r>
          </w:p>
        </w:tc>
      </w:tr>
      <w:tr w:rsidR="0017418B" w:rsidRPr="00FE2D47" w14:paraId="1BBD9E23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9B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3CDACEB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защитные прозрачные силиконовые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4A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2DA4CB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48</w:t>
            </w:r>
          </w:p>
        </w:tc>
      </w:tr>
      <w:tr w:rsidR="0017418B" w:rsidRPr="00FE2D47" w14:paraId="4894DE0F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B2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4E360C1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пластмассовые защитные от УФ-излучения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EA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FEB7FD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</w:t>
            </w:r>
          </w:p>
        </w:tc>
      </w:tr>
      <w:tr w:rsidR="0017418B" w:rsidRPr="00FE2D47" w14:paraId="218290E2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5B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2A25C1C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сварочные откидные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DF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9EBAE1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11</w:t>
            </w:r>
          </w:p>
        </w:tc>
      </w:tr>
      <w:tr w:rsidR="0017418B" w:rsidRPr="00FE2D47" w14:paraId="59126EF4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07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AA2C2B5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сварщика со светофильтром (ГОСТ Р 12.4.013-97)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E5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0A79BD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9</w:t>
            </w:r>
          </w:p>
        </w:tc>
      </w:tr>
      <w:tr w:rsidR="0017418B" w:rsidRPr="00FE2D47" w14:paraId="0BC32C6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D6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2D2AE6F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Плащ дождевик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63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C14245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92</w:t>
            </w:r>
          </w:p>
        </w:tc>
      </w:tr>
      <w:tr w:rsidR="0017418B" w:rsidRPr="00FE2D47" w14:paraId="02798867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6A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71C701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Плащ ОЗК прорезиненный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02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181FAA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31</w:t>
            </w:r>
          </w:p>
        </w:tc>
      </w:tr>
      <w:tr w:rsidR="0017418B" w:rsidRPr="00FE2D47" w14:paraId="1DA1E92F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F9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2953865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предохранительный лямочный ПЛК-1 (ГОСТ 32489-2013)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D2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41AA7B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</w:tr>
      <w:tr w:rsidR="0017418B" w:rsidRPr="00FE2D47" w14:paraId="5DB8246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CA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769DE93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предохранительный лямочный ПЛК-2 (ГОСТ 32489-2013)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0F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B70494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</w:t>
            </w:r>
          </w:p>
        </w:tc>
      </w:tr>
      <w:tr w:rsidR="0017418B" w:rsidRPr="00FE2D47" w14:paraId="3AE93BF0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83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C2AC4C2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предохранительный лямочный ПЛК-3 (ГОСТ 32489-2013)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43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F390E6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13</w:t>
            </w:r>
          </w:p>
        </w:tc>
      </w:tr>
      <w:tr w:rsidR="0017418B" w:rsidRPr="00FE2D47" w14:paraId="760E78DD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F7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F02DACC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предохранительный монтажный ПБ-1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38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478B6E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</w:tr>
      <w:tr w:rsidR="0017418B" w:rsidRPr="00FE2D47" w14:paraId="63D48B3B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D2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77D16DF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предохранительный монтажный ПБ(М) (с двумя стропами ленточными К20)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ED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A88F96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9</w:t>
            </w:r>
          </w:p>
        </w:tc>
      </w:tr>
      <w:tr w:rsidR="0017418B" w:rsidRPr="00FE2D47" w14:paraId="7FDC94D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3B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C42F927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страховочный лямочный с тросом 12м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8C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0F3464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11</w:t>
            </w:r>
          </w:p>
        </w:tc>
      </w:tr>
      <w:tr w:rsidR="0017418B" w:rsidRPr="00FE2D47" w14:paraId="1D1634BA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38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7672630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Противогаз ГП-9 (</w:t>
            </w:r>
            <w:proofErr w:type="spellStart"/>
            <w:proofErr w:type="gramStart"/>
            <w:r w:rsidRPr="00FE2D47">
              <w:rPr>
                <w:sz w:val="22"/>
                <w:szCs w:val="22"/>
              </w:rPr>
              <w:t>панорамный,полнолицевой</w:t>
            </w:r>
            <w:proofErr w:type="gramEnd"/>
            <w:r w:rsidRPr="00FE2D47">
              <w:rPr>
                <w:sz w:val="22"/>
                <w:szCs w:val="22"/>
              </w:rPr>
              <w:t>,фильтрующий</w:t>
            </w:r>
            <w:proofErr w:type="spellEnd"/>
            <w:r w:rsidRPr="00FE2D4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F9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A997B2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24</w:t>
            </w:r>
          </w:p>
        </w:tc>
      </w:tr>
      <w:tr w:rsidR="0017418B" w:rsidRPr="00FE2D47" w14:paraId="642599EE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7D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7F4BC11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Противогаз ИП-4м (изолирующий)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8F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495DBF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</w:t>
            </w:r>
          </w:p>
        </w:tc>
      </w:tr>
      <w:tr w:rsidR="0017418B" w:rsidRPr="00FE2D47" w14:paraId="26AAD9E0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269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BC739C1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Противогаз ПШ-1 с </w:t>
            </w:r>
            <w:proofErr w:type="spellStart"/>
            <w:r w:rsidRPr="00FE2D47">
              <w:rPr>
                <w:sz w:val="22"/>
                <w:szCs w:val="22"/>
              </w:rPr>
              <w:t>воздухоподвод</w:t>
            </w:r>
            <w:proofErr w:type="spellEnd"/>
            <w:r w:rsidRPr="00FE2D47">
              <w:rPr>
                <w:sz w:val="22"/>
                <w:szCs w:val="22"/>
              </w:rPr>
              <w:t>. шлангом 10м и фильтр. элементом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9F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7F755F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35</w:t>
            </w:r>
          </w:p>
        </w:tc>
      </w:tr>
      <w:tr w:rsidR="0017418B" w:rsidRPr="00FE2D47" w14:paraId="380AC76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FB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1B4EC1B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Противогаз ПШ-2 (с фильтрующим </w:t>
            </w:r>
            <w:proofErr w:type="gramStart"/>
            <w:r w:rsidRPr="00FE2D47">
              <w:rPr>
                <w:sz w:val="22"/>
                <w:szCs w:val="22"/>
              </w:rPr>
              <w:t>элементом ,</w:t>
            </w:r>
            <w:proofErr w:type="gramEnd"/>
            <w:r w:rsidRPr="00FE2D47">
              <w:rPr>
                <w:sz w:val="22"/>
                <w:szCs w:val="22"/>
              </w:rPr>
              <w:t xml:space="preserve"> шланг 20м)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31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D62881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10</w:t>
            </w:r>
          </w:p>
        </w:tc>
      </w:tr>
      <w:tr w:rsidR="0017418B" w:rsidRPr="00FE2D47" w14:paraId="56389EF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C8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130DBA3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Респиратор РУ-60М (ГОСТ12.4.296-2015)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FD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540137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272</w:t>
            </w:r>
          </w:p>
        </w:tc>
      </w:tr>
      <w:tr w:rsidR="0017418B" w:rsidRPr="00FE2D47" w14:paraId="4F58FDF0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90B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102DE81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Фартук резиновый (ГОСТ 12.4.029-76)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6B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35502C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29</w:t>
            </w:r>
          </w:p>
        </w:tc>
      </w:tr>
      <w:tr w:rsidR="0017418B" w:rsidRPr="00FE2D47" w14:paraId="43A2BAA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20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C43DE0D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Фильтр ДОТ 220 (А1B1E1P3D)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51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2BFD03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8</w:t>
            </w:r>
          </w:p>
        </w:tc>
      </w:tr>
      <w:tr w:rsidR="0017418B" w:rsidRPr="00FE2D47" w14:paraId="02D10A47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E6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761F28D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Фильтр ИЗОД (A2B2E2K2P3 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4B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8C7C4A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</w:t>
            </w:r>
          </w:p>
        </w:tc>
      </w:tr>
      <w:tr w:rsidR="0017418B" w:rsidRPr="00FE2D47" w14:paraId="1614A2EB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8B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7835A52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Каска строительная, цвет оранжевый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238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5EF3D7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</w:t>
            </w:r>
          </w:p>
        </w:tc>
      </w:tr>
      <w:tr w:rsidR="0017418B" w:rsidRPr="00FE2D47" w14:paraId="6853DDB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1D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A0FD422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Очки-маска (закрытые защитные очки)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F5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909CEE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25</w:t>
            </w:r>
          </w:p>
        </w:tc>
      </w:tr>
      <w:tr w:rsidR="0017418B" w:rsidRPr="00FE2D47" w14:paraId="5F5A4CA9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4B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BC36C2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Щиток защитный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60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6D5B3A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14</w:t>
            </w:r>
          </w:p>
        </w:tc>
      </w:tr>
      <w:tr w:rsidR="0017418B" w:rsidRPr="00FE2D47" w14:paraId="513B940D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94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EA6B456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Респиратор со сменными фильтрами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2E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A4F59F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17</w:t>
            </w:r>
          </w:p>
        </w:tc>
      </w:tr>
      <w:tr w:rsidR="0017418B" w:rsidRPr="00FE2D47" w14:paraId="47C7D76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47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26B2F42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Патроны сменные фильтрующие для респиратора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06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DAD98B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24</w:t>
            </w:r>
          </w:p>
        </w:tc>
      </w:tr>
      <w:tr w:rsidR="0017418B" w:rsidRPr="00FE2D47" w14:paraId="227AD35F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19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3DEB0DC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Страховочный пояс с наплечными лямками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F7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9440B8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8</w:t>
            </w:r>
          </w:p>
        </w:tc>
      </w:tr>
      <w:tr w:rsidR="0017418B" w:rsidRPr="00FE2D47" w14:paraId="11944ECA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61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2F0DF76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Пояс предохранительный ПБ, строп - канат 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07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E1B1F8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</w:t>
            </w:r>
          </w:p>
        </w:tc>
      </w:tr>
      <w:tr w:rsidR="0017418B" w:rsidRPr="00FE2D47" w14:paraId="5B336A75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45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872F627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защитные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5A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3FC902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25</w:t>
            </w:r>
          </w:p>
        </w:tc>
      </w:tr>
      <w:tr w:rsidR="0017418B" w:rsidRPr="00FE2D47" w14:paraId="5D429C6F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41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E473608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Маска защитная (щиток)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04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3DC80B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</w:t>
            </w:r>
          </w:p>
        </w:tc>
      </w:tr>
      <w:tr w:rsidR="0017418B" w:rsidRPr="00FE2D47" w14:paraId="4441AE38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1C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21199461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Маска сварщика (</w:t>
            </w:r>
            <w:proofErr w:type="spellStart"/>
            <w:r w:rsidRPr="00FE2D47">
              <w:rPr>
                <w:sz w:val="22"/>
                <w:szCs w:val="22"/>
              </w:rPr>
              <w:t>хамелион</w:t>
            </w:r>
            <w:proofErr w:type="spellEnd"/>
            <w:r w:rsidRPr="00FE2D4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9D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BACEE6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</w:t>
            </w:r>
          </w:p>
        </w:tc>
      </w:tr>
      <w:tr w:rsidR="0017418B" w:rsidRPr="00FE2D47" w14:paraId="44D71E09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FE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F63281D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Респиратор РПГ - 67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503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58C5CF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10</w:t>
            </w:r>
          </w:p>
        </w:tc>
      </w:tr>
      <w:tr w:rsidR="0017418B" w:rsidRPr="00FE2D47" w14:paraId="75D87086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2D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C4DC808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Подшлемник утепленный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5A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2E85382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17</w:t>
            </w:r>
          </w:p>
        </w:tc>
      </w:tr>
      <w:tr w:rsidR="0017418B" w:rsidRPr="00FE2D47" w14:paraId="08ED0D28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DC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FB9D00F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Каски защитные, цвет оранжевый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0B5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5DAE0C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27</w:t>
            </w:r>
          </w:p>
        </w:tc>
      </w:tr>
      <w:tr w:rsidR="0017418B" w:rsidRPr="00FE2D47" w14:paraId="6C69A5BB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E1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D0D93A4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Каски защитные, цвет 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64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ABEFFD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7</w:t>
            </w:r>
          </w:p>
        </w:tc>
      </w:tr>
      <w:tr w:rsidR="0017418B" w:rsidRPr="00FE2D47" w14:paraId="64CB733D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3D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8225127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 xml:space="preserve">Сменные фильтры к </w:t>
            </w:r>
            <w:proofErr w:type="gramStart"/>
            <w:r w:rsidRPr="00FE2D47">
              <w:rPr>
                <w:sz w:val="22"/>
                <w:szCs w:val="22"/>
              </w:rPr>
              <w:t>респираторам  РПГ</w:t>
            </w:r>
            <w:proofErr w:type="gramEnd"/>
            <w:r w:rsidRPr="00FE2D47">
              <w:rPr>
                <w:sz w:val="22"/>
                <w:szCs w:val="22"/>
              </w:rPr>
              <w:t xml:space="preserve"> - 67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B0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E6A0841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8</w:t>
            </w:r>
          </w:p>
        </w:tc>
      </w:tr>
      <w:tr w:rsidR="0017418B" w:rsidRPr="00FE2D47" w14:paraId="77A25D6C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BE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5B6AD6C6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Строп с двумя карабинами (1.5м)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7F7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ADBA70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4</w:t>
            </w:r>
          </w:p>
        </w:tc>
      </w:tr>
      <w:tr w:rsidR="0017418B" w:rsidRPr="00FE2D47" w14:paraId="17691B14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1C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7B3D0231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Очки газосварщика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124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F5ABF49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</w:t>
            </w:r>
          </w:p>
        </w:tc>
      </w:tr>
      <w:tr w:rsidR="0017418B" w:rsidRPr="00FE2D47" w14:paraId="761ABE01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3A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66D28C9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Респир</w:t>
            </w:r>
            <w:proofErr w:type="spellEnd"/>
            <w:r w:rsidRPr="00FE2D47">
              <w:rPr>
                <w:sz w:val="22"/>
                <w:szCs w:val="22"/>
              </w:rPr>
              <w:t xml:space="preserve">. РУ-60М со сменным </w:t>
            </w:r>
            <w:proofErr w:type="spellStart"/>
            <w:r w:rsidRPr="00FE2D47">
              <w:rPr>
                <w:sz w:val="22"/>
                <w:szCs w:val="22"/>
              </w:rPr>
              <w:t>фильт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CED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36A514C6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1</w:t>
            </w:r>
          </w:p>
        </w:tc>
      </w:tr>
      <w:tr w:rsidR="0017418B" w:rsidRPr="00FE2D47" w14:paraId="14171E2B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08A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199F78CB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Сменные фильтры к респираторам РУ-60М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490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4426805C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8</w:t>
            </w:r>
          </w:p>
        </w:tc>
      </w:tr>
      <w:tr w:rsidR="0017418B" w:rsidRPr="00FE2D47" w14:paraId="340D0865" w14:textId="77777777" w:rsidTr="00FE2D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BC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045092EB" w14:textId="77777777" w:rsidR="0017418B" w:rsidRPr="00FE2D47" w:rsidRDefault="0017418B" w:rsidP="005721DE">
            <w:pPr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Противошумные защитные наушники при работе с триммерами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61F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proofErr w:type="spellStart"/>
            <w:r w:rsidRPr="00FE2D4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</w:tcPr>
          <w:p w14:paraId="658ED84E" w14:textId="77777777" w:rsidR="0017418B" w:rsidRPr="00FE2D47" w:rsidRDefault="0017418B" w:rsidP="005721DE">
            <w:pPr>
              <w:jc w:val="center"/>
              <w:rPr>
                <w:sz w:val="22"/>
                <w:szCs w:val="22"/>
              </w:rPr>
            </w:pPr>
            <w:r w:rsidRPr="00FE2D47">
              <w:rPr>
                <w:sz w:val="22"/>
                <w:szCs w:val="22"/>
              </w:rPr>
              <w:t>30</w:t>
            </w:r>
          </w:p>
        </w:tc>
      </w:tr>
    </w:tbl>
    <w:p w14:paraId="69951EA4" w14:textId="77777777" w:rsidR="00745E1D" w:rsidRDefault="00745E1D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4279810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17418B">
        <w:rPr>
          <w:b/>
          <w:bCs/>
          <w:sz w:val="22"/>
          <w:szCs w:val="22"/>
        </w:rPr>
        <w:t>06</w:t>
      </w:r>
      <w:r w:rsidR="00DE0A46" w:rsidRPr="00DF279C">
        <w:rPr>
          <w:b/>
          <w:bCs/>
          <w:sz w:val="22"/>
          <w:szCs w:val="22"/>
        </w:rPr>
        <w:t>.</w:t>
      </w:r>
      <w:r w:rsidR="00494313">
        <w:rPr>
          <w:b/>
          <w:bCs/>
          <w:sz w:val="22"/>
          <w:szCs w:val="22"/>
        </w:rPr>
        <w:t>1</w:t>
      </w:r>
      <w:r w:rsidR="0017418B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1AF3A4A5" w14:textId="337D8167" w:rsidR="00942A9C" w:rsidRPr="00334D0E" w:rsidRDefault="003B5324" w:rsidP="00942A9C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</w:t>
      </w:r>
      <w:r w:rsidR="00945794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(533) 50</w:t>
      </w:r>
      <w:r w:rsidR="0075184F" w:rsidRPr="0075184F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922</w:t>
      </w:r>
      <w:r w:rsidR="0075184F" w:rsidRPr="0075184F">
        <w:rPr>
          <w:sz w:val="22"/>
          <w:szCs w:val="22"/>
        </w:rPr>
        <w:t>, (779) 05</w:t>
      </w:r>
      <w:r w:rsidR="00945794">
        <w:rPr>
          <w:sz w:val="22"/>
          <w:szCs w:val="22"/>
        </w:rPr>
        <w:t> </w:t>
      </w:r>
      <w:r w:rsidR="0075184F" w:rsidRPr="0075184F">
        <w:rPr>
          <w:sz w:val="22"/>
          <w:szCs w:val="22"/>
        </w:rPr>
        <w:t>314</w:t>
      </w:r>
      <w:r w:rsidR="00945794">
        <w:rPr>
          <w:sz w:val="22"/>
          <w:szCs w:val="22"/>
        </w:rPr>
        <w:t xml:space="preserve"> -</w:t>
      </w:r>
      <w:r w:rsidR="00942A9C">
        <w:rPr>
          <w:sz w:val="22"/>
          <w:szCs w:val="22"/>
        </w:rPr>
        <w:t xml:space="preserve"> 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096A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D492E"/>
    <w:rsid w:val="000E12B5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246B8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418B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148"/>
    <w:rsid w:val="002353A6"/>
    <w:rsid w:val="002373CD"/>
    <w:rsid w:val="00242E1F"/>
    <w:rsid w:val="00244C4D"/>
    <w:rsid w:val="002459C7"/>
    <w:rsid w:val="0024660B"/>
    <w:rsid w:val="002509F2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45AD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9431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0D26"/>
    <w:rsid w:val="006811DE"/>
    <w:rsid w:val="00687228"/>
    <w:rsid w:val="006A0A72"/>
    <w:rsid w:val="006A1FFA"/>
    <w:rsid w:val="006B6737"/>
    <w:rsid w:val="006B7AE6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0481"/>
    <w:rsid w:val="00722600"/>
    <w:rsid w:val="00725C57"/>
    <w:rsid w:val="00735B88"/>
    <w:rsid w:val="00737CC1"/>
    <w:rsid w:val="007413B2"/>
    <w:rsid w:val="00745E1D"/>
    <w:rsid w:val="0075184F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87C24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27889"/>
    <w:rsid w:val="009329C6"/>
    <w:rsid w:val="009364C0"/>
    <w:rsid w:val="00942A9C"/>
    <w:rsid w:val="009454B4"/>
    <w:rsid w:val="0094579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274FD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550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0BA6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687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8548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0BCD"/>
    <w:rsid w:val="00E53A1D"/>
    <w:rsid w:val="00E60BC2"/>
    <w:rsid w:val="00E65FC5"/>
    <w:rsid w:val="00E82372"/>
    <w:rsid w:val="00E82AAC"/>
    <w:rsid w:val="00E84F07"/>
    <w:rsid w:val="00E8794A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5DA7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17BA"/>
    <w:rsid w:val="00FA20CA"/>
    <w:rsid w:val="00FA2CFA"/>
    <w:rsid w:val="00FA46BB"/>
    <w:rsid w:val="00FB0DEC"/>
    <w:rsid w:val="00FB4EC8"/>
    <w:rsid w:val="00FC3637"/>
    <w:rsid w:val="00FC7913"/>
    <w:rsid w:val="00FD1F25"/>
    <w:rsid w:val="00FE2D47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319</cp:revision>
  <cp:lastPrinted>2024-04-09T10:44:00Z</cp:lastPrinted>
  <dcterms:created xsi:type="dcterms:W3CDTF">2022-02-04T11:19:00Z</dcterms:created>
  <dcterms:modified xsi:type="dcterms:W3CDTF">2024-12-02T13:02:00Z</dcterms:modified>
</cp:coreProperties>
</file>